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8561" w14:textId="1B0EFE71" w:rsidR="00DA3C46" w:rsidRPr="00CF150D" w:rsidRDefault="00CF150D">
      <w:pPr>
        <w:rPr>
          <w:b/>
          <w:bCs/>
          <w:u w:val="single"/>
        </w:rPr>
      </w:pPr>
      <w:r w:rsidRPr="00CF150D">
        <w:rPr>
          <w:b/>
          <w:bCs/>
          <w:u w:val="single"/>
        </w:rPr>
        <w:t>Week 11 Research Assignment:</w:t>
      </w:r>
    </w:p>
    <w:p w14:paraId="2943E9E0" w14:textId="1DD86727" w:rsidR="00CF150D" w:rsidRPr="00CF150D" w:rsidRDefault="00CF150D">
      <w:pPr>
        <w:rPr>
          <w:rFonts w:ascii="Segoe UI" w:hAnsi="Segoe UI" w:cs="Segoe UI"/>
          <w:i/>
          <w:iCs/>
          <w:color w:val="21252A"/>
          <w:shd w:val="clear" w:color="auto" w:fill="FFFFFF"/>
        </w:rPr>
      </w:pPr>
      <w:r w:rsidRPr="00CF150D">
        <w:rPr>
          <w:rFonts w:ascii="Segoe UI" w:hAnsi="Segoe UI" w:cs="Segoe UI"/>
          <w:i/>
          <w:iCs/>
          <w:color w:val="21252A"/>
          <w:shd w:val="clear" w:color="auto" w:fill="FFFFFF"/>
        </w:rPr>
        <w:t>What does the fetch() method do? How can it be used instead of an AJAX call?</w:t>
      </w:r>
    </w:p>
    <w:p w14:paraId="11FA1152" w14:textId="78C0F011" w:rsidR="00CF150D" w:rsidRDefault="00DE6D11">
      <w:r>
        <w:t>Fetch() is the global fetch method that starts a process of fetching resources from the network and returning a promise that is fulfilled upon an available response.  Fetch is compatible with recent browsers but not Internet Explorer.  Ajax is a more complex code and would have maximum compatibility.</w:t>
      </w:r>
    </w:p>
    <w:p w14:paraId="1CC6A813" w14:textId="77777777" w:rsidR="00240EDA" w:rsidRDefault="00240EDA"/>
    <w:p w14:paraId="3FE6AA39" w14:textId="1E77C06D" w:rsidR="00CF150D" w:rsidRPr="00CF150D" w:rsidRDefault="00CF150D">
      <w:pPr>
        <w:rPr>
          <w:rFonts w:ascii="Segoe UI" w:hAnsi="Segoe UI" w:cs="Segoe UI"/>
          <w:i/>
          <w:iCs/>
          <w:color w:val="21252A"/>
          <w:shd w:val="clear" w:color="auto" w:fill="FFFFFF"/>
        </w:rPr>
      </w:pPr>
      <w:r w:rsidRPr="00CF150D">
        <w:rPr>
          <w:rFonts w:ascii="Segoe UI" w:hAnsi="Segoe UI" w:cs="Segoe UI"/>
          <w:i/>
          <w:iCs/>
          <w:color w:val="21252A"/>
          <w:shd w:val="clear" w:color="auto" w:fill="FFFFFF"/>
        </w:rPr>
        <w:t>In JQuery, what does it mean to "traverse the DOM"?</w:t>
      </w:r>
    </w:p>
    <w:p w14:paraId="731DCD31" w14:textId="4DF8A818" w:rsidR="00CF150D" w:rsidRDefault="00240EDA">
      <w:r>
        <w:t>In DOM traversal, you select an element or elements on a web page and move through the page elements relative to your initial selection.  During the process, you have the option of replacing the original selection with a new one or adding and subtracting elements from it.</w:t>
      </w:r>
    </w:p>
    <w:p w14:paraId="5BC6F9AA" w14:textId="77777777" w:rsidR="00240EDA" w:rsidRDefault="00240EDA"/>
    <w:p w14:paraId="61136068" w14:textId="0D021920" w:rsidR="00CF150D" w:rsidRPr="00CF150D" w:rsidRDefault="00CF150D">
      <w:pPr>
        <w:rPr>
          <w:b/>
          <w:bCs/>
          <w:u w:val="single"/>
        </w:rPr>
      </w:pPr>
      <w:r w:rsidRPr="00CF150D">
        <w:rPr>
          <w:b/>
          <w:bCs/>
          <w:u w:val="single"/>
        </w:rPr>
        <w:t>Sources:</w:t>
      </w:r>
    </w:p>
    <w:p w14:paraId="248A863E" w14:textId="74267FC9" w:rsidR="00CF150D" w:rsidRDefault="00DE6D11">
      <w:hyperlink r:id="rId4" w:history="1">
        <w:r w:rsidRPr="00E44C5F">
          <w:rPr>
            <w:rStyle w:val="Hyperlink"/>
          </w:rPr>
          <w:t>https://developer.mozilla.org/en-US/docs/Web/API/fetch#:~:text=See%20also-,fetch(),the%20response%20to%20your%20request</w:t>
        </w:r>
      </w:hyperlink>
      <w:r w:rsidRPr="00DE6D11">
        <w:t>.</w:t>
      </w:r>
    </w:p>
    <w:p w14:paraId="52CBB4D4" w14:textId="7A5CC328" w:rsidR="00DE6D11" w:rsidRDefault="00DE6D11">
      <w:hyperlink r:id="rId5" w:history="1">
        <w:r w:rsidRPr="00E44C5F">
          <w:rPr>
            <w:rStyle w:val="Hyperlink"/>
          </w:rPr>
          <w:t>https://www.xul.fr/en/html5/fetch.php#:~:text=Fetch%20is%20a%20browser%20API,in%20conjunction%20with%20async%2Fawait</w:t>
        </w:r>
      </w:hyperlink>
      <w:r w:rsidRPr="00DE6D11">
        <w:t>.</w:t>
      </w:r>
    </w:p>
    <w:p w14:paraId="53B7D3DC" w14:textId="7E922CC3" w:rsidR="00240EDA" w:rsidRDefault="00240EDA">
      <w:hyperlink r:id="rId6" w:history="1">
        <w:r w:rsidRPr="00E44C5F">
          <w:rPr>
            <w:rStyle w:val="Hyperlink"/>
          </w:rPr>
          <w:t>https://www.sitepoint.com/comprehensive-jquery-dom-traversal/#:~:text=DOM%20traversal%20means%20that%20once,and%20subtract%20elements%20from%20it</w:t>
        </w:r>
      </w:hyperlink>
      <w:r w:rsidRPr="00240EDA">
        <w:t>.</w:t>
      </w:r>
    </w:p>
    <w:sectPr w:rsidR="0024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0D"/>
    <w:rsid w:val="00240EDA"/>
    <w:rsid w:val="00CF150D"/>
    <w:rsid w:val="00DA3C46"/>
    <w:rsid w:val="00D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AD11"/>
  <w15:chartTrackingRefBased/>
  <w15:docId w15:val="{0466A86A-56BD-4836-9FFC-64929E86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comprehensive-jquery-dom-traversal/#:~:text=DOM%20traversal%20means%20that%20once,and%20subtract%20elements%20from%20it" TargetMode="External"/><Relationship Id="rId5" Type="http://schemas.openxmlformats.org/officeDocument/2006/relationships/hyperlink" Target="https://www.xul.fr/en/html5/fetch.php#:~:text=Fetch%20is%20a%20browser%20API,in%20conjunction%20with%20async%2Fawait" TargetMode="External"/><Relationship Id="rId4" Type="http://schemas.openxmlformats.org/officeDocument/2006/relationships/hyperlink" Target="https://developer.mozilla.org/en-US/docs/Web/API/fetch#:~:text=See%20also-,fetch(),the%20response%20to%20your%20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Straka</dc:creator>
  <cp:keywords/>
  <dc:description/>
  <cp:lastModifiedBy>Robin Straka</cp:lastModifiedBy>
  <cp:revision>2</cp:revision>
  <dcterms:created xsi:type="dcterms:W3CDTF">2022-10-13T19:05:00Z</dcterms:created>
  <dcterms:modified xsi:type="dcterms:W3CDTF">2022-10-13T19:20:00Z</dcterms:modified>
</cp:coreProperties>
</file>