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BB72" w14:textId="06A08510" w:rsidR="007C4C2D" w:rsidRPr="007C4C2D" w:rsidRDefault="00BA5A51" w:rsidP="007C4C2D">
      <w:pPr>
        <w:pStyle w:val="Titel"/>
      </w:pPr>
      <w:r>
        <w:rPr>
          <w:noProof/>
          <w:sz w:val="40"/>
        </w:rPr>
        <w:drawing>
          <wp:anchor distT="0" distB="0" distL="114300" distR="114300" simplePos="0" relativeHeight="251660288" behindDoc="1" locked="0" layoutInCell="1" allowOverlap="1" wp14:anchorId="79042F02" wp14:editId="038C66FF">
            <wp:simplePos x="0" y="0"/>
            <wp:positionH relativeFrom="column">
              <wp:posOffset>4388485</wp:posOffset>
            </wp:positionH>
            <wp:positionV relativeFrom="paragraph">
              <wp:posOffset>-785016</wp:posOffset>
            </wp:positionV>
            <wp:extent cx="2136140" cy="11214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0D3C" w14:textId="09090AD3" w:rsidR="007C4C2D" w:rsidRDefault="007C4C2D" w:rsidP="007C4C2D"/>
    <w:p w14:paraId="51940C5B" w14:textId="688FC920" w:rsidR="007C4C2D" w:rsidRDefault="007C4C2D" w:rsidP="007C4C2D"/>
    <w:p w14:paraId="6F23B0C1" w14:textId="4740DE0A" w:rsidR="00E35E38" w:rsidRDefault="00E35E38" w:rsidP="007C4C2D"/>
    <w:p w14:paraId="1E92FE46" w14:textId="77777777" w:rsidR="00E35E38" w:rsidRDefault="00E35E38" w:rsidP="007C4C2D"/>
    <w:p w14:paraId="32130CEC" w14:textId="496B5691" w:rsidR="007C4C2D" w:rsidRDefault="007C4C2D" w:rsidP="007C4C2D"/>
    <w:p w14:paraId="795657EC" w14:textId="6CB7EA71" w:rsidR="007C4C2D" w:rsidRPr="007C4C2D" w:rsidRDefault="007C4C2D" w:rsidP="007C4C2D">
      <w:pPr>
        <w:pStyle w:val="Titel"/>
        <w:jc w:val="center"/>
        <w:rPr>
          <w:sz w:val="144"/>
        </w:rPr>
      </w:pPr>
      <w:r w:rsidRPr="007C4C2D">
        <w:rPr>
          <w:sz w:val="144"/>
        </w:rPr>
        <w:t>Pflichtenheft</w:t>
      </w:r>
    </w:p>
    <w:p w14:paraId="59D5FE4C" w14:textId="6117F1D3" w:rsidR="007C4C2D" w:rsidRDefault="007C4C2D" w:rsidP="007C4C2D"/>
    <w:p w14:paraId="2CC7530A" w14:textId="1991938B" w:rsidR="007C4C2D" w:rsidRDefault="007C4C2D" w:rsidP="007C4C2D">
      <w:pPr>
        <w:jc w:val="center"/>
        <w:rPr>
          <w:sz w:val="40"/>
        </w:rPr>
      </w:pPr>
      <w:r>
        <w:rPr>
          <w:sz w:val="40"/>
        </w:rPr>
        <w:t xml:space="preserve">Für das Projekt „Sting – </w:t>
      </w:r>
      <w:proofErr w:type="spellStart"/>
      <w:r>
        <w:rPr>
          <w:sz w:val="40"/>
        </w:rPr>
        <w:t>Structure</w:t>
      </w:r>
      <w:proofErr w:type="spellEnd"/>
      <w:r>
        <w:rPr>
          <w:sz w:val="40"/>
        </w:rPr>
        <w:t xml:space="preserve"> Monitoring“</w:t>
      </w:r>
    </w:p>
    <w:p w14:paraId="49B6728C" w14:textId="77777777" w:rsidR="00BA5A51" w:rsidRDefault="00BA5A51" w:rsidP="007C4C2D">
      <w:pPr>
        <w:jc w:val="center"/>
        <w:rPr>
          <w:sz w:val="40"/>
        </w:rPr>
      </w:pPr>
    </w:p>
    <w:p w14:paraId="1C02AE53" w14:textId="338AC622" w:rsidR="00BA5A51" w:rsidRDefault="00BA5A51" w:rsidP="007C4C2D">
      <w:pPr>
        <w:jc w:val="center"/>
        <w:rPr>
          <w:sz w:val="40"/>
        </w:rPr>
      </w:pPr>
    </w:p>
    <w:p w14:paraId="6DDFE535" w14:textId="416920CF" w:rsidR="00F2513F" w:rsidRDefault="00F2513F" w:rsidP="007C4C2D">
      <w:pPr>
        <w:jc w:val="center"/>
        <w:rPr>
          <w:sz w:val="40"/>
        </w:rPr>
      </w:pPr>
    </w:p>
    <w:p w14:paraId="791C7718" w14:textId="77777777" w:rsidR="00F2513F" w:rsidRDefault="00F2513F" w:rsidP="007C4C2D">
      <w:pPr>
        <w:jc w:val="center"/>
        <w:rPr>
          <w:sz w:val="40"/>
        </w:rPr>
      </w:pPr>
    </w:p>
    <w:p w14:paraId="63DCE21D" w14:textId="78BD1C25" w:rsidR="007C4C2D" w:rsidRDefault="00BA5A51" w:rsidP="007C4C2D">
      <w:pPr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54D96" wp14:editId="265B4BF4">
            <wp:simplePos x="0" y="0"/>
            <wp:positionH relativeFrom="page">
              <wp:posOffset>5676181</wp:posOffset>
            </wp:positionH>
            <wp:positionV relativeFrom="paragraph">
              <wp:posOffset>5459981</wp:posOffset>
            </wp:positionV>
            <wp:extent cx="1802406" cy="1802406"/>
            <wp:effectExtent l="0" t="0" r="7620" b="7620"/>
            <wp:wrapNone/>
            <wp:docPr id="2" name="Grafik 2" descr="https://www.xing.com/img/custom/cp/assets/logo/8/c/9/67785/square_512px/Systecs_285x7020140305-31113-1vduh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xing.com/img/custom/cp/assets/logo/8/c/9/67785/square_512px/Systecs_285x7020140305-31113-1vduhy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88" cy="18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415">
        <w:rPr>
          <w:sz w:val="40"/>
        </w:rPr>
        <w:t xml:space="preserve">beauftragt von der </w:t>
      </w:r>
      <w:proofErr w:type="spellStart"/>
      <w:r w:rsidR="00656415">
        <w:rPr>
          <w:sz w:val="40"/>
        </w:rPr>
        <w:t>Systecs</w:t>
      </w:r>
      <w:proofErr w:type="spellEnd"/>
      <w:r w:rsidR="00656415">
        <w:rPr>
          <w:sz w:val="40"/>
        </w:rPr>
        <w:t xml:space="preserve"> GmbH</w:t>
      </w:r>
    </w:p>
    <w:p w14:paraId="09EDA4C4" w14:textId="0202A7C0" w:rsidR="00656415" w:rsidRDefault="00656415" w:rsidP="00AB6C6D">
      <w:pPr>
        <w:jc w:val="center"/>
        <w:rPr>
          <w:sz w:val="40"/>
        </w:rPr>
      </w:pPr>
      <w:r>
        <w:rPr>
          <w:sz w:val="40"/>
        </w:rPr>
        <w:t xml:space="preserve">bearbeitet von Enes Akkus, Marc Bauer, </w:t>
      </w:r>
      <w:r w:rsidR="00AB6C6D">
        <w:rPr>
          <w:sz w:val="40"/>
        </w:rPr>
        <w:br/>
      </w:r>
      <w:r>
        <w:rPr>
          <w:sz w:val="40"/>
        </w:rPr>
        <w:t>Boris Garkusha und Robin Müller</w:t>
      </w:r>
      <w:r w:rsidR="00730214">
        <w:rPr>
          <w:sz w:val="40"/>
        </w:rPr>
        <w:t xml:space="preserve"> </w:t>
      </w:r>
      <w:r w:rsidR="00730214">
        <w:rPr>
          <w:sz w:val="40"/>
        </w:rPr>
        <w:br/>
        <w:t>von der H</w:t>
      </w:r>
      <w:r w:rsidR="00AD255D">
        <w:rPr>
          <w:sz w:val="40"/>
        </w:rPr>
        <w:t>ochschule Esslingen</w:t>
      </w:r>
    </w:p>
    <w:p w14:paraId="08D96D5F" w14:textId="18458398" w:rsidR="00F2513F" w:rsidRDefault="00F2513F" w:rsidP="00AB6C6D">
      <w:pPr>
        <w:jc w:val="center"/>
        <w:rPr>
          <w:sz w:val="40"/>
        </w:rPr>
      </w:pPr>
    </w:p>
    <w:p w14:paraId="3DD62CE5" w14:textId="5C851C64" w:rsidR="00F2513F" w:rsidRDefault="00F2513F" w:rsidP="00AB6C6D">
      <w:pPr>
        <w:jc w:val="center"/>
        <w:rPr>
          <w:sz w:val="40"/>
        </w:rPr>
      </w:pPr>
    </w:p>
    <w:p w14:paraId="799F01F0" w14:textId="16614610" w:rsidR="00F2513F" w:rsidRDefault="00F2513F" w:rsidP="00AB6C6D">
      <w:pPr>
        <w:jc w:val="center"/>
        <w:rPr>
          <w:sz w:val="40"/>
        </w:rPr>
      </w:pPr>
    </w:p>
    <w:p w14:paraId="6288C209" w14:textId="125AEDA9" w:rsidR="00F2513F" w:rsidRDefault="00E35E38" w:rsidP="00AB6C6D">
      <w:pPr>
        <w:jc w:val="center"/>
        <w:rPr>
          <w:sz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6D0C49" wp14:editId="6B1B5363">
            <wp:simplePos x="0" y="0"/>
            <wp:positionH relativeFrom="column">
              <wp:posOffset>4667250</wp:posOffset>
            </wp:positionH>
            <wp:positionV relativeFrom="paragraph">
              <wp:posOffset>209105</wp:posOffset>
            </wp:positionV>
            <wp:extent cx="1854200" cy="1854200"/>
            <wp:effectExtent l="0" t="0" r="0" b="0"/>
            <wp:wrapNone/>
            <wp:docPr id="3" name="Grafik 3" descr="https://www.xing.com/img/custom/cp/assets/logo/8/c/9/67785/square_512px/Systecs_285x7020140305-31113-1vduh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xing.com/img/custom/cp/assets/logo/8/c/9/67785/square_512px/Systecs_285x7020140305-31113-1vduhy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B5369" w14:textId="35C09D9F" w:rsidR="00A64B55" w:rsidRDefault="00A64B55" w:rsidP="00A64B55">
      <w:pPr>
        <w:rPr>
          <w:sz w:val="40"/>
        </w:rPr>
      </w:pPr>
    </w:p>
    <w:p w14:paraId="0760893A" w14:textId="0ED573E5" w:rsidR="00A64B55" w:rsidRPr="00DA0FB7" w:rsidRDefault="00A64B55" w:rsidP="00DA0FB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DA0FB7">
        <w:rPr>
          <w:rFonts w:ascii="Arial" w:eastAsia="Times New Roman" w:hAnsi="Arial" w:cs="Arial"/>
          <w:color w:val="252525"/>
          <w:sz w:val="21"/>
          <w:szCs w:val="21"/>
          <w:lang w:eastAsia="de-DE"/>
        </w:rPr>
        <w:lastRenderedPageBreak/>
        <w:t>Wie ist das zu entwickelnde System zu beschreiben?</w:t>
      </w:r>
    </w:p>
    <w:p w14:paraId="1D7D2BA5" w14:textId="77777777" w:rsidR="00A64B55" w:rsidRPr="00A64B55" w:rsidRDefault="00A64B55" w:rsidP="00A64B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A64B55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Welches sind die Spezifikationen und was die Schnittstellen?</w:t>
      </w:r>
    </w:p>
    <w:p w14:paraId="66002DE8" w14:textId="77777777" w:rsidR="00A64B55" w:rsidRPr="00A64B55" w:rsidRDefault="00A64B55" w:rsidP="00A64B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A64B55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Welche Hard- und Softwarekomponenten sollen benutzt werden?</w:t>
      </w:r>
    </w:p>
    <w:p w14:paraId="2FEE1CBC" w14:textId="77777777" w:rsidR="00A64B55" w:rsidRPr="00A64B55" w:rsidRDefault="00A64B55" w:rsidP="00A64B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A64B55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Welche Entwicklungszeit und welches Budget stehen zur Verfügung?</w:t>
      </w:r>
    </w:p>
    <w:p w14:paraId="5CD13103" w14:textId="77777777" w:rsidR="00A64B55" w:rsidRPr="00A64B55" w:rsidRDefault="00A64B55" w:rsidP="00A64B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r w:rsidRPr="00A64B55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Sind bereits Vorleistungen vorhanden?</w:t>
      </w:r>
    </w:p>
    <w:p w14:paraId="396BBE05" w14:textId="6943FD6F" w:rsidR="00A64B55" w:rsidRDefault="00A64B55" w:rsidP="00A64B55">
      <w:pPr>
        <w:rPr>
          <w:sz w:val="40"/>
        </w:rPr>
      </w:pPr>
    </w:p>
    <w:p w14:paraId="705E7FE9" w14:textId="7F3A0B03" w:rsidR="00DA0FB7" w:rsidRPr="003055F4" w:rsidRDefault="00DA0FB7" w:rsidP="00A64B55">
      <w:pPr>
        <w:rPr>
          <w:color w:val="FF0000"/>
          <w:sz w:val="40"/>
        </w:rPr>
      </w:pPr>
      <w:r w:rsidRPr="003055F4">
        <w:rPr>
          <w:color w:val="FF0000"/>
          <w:sz w:val="40"/>
        </w:rPr>
        <w:t>*</w:t>
      </w:r>
      <w:proofErr w:type="gramStart"/>
      <w:r w:rsidRPr="003055F4">
        <w:rPr>
          <w:color w:val="FF0000"/>
          <w:sz w:val="40"/>
        </w:rPr>
        <w:t>das</w:t>
      </w:r>
      <w:proofErr w:type="gramEnd"/>
      <w:r w:rsidRPr="003055F4">
        <w:rPr>
          <w:color w:val="FF0000"/>
          <w:sz w:val="40"/>
        </w:rPr>
        <w:t xml:space="preserve"> da oben ist nur ne temporäre Gliederung die am Ende ersetzt wird*</w:t>
      </w:r>
    </w:p>
    <w:p w14:paraId="49158CFE" w14:textId="5ACEDB3E" w:rsidR="00A64B55" w:rsidRDefault="00A64B55" w:rsidP="00A64B55">
      <w:pPr>
        <w:rPr>
          <w:sz w:val="40"/>
        </w:rPr>
      </w:pPr>
    </w:p>
    <w:p w14:paraId="4CBDB3BD" w14:textId="24A527D0" w:rsidR="00A64B55" w:rsidRDefault="00A64B55" w:rsidP="00A64B55">
      <w:pPr>
        <w:rPr>
          <w:sz w:val="40"/>
        </w:rPr>
      </w:pPr>
    </w:p>
    <w:p w14:paraId="6EF51B58" w14:textId="4C26F56E" w:rsidR="00A64B55" w:rsidRDefault="00A64B55" w:rsidP="00A64B55">
      <w:pPr>
        <w:rPr>
          <w:sz w:val="40"/>
        </w:rPr>
      </w:pPr>
    </w:p>
    <w:p w14:paraId="0DA25D8C" w14:textId="28EB7C82" w:rsidR="00A64B55" w:rsidRDefault="00A64B55" w:rsidP="00A64B55">
      <w:pPr>
        <w:rPr>
          <w:sz w:val="40"/>
        </w:rPr>
      </w:pPr>
    </w:p>
    <w:p w14:paraId="6D1446FD" w14:textId="3DF447DA" w:rsidR="00A64B55" w:rsidRDefault="00A64B55" w:rsidP="00A64B55">
      <w:pPr>
        <w:rPr>
          <w:sz w:val="40"/>
        </w:rPr>
      </w:pPr>
    </w:p>
    <w:p w14:paraId="5F755E6B" w14:textId="34B4221D" w:rsidR="00A64B55" w:rsidRDefault="00A64B55" w:rsidP="00A64B55">
      <w:pPr>
        <w:rPr>
          <w:sz w:val="40"/>
        </w:rPr>
      </w:pPr>
    </w:p>
    <w:p w14:paraId="7D8D73F2" w14:textId="36A5FAB5" w:rsidR="00A64B55" w:rsidRDefault="00A64B55" w:rsidP="00A64B55">
      <w:pPr>
        <w:rPr>
          <w:sz w:val="40"/>
        </w:rPr>
      </w:pPr>
    </w:p>
    <w:p w14:paraId="188FCBE5" w14:textId="5F8DD75F" w:rsidR="00A64B55" w:rsidRDefault="00A64B55" w:rsidP="00A64B55">
      <w:pPr>
        <w:rPr>
          <w:sz w:val="40"/>
        </w:rPr>
      </w:pPr>
    </w:p>
    <w:p w14:paraId="5F8C46C7" w14:textId="23843662" w:rsidR="00A64B55" w:rsidRDefault="00A64B55" w:rsidP="00A64B55">
      <w:pPr>
        <w:rPr>
          <w:sz w:val="40"/>
        </w:rPr>
      </w:pPr>
    </w:p>
    <w:p w14:paraId="0DCE7C92" w14:textId="458DA636" w:rsidR="00A64B55" w:rsidRDefault="00A64B55" w:rsidP="00A64B55">
      <w:pPr>
        <w:rPr>
          <w:sz w:val="40"/>
        </w:rPr>
      </w:pPr>
    </w:p>
    <w:p w14:paraId="662E2FCB" w14:textId="14EC7835" w:rsidR="00A64B55" w:rsidRDefault="00A64B55" w:rsidP="00A64B55">
      <w:pPr>
        <w:rPr>
          <w:sz w:val="40"/>
        </w:rPr>
      </w:pPr>
    </w:p>
    <w:p w14:paraId="4ECC4D97" w14:textId="0EC96683" w:rsidR="00A64B55" w:rsidRDefault="00A64B55" w:rsidP="00A64B55">
      <w:pPr>
        <w:rPr>
          <w:sz w:val="40"/>
        </w:rPr>
      </w:pPr>
    </w:p>
    <w:p w14:paraId="5F6E5C18" w14:textId="27D000E0" w:rsidR="00A64B55" w:rsidRDefault="00A64B55" w:rsidP="00A64B55">
      <w:pPr>
        <w:rPr>
          <w:sz w:val="40"/>
        </w:rPr>
      </w:pPr>
    </w:p>
    <w:p w14:paraId="71BE6A63" w14:textId="31045013" w:rsidR="00A64B55" w:rsidRDefault="00A64B55" w:rsidP="00A64B55">
      <w:pPr>
        <w:rPr>
          <w:sz w:val="40"/>
        </w:rPr>
      </w:pPr>
    </w:p>
    <w:p w14:paraId="0D80C957" w14:textId="4BFC3A4D" w:rsidR="00A64B55" w:rsidRDefault="00A64B55" w:rsidP="00A64B55">
      <w:pPr>
        <w:rPr>
          <w:sz w:val="40"/>
        </w:rPr>
      </w:pPr>
    </w:p>
    <w:p w14:paraId="678BFEC6" w14:textId="0877B3C6" w:rsidR="00234BDA" w:rsidRDefault="00234BDA" w:rsidP="00A64B55">
      <w:pPr>
        <w:pStyle w:val="berschrift1"/>
        <w:rPr>
          <w:rFonts w:asciiTheme="minorHAnsi" w:eastAsiaTheme="minorHAnsi" w:hAnsiTheme="minorHAnsi" w:cstheme="minorBidi"/>
          <w:color w:val="auto"/>
          <w:sz w:val="40"/>
          <w:szCs w:val="22"/>
        </w:rPr>
      </w:pPr>
    </w:p>
    <w:p w14:paraId="73385E29" w14:textId="548143AE" w:rsidR="00BA0669" w:rsidRDefault="00BA0669" w:rsidP="00BA0669"/>
    <w:p w14:paraId="7E0E3C8E" w14:textId="77777777" w:rsidR="00BA0669" w:rsidRPr="00BA0669" w:rsidRDefault="00BA0669" w:rsidP="00BA0669"/>
    <w:p w14:paraId="604430E9" w14:textId="1DB2985E" w:rsidR="00A64B55" w:rsidRDefault="00A64B55" w:rsidP="00A64B55">
      <w:pPr>
        <w:pStyle w:val="berschrift1"/>
      </w:pPr>
      <w:r>
        <w:t>1 Projektzusammenfassung</w:t>
      </w:r>
    </w:p>
    <w:p w14:paraId="762AF2BC" w14:textId="68AEFCB9" w:rsidR="00A64B55" w:rsidRDefault="00A64B55" w:rsidP="00A64B55"/>
    <w:p w14:paraId="3AE9C894" w14:textId="2F1B19B6" w:rsidR="00A64B55" w:rsidRDefault="009212D2" w:rsidP="00A64B55">
      <w:r>
        <w:t>Die Aufgabe ist</w:t>
      </w:r>
      <w:r w:rsidR="00E83297">
        <w:t xml:space="preserve"> es, </w:t>
      </w:r>
      <w:r w:rsidR="007D0A4D">
        <w:t>einen Raumsensor zu erstellen, der dem Nutzer unter anderem sagt, wie warm es im Raum ist, wie hoch die Luftfeuchtigkeit ist und mehr</w:t>
      </w:r>
      <w:r w:rsidR="00911524">
        <w:t xml:space="preserve">. </w:t>
      </w:r>
      <w:r w:rsidR="009E56EB">
        <w:t>Die Aufnahme dieser Werte erfolgt durch einen Raspberry PI der mit mehreren Sensoren ausgestattet ist. Die aufgenommenen Daten werden</w:t>
      </w:r>
      <w:r w:rsidR="00AE077C">
        <w:t xml:space="preserve"> in die Azure Cloud hochgeladen, von wo sie auf einer mobile-first entwickelten Webapp sichtbar sind. </w:t>
      </w:r>
      <w:r w:rsidR="00520B6F">
        <w:t xml:space="preserve">In der App soll der Nutzer einen beliebigen Raum in einem Gebäude wählen können und für diesen die Raumdaten erhalten, sollte ein PI in diesem Raum installiert sein. </w:t>
      </w:r>
    </w:p>
    <w:p w14:paraId="3DB61C3B" w14:textId="77777777" w:rsidR="004D7065" w:rsidRDefault="004D7065" w:rsidP="00A64B55"/>
    <w:p w14:paraId="57389987" w14:textId="52182142" w:rsidR="003849BD" w:rsidRDefault="00157E05" w:rsidP="00157E05">
      <w:pPr>
        <w:pStyle w:val="berschrift1"/>
      </w:pPr>
      <w:r>
        <w:t>2 Spezifikationen und Schnittstellen</w:t>
      </w:r>
    </w:p>
    <w:p w14:paraId="02C0CF33" w14:textId="39D9926C" w:rsidR="00157E05" w:rsidRDefault="00157E05" w:rsidP="00157E05"/>
    <w:p w14:paraId="6AD30A3B" w14:textId="201DD84A" w:rsidR="00157E05" w:rsidRDefault="00AE5DBB" w:rsidP="00157E05">
      <w:r>
        <w:t>Das Projekt lässt sich am Besten in zwei Teile aufteilen: der Programmierung des Programms, das auf dem Raspberry PI laufen soll und die Programmierung der Webapp.</w:t>
      </w:r>
    </w:p>
    <w:p w14:paraId="33FF3FF6" w14:textId="77777777" w:rsidR="00A830BB" w:rsidRDefault="00A830BB" w:rsidP="00157E05"/>
    <w:p w14:paraId="5B311670" w14:textId="3B049D6A" w:rsidR="00AE5DBB" w:rsidRDefault="00AE5DBB" w:rsidP="00AE5DBB">
      <w:pPr>
        <w:pStyle w:val="berschrift2"/>
      </w:pPr>
      <w:r>
        <w:t>2.1 Raspberry PI</w:t>
      </w:r>
    </w:p>
    <w:p w14:paraId="3B17D023" w14:textId="1B98A662" w:rsidR="00AE5DBB" w:rsidRDefault="00AE5DBB" w:rsidP="00AE5DBB"/>
    <w:p w14:paraId="4A33C502" w14:textId="37C289D6" w:rsidR="00AE5DBB" w:rsidRPr="00AE5DBB" w:rsidRDefault="00A2408A" w:rsidP="00AE5DBB">
      <w:r>
        <w:t xml:space="preserve">Auf dem Raspberry PI soll das Betriebssystem </w:t>
      </w:r>
      <w:r w:rsidR="0032660E">
        <w:t xml:space="preserve">Microsoft </w:t>
      </w:r>
      <w:r>
        <w:t xml:space="preserve">Windows 10 </w:t>
      </w:r>
      <w:proofErr w:type="spellStart"/>
      <w:r>
        <w:t>IoT</w:t>
      </w:r>
      <w:proofErr w:type="spellEnd"/>
      <w:r>
        <w:t xml:space="preserve"> Core installiert sein. </w:t>
      </w:r>
      <w:r w:rsidR="00AD5A5E">
        <w:t xml:space="preserve">Dieses eignet sich optimal zur </w:t>
      </w:r>
      <w:r w:rsidR="00E61338">
        <w:t xml:space="preserve">Nutzung </w:t>
      </w:r>
      <w:r w:rsidR="002E4AB8">
        <w:t xml:space="preserve">von </w:t>
      </w:r>
      <w:r w:rsidR="002E5099">
        <w:t xml:space="preserve">Apps, die für die Universal Windows </w:t>
      </w:r>
      <w:proofErr w:type="spellStart"/>
      <w:r w:rsidR="002E5099">
        <w:t>Platform</w:t>
      </w:r>
      <w:proofErr w:type="spellEnd"/>
      <w:r w:rsidR="002E5099">
        <w:t xml:space="preserve"> (UWP) programmiert wurden</w:t>
      </w:r>
      <w:r w:rsidR="006D1CB0">
        <w:t xml:space="preserve">, in welcher auch unsere App programmiert werden soll. </w:t>
      </w:r>
      <w:r w:rsidR="00E179B2">
        <w:t xml:space="preserve">Als Programmiersprache wird hierfür C# verwendet. </w:t>
      </w:r>
      <w:r w:rsidR="00CB285C">
        <w:t>Das Programmieren erfolgt in Visual Studio 2017.</w:t>
      </w:r>
      <w:r w:rsidR="004673B8">
        <w:t xml:space="preserve"> </w:t>
      </w:r>
      <w:bookmarkStart w:id="0" w:name="_GoBack"/>
      <w:bookmarkEnd w:id="0"/>
    </w:p>
    <w:sectPr w:rsidR="00AE5DBB" w:rsidRPr="00AE5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782E"/>
    <w:multiLevelType w:val="multilevel"/>
    <w:tmpl w:val="ACC8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74731"/>
    <w:multiLevelType w:val="hybridMultilevel"/>
    <w:tmpl w:val="DAAEE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B"/>
    <w:rsid w:val="0011213B"/>
    <w:rsid w:val="00157E05"/>
    <w:rsid w:val="00234BDA"/>
    <w:rsid w:val="00260CDF"/>
    <w:rsid w:val="002E4AB8"/>
    <w:rsid w:val="002E5099"/>
    <w:rsid w:val="003055F4"/>
    <w:rsid w:val="0032660E"/>
    <w:rsid w:val="003849BD"/>
    <w:rsid w:val="004035D1"/>
    <w:rsid w:val="004673B8"/>
    <w:rsid w:val="004A0CD1"/>
    <w:rsid w:val="004D7065"/>
    <w:rsid w:val="00520B6F"/>
    <w:rsid w:val="00642BF0"/>
    <w:rsid w:val="00656415"/>
    <w:rsid w:val="006D1CB0"/>
    <w:rsid w:val="006E218B"/>
    <w:rsid w:val="00701301"/>
    <w:rsid w:val="00730214"/>
    <w:rsid w:val="007800DA"/>
    <w:rsid w:val="007C4C2D"/>
    <w:rsid w:val="007D0A4D"/>
    <w:rsid w:val="008B4D33"/>
    <w:rsid w:val="00911524"/>
    <w:rsid w:val="009212D2"/>
    <w:rsid w:val="009A697F"/>
    <w:rsid w:val="009E56EB"/>
    <w:rsid w:val="00A2408A"/>
    <w:rsid w:val="00A64B55"/>
    <w:rsid w:val="00A830BB"/>
    <w:rsid w:val="00AA572D"/>
    <w:rsid w:val="00AB6C6D"/>
    <w:rsid w:val="00AD255D"/>
    <w:rsid w:val="00AD5A5E"/>
    <w:rsid w:val="00AE077C"/>
    <w:rsid w:val="00AE5DBB"/>
    <w:rsid w:val="00B35C79"/>
    <w:rsid w:val="00BA0669"/>
    <w:rsid w:val="00BA5A51"/>
    <w:rsid w:val="00BE7EAF"/>
    <w:rsid w:val="00C35030"/>
    <w:rsid w:val="00CB285C"/>
    <w:rsid w:val="00DA0FB7"/>
    <w:rsid w:val="00E179B2"/>
    <w:rsid w:val="00E35E38"/>
    <w:rsid w:val="00E61338"/>
    <w:rsid w:val="00E83297"/>
    <w:rsid w:val="00F22145"/>
    <w:rsid w:val="00F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AC63"/>
  <w15:chartTrackingRefBased/>
  <w15:docId w15:val="{FAD980B5-A2D5-48DA-8EE5-315048D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4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Garkusha</dc:creator>
  <cp:keywords/>
  <dc:description/>
  <cp:lastModifiedBy>Boris Garkusha</cp:lastModifiedBy>
  <cp:revision>243</cp:revision>
  <dcterms:created xsi:type="dcterms:W3CDTF">2018-11-20T10:38:00Z</dcterms:created>
  <dcterms:modified xsi:type="dcterms:W3CDTF">2018-11-20T11:38:00Z</dcterms:modified>
</cp:coreProperties>
</file>