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D1EBC7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C:\Users\Robai\Desktop\CsProjects\StockTraderV3\Deep-Reinforcement-Learning-for-Automated-Stock-Trading-Ensemble-Strategy-ICAIF-2020&gt;python run_DRL.py</w:t>
      </w:r>
    </w:p>
    <w:p w14:paraId="5A0924A6" w14:textId="79B89897" w:rsidR="00913F11" w:rsidRPr="001E4223" w:rsidRDefault="00913F11" w:rsidP="00913F11">
      <w:pPr>
        <w:rPr>
          <w:color w:val="BFBFBF" w:themeColor="background1" w:themeShade="BF"/>
          <w:sz w:val="20"/>
          <w:szCs w:val="20"/>
          <w:highlight w:val="black"/>
        </w:rPr>
      </w:pPr>
      <w:r w:rsidRPr="001E4223">
        <w:rPr>
          <w:color w:val="BFBFBF" w:themeColor="background1" w:themeShade="BF"/>
          <w:sz w:val="20"/>
          <w:szCs w:val="20"/>
          <w:highlight w:val="black"/>
        </w:rPr>
        <w:t xml:space="preserve"> </w:t>
      </w:r>
      <w:proofErr w:type="spellStart"/>
      <w:r w:rsidRPr="001E4223">
        <w:rPr>
          <w:color w:val="BFBFBF" w:themeColor="background1" w:themeShade="BF"/>
          <w:sz w:val="20"/>
          <w:szCs w:val="20"/>
          <w:highlight w:val="black"/>
        </w:rPr>
        <w:t>datadate</w:t>
      </w:r>
      <w:proofErr w:type="spellEnd"/>
      <w:r w:rsidRPr="001E4223">
        <w:rPr>
          <w:color w:val="BFBFBF" w:themeColor="background1" w:themeShade="BF"/>
          <w:sz w:val="20"/>
          <w:szCs w:val="20"/>
          <w:highlight w:val="black"/>
        </w:rPr>
        <w:t xml:space="preserve">   tic      </w:t>
      </w:r>
      <w:proofErr w:type="spellStart"/>
      <w:r w:rsidRPr="001E4223">
        <w:rPr>
          <w:color w:val="BFBFBF" w:themeColor="background1" w:themeShade="BF"/>
          <w:sz w:val="20"/>
          <w:szCs w:val="20"/>
          <w:highlight w:val="black"/>
        </w:rPr>
        <w:t>adjcp</w:t>
      </w:r>
      <w:proofErr w:type="spellEnd"/>
      <w:r w:rsidRPr="001E4223">
        <w:rPr>
          <w:color w:val="BFBFBF" w:themeColor="background1" w:themeShade="BF"/>
          <w:sz w:val="20"/>
          <w:szCs w:val="20"/>
          <w:highlight w:val="black"/>
        </w:rPr>
        <w:t xml:space="preserve">       open       high        low      volume  </w:t>
      </w:r>
      <w:proofErr w:type="spellStart"/>
      <w:r w:rsidRPr="001E4223">
        <w:rPr>
          <w:color w:val="BFBFBF" w:themeColor="background1" w:themeShade="BF"/>
          <w:sz w:val="20"/>
          <w:szCs w:val="20"/>
          <w:highlight w:val="black"/>
        </w:rPr>
        <w:t>macd</w:t>
      </w:r>
      <w:proofErr w:type="spellEnd"/>
      <w:r w:rsidRPr="001E4223">
        <w:rPr>
          <w:color w:val="BFBFBF" w:themeColor="background1" w:themeShade="BF"/>
          <w:sz w:val="20"/>
          <w:szCs w:val="20"/>
          <w:highlight w:val="black"/>
        </w:rPr>
        <w:t xml:space="preserve">    rsi        cci    </w:t>
      </w:r>
      <w:proofErr w:type="spellStart"/>
      <w:r w:rsidRPr="001E4223">
        <w:rPr>
          <w:color w:val="BFBFBF" w:themeColor="background1" w:themeShade="BF"/>
          <w:sz w:val="20"/>
          <w:szCs w:val="20"/>
          <w:highlight w:val="black"/>
        </w:rPr>
        <w:t>adx</w:t>
      </w:r>
      <w:proofErr w:type="spellEnd"/>
      <w:r w:rsidRPr="001E4223">
        <w:rPr>
          <w:color w:val="BFBFBF" w:themeColor="background1" w:themeShade="BF"/>
          <w:sz w:val="20"/>
          <w:szCs w:val="20"/>
          <w:highlight w:val="black"/>
        </w:rPr>
        <w:t xml:space="preserve">  turbulence</w:t>
      </w:r>
    </w:p>
    <w:p w14:paraId="2BCFE42D" w14:textId="77777777" w:rsidR="00913F11" w:rsidRPr="001E4223" w:rsidRDefault="00913F11" w:rsidP="00913F11">
      <w:pPr>
        <w:rPr>
          <w:color w:val="BFBFBF" w:themeColor="background1" w:themeShade="BF"/>
          <w:sz w:val="20"/>
          <w:szCs w:val="20"/>
          <w:highlight w:val="black"/>
        </w:rPr>
      </w:pPr>
      <w:r w:rsidRPr="001E4223">
        <w:rPr>
          <w:color w:val="BFBFBF" w:themeColor="background1" w:themeShade="BF"/>
          <w:sz w:val="20"/>
          <w:szCs w:val="20"/>
          <w:highlight w:val="black"/>
        </w:rPr>
        <w:t>0  20090102  AAPL  12.964286  12.268571  13.005714  12.165714  26641980.0   0.0  100.0  66.666667  100.0         0.0</w:t>
      </w:r>
    </w:p>
    <w:p w14:paraId="61714D17" w14:textId="77777777" w:rsidR="00913F11" w:rsidRPr="001E4223" w:rsidRDefault="00913F11" w:rsidP="00913F11">
      <w:pPr>
        <w:rPr>
          <w:color w:val="BFBFBF" w:themeColor="background1" w:themeShade="BF"/>
          <w:sz w:val="20"/>
          <w:szCs w:val="20"/>
          <w:highlight w:val="black"/>
        </w:rPr>
      </w:pPr>
      <w:r w:rsidRPr="001E4223">
        <w:rPr>
          <w:color w:val="BFBFBF" w:themeColor="background1" w:themeShade="BF"/>
          <w:sz w:val="20"/>
          <w:szCs w:val="20"/>
          <w:highlight w:val="black"/>
        </w:rPr>
        <w:t>1  20090102   AXP  19.330000  18.570000  19.520000  18.400000  10955620.0   0.0  100.0  66.666667  100.0         0.0</w:t>
      </w:r>
    </w:p>
    <w:p w14:paraId="52A754C7" w14:textId="77777777" w:rsidR="00913F11" w:rsidRPr="001E4223" w:rsidRDefault="00913F11" w:rsidP="00913F11">
      <w:pPr>
        <w:rPr>
          <w:color w:val="BFBFBF" w:themeColor="background1" w:themeShade="BF"/>
          <w:sz w:val="20"/>
          <w:szCs w:val="20"/>
          <w:highlight w:val="black"/>
        </w:rPr>
      </w:pPr>
      <w:r w:rsidRPr="001E4223">
        <w:rPr>
          <w:color w:val="BFBFBF" w:themeColor="background1" w:themeShade="BF"/>
          <w:sz w:val="20"/>
          <w:szCs w:val="20"/>
          <w:highlight w:val="black"/>
        </w:rPr>
        <w:t>2  20090102    BA  45.250000  42.800000  45.560000  42.780000   7010171.0   0.0  100.0  66.666667  100.0         0.0</w:t>
      </w:r>
    </w:p>
    <w:p w14:paraId="786C45EF" w14:textId="77777777" w:rsidR="00913F11" w:rsidRPr="001E4223" w:rsidRDefault="00913F11" w:rsidP="00913F11">
      <w:pPr>
        <w:rPr>
          <w:color w:val="BFBFBF" w:themeColor="background1" w:themeShade="BF"/>
          <w:sz w:val="20"/>
          <w:szCs w:val="20"/>
          <w:highlight w:val="black"/>
        </w:rPr>
      </w:pPr>
      <w:r w:rsidRPr="001E4223">
        <w:rPr>
          <w:color w:val="BFBFBF" w:themeColor="background1" w:themeShade="BF"/>
          <w:sz w:val="20"/>
          <w:szCs w:val="20"/>
          <w:highlight w:val="black"/>
        </w:rPr>
        <w:t>3  20090102   CAT  46.910000  44.910000  46.980000  44.710000   7116726.0   0.0    0.0  66.666667  100.0         0.0</w:t>
      </w:r>
    </w:p>
    <w:p w14:paraId="6CC3D463" w14:textId="77777777" w:rsidR="00913F11" w:rsidRPr="001E4223" w:rsidRDefault="00913F11" w:rsidP="00913F11">
      <w:pPr>
        <w:rPr>
          <w:color w:val="BFBFBF" w:themeColor="background1" w:themeShade="BF"/>
          <w:sz w:val="20"/>
          <w:szCs w:val="20"/>
          <w:highlight w:val="black"/>
        </w:rPr>
      </w:pPr>
      <w:r w:rsidRPr="001E4223">
        <w:rPr>
          <w:color w:val="BFBFBF" w:themeColor="background1" w:themeShade="BF"/>
          <w:sz w:val="20"/>
          <w:szCs w:val="20"/>
          <w:highlight w:val="black"/>
        </w:rPr>
        <w:t>4  20090102  CSCO  16.960000  16.410000  17.000000  16.250000  40977480.0   0.0  100.0  66.666667  100.0         0.0</w:t>
      </w:r>
    </w:p>
    <w:p w14:paraId="2FB7CFD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1053360</w:t>
      </w:r>
    </w:p>
    <w:p w14:paraId="39ACC73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[20151002 20151005 20151006 ... 20200702 20200706 20200707]</w:t>
      </w:r>
    </w:p>
    <w:p w14:paraId="3463629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============Start Ensemble Strategy============</w:t>
      </w:r>
    </w:p>
    <w:p w14:paraId="63CA445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============================================</w:t>
      </w:r>
    </w:p>
    <w:p w14:paraId="61ACF01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turbulence_threshold</w:t>
      </w:r>
      <w:proofErr w:type="spellEnd"/>
      <w:r w:rsidRPr="00913F11">
        <w:rPr>
          <w:color w:val="BFBFBF" w:themeColor="background1" w:themeShade="BF"/>
          <w:highlight w:val="black"/>
        </w:rPr>
        <w:t>:  171.0940715631016</w:t>
      </w:r>
    </w:p>
    <w:p w14:paraId="4283491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======Model training from:  20090000 to  20151002</w:t>
      </w:r>
    </w:p>
    <w:p w14:paraId="10C1F374" w14:textId="02DCC7FB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Training========</w:t>
      </w:r>
    </w:p>
    <w:p w14:paraId="7BA5636E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(A2C):  2.0102113087972007  minutes</w:t>
      </w:r>
    </w:p>
    <w:p w14:paraId="12E47F4E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Validation from:  20151002 to  20160104</w:t>
      </w:r>
    </w:p>
    <w:p w14:paraId="62F48F0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A2C Sharpe Ratio:  -0.028729550678645216</w:t>
      </w:r>
    </w:p>
    <w:p w14:paraId="1A0E4347" w14:textId="5A493026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Training========</w:t>
      </w:r>
    </w:p>
    <w:p w14:paraId="3037C38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(PPO):  7.24202633301417  minutes</w:t>
      </w:r>
    </w:p>
    <w:p w14:paraId="6655BA0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Validation from:  20151002 to  20160104</w:t>
      </w:r>
    </w:p>
    <w:p w14:paraId="01CDCB01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PPO Sharpe Ratio:  -0.005389146775433365</w:t>
      </w:r>
    </w:p>
    <w:p w14:paraId="4C718836" w14:textId="2642CE4C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Training========</w:t>
      </w:r>
    </w:p>
    <w:p w14:paraId="3A836B4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(DDPG):  1.2334364175796508  minutes</w:t>
      </w:r>
    </w:p>
    <w:p w14:paraId="5EB7D06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Validation from:  20151002 to  20160104</w:t>
      </w:r>
    </w:p>
    <w:p w14:paraId="4CC29CB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======Trading from:  20160104 to  20160405</w:t>
      </w:r>
    </w:p>
    <w:p w14:paraId="6102F32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previous_total_asset:1000000</w:t>
      </w:r>
    </w:p>
    <w:p w14:paraId="4936A40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end_total_asset:1058835.4941962215</w:t>
      </w:r>
    </w:p>
    <w:p w14:paraId="503FE60E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total_reward:58835.494196221465</w:t>
      </w:r>
    </w:p>
    <w:p w14:paraId="3E69796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total_cost</w:t>
      </w:r>
      <w:proofErr w:type="spellEnd"/>
      <w:r w:rsidRPr="00913F11">
        <w:rPr>
          <w:color w:val="BFBFBF" w:themeColor="background1" w:themeShade="BF"/>
          <w:highlight w:val="black"/>
        </w:rPr>
        <w:t>:  1464.0755616076683</w:t>
      </w:r>
    </w:p>
    <w:p w14:paraId="6F6462B3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lastRenderedPageBreak/>
        <w:t>total trades:  1249</w:t>
      </w:r>
    </w:p>
    <w:p w14:paraId="792B62E3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Sharpe:  0.18286140166121384</w:t>
      </w:r>
    </w:p>
    <w:p w14:paraId="107D940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============================================</w:t>
      </w:r>
    </w:p>
    <w:p w14:paraId="3CA4AA3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turbulence_threshold</w:t>
      </w:r>
      <w:proofErr w:type="spellEnd"/>
      <w:r w:rsidRPr="00913F11">
        <w:rPr>
          <w:color w:val="BFBFBF" w:themeColor="background1" w:themeShade="BF"/>
          <w:highlight w:val="black"/>
        </w:rPr>
        <w:t>:  96.08032158358223</w:t>
      </w:r>
    </w:p>
    <w:p w14:paraId="1423838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======Model training from:  20090000 to  20160104</w:t>
      </w:r>
    </w:p>
    <w:p w14:paraId="3179DA0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Training========</w:t>
      </w:r>
    </w:p>
    <w:p w14:paraId="2AAE7F1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(A2C):  2.467221148808797  minutes</w:t>
      </w:r>
    </w:p>
    <w:p w14:paraId="034F27F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Validation from:  20160104 to  20160405</w:t>
      </w:r>
    </w:p>
    <w:p w14:paraId="0EBD23E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A2C Sharpe Ratio:  0.09009195009292005</w:t>
      </w:r>
    </w:p>
    <w:p w14:paraId="0917CB83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Training========</w:t>
      </w:r>
    </w:p>
    <w:p w14:paraId="70E7229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(PPO):  7.790709761778514  minutes</w:t>
      </w:r>
    </w:p>
    <w:p w14:paraId="6E2748C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Validation from:  20160104 to  20160405</w:t>
      </w:r>
    </w:p>
    <w:p w14:paraId="741F1A0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PPO Sharpe Ratio:  0.22112933381553274</w:t>
      </w:r>
    </w:p>
    <w:p w14:paraId="6835AF5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Training========</w:t>
      </w:r>
    </w:p>
    <w:p w14:paraId="6E949D1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(DDPG):  1.390673045317332  minutes</w:t>
      </w:r>
    </w:p>
    <w:p w14:paraId="565C025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Validation from:  20160104 to  20160405</w:t>
      </w:r>
    </w:p>
    <w:p w14:paraId="22D3261E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======Trading from:  20160405 to  20160705</w:t>
      </w:r>
    </w:p>
    <w:p w14:paraId="196A0433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previous_total_asset:1058835.4941962215</w:t>
      </w:r>
    </w:p>
    <w:p w14:paraId="132FCDF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end_total_asset:1067521.3722468459</w:t>
      </w:r>
    </w:p>
    <w:p w14:paraId="2BFCD0A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total_reward:8685.878050624393</w:t>
      </w:r>
    </w:p>
    <w:p w14:paraId="1CDE37D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total_cost</w:t>
      </w:r>
      <w:proofErr w:type="spellEnd"/>
      <w:r w:rsidRPr="00913F11">
        <w:rPr>
          <w:color w:val="BFBFBF" w:themeColor="background1" w:themeShade="BF"/>
          <w:highlight w:val="black"/>
        </w:rPr>
        <w:t>:  4520.202738206032</w:t>
      </w:r>
    </w:p>
    <w:p w14:paraId="141024E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 trades:  1495</w:t>
      </w:r>
    </w:p>
    <w:p w14:paraId="4A64221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Sharpe:  0.037652997891755656</w:t>
      </w:r>
    </w:p>
    <w:p w14:paraId="7E7D597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============================================</w:t>
      </w:r>
    </w:p>
    <w:p w14:paraId="29DF485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turbulence_threshold</w:t>
      </w:r>
      <w:proofErr w:type="spellEnd"/>
      <w:r w:rsidRPr="00913F11">
        <w:rPr>
          <w:color w:val="BFBFBF" w:themeColor="background1" w:themeShade="BF"/>
          <w:highlight w:val="black"/>
        </w:rPr>
        <w:t>:  171.0940715631016</w:t>
      </w:r>
    </w:p>
    <w:p w14:paraId="75E7C88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======Model training from:  20090000 to  20160405</w:t>
      </w:r>
    </w:p>
    <w:p w14:paraId="58061FA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Training========</w:t>
      </w:r>
    </w:p>
    <w:p w14:paraId="7DF9B790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(A2C):  2.0334933002789817  minutes</w:t>
      </w:r>
    </w:p>
    <w:p w14:paraId="7004045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Validation from:  20160405 to  20160705</w:t>
      </w:r>
    </w:p>
    <w:p w14:paraId="6527C00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lastRenderedPageBreak/>
        <w:t>A2C Sharpe Ratio:  0.06395146867957373</w:t>
      </w:r>
    </w:p>
    <w:p w14:paraId="40FF4D9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Training========</w:t>
      </w:r>
    </w:p>
    <w:p w14:paraId="1D51AE9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(PPO):  7.311526052157084  minutes</w:t>
      </w:r>
    </w:p>
    <w:p w14:paraId="61A4C5C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Validation from:  20160405 to  20160705</w:t>
      </w:r>
    </w:p>
    <w:p w14:paraId="0944501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PPO Sharpe Ratio:  0.03981300724306997</w:t>
      </w:r>
    </w:p>
    <w:p w14:paraId="1CC1524E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Training========</w:t>
      </w:r>
    </w:p>
    <w:p w14:paraId="3F7F4CE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(DDPG):  1.2892975409825642  minutes</w:t>
      </w:r>
    </w:p>
    <w:p w14:paraId="11B64091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Validation from:  20160405 to  20160705</w:t>
      </w:r>
    </w:p>
    <w:p w14:paraId="17D7BDD0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======Trading from:  20160705 to  20161003</w:t>
      </w:r>
    </w:p>
    <w:p w14:paraId="4A99A4C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previous_total_asset:1067521.3722468459</w:t>
      </w:r>
    </w:p>
    <w:p w14:paraId="035487A6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end_total_asset:1092451.2820891899</w:t>
      </w:r>
    </w:p>
    <w:p w14:paraId="5CE494B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total_reward:24929.909842344</w:t>
      </w:r>
    </w:p>
    <w:p w14:paraId="482B01A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total_cost</w:t>
      </w:r>
      <w:proofErr w:type="spellEnd"/>
      <w:r w:rsidRPr="00913F11">
        <w:rPr>
          <w:color w:val="BFBFBF" w:themeColor="background1" w:themeShade="BF"/>
          <w:highlight w:val="black"/>
        </w:rPr>
        <w:t>:  2724.7284891900463</w:t>
      </w:r>
    </w:p>
    <w:p w14:paraId="34EB898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 trades:  1329</w:t>
      </w:r>
    </w:p>
    <w:p w14:paraId="4B0912A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Sharpe:  0.1175670389491662</w:t>
      </w:r>
    </w:p>
    <w:p w14:paraId="361CA8F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============================================</w:t>
      </w:r>
    </w:p>
    <w:p w14:paraId="048AFCF3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turbulence_threshold</w:t>
      </w:r>
      <w:proofErr w:type="spellEnd"/>
      <w:r w:rsidRPr="00913F11">
        <w:rPr>
          <w:color w:val="BFBFBF" w:themeColor="background1" w:themeShade="BF"/>
          <w:highlight w:val="black"/>
        </w:rPr>
        <w:t>:  171.0940715631016</w:t>
      </w:r>
    </w:p>
    <w:p w14:paraId="6316BB5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======Model training from:  20090000 to  20160705</w:t>
      </w:r>
    </w:p>
    <w:p w14:paraId="7A1EA46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Training========</w:t>
      </w:r>
    </w:p>
    <w:p w14:paraId="049586B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(A2C):  2.1070903460184733  minutes</w:t>
      </w:r>
    </w:p>
    <w:p w14:paraId="775DF40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Validation from:  20160705 to  20161003</w:t>
      </w:r>
    </w:p>
    <w:p w14:paraId="6A673FF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A2C Sharpe Ratio:  0.1446817375260123</w:t>
      </w:r>
    </w:p>
    <w:p w14:paraId="160E43D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Training========</w:t>
      </w:r>
    </w:p>
    <w:p w14:paraId="3C4D902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(PPO):  7.426472906271616  minutes</w:t>
      </w:r>
    </w:p>
    <w:p w14:paraId="069F39F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Validation from:  20160705 to  20161003</w:t>
      </w:r>
    </w:p>
    <w:p w14:paraId="257EF1B3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PPO Sharpe Ratio:  -0.08079419692885331</w:t>
      </w:r>
    </w:p>
    <w:p w14:paraId="120B3260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Training========</w:t>
      </w:r>
    </w:p>
    <w:p w14:paraId="52985841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(DDPG):  1.3526938160260518  minutes</w:t>
      </w:r>
    </w:p>
    <w:p w14:paraId="397E851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Validation from:  20160705 to  20161003</w:t>
      </w:r>
    </w:p>
    <w:p w14:paraId="45C578A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lastRenderedPageBreak/>
        <w:t>======Trading from:  20161003 to  20170103</w:t>
      </w:r>
    </w:p>
    <w:p w14:paraId="43B2BE0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previous_total_asset:1092451.2820891899</w:t>
      </w:r>
    </w:p>
    <w:p w14:paraId="3B316CE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end_total_asset:1172110.1904086727</w:t>
      </w:r>
    </w:p>
    <w:p w14:paraId="722AFF7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total_reward:79658.90831948281</w:t>
      </w:r>
    </w:p>
    <w:p w14:paraId="7697E24E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total_cost</w:t>
      </w:r>
      <w:proofErr w:type="spellEnd"/>
      <w:r w:rsidRPr="00913F11">
        <w:rPr>
          <w:color w:val="BFBFBF" w:themeColor="background1" w:themeShade="BF"/>
          <w:highlight w:val="black"/>
        </w:rPr>
        <w:t>:  1528.4187319321372</w:t>
      </w:r>
    </w:p>
    <w:p w14:paraId="3BD1B54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 trades:  1001</w:t>
      </w:r>
    </w:p>
    <w:p w14:paraId="7723869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Sharpe:  0.42116930435394206</w:t>
      </w:r>
    </w:p>
    <w:p w14:paraId="28EFDC26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============================================</w:t>
      </w:r>
    </w:p>
    <w:p w14:paraId="14DD70C1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turbulence_threshold</w:t>
      </w:r>
      <w:proofErr w:type="spellEnd"/>
      <w:r w:rsidRPr="00913F11">
        <w:rPr>
          <w:color w:val="BFBFBF" w:themeColor="background1" w:themeShade="BF"/>
          <w:highlight w:val="black"/>
        </w:rPr>
        <w:t>:  171.0940715631016</w:t>
      </w:r>
    </w:p>
    <w:p w14:paraId="0E3B528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======Model training from:  20090000 to  20161003</w:t>
      </w:r>
    </w:p>
    <w:p w14:paraId="14D9407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Training========</w:t>
      </w:r>
    </w:p>
    <w:p w14:paraId="6D8BA72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(A2C):  2.2791646122932434  minutes</w:t>
      </w:r>
    </w:p>
    <w:p w14:paraId="2198F976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Validation from:  20161003 to  20170103</w:t>
      </w:r>
    </w:p>
    <w:p w14:paraId="04A6D97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A2C Sharpe Ratio:  0.4972116472632053</w:t>
      </w:r>
    </w:p>
    <w:p w14:paraId="0FF09906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Training========</w:t>
      </w:r>
    </w:p>
    <w:p w14:paraId="1C2B2DE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(PPO):  7.965102700392405  minutes</w:t>
      </w:r>
    </w:p>
    <w:p w14:paraId="3F8CF5F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Validation from:  20161003 to  20170103</w:t>
      </w:r>
    </w:p>
    <w:p w14:paraId="1DC613E0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PPO Sharpe Ratio:  0.34391203103200707</w:t>
      </w:r>
    </w:p>
    <w:p w14:paraId="52F542D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Training========</w:t>
      </w:r>
    </w:p>
    <w:p w14:paraId="2612942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(DDPG):  1.3343050479888916  minutes</w:t>
      </w:r>
    </w:p>
    <w:p w14:paraId="31CAE97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Validation from:  20161003 to  20170103</w:t>
      </w:r>
    </w:p>
    <w:p w14:paraId="506B951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======Trading from:  20170103 to  20170404</w:t>
      </w:r>
    </w:p>
    <w:p w14:paraId="4A4417F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previous_total_asset:1172110.1904086727</w:t>
      </w:r>
    </w:p>
    <w:p w14:paraId="3157E21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end_total_asset:1209492.251442472</w:t>
      </w:r>
    </w:p>
    <w:p w14:paraId="1389DFF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total_reward:37382.06103379931</w:t>
      </w:r>
    </w:p>
    <w:p w14:paraId="2B616BA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total_cost</w:t>
      </w:r>
      <w:proofErr w:type="spellEnd"/>
      <w:r w:rsidRPr="00913F11">
        <w:rPr>
          <w:color w:val="BFBFBF" w:themeColor="background1" w:themeShade="BF"/>
          <w:highlight w:val="black"/>
        </w:rPr>
        <w:t>:  1482.702086245127</w:t>
      </w:r>
    </w:p>
    <w:p w14:paraId="536CDC7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 trades:  1110</w:t>
      </w:r>
    </w:p>
    <w:p w14:paraId="12526413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Sharpe:  0.20119166006934858</w:t>
      </w:r>
    </w:p>
    <w:p w14:paraId="7DD5F22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============================================</w:t>
      </w:r>
    </w:p>
    <w:p w14:paraId="13B6FC43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lastRenderedPageBreak/>
        <w:t>turbulence_threshold</w:t>
      </w:r>
      <w:proofErr w:type="spellEnd"/>
      <w:r w:rsidRPr="00913F11">
        <w:rPr>
          <w:color w:val="BFBFBF" w:themeColor="background1" w:themeShade="BF"/>
          <w:highlight w:val="black"/>
        </w:rPr>
        <w:t>:  96.08032158358223</w:t>
      </w:r>
    </w:p>
    <w:p w14:paraId="6DF85E3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======Model training from:  20090000 to  20170103</w:t>
      </w:r>
    </w:p>
    <w:p w14:paraId="6C42856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Training========</w:t>
      </w:r>
    </w:p>
    <w:p w14:paraId="4F05516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(A2C):  1.818022855122884  minutes</w:t>
      </w:r>
    </w:p>
    <w:p w14:paraId="1A0FEBA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Validation from:  20170103 to  20170404</w:t>
      </w:r>
    </w:p>
    <w:p w14:paraId="6FD0315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A2C Sharpe Ratio:  0.3970208813165948</w:t>
      </w:r>
    </w:p>
    <w:p w14:paraId="2101E85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Training========</w:t>
      </w:r>
    </w:p>
    <w:p w14:paraId="613B36A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(PPO):  7.143004858493805  minutes</w:t>
      </w:r>
    </w:p>
    <w:p w14:paraId="37ADB2B0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Validation from:  20170103 to  20170404</w:t>
      </w:r>
    </w:p>
    <w:p w14:paraId="1DACDEF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PPO Sharpe Ratio:  0.35035398067949813</w:t>
      </w:r>
    </w:p>
    <w:p w14:paraId="0BF3233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Training========</w:t>
      </w:r>
    </w:p>
    <w:p w14:paraId="099BD61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(DDPG):  1.3974647959073385  minutes</w:t>
      </w:r>
    </w:p>
    <w:p w14:paraId="3A721983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Validation from:  20170103 to  20170404</w:t>
      </w:r>
    </w:p>
    <w:p w14:paraId="46497D8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======Trading from:  20170404 to  20170705</w:t>
      </w:r>
    </w:p>
    <w:p w14:paraId="0C623E3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previous_total_asset:1209492.251442472</w:t>
      </w:r>
    </w:p>
    <w:p w14:paraId="2FF9ECC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end_total_asset:1238570.6518548816</w:t>
      </w:r>
    </w:p>
    <w:p w14:paraId="21FE0AA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total_reward:29078.400412409566</w:t>
      </w:r>
    </w:p>
    <w:p w14:paraId="29EB798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total_cost</w:t>
      </w:r>
      <w:proofErr w:type="spellEnd"/>
      <w:r w:rsidRPr="00913F11">
        <w:rPr>
          <w:color w:val="BFBFBF" w:themeColor="background1" w:themeShade="BF"/>
          <w:highlight w:val="black"/>
        </w:rPr>
        <w:t>:  6570.460240219821</w:t>
      </w:r>
    </w:p>
    <w:p w14:paraId="49A1966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 trades:  1208</w:t>
      </w:r>
    </w:p>
    <w:p w14:paraId="57145C10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Sharpe:  0.19843194174227693</w:t>
      </w:r>
    </w:p>
    <w:p w14:paraId="431CBFC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============================================</w:t>
      </w:r>
    </w:p>
    <w:p w14:paraId="40F7348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turbulence_threshold</w:t>
      </w:r>
      <w:proofErr w:type="spellEnd"/>
      <w:r w:rsidRPr="00913F11">
        <w:rPr>
          <w:color w:val="BFBFBF" w:themeColor="background1" w:themeShade="BF"/>
          <w:highlight w:val="black"/>
        </w:rPr>
        <w:t>:  171.0940715631016</w:t>
      </w:r>
    </w:p>
    <w:p w14:paraId="66A7E29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======Model training from:  20090000 to  20170404</w:t>
      </w:r>
    </w:p>
    <w:p w14:paraId="51AC546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Training========</w:t>
      </w:r>
    </w:p>
    <w:p w14:paraId="5B2EF14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(A2C):  2.3912898818651835  minutes</w:t>
      </w:r>
    </w:p>
    <w:p w14:paraId="32EBD07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Validation from:  20170404 to  20170705</w:t>
      </w:r>
    </w:p>
    <w:p w14:paraId="1BA8651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A2C Sharpe Ratio:  0.29876568121656333</w:t>
      </w:r>
    </w:p>
    <w:p w14:paraId="263B7F6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Training========</w:t>
      </w:r>
    </w:p>
    <w:p w14:paraId="53941811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(PPO):  7.6514373024304705  minutes</w:t>
      </w:r>
    </w:p>
    <w:p w14:paraId="736C291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lastRenderedPageBreak/>
        <w:t>======PPO Validation from:  20170404 to  20170705</w:t>
      </w:r>
    </w:p>
    <w:p w14:paraId="1771BDF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PPO Sharpe Ratio:  0.22553914336895345</w:t>
      </w:r>
    </w:p>
    <w:p w14:paraId="019249F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Training========</w:t>
      </w:r>
    </w:p>
    <w:p w14:paraId="642D0F6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(DDPG):  1.0882069746653238  minutes</w:t>
      </w:r>
    </w:p>
    <w:p w14:paraId="2FB5C25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Validation from:  20170404 to  20170705</w:t>
      </w:r>
    </w:p>
    <w:p w14:paraId="6AEE08B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======Trading from:  20170705 to  20171003</w:t>
      </w:r>
    </w:p>
    <w:p w14:paraId="48D1C87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previous_total_asset:1238570.6518548816</w:t>
      </w:r>
    </w:p>
    <w:p w14:paraId="3303A770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end_total_asset:1245747.999185052</w:t>
      </w:r>
    </w:p>
    <w:p w14:paraId="2E3B4E5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total_reward:7177.347330170451</w:t>
      </w:r>
    </w:p>
    <w:p w14:paraId="3439A44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total_cost</w:t>
      </w:r>
      <w:proofErr w:type="spellEnd"/>
      <w:r w:rsidRPr="00913F11">
        <w:rPr>
          <w:color w:val="BFBFBF" w:themeColor="background1" w:themeShade="BF"/>
          <w:highlight w:val="black"/>
        </w:rPr>
        <w:t>:  8019.911742614664</w:t>
      </w:r>
    </w:p>
    <w:p w14:paraId="2260A3A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 trades:  1473</w:t>
      </w:r>
    </w:p>
    <w:p w14:paraId="7073A97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Sharpe:  0.051544615815011435</w:t>
      </w:r>
    </w:p>
    <w:p w14:paraId="20392BF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============================================</w:t>
      </w:r>
    </w:p>
    <w:p w14:paraId="4C58BF1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turbulence_threshold</w:t>
      </w:r>
      <w:proofErr w:type="spellEnd"/>
      <w:r w:rsidRPr="00913F11">
        <w:rPr>
          <w:color w:val="BFBFBF" w:themeColor="background1" w:themeShade="BF"/>
          <w:highlight w:val="black"/>
        </w:rPr>
        <w:t>:  171.0940715631016</w:t>
      </w:r>
    </w:p>
    <w:p w14:paraId="03A84BE0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======Model training from:  20090000 to  20170705</w:t>
      </w:r>
    </w:p>
    <w:p w14:paraId="6A73746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Training========</w:t>
      </w:r>
    </w:p>
    <w:p w14:paraId="6A45EE8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(A2C):  1.7696361978848776  minutes</w:t>
      </w:r>
    </w:p>
    <w:p w14:paraId="17DBCF90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Validation from:  20170705 to  20171003</w:t>
      </w:r>
    </w:p>
    <w:p w14:paraId="66B69516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A2C Sharpe Ratio:  0.5053552607233832</w:t>
      </w:r>
    </w:p>
    <w:p w14:paraId="05825BA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Training========</w:t>
      </w:r>
    </w:p>
    <w:p w14:paraId="7503471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(PPO):  7.239803604284922  minutes</w:t>
      </w:r>
    </w:p>
    <w:p w14:paraId="19CB68B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Validation from:  20170705 to  20171003</w:t>
      </w:r>
    </w:p>
    <w:p w14:paraId="2B7D1E3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PPO Sharpe Ratio:  0.2473113443707483</w:t>
      </w:r>
    </w:p>
    <w:p w14:paraId="79FC960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Training========</w:t>
      </w:r>
    </w:p>
    <w:p w14:paraId="6A150613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(DDPG):  134.5302638053894  minutes</w:t>
      </w:r>
    </w:p>
    <w:p w14:paraId="4396FE43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Validation from:  20170705 to  20171003</w:t>
      </w:r>
    </w:p>
    <w:p w14:paraId="12A537BE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======Trading from:  20171003 to  20180103</w:t>
      </w:r>
    </w:p>
    <w:p w14:paraId="675840F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previous_total_asset:1245747.999185052</w:t>
      </w:r>
    </w:p>
    <w:p w14:paraId="3FC17F3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end_total_asset:1395952.497980893</w:t>
      </w:r>
    </w:p>
    <w:p w14:paraId="7D39B33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lastRenderedPageBreak/>
        <w:t>total_reward:150204.4987958409</w:t>
      </w:r>
    </w:p>
    <w:p w14:paraId="299C860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total_cost</w:t>
      </w:r>
      <w:proofErr w:type="spellEnd"/>
      <w:r w:rsidRPr="00913F11">
        <w:rPr>
          <w:color w:val="BFBFBF" w:themeColor="background1" w:themeShade="BF"/>
          <w:highlight w:val="black"/>
        </w:rPr>
        <w:t>:  7703.759084056999</w:t>
      </w:r>
    </w:p>
    <w:p w14:paraId="74CF17A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 trades:  1450</w:t>
      </w:r>
    </w:p>
    <w:p w14:paraId="47CB62B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Sharpe:  0.8476082560373751</w:t>
      </w:r>
    </w:p>
    <w:p w14:paraId="6096186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============================================</w:t>
      </w:r>
    </w:p>
    <w:p w14:paraId="79335480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turbulence_threshold</w:t>
      </w:r>
      <w:proofErr w:type="spellEnd"/>
      <w:r w:rsidRPr="00913F11">
        <w:rPr>
          <w:color w:val="BFBFBF" w:themeColor="background1" w:themeShade="BF"/>
          <w:highlight w:val="black"/>
        </w:rPr>
        <w:t>:  96.08032158358223</w:t>
      </w:r>
    </w:p>
    <w:p w14:paraId="413DA2F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======Model training from:  20090000 to  20171003</w:t>
      </w:r>
    </w:p>
    <w:p w14:paraId="74A1D04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Training========</w:t>
      </w:r>
    </w:p>
    <w:p w14:paraId="7EC0C30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(A2C):  3.0643120845158895  minutes</w:t>
      </w:r>
    </w:p>
    <w:p w14:paraId="4406F86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Validation from:  20171003 to  20180103</w:t>
      </w:r>
    </w:p>
    <w:p w14:paraId="5A754470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A2C Sharpe Ratio:  0.437296473795776</w:t>
      </w:r>
    </w:p>
    <w:p w14:paraId="5FCF6A8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Training========</w:t>
      </w:r>
    </w:p>
    <w:p w14:paraId="3336C830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(PPO):  9.979060264428457  minutes</w:t>
      </w:r>
    </w:p>
    <w:p w14:paraId="57AA98A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Validation from:  20171003 to  20180103</w:t>
      </w:r>
    </w:p>
    <w:p w14:paraId="46B00A60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PPO Sharpe Ratio:  0.13692269546819513</w:t>
      </w:r>
    </w:p>
    <w:p w14:paraId="6A8AE36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Training========</w:t>
      </w:r>
    </w:p>
    <w:p w14:paraId="6D43FC01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(DDPG):  1.322961111863454  minutes</w:t>
      </w:r>
    </w:p>
    <w:p w14:paraId="642794A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Validation from:  20171003 to  20180103</w:t>
      </w:r>
    </w:p>
    <w:p w14:paraId="5D7F49F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======Trading from:  20180103 to  20180405</w:t>
      </w:r>
    </w:p>
    <w:p w14:paraId="7744C35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previous_total_asset:1395952.497980893</w:t>
      </w:r>
    </w:p>
    <w:p w14:paraId="2406FF8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end_total_asset:1411036.8039613536</w:t>
      </w:r>
    </w:p>
    <w:p w14:paraId="3B85C1E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total_reward:15084.305980460718</w:t>
      </w:r>
    </w:p>
    <w:p w14:paraId="156D597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total_cost</w:t>
      </w:r>
      <w:proofErr w:type="spellEnd"/>
      <w:r w:rsidRPr="00913F11">
        <w:rPr>
          <w:color w:val="BFBFBF" w:themeColor="background1" w:themeShade="BF"/>
          <w:highlight w:val="black"/>
        </w:rPr>
        <w:t>:  1845.7833738624643</w:t>
      </w:r>
    </w:p>
    <w:p w14:paraId="1F0D34A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 trades:  256</w:t>
      </w:r>
    </w:p>
    <w:p w14:paraId="58AA5E2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Sharpe:  0.06363340474688796</w:t>
      </w:r>
    </w:p>
    <w:p w14:paraId="1AEC17A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============================================</w:t>
      </w:r>
    </w:p>
    <w:p w14:paraId="6E542EB1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turbulence_threshold</w:t>
      </w:r>
      <w:proofErr w:type="spellEnd"/>
      <w:r w:rsidRPr="00913F11">
        <w:rPr>
          <w:color w:val="BFBFBF" w:themeColor="background1" w:themeShade="BF"/>
          <w:highlight w:val="black"/>
        </w:rPr>
        <w:t>:  96.08032158358223</w:t>
      </w:r>
    </w:p>
    <w:p w14:paraId="2E90320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======Model training from:  20090000 to  20180103</w:t>
      </w:r>
    </w:p>
    <w:p w14:paraId="6CDB84B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Training========</w:t>
      </w:r>
    </w:p>
    <w:p w14:paraId="3C7F4256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lastRenderedPageBreak/>
        <w:t>Training time (A2C):  2.2677886207898457  minutes</w:t>
      </w:r>
    </w:p>
    <w:p w14:paraId="7920BFC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Validation from:  20180103 to  20180405</w:t>
      </w:r>
    </w:p>
    <w:p w14:paraId="7869E34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A2C Sharpe Ratio:  0.0017547175507107262</w:t>
      </w:r>
    </w:p>
    <w:p w14:paraId="1141C8D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Training========</w:t>
      </w:r>
    </w:p>
    <w:p w14:paraId="23C24E5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(PPO):  7.611203161875407  minutes</w:t>
      </w:r>
    </w:p>
    <w:p w14:paraId="7044844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Validation from:  20180103 to  20180405</w:t>
      </w:r>
    </w:p>
    <w:p w14:paraId="0F943AE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PPO Sharpe Ratio:  -0.04406967233324395</w:t>
      </w:r>
    </w:p>
    <w:p w14:paraId="44A40A3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Training========</w:t>
      </w:r>
    </w:p>
    <w:p w14:paraId="6429454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(DDPG):  1.2462720314661662  minutes</w:t>
      </w:r>
    </w:p>
    <w:p w14:paraId="1E52EE4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Validation from:  20180103 to  20180405</w:t>
      </w:r>
    </w:p>
    <w:p w14:paraId="6E8C434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======Trading from:  20180405 to  20180705</w:t>
      </w:r>
    </w:p>
    <w:p w14:paraId="15FDF60E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previous_total_asset:1411036.8039613536</w:t>
      </w:r>
    </w:p>
    <w:p w14:paraId="4AD522E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end_total_asset:1394988.6997355109</w:t>
      </w:r>
    </w:p>
    <w:p w14:paraId="6DA9752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total_reward</w:t>
      </w:r>
      <w:proofErr w:type="spellEnd"/>
      <w:r w:rsidRPr="00913F11">
        <w:rPr>
          <w:color w:val="BFBFBF" w:themeColor="background1" w:themeShade="BF"/>
          <w:highlight w:val="black"/>
        </w:rPr>
        <w:t>:-16048.104225842748</w:t>
      </w:r>
    </w:p>
    <w:p w14:paraId="1901171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total_cost</w:t>
      </w:r>
      <w:proofErr w:type="spellEnd"/>
      <w:r w:rsidRPr="00913F11">
        <w:rPr>
          <w:color w:val="BFBFBF" w:themeColor="background1" w:themeShade="BF"/>
          <w:highlight w:val="black"/>
        </w:rPr>
        <w:t>:  4610.06997012742</w:t>
      </w:r>
    </w:p>
    <w:p w14:paraId="59DF9BCE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 trades:  951</w:t>
      </w:r>
    </w:p>
    <w:p w14:paraId="72690E7E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Sharpe:  -0.05236967349132693</w:t>
      </w:r>
    </w:p>
    <w:p w14:paraId="435DDDC0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============================================</w:t>
      </w:r>
    </w:p>
    <w:p w14:paraId="0310F0D6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turbulence_threshold</w:t>
      </w:r>
      <w:proofErr w:type="spellEnd"/>
      <w:r w:rsidRPr="00913F11">
        <w:rPr>
          <w:color w:val="BFBFBF" w:themeColor="background1" w:themeShade="BF"/>
          <w:highlight w:val="black"/>
        </w:rPr>
        <w:t>:  96.08032158358223</w:t>
      </w:r>
    </w:p>
    <w:p w14:paraId="3BF3EC4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======Model training from:  20090000 to  20180405</w:t>
      </w:r>
    </w:p>
    <w:p w14:paraId="17BD266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Training========</w:t>
      </w:r>
    </w:p>
    <w:p w14:paraId="4E774BD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(A2C):  2.5097499092419944  minutes</w:t>
      </w:r>
    </w:p>
    <w:p w14:paraId="51A5F5D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Validation from:  20180405 to  20180705</w:t>
      </w:r>
    </w:p>
    <w:p w14:paraId="66D5E8F0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A2C Sharpe Ratio:  -0.23947472932447283</w:t>
      </w:r>
    </w:p>
    <w:p w14:paraId="37562E3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Training========</w:t>
      </w:r>
    </w:p>
    <w:p w14:paraId="00386E9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(PPO):  8.876463854312897  minutes</w:t>
      </w:r>
    </w:p>
    <w:p w14:paraId="0FF86D6E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Validation from:  20180405 to  20180705</w:t>
      </w:r>
    </w:p>
    <w:p w14:paraId="488ADA1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PPO Sharpe Ratio:  -0.1875752819778485</w:t>
      </w:r>
    </w:p>
    <w:p w14:paraId="11DEB236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Training========</w:t>
      </w:r>
    </w:p>
    <w:p w14:paraId="27676A3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lastRenderedPageBreak/>
        <w:t>Training time (DDPG):  1.5319084962209066  minutes</w:t>
      </w:r>
    </w:p>
    <w:p w14:paraId="45631E2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Validation from:  20180405 to  20180705</w:t>
      </w:r>
    </w:p>
    <w:p w14:paraId="06883A93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======Trading from:  20180705 to  20181003</w:t>
      </w:r>
    </w:p>
    <w:p w14:paraId="333BD7A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previous_total_asset:1394988.6997355109</w:t>
      </w:r>
    </w:p>
    <w:p w14:paraId="19CD92C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end_total_asset:1404569.6295485701</w:t>
      </w:r>
    </w:p>
    <w:p w14:paraId="7E8516C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total_reward:9580.92981305928</w:t>
      </w:r>
    </w:p>
    <w:p w14:paraId="52C82131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total_cost</w:t>
      </w:r>
      <w:proofErr w:type="spellEnd"/>
      <w:r w:rsidRPr="00913F11">
        <w:rPr>
          <w:color w:val="BFBFBF" w:themeColor="background1" w:themeShade="BF"/>
          <w:highlight w:val="black"/>
        </w:rPr>
        <w:t>:  5678.230363440367</w:t>
      </w:r>
    </w:p>
    <w:p w14:paraId="62AE3E86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 trades:  783</w:t>
      </w:r>
    </w:p>
    <w:p w14:paraId="51A17FD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Sharpe:  0.08787489256570284</w:t>
      </w:r>
    </w:p>
    <w:p w14:paraId="3BB1F076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============================================</w:t>
      </w:r>
    </w:p>
    <w:p w14:paraId="3462AFC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turbulence_threshold</w:t>
      </w:r>
      <w:proofErr w:type="spellEnd"/>
      <w:r w:rsidRPr="00913F11">
        <w:rPr>
          <w:color w:val="BFBFBF" w:themeColor="background1" w:themeShade="BF"/>
          <w:highlight w:val="black"/>
        </w:rPr>
        <w:t>:  96.08032158358223</w:t>
      </w:r>
    </w:p>
    <w:p w14:paraId="48FEB8D1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======Model training from:  20090000 to  20180705</w:t>
      </w:r>
    </w:p>
    <w:p w14:paraId="6F04FAF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Training========</w:t>
      </w:r>
    </w:p>
    <w:p w14:paraId="2D1DF70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(A2C):  2.5193111379941304  minutes</w:t>
      </w:r>
    </w:p>
    <w:p w14:paraId="7199D0A1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Validation from:  20180705 to  20181003</w:t>
      </w:r>
    </w:p>
    <w:p w14:paraId="34E5A69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A2C Sharpe Ratio:  0.15191145245341933</w:t>
      </w:r>
    </w:p>
    <w:p w14:paraId="6934396E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Training========</w:t>
      </w:r>
    </w:p>
    <w:p w14:paraId="138C1D9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(PPO):  8.71497275431951  minutes</w:t>
      </w:r>
    </w:p>
    <w:p w14:paraId="0158ABB0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Validation from:  20180705 to  20181003</w:t>
      </w:r>
    </w:p>
    <w:p w14:paraId="41BF3363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PPO Sharpe Ratio:  0.1556097311165768</w:t>
      </w:r>
    </w:p>
    <w:p w14:paraId="5F233C7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Training========</w:t>
      </w:r>
    </w:p>
    <w:p w14:paraId="65D4D02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(DDPG):  1.3898229002952576  minutes</w:t>
      </w:r>
    </w:p>
    <w:p w14:paraId="3041E68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Validation from:  20180705 to  20181003</w:t>
      </w:r>
    </w:p>
    <w:p w14:paraId="6B35564E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======Trading from:  20181003 to  20190104</w:t>
      </w:r>
    </w:p>
    <w:p w14:paraId="783CCDF1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previous_total_asset:1404569.6295485701</w:t>
      </w:r>
    </w:p>
    <w:p w14:paraId="4FB58E10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end_total_asset:1422553.8030005542</w:t>
      </w:r>
    </w:p>
    <w:p w14:paraId="0317CADE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total_reward:17984.17345198407</w:t>
      </w:r>
    </w:p>
    <w:p w14:paraId="42CE4BF6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total_cost</w:t>
      </w:r>
      <w:proofErr w:type="spellEnd"/>
      <w:r w:rsidRPr="00913F11">
        <w:rPr>
          <w:color w:val="BFBFBF" w:themeColor="background1" w:themeShade="BF"/>
          <w:highlight w:val="black"/>
        </w:rPr>
        <w:t>:  988.4590455102582</w:t>
      </w:r>
    </w:p>
    <w:p w14:paraId="7F4507B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 trades:  179</w:t>
      </w:r>
    </w:p>
    <w:p w14:paraId="1646D9A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lastRenderedPageBreak/>
        <w:t>Sharpe:  0.365494325785537</w:t>
      </w:r>
    </w:p>
    <w:p w14:paraId="37194046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============================================</w:t>
      </w:r>
    </w:p>
    <w:p w14:paraId="5EC39E63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turbulence_threshold</w:t>
      </w:r>
      <w:proofErr w:type="spellEnd"/>
      <w:r w:rsidRPr="00913F11">
        <w:rPr>
          <w:color w:val="BFBFBF" w:themeColor="background1" w:themeShade="BF"/>
          <w:highlight w:val="black"/>
        </w:rPr>
        <w:t>:  171.0940715631016</w:t>
      </w:r>
    </w:p>
    <w:p w14:paraId="11A0177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======Model training from:  20090000 to  20181003</w:t>
      </w:r>
    </w:p>
    <w:p w14:paraId="45B08EA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Training========</w:t>
      </w:r>
    </w:p>
    <w:p w14:paraId="215DDB36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(A2C):  2.6693105896313987  minutes</w:t>
      </w:r>
    </w:p>
    <w:p w14:paraId="28AF7D16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Validation from:  20181003 to  20190104</w:t>
      </w:r>
    </w:p>
    <w:p w14:paraId="6F5E7FFE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A2C Sharpe Ratio:  -0.3880372344045416</w:t>
      </w:r>
    </w:p>
    <w:p w14:paraId="17612CA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Training========</w:t>
      </w:r>
    </w:p>
    <w:p w14:paraId="05FB0CC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(PPO):  9.193815835316975  minutes</w:t>
      </w:r>
    </w:p>
    <w:p w14:paraId="0B25659E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Validation from:  20181003 to  20190104</w:t>
      </w:r>
    </w:p>
    <w:p w14:paraId="34B80A8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PPO Sharpe Ratio:  -0.3531495624767656</w:t>
      </w:r>
    </w:p>
    <w:p w14:paraId="1378DCB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Training========</w:t>
      </w:r>
    </w:p>
    <w:p w14:paraId="1EB86C7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(DDPG):  1.3729496518770854  minutes</w:t>
      </w:r>
    </w:p>
    <w:p w14:paraId="2425E11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Validation from:  20181003 to  20190104</w:t>
      </w:r>
    </w:p>
    <w:p w14:paraId="5C39946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======Trading from:  20190104 to  20190405</w:t>
      </w:r>
    </w:p>
    <w:p w14:paraId="27FF648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previous_total_asset:1422553.8030005542</w:t>
      </w:r>
    </w:p>
    <w:p w14:paraId="0BC137F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end_total_asset:1483360.4626701134</w:t>
      </w:r>
    </w:p>
    <w:p w14:paraId="0E8D925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total_reward:60806.659669559216</w:t>
      </w:r>
    </w:p>
    <w:p w14:paraId="68330A1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total_cost</w:t>
      </w:r>
      <w:proofErr w:type="spellEnd"/>
      <w:r w:rsidRPr="00913F11">
        <w:rPr>
          <w:color w:val="BFBFBF" w:themeColor="background1" w:themeShade="BF"/>
          <w:highlight w:val="black"/>
        </w:rPr>
        <w:t>:  8618.50701540794</w:t>
      </w:r>
    </w:p>
    <w:p w14:paraId="0917C87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 trades:  1500</w:t>
      </w:r>
    </w:p>
    <w:p w14:paraId="70722D1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Sharpe:  0.2492049173343681</w:t>
      </w:r>
    </w:p>
    <w:p w14:paraId="673967A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============================================</w:t>
      </w:r>
    </w:p>
    <w:p w14:paraId="20499163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turbulence_threshold</w:t>
      </w:r>
      <w:proofErr w:type="spellEnd"/>
      <w:r w:rsidRPr="00913F11">
        <w:rPr>
          <w:color w:val="BFBFBF" w:themeColor="background1" w:themeShade="BF"/>
          <w:highlight w:val="black"/>
        </w:rPr>
        <w:t>:  96.08032158358223</w:t>
      </w:r>
    </w:p>
    <w:p w14:paraId="415B4D2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======Model training from:  20090000 to  20190104</w:t>
      </w:r>
    </w:p>
    <w:p w14:paraId="66AB578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Training========</w:t>
      </w:r>
    </w:p>
    <w:p w14:paraId="564A0D7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(A2C):  2.7543103019396464  minutes</w:t>
      </w:r>
    </w:p>
    <w:p w14:paraId="71F3813E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Validation from:  20190104 to  20190405</w:t>
      </w:r>
    </w:p>
    <w:p w14:paraId="25B220C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A2C Sharpe Ratio:  0.10205910491659001</w:t>
      </w:r>
    </w:p>
    <w:p w14:paraId="3D9F886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lastRenderedPageBreak/>
        <w:t>======PPO Training========</w:t>
      </w:r>
    </w:p>
    <w:p w14:paraId="2C4157D3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(PPO):  8.99228138923645  minutes</w:t>
      </w:r>
    </w:p>
    <w:p w14:paraId="61D3032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Validation from:  20190104 to  20190405</w:t>
      </w:r>
    </w:p>
    <w:p w14:paraId="772CF6A3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PPO Sharpe Ratio:  0.1582163713135373</w:t>
      </w:r>
    </w:p>
    <w:p w14:paraId="12FEB4A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Training========</w:t>
      </w:r>
    </w:p>
    <w:p w14:paraId="5064C0E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(DDPG):  1.4230705936749777  minutes</w:t>
      </w:r>
    </w:p>
    <w:p w14:paraId="444A63F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Validation from:  20190104 to  20190405</w:t>
      </w:r>
    </w:p>
    <w:p w14:paraId="74EAF8F0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======Trading from:  20190405 to  20190708</w:t>
      </w:r>
    </w:p>
    <w:p w14:paraId="755CFE1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previous_total_asset:1483360.4626701134</w:t>
      </w:r>
    </w:p>
    <w:p w14:paraId="0B8C3EE1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end_total_asset:1486084.7000166504</w:t>
      </w:r>
    </w:p>
    <w:p w14:paraId="1E54E9B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total_reward:2724.2373465369456</w:t>
      </w:r>
    </w:p>
    <w:p w14:paraId="3A972996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total_cost</w:t>
      </w:r>
      <w:proofErr w:type="spellEnd"/>
      <w:r w:rsidRPr="00913F11">
        <w:rPr>
          <w:color w:val="BFBFBF" w:themeColor="background1" w:themeShade="BF"/>
          <w:highlight w:val="black"/>
        </w:rPr>
        <w:t>:  1047.5917119500657</w:t>
      </w:r>
    </w:p>
    <w:p w14:paraId="54232EF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 trades:  155</w:t>
      </w:r>
    </w:p>
    <w:p w14:paraId="64CE956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Sharpe:  0.21954251250192866</w:t>
      </w:r>
    </w:p>
    <w:p w14:paraId="64463CB3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============================================</w:t>
      </w:r>
    </w:p>
    <w:p w14:paraId="7593864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turbulence_threshold</w:t>
      </w:r>
      <w:proofErr w:type="spellEnd"/>
      <w:r w:rsidRPr="00913F11">
        <w:rPr>
          <w:color w:val="BFBFBF" w:themeColor="background1" w:themeShade="BF"/>
          <w:highlight w:val="black"/>
        </w:rPr>
        <w:t>:  96.08032158358223</w:t>
      </w:r>
    </w:p>
    <w:p w14:paraId="3793372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======Model training from:  20090000 to  20190405</w:t>
      </w:r>
    </w:p>
    <w:p w14:paraId="25B863A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Training========</w:t>
      </w:r>
    </w:p>
    <w:p w14:paraId="2DD4FC1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(A2C):  2.7668197631835936  minutes</w:t>
      </w:r>
    </w:p>
    <w:p w14:paraId="5ED84EE1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Validation from:  20190405 to  20190708</w:t>
      </w:r>
    </w:p>
    <w:p w14:paraId="2B56FAF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A2C Sharpe Ratio:  0.11695679655346651</w:t>
      </w:r>
    </w:p>
    <w:p w14:paraId="42E768F1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Training========</w:t>
      </w:r>
    </w:p>
    <w:p w14:paraId="42B1C5C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(PPO):  11.444523056348165  minutes</w:t>
      </w:r>
    </w:p>
    <w:p w14:paraId="38FC860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Validation from:  20190405 to  20190708</w:t>
      </w:r>
    </w:p>
    <w:p w14:paraId="4AADCF1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PPO Sharpe Ratio:  0.2270924596851665</w:t>
      </w:r>
    </w:p>
    <w:p w14:paraId="08EEB9C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Training========</w:t>
      </w:r>
    </w:p>
    <w:p w14:paraId="495A4DB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(DDPG):  2.80308172305425  minutes</w:t>
      </w:r>
    </w:p>
    <w:p w14:paraId="2863CBA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Validation from:  20190405 to  20190708</w:t>
      </w:r>
    </w:p>
    <w:p w14:paraId="1787C62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======Trading from:  20190708 to  20191004</w:t>
      </w:r>
    </w:p>
    <w:p w14:paraId="4EC9271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lastRenderedPageBreak/>
        <w:t>previous_total_asset:1486084.7000166504</w:t>
      </w:r>
    </w:p>
    <w:p w14:paraId="15ECCF2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end_total_asset:1484196.2729407027</w:t>
      </w:r>
    </w:p>
    <w:p w14:paraId="38D30CE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total_reward</w:t>
      </w:r>
      <w:proofErr w:type="spellEnd"/>
      <w:r w:rsidRPr="00913F11">
        <w:rPr>
          <w:color w:val="BFBFBF" w:themeColor="background1" w:themeShade="BF"/>
          <w:highlight w:val="black"/>
        </w:rPr>
        <w:t>:-1888.4270759476349</w:t>
      </w:r>
    </w:p>
    <w:p w14:paraId="13A34461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total_cost</w:t>
      </w:r>
      <w:proofErr w:type="spellEnd"/>
      <w:r w:rsidRPr="00913F11">
        <w:rPr>
          <w:color w:val="BFBFBF" w:themeColor="background1" w:themeShade="BF"/>
          <w:highlight w:val="black"/>
        </w:rPr>
        <w:t>:  1839.7753472888066</w:t>
      </w:r>
    </w:p>
    <w:p w14:paraId="7982E8C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 trades:  330</w:t>
      </w:r>
    </w:p>
    <w:p w14:paraId="2E28BBD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Sharpe:  -0.06316560884529329</w:t>
      </w:r>
    </w:p>
    <w:p w14:paraId="6BBBCF2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============================================</w:t>
      </w:r>
    </w:p>
    <w:p w14:paraId="1F06B1A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turbulence_threshold</w:t>
      </w:r>
      <w:proofErr w:type="spellEnd"/>
      <w:r w:rsidRPr="00913F11">
        <w:rPr>
          <w:color w:val="BFBFBF" w:themeColor="background1" w:themeShade="BF"/>
          <w:highlight w:val="black"/>
        </w:rPr>
        <w:t>:  96.08032158358223</w:t>
      </w:r>
    </w:p>
    <w:p w14:paraId="5EDB4823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======Model training from:  20090000 to  20190708</w:t>
      </w:r>
    </w:p>
    <w:p w14:paraId="1D6B3E1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Training========</w:t>
      </w:r>
    </w:p>
    <w:p w14:paraId="36397D8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(A2C):  3.7324901978174845  minutes</w:t>
      </w:r>
    </w:p>
    <w:p w14:paraId="56916BF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Validation from:  20190708 to  20191004</w:t>
      </w:r>
    </w:p>
    <w:p w14:paraId="23E817A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A2C Sharpe Ratio:  0.09017455945847162</w:t>
      </w:r>
    </w:p>
    <w:p w14:paraId="19E1617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Training========</w:t>
      </w:r>
    </w:p>
    <w:p w14:paraId="7664608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(PPO):  10.935458866755168  minutes</w:t>
      </w:r>
    </w:p>
    <w:p w14:paraId="03D8F10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Validation from:  20190708 to  20191004</w:t>
      </w:r>
    </w:p>
    <w:p w14:paraId="34A3009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PPO Sharpe Ratio:  -0.14724931981036016</w:t>
      </w:r>
    </w:p>
    <w:p w14:paraId="6C5A8E66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Training========</w:t>
      </w:r>
    </w:p>
    <w:p w14:paraId="6915CE5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(DDPG):  1.9371007879575093  minutes</w:t>
      </w:r>
    </w:p>
    <w:p w14:paraId="049915F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Validation from:  20190708 to  20191004</w:t>
      </w:r>
    </w:p>
    <w:p w14:paraId="7FEBF64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======Trading from:  20191004 to  20200106</w:t>
      </w:r>
    </w:p>
    <w:p w14:paraId="1A53C3F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previous_total_asset:1484196.2729407027</w:t>
      </w:r>
    </w:p>
    <w:p w14:paraId="1A91507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end_total_asset:1482955.2618032391</w:t>
      </w:r>
    </w:p>
    <w:p w14:paraId="53C8C37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total_reward</w:t>
      </w:r>
      <w:proofErr w:type="spellEnd"/>
      <w:r w:rsidRPr="00913F11">
        <w:rPr>
          <w:color w:val="BFBFBF" w:themeColor="background1" w:themeShade="BF"/>
          <w:highlight w:val="black"/>
        </w:rPr>
        <w:t>:-1241.011137463618</w:t>
      </w:r>
    </w:p>
    <w:p w14:paraId="58007F9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total_cost</w:t>
      </w:r>
      <w:proofErr w:type="spellEnd"/>
      <w:r w:rsidRPr="00913F11">
        <w:rPr>
          <w:color w:val="BFBFBF" w:themeColor="background1" w:themeShade="BF"/>
          <w:highlight w:val="black"/>
        </w:rPr>
        <w:t>:  277.35193485852244</w:t>
      </w:r>
    </w:p>
    <w:p w14:paraId="262B438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 trades:  46</w:t>
      </w:r>
    </w:p>
    <w:p w14:paraId="64CB82E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Sharpe:  -0.3393992285672833</w:t>
      </w:r>
    </w:p>
    <w:p w14:paraId="6E6A2D2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============================================</w:t>
      </w:r>
    </w:p>
    <w:p w14:paraId="7A537C2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turbulence_threshold</w:t>
      </w:r>
      <w:proofErr w:type="spellEnd"/>
      <w:r w:rsidRPr="00913F11">
        <w:rPr>
          <w:color w:val="BFBFBF" w:themeColor="background1" w:themeShade="BF"/>
          <w:highlight w:val="black"/>
        </w:rPr>
        <w:t>:  96.08032158358223</w:t>
      </w:r>
    </w:p>
    <w:p w14:paraId="6FCE9A30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lastRenderedPageBreak/>
        <w:t>======Model training from:  20090000 to  20191004</w:t>
      </w:r>
    </w:p>
    <w:p w14:paraId="63FE224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Training========</w:t>
      </w:r>
    </w:p>
    <w:p w14:paraId="27765EA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(A2C):  4.023934344450633  minutes</w:t>
      </w:r>
    </w:p>
    <w:p w14:paraId="031A0A7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Validation from:  20191004 to  20200106</w:t>
      </w:r>
    </w:p>
    <w:p w14:paraId="1910D40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A2C Sharpe Ratio:  -0.19449820818817615</w:t>
      </w:r>
    </w:p>
    <w:p w14:paraId="35A38F2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Training========</w:t>
      </w:r>
    </w:p>
    <w:p w14:paraId="5EB79DE3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(PPO):  11.06712996562322  minutes</w:t>
      </w:r>
    </w:p>
    <w:p w14:paraId="4530FBA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Validation from:  20191004 to  20200106</w:t>
      </w:r>
    </w:p>
    <w:p w14:paraId="033449D6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PPO Sharpe Ratio:  -0.3504228141636595</w:t>
      </w:r>
    </w:p>
    <w:p w14:paraId="08014161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Training========</w:t>
      </w:r>
    </w:p>
    <w:p w14:paraId="3335E74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(DDPG):  1.8208934505780539  minutes</w:t>
      </w:r>
    </w:p>
    <w:p w14:paraId="35F672B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Validation from:  20191004 to  20200106</w:t>
      </w:r>
    </w:p>
    <w:p w14:paraId="4A9C931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======Trading from:  20200106 to  20200406</w:t>
      </w:r>
    </w:p>
    <w:p w14:paraId="73C3B40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previous_total_asset:1482955.2618032391</w:t>
      </w:r>
    </w:p>
    <w:p w14:paraId="35DDF56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end_total_asset:1472773.9077518638</w:t>
      </w:r>
    </w:p>
    <w:p w14:paraId="1F1CB60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total_reward</w:t>
      </w:r>
      <w:proofErr w:type="spellEnd"/>
      <w:r w:rsidRPr="00913F11">
        <w:rPr>
          <w:color w:val="BFBFBF" w:themeColor="background1" w:themeShade="BF"/>
          <w:highlight w:val="black"/>
        </w:rPr>
        <w:t>:-10181.354051375296</w:t>
      </w:r>
    </w:p>
    <w:p w14:paraId="2B7F1DAE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total_cost</w:t>
      </w:r>
      <w:proofErr w:type="spellEnd"/>
      <w:r w:rsidRPr="00913F11">
        <w:rPr>
          <w:color w:val="BFBFBF" w:themeColor="background1" w:themeShade="BF"/>
          <w:highlight w:val="black"/>
        </w:rPr>
        <w:t>:  847.8044996999168</w:t>
      </w:r>
    </w:p>
    <w:p w14:paraId="46A2637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 trades:  150</w:t>
      </w:r>
    </w:p>
    <w:p w14:paraId="5ECEC27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Sharpe:  -0.38413223288290477</w:t>
      </w:r>
    </w:p>
    <w:p w14:paraId="3D07413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============================================</w:t>
      </w:r>
    </w:p>
    <w:p w14:paraId="5A5CFF91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turbulence_threshold</w:t>
      </w:r>
      <w:proofErr w:type="spellEnd"/>
      <w:r w:rsidRPr="00913F11">
        <w:rPr>
          <w:color w:val="BFBFBF" w:themeColor="background1" w:themeShade="BF"/>
          <w:highlight w:val="black"/>
        </w:rPr>
        <w:t>:  96.08032158358223</w:t>
      </w:r>
    </w:p>
    <w:p w14:paraId="3CC546C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======Model training from:  20090000 to  20200106</w:t>
      </w:r>
    </w:p>
    <w:p w14:paraId="7739FA3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Training========</w:t>
      </w:r>
    </w:p>
    <w:p w14:paraId="0641F93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(A2C):  3.5502064704895018  minutes</w:t>
      </w:r>
    </w:p>
    <w:p w14:paraId="2C025A9E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Validation from:  20200106 to  20200406</w:t>
      </w:r>
    </w:p>
    <w:p w14:paraId="715B3C9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A2C Sharpe Ratio:  -0.44348867501795786</w:t>
      </w:r>
    </w:p>
    <w:p w14:paraId="54310503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Training========</w:t>
      </w:r>
    </w:p>
    <w:p w14:paraId="779A23E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(PPO):  10.96697035630544  minutes</w:t>
      </w:r>
    </w:p>
    <w:p w14:paraId="6F60FAC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Validation from:  20200106 to  20200406</w:t>
      </w:r>
    </w:p>
    <w:p w14:paraId="7681DA2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lastRenderedPageBreak/>
        <w:t>PPO Sharpe Ratio:  -0.44021163078036785</w:t>
      </w:r>
    </w:p>
    <w:p w14:paraId="6E9A914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Training========</w:t>
      </w:r>
    </w:p>
    <w:p w14:paraId="3AC48140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(DDPG):  1.3809613029162089  minutes</w:t>
      </w:r>
    </w:p>
    <w:p w14:paraId="1F9F451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Validation from:  20200106 to  20200406</w:t>
      </w:r>
    </w:p>
    <w:p w14:paraId="3C2AA98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======Trading from:  20200406 to  20200707</w:t>
      </w:r>
    </w:p>
    <w:p w14:paraId="4BB7350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previous_total_asset:1472773.9077518638</w:t>
      </w:r>
    </w:p>
    <w:p w14:paraId="4E7B21B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end_total_asset:1476635.9032912592</w:t>
      </w:r>
    </w:p>
    <w:p w14:paraId="64C95C3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total_reward:3861.9955393953715</w:t>
      </w:r>
    </w:p>
    <w:p w14:paraId="1BE2C78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total_cost</w:t>
      </w:r>
      <w:proofErr w:type="spellEnd"/>
      <w:r w:rsidRPr="00913F11">
        <w:rPr>
          <w:color w:val="BFBFBF" w:themeColor="background1" w:themeShade="BF"/>
          <w:highlight w:val="black"/>
        </w:rPr>
        <w:t>:  525.7463236042283</w:t>
      </w:r>
    </w:p>
    <w:p w14:paraId="660D45F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 trades:  107</w:t>
      </w:r>
    </w:p>
    <w:p w14:paraId="26419F86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Sharpe:  0.2669069177218868</w:t>
      </w:r>
    </w:p>
    <w:p w14:paraId="5B3B2F01" w14:textId="48949080" w:rsidR="00283F85" w:rsidRDefault="00913F11" w:rsidP="00913F11">
      <w:pPr>
        <w:rPr>
          <w:color w:val="BFBFBF" w:themeColor="background1" w:themeShade="BF"/>
        </w:rPr>
      </w:pPr>
      <w:r w:rsidRPr="00913F11">
        <w:rPr>
          <w:color w:val="BFBFBF" w:themeColor="background1" w:themeShade="BF"/>
          <w:highlight w:val="black"/>
        </w:rPr>
        <w:t>Ensemble Strategy took:  367.3660026629766  minutes</w:t>
      </w:r>
    </w:p>
    <w:p w14:paraId="06784F5A" w14:textId="5088E2CC" w:rsidR="00266365" w:rsidRDefault="00266365" w:rsidP="00913F11">
      <w:pPr>
        <w:rPr>
          <w:color w:val="BFBFBF" w:themeColor="background1" w:themeShade="BF"/>
        </w:rPr>
      </w:pPr>
    </w:p>
    <w:p w14:paraId="2E71814E" w14:textId="537A54F7" w:rsidR="00266365" w:rsidRDefault="00266365" w:rsidP="00913F11">
      <w:pPr>
        <w:rPr>
          <w:color w:val="BFBFBF" w:themeColor="background1" w:themeShade="BF"/>
        </w:rPr>
      </w:pPr>
    </w:p>
    <w:p w14:paraId="171A7A73" w14:textId="6DD844C6" w:rsidR="00266365" w:rsidRDefault="00266365" w:rsidP="00913F11">
      <w:pPr>
        <w:rPr>
          <w:color w:val="BFBFBF" w:themeColor="background1" w:themeShade="BF"/>
        </w:rPr>
      </w:pPr>
    </w:p>
    <w:p w14:paraId="1CD34636" w14:textId="703936D8" w:rsidR="00266365" w:rsidRDefault="00266365">
      <w:pPr>
        <w:rPr>
          <w:color w:val="BFBFBF" w:themeColor="background1" w:themeShade="BF"/>
          <w:highlight w:val="black"/>
        </w:rPr>
      </w:pPr>
      <w:r>
        <w:rPr>
          <w:color w:val="BFBFBF" w:themeColor="background1" w:themeShade="BF"/>
          <w:highlight w:val="black"/>
        </w:rPr>
        <w:br w:type="page"/>
      </w:r>
    </w:p>
    <w:p w14:paraId="5DF9E345" w14:textId="5690AFFF" w:rsidR="00266365" w:rsidRDefault="00266365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lastRenderedPageBreak/>
        <w:br w:type="page"/>
      </w:r>
    </w:p>
    <w:p w14:paraId="07BCB2FD" w14:textId="1CB79387" w:rsidR="00266365" w:rsidRDefault="00266365" w:rsidP="00913F11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lastRenderedPageBreak/>
        <w:t>2x size training.</w:t>
      </w:r>
    </w:p>
    <w:p w14:paraId="20552EC7" w14:textId="77777777" w:rsidR="00266365" w:rsidRPr="00266365" w:rsidRDefault="00266365" w:rsidP="00266365">
      <w:pPr>
        <w:rPr>
          <w:color w:val="BFBFBF" w:themeColor="background1" w:themeShade="BF"/>
        </w:rPr>
      </w:pPr>
    </w:p>
    <w:p w14:paraId="7EF05C0F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 xml:space="preserve">   </w:t>
      </w:r>
      <w:proofErr w:type="spellStart"/>
      <w:r w:rsidRPr="00266365">
        <w:rPr>
          <w:color w:val="BFBFBF" w:themeColor="background1" w:themeShade="BF"/>
        </w:rPr>
        <w:t>datadate</w:t>
      </w:r>
      <w:proofErr w:type="spellEnd"/>
      <w:r w:rsidRPr="00266365">
        <w:rPr>
          <w:color w:val="BFBFBF" w:themeColor="background1" w:themeShade="BF"/>
        </w:rPr>
        <w:t xml:space="preserve">   tic      </w:t>
      </w:r>
      <w:proofErr w:type="spellStart"/>
      <w:r w:rsidRPr="00266365">
        <w:rPr>
          <w:color w:val="BFBFBF" w:themeColor="background1" w:themeShade="BF"/>
        </w:rPr>
        <w:t>adjcp</w:t>
      </w:r>
      <w:proofErr w:type="spellEnd"/>
      <w:r w:rsidRPr="00266365">
        <w:rPr>
          <w:color w:val="BFBFBF" w:themeColor="background1" w:themeShade="BF"/>
        </w:rPr>
        <w:t xml:space="preserve">       open       high        low      volume  </w:t>
      </w:r>
      <w:proofErr w:type="spellStart"/>
      <w:r w:rsidRPr="00266365">
        <w:rPr>
          <w:color w:val="BFBFBF" w:themeColor="background1" w:themeShade="BF"/>
        </w:rPr>
        <w:t>macd</w:t>
      </w:r>
      <w:proofErr w:type="spellEnd"/>
      <w:r w:rsidRPr="00266365">
        <w:rPr>
          <w:color w:val="BFBFBF" w:themeColor="background1" w:themeShade="BF"/>
        </w:rPr>
        <w:t xml:space="preserve">    rsi        cci    </w:t>
      </w:r>
      <w:proofErr w:type="spellStart"/>
      <w:r w:rsidRPr="00266365">
        <w:rPr>
          <w:color w:val="BFBFBF" w:themeColor="background1" w:themeShade="BF"/>
        </w:rPr>
        <w:t>adx</w:t>
      </w:r>
      <w:proofErr w:type="spellEnd"/>
      <w:r w:rsidRPr="00266365">
        <w:rPr>
          <w:color w:val="BFBFBF" w:themeColor="background1" w:themeShade="BF"/>
        </w:rPr>
        <w:t xml:space="preserve">  turbulence</w:t>
      </w:r>
    </w:p>
    <w:p w14:paraId="6608AE7F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0  20090102  AAPL  12.964286  12.268571  13.005714  12.165714  26641980.0   0.0  100.0  66.666667  100.0         0.0</w:t>
      </w:r>
    </w:p>
    <w:p w14:paraId="761B327F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1  20090102   AXP  19.330000  18.570000  19.520000  18.400000  10955620.0   0.0  100.0  66.666667  100.0         0.0</w:t>
      </w:r>
    </w:p>
    <w:p w14:paraId="0C6D35B7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2  20090102    BA  45.250000  42.800000  45.560000  42.780000   7010171.0   0.0  100.0  66.666667  100.0         0.0</w:t>
      </w:r>
    </w:p>
    <w:p w14:paraId="54B25F75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3  20090102   CAT  46.910000  44.910000  46.980000  44.710000   7116726.0   0.0    0.0  66.666667  100.0         0.0</w:t>
      </w:r>
    </w:p>
    <w:p w14:paraId="5A04EB43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4  20090102  CSCO  16.960000  16.410000  17.000000  16.250000  40977480.0   0.0  100.0  66.666667  100.0         0.0</w:t>
      </w:r>
    </w:p>
    <w:p w14:paraId="09C2486D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1053360</w:t>
      </w:r>
    </w:p>
    <w:p w14:paraId="7D614454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[20151002 20151005 20151006 ... 20200702 20200706 20200707]</w:t>
      </w:r>
    </w:p>
    <w:p w14:paraId="17873657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============Start Ensemble Strategy============</w:t>
      </w:r>
    </w:p>
    <w:p w14:paraId="393C69C5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============================================</w:t>
      </w:r>
    </w:p>
    <w:p w14:paraId="5DB26CF4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turbulence_threshold</w:t>
      </w:r>
      <w:proofErr w:type="spellEnd"/>
      <w:r w:rsidRPr="00266365">
        <w:rPr>
          <w:color w:val="BFBFBF" w:themeColor="background1" w:themeShade="BF"/>
        </w:rPr>
        <w:t>:  171.0940715631016</w:t>
      </w:r>
    </w:p>
    <w:p w14:paraId="210AA3EF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======Model training from:  20090000 to  20151002</w:t>
      </w:r>
    </w:p>
    <w:p w14:paraId="303FD2C1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======A2C Training========</w:t>
      </w:r>
    </w:p>
    <w:p w14:paraId="1B85022B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WARNING:tensorflow:From</w:t>
      </w:r>
      <w:proofErr w:type="spellEnd"/>
      <w:r w:rsidRPr="00266365">
        <w:rPr>
          <w:color w:val="BFBFBF" w:themeColor="background1" w:themeShade="BF"/>
        </w:rPr>
        <w:t xml:space="preserve"> C:\Users\Robai\AppData\Local\Programs\Python\Python37\lib\site-packages\stable_baselines\common\tf_util.py:191: The name </w:t>
      </w:r>
      <w:proofErr w:type="spellStart"/>
      <w:r w:rsidRPr="00266365">
        <w:rPr>
          <w:color w:val="BFBFBF" w:themeColor="background1" w:themeShade="BF"/>
        </w:rPr>
        <w:t>tf.ConfigProto</w:t>
      </w:r>
      <w:proofErr w:type="spellEnd"/>
      <w:r w:rsidRPr="00266365">
        <w:rPr>
          <w:color w:val="BFBFBF" w:themeColor="background1" w:themeShade="BF"/>
        </w:rPr>
        <w:t xml:space="preserve"> is deprecated. Please use tf.compat.v1.ConfigProto instead.</w:t>
      </w:r>
    </w:p>
    <w:p w14:paraId="58B0ED1B" w14:textId="77777777" w:rsidR="00266365" w:rsidRPr="00266365" w:rsidRDefault="00266365" w:rsidP="00266365">
      <w:pPr>
        <w:rPr>
          <w:color w:val="BFBFBF" w:themeColor="background1" w:themeShade="BF"/>
        </w:rPr>
      </w:pPr>
    </w:p>
    <w:p w14:paraId="16851B93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WARNING:tensorflow:From</w:t>
      </w:r>
      <w:proofErr w:type="spellEnd"/>
      <w:r w:rsidRPr="00266365">
        <w:rPr>
          <w:color w:val="BFBFBF" w:themeColor="background1" w:themeShade="BF"/>
        </w:rPr>
        <w:t xml:space="preserve"> C:\Users\Robai\AppData\Local\Programs\Python\Python37\lib\site-packages\stable_baselines\common\tf_util.py:200: The name </w:t>
      </w:r>
      <w:proofErr w:type="spellStart"/>
      <w:r w:rsidRPr="00266365">
        <w:rPr>
          <w:color w:val="BFBFBF" w:themeColor="background1" w:themeShade="BF"/>
        </w:rPr>
        <w:t>tf.Session</w:t>
      </w:r>
      <w:proofErr w:type="spellEnd"/>
      <w:r w:rsidRPr="00266365">
        <w:rPr>
          <w:color w:val="BFBFBF" w:themeColor="background1" w:themeShade="BF"/>
        </w:rPr>
        <w:t xml:space="preserve"> is deprecated. Please use tf.compat.v1.Session instead.</w:t>
      </w:r>
    </w:p>
    <w:p w14:paraId="0B7F860F" w14:textId="77777777" w:rsidR="00266365" w:rsidRPr="00266365" w:rsidRDefault="00266365" w:rsidP="00266365">
      <w:pPr>
        <w:rPr>
          <w:color w:val="BFBFBF" w:themeColor="background1" w:themeShade="BF"/>
        </w:rPr>
      </w:pPr>
    </w:p>
    <w:p w14:paraId="3646B502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WARNING:tensorflow:From</w:t>
      </w:r>
      <w:proofErr w:type="spellEnd"/>
      <w:r w:rsidRPr="00266365">
        <w:rPr>
          <w:color w:val="BFBFBF" w:themeColor="background1" w:themeShade="BF"/>
        </w:rPr>
        <w:t xml:space="preserve"> C:\Users\Robai\AppData\Local\Programs\Python\Python37\lib\site-packages\stable_baselines\common\policies.py:116: The name </w:t>
      </w:r>
      <w:proofErr w:type="spellStart"/>
      <w:r w:rsidRPr="00266365">
        <w:rPr>
          <w:color w:val="BFBFBF" w:themeColor="background1" w:themeShade="BF"/>
        </w:rPr>
        <w:t>tf.variable_scope</w:t>
      </w:r>
      <w:proofErr w:type="spellEnd"/>
      <w:r w:rsidRPr="00266365">
        <w:rPr>
          <w:color w:val="BFBFBF" w:themeColor="background1" w:themeShade="BF"/>
        </w:rPr>
        <w:t xml:space="preserve"> is deprecated. Please use tf.compat.v1.variable_scope instead.</w:t>
      </w:r>
    </w:p>
    <w:p w14:paraId="519AD31C" w14:textId="77777777" w:rsidR="00266365" w:rsidRPr="00266365" w:rsidRDefault="00266365" w:rsidP="00266365">
      <w:pPr>
        <w:rPr>
          <w:color w:val="BFBFBF" w:themeColor="background1" w:themeShade="BF"/>
        </w:rPr>
      </w:pPr>
    </w:p>
    <w:p w14:paraId="3BA1BAA7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lastRenderedPageBreak/>
        <w:t>WARNING:tensorflow:From</w:t>
      </w:r>
      <w:proofErr w:type="spellEnd"/>
      <w:r w:rsidRPr="00266365">
        <w:rPr>
          <w:color w:val="BFBFBF" w:themeColor="background1" w:themeShade="BF"/>
        </w:rPr>
        <w:t xml:space="preserve"> C:\Users\Robai\AppData\Local\Programs\Python\Python37\lib\site-packages\stable_baselines\common\input.py:25: The name </w:t>
      </w:r>
      <w:proofErr w:type="spellStart"/>
      <w:r w:rsidRPr="00266365">
        <w:rPr>
          <w:color w:val="BFBFBF" w:themeColor="background1" w:themeShade="BF"/>
        </w:rPr>
        <w:t>tf.placeholder</w:t>
      </w:r>
      <w:proofErr w:type="spellEnd"/>
      <w:r w:rsidRPr="00266365">
        <w:rPr>
          <w:color w:val="BFBFBF" w:themeColor="background1" w:themeShade="BF"/>
        </w:rPr>
        <w:t xml:space="preserve"> is deprecated. Please use tf.compat.v1.placeholder instead.</w:t>
      </w:r>
    </w:p>
    <w:p w14:paraId="46827E92" w14:textId="77777777" w:rsidR="00266365" w:rsidRPr="00266365" w:rsidRDefault="00266365" w:rsidP="00266365">
      <w:pPr>
        <w:rPr>
          <w:color w:val="BFBFBF" w:themeColor="background1" w:themeShade="BF"/>
        </w:rPr>
      </w:pPr>
    </w:p>
    <w:p w14:paraId="173E8214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WARNING:tensorflow:From</w:t>
      </w:r>
      <w:proofErr w:type="spellEnd"/>
      <w:r w:rsidRPr="00266365">
        <w:rPr>
          <w:color w:val="BFBFBF" w:themeColor="background1" w:themeShade="BF"/>
        </w:rPr>
        <w:t xml:space="preserve"> C:\Users\Robai\AppData\Local\Programs\Python\Python37\lib\site-packages\stable_baselines\common\policies.py:561: flatten (from </w:t>
      </w:r>
      <w:proofErr w:type="spellStart"/>
      <w:r w:rsidRPr="00266365">
        <w:rPr>
          <w:color w:val="BFBFBF" w:themeColor="background1" w:themeShade="BF"/>
        </w:rPr>
        <w:t>tensorflow.python.layers.core</w:t>
      </w:r>
      <w:proofErr w:type="spellEnd"/>
      <w:r w:rsidRPr="00266365">
        <w:rPr>
          <w:color w:val="BFBFBF" w:themeColor="background1" w:themeShade="BF"/>
        </w:rPr>
        <w:t>) is deprecated and will be removed in a future version.</w:t>
      </w:r>
    </w:p>
    <w:p w14:paraId="54110757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Instructions for updating:</w:t>
      </w:r>
    </w:p>
    <w:p w14:paraId="2C5378C9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 xml:space="preserve">Use </w:t>
      </w:r>
      <w:proofErr w:type="spellStart"/>
      <w:r w:rsidRPr="00266365">
        <w:rPr>
          <w:color w:val="BFBFBF" w:themeColor="background1" w:themeShade="BF"/>
        </w:rPr>
        <w:t>keras.layers.flatten</w:t>
      </w:r>
      <w:proofErr w:type="spellEnd"/>
      <w:r w:rsidRPr="00266365">
        <w:rPr>
          <w:color w:val="BFBFBF" w:themeColor="background1" w:themeShade="BF"/>
        </w:rPr>
        <w:t xml:space="preserve"> instead.</w:t>
      </w:r>
    </w:p>
    <w:p w14:paraId="194D8B3E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WARNING:tensorflow:From</w:t>
      </w:r>
      <w:proofErr w:type="spellEnd"/>
      <w:r w:rsidRPr="00266365">
        <w:rPr>
          <w:color w:val="BFBFBF" w:themeColor="background1" w:themeShade="BF"/>
        </w:rPr>
        <w:t xml:space="preserve"> C:\Users\Robai\AppData\Local\Programs\Python\Python37\lib\site-packages\tensorflow_core\python\layers\core.py:332: </w:t>
      </w:r>
      <w:proofErr w:type="spellStart"/>
      <w:r w:rsidRPr="00266365">
        <w:rPr>
          <w:color w:val="BFBFBF" w:themeColor="background1" w:themeShade="BF"/>
        </w:rPr>
        <w:t>Layer.apply</w:t>
      </w:r>
      <w:proofErr w:type="spellEnd"/>
      <w:r w:rsidRPr="00266365">
        <w:rPr>
          <w:color w:val="BFBFBF" w:themeColor="background1" w:themeShade="BF"/>
        </w:rPr>
        <w:t xml:space="preserve"> (from </w:t>
      </w:r>
      <w:proofErr w:type="spellStart"/>
      <w:r w:rsidRPr="00266365">
        <w:rPr>
          <w:color w:val="BFBFBF" w:themeColor="background1" w:themeShade="BF"/>
        </w:rPr>
        <w:t>tensorflow.python.keras.engine.base_layer</w:t>
      </w:r>
      <w:proofErr w:type="spellEnd"/>
      <w:r w:rsidRPr="00266365">
        <w:rPr>
          <w:color w:val="BFBFBF" w:themeColor="background1" w:themeShade="BF"/>
        </w:rPr>
        <w:t>) is deprecated and will be removed in a future version.</w:t>
      </w:r>
    </w:p>
    <w:p w14:paraId="4EE3834B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Instructions for updating:</w:t>
      </w:r>
    </w:p>
    <w:p w14:paraId="0930AFD0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Please use `</w:t>
      </w:r>
      <w:proofErr w:type="spellStart"/>
      <w:r w:rsidRPr="00266365">
        <w:rPr>
          <w:color w:val="BFBFBF" w:themeColor="background1" w:themeShade="BF"/>
        </w:rPr>
        <w:t>layer.__call</w:t>
      </w:r>
      <w:proofErr w:type="spellEnd"/>
      <w:r w:rsidRPr="00266365">
        <w:rPr>
          <w:color w:val="BFBFBF" w:themeColor="background1" w:themeShade="BF"/>
        </w:rPr>
        <w:t>__` method instead.</w:t>
      </w:r>
    </w:p>
    <w:p w14:paraId="2BD570B1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WARNING:tensorflow:From</w:t>
      </w:r>
      <w:proofErr w:type="spellEnd"/>
      <w:r w:rsidRPr="00266365">
        <w:rPr>
          <w:color w:val="BFBFBF" w:themeColor="background1" w:themeShade="BF"/>
        </w:rPr>
        <w:t xml:space="preserve"> C:\Users\Robai\AppData\Local\Programs\Python\Python37\lib\site-packages\stable_baselines\common\tf_layers.py:123: The name </w:t>
      </w:r>
      <w:proofErr w:type="spellStart"/>
      <w:r w:rsidRPr="00266365">
        <w:rPr>
          <w:color w:val="BFBFBF" w:themeColor="background1" w:themeShade="BF"/>
        </w:rPr>
        <w:t>tf.get_variable</w:t>
      </w:r>
      <w:proofErr w:type="spellEnd"/>
      <w:r w:rsidRPr="00266365">
        <w:rPr>
          <w:color w:val="BFBFBF" w:themeColor="background1" w:themeShade="BF"/>
        </w:rPr>
        <w:t xml:space="preserve"> is deprecated. Please use tf.compat.v1.get_variable instead.</w:t>
      </w:r>
    </w:p>
    <w:p w14:paraId="3650FDA2" w14:textId="77777777" w:rsidR="00266365" w:rsidRPr="00266365" w:rsidRDefault="00266365" w:rsidP="00266365">
      <w:pPr>
        <w:rPr>
          <w:color w:val="BFBFBF" w:themeColor="background1" w:themeShade="BF"/>
        </w:rPr>
      </w:pPr>
    </w:p>
    <w:p w14:paraId="5C1F06B1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WARNING:tensorflow:From</w:t>
      </w:r>
      <w:proofErr w:type="spellEnd"/>
      <w:r w:rsidRPr="00266365">
        <w:rPr>
          <w:color w:val="BFBFBF" w:themeColor="background1" w:themeShade="BF"/>
        </w:rPr>
        <w:t xml:space="preserve"> C:\Users\Robai\AppData\Local\Programs\Python\Python37\lib\site-packages\stable_baselines\common\distributions.py:418: The name </w:t>
      </w:r>
      <w:proofErr w:type="spellStart"/>
      <w:r w:rsidRPr="00266365">
        <w:rPr>
          <w:color w:val="BFBFBF" w:themeColor="background1" w:themeShade="BF"/>
        </w:rPr>
        <w:t>tf.random_normal</w:t>
      </w:r>
      <w:proofErr w:type="spellEnd"/>
      <w:r w:rsidRPr="00266365">
        <w:rPr>
          <w:color w:val="BFBFBF" w:themeColor="background1" w:themeShade="BF"/>
        </w:rPr>
        <w:t xml:space="preserve"> is deprecated. Please use </w:t>
      </w:r>
      <w:proofErr w:type="spellStart"/>
      <w:r w:rsidRPr="00266365">
        <w:rPr>
          <w:color w:val="BFBFBF" w:themeColor="background1" w:themeShade="BF"/>
        </w:rPr>
        <w:t>tf.random.normal</w:t>
      </w:r>
      <w:proofErr w:type="spellEnd"/>
      <w:r w:rsidRPr="00266365">
        <w:rPr>
          <w:color w:val="BFBFBF" w:themeColor="background1" w:themeShade="BF"/>
        </w:rPr>
        <w:t xml:space="preserve"> instead.</w:t>
      </w:r>
    </w:p>
    <w:p w14:paraId="2D50A226" w14:textId="77777777" w:rsidR="00266365" w:rsidRPr="00266365" w:rsidRDefault="00266365" w:rsidP="00266365">
      <w:pPr>
        <w:rPr>
          <w:color w:val="BFBFBF" w:themeColor="background1" w:themeShade="BF"/>
        </w:rPr>
      </w:pPr>
    </w:p>
    <w:p w14:paraId="09694A39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WARNING:tensorflow:From</w:t>
      </w:r>
      <w:proofErr w:type="spellEnd"/>
      <w:r w:rsidRPr="00266365">
        <w:rPr>
          <w:color w:val="BFBFBF" w:themeColor="background1" w:themeShade="BF"/>
        </w:rPr>
        <w:t xml:space="preserve"> C:\Users\Robai\AppData\Local\Programs\Python\Python37\lib\site-packages\stable_baselines\a2c\a2c.py:160: The name </w:t>
      </w:r>
      <w:proofErr w:type="spellStart"/>
      <w:r w:rsidRPr="00266365">
        <w:rPr>
          <w:color w:val="BFBFBF" w:themeColor="background1" w:themeShade="BF"/>
        </w:rPr>
        <w:t>tf.summary.scalar</w:t>
      </w:r>
      <w:proofErr w:type="spellEnd"/>
      <w:r w:rsidRPr="00266365">
        <w:rPr>
          <w:color w:val="BFBFBF" w:themeColor="background1" w:themeShade="BF"/>
        </w:rPr>
        <w:t xml:space="preserve"> is deprecated. Please use tf.compat.v1.summary.scalar instead.</w:t>
      </w:r>
    </w:p>
    <w:p w14:paraId="27512BF3" w14:textId="77777777" w:rsidR="00266365" w:rsidRPr="00266365" w:rsidRDefault="00266365" w:rsidP="00266365">
      <w:pPr>
        <w:rPr>
          <w:color w:val="BFBFBF" w:themeColor="background1" w:themeShade="BF"/>
        </w:rPr>
      </w:pPr>
    </w:p>
    <w:p w14:paraId="700FC870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WARNING:tensorflow:From</w:t>
      </w:r>
      <w:proofErr w:type="spellEnd"/>
      <w:r w:rsidRPr="00266365">
        <w:rPr>
          <w:color w:val="BFBFBF" w:themeColor="background1" w:themeShade="BF"/>
        </w:rPr>
        <w:t xml:space="preserve"> C:\Users\Robai\AppData\Local\Programs\Python\Python37\lib\site-packages\stable_baselines\common\tf_util.py:449: The name </w:t>
      </w:r>
      <w:proofErr w:type="spellStart"/>
      <w:r w:rsidRPr="00266365">
        <w:rPr>
          <w:color w:val="BFBFBF" w:themeColor="background1" w:themeShade="BF"/>
        </w:rPr>
        <w:t>tf.get_collection</w:t>
      </w:r>
      <w:proofErr w:type="spellEnd"/>
      <w:r w:rsidRPr="00266365">
        <w:rPr>
          <w:color w:val="BFBFBF" w:themeColor="background1" w:themeShade="BF"/>
        </w:rPr>
        <w:t xml:space="preserve"> is deprecated. Please use tf.compat.v1.get_collection instead.</w:t>
      </w:r>
    </w:p>
    <w:p w14:paraId="2889759D" w14:textId="77777777" w:rsidR="00266365" w:rsidRPr="00266365" w:rsidRDefault="00266365" w:rsidP="00266365">
      <w:pPr>
        <w:rPr>
          <w:color w:val="BFBFBF" w:themeColor="background1" w:themeShade="BF"/>
        </w:rPr>
      </w:pPr>
    </w:p>
    <w:p w14:paraId="3C71C481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WARNING:tensorflow:From</w:t>
      </w:r>
      <w:proofErr w:type="spellEnd"/>
      <w:r w:rsidRPr="00266365">
        <w:rPr>
          <w:color w:val="BFBFBF" w:themeColor="background1" w:themeShade="BF"/>
        </w:rPr>
        <w:t xml:space="preserve"> C:\Users\Robai\AppData\Local\Programs\Python\Python37\lib\site-packages\stable_baselines\common\tf_util.py:449: The name </w:t>
      </w:r>
      <w:proofErr w:type="spellStart"/>
      <w:r w:rsidRPr="00266365">
        <w:rPr>
          <w:color w:val="BFBFBF" w:themeColor="background1" w:themeShade="BF"/>
        </w:rPr>
        <w:t>tf.GraphKeys</w:t>
      </w:r>
      <w:proofErr w:type="spellEnd"/>
      <w:r w:rsidRPr="00266365">
        <w:rPr>
          <w:color w:val="BFBFBF" w:themeColor="background1" w:themeShade="BF"/>
        </w:rPr>
        <w:t xml:space="preserve"> is deprecated. Please use tf.compat.v1.GraphKeys instead.</w:t>
      </w:r>
    </w:p>
    <w:p w14:paraId="738C52BD" w14:textId="77777777" w:rsidR="00266365" w:rsidRPr="00266365" w:rsidRDefault="00266365" w:rsidP="00266365">
      <w:pPr>
        <w:rPr>
          <w:color w:val="BFBFBF" w:themeColor="background1" w:themeShade="BF"/>
        </w:rPr>
      </w:pPr>
    </w:p>
    <w:p w14:paraId="694F209B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lastRenderedPageBreak/>
        <w:t>WARNING:tensorflow:From</w:t>
      </w:r>
      <w:proofErr w:type="spellEnd"/>
      <w:r w:rsidRPr="00266365">
        <w:rPr>
          <w:color w:val="BFBFBF" w:themeColor="background1" w:themeShade="BF"/>
        </w:rPr>
        <w:t xml:space="preserve"> C:\Users\Robai\AppData\Local\Programs\Python\Python37\lib\site-packages\tensorflow_core\python\ops\clip_ops.py:301: where (from </w:t>
      </w:r>
      <w:proofErr w:type="spellStart"/>
      <w:r w:rsidRPr="00266365">
        <w:rPr>
          <w:color w:val="BFBFBF" w:themeColor="background1" w:themeShade="BF"/>
        </w:rPr>
        <w:t>tensorflow.python.ops.array_ops</w:t>
      </w:r>
      <w:proofErr w:type="spellEnd"/>
      <w:r w:rsidRPr="00266365">
        <w:rPr>
          <w:color w:val="BFBFBF" w:themeColor="background1" w:themeShade="BF"/>
        </w:rPr>
        <w:t>) is deprecated and will be removed in a future version.</w:t>
      </w:r>
    </w:p>
    <w:p w14:paraId="1BA2D591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Instructions for updating:</w:t>
      </w:r>
    </w:p>
    <w:p w14:paraId="50E7EDCC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 xml:space="preserve">Use </w:t>
      </w:r>
      <w:proofErr w:type="spellStart"/>
      <w:r w:rsidRPr="00266365">
        <w:rPr>
          <w:color w:val="BFBFBF" w:themeColor="background1" w:themeShade="BF"/>
        </w:rPr>
        <w:t>tf.where</w:t>
      </w:r>
      <w:proofErr w:type="spellEnd"/>
      <w:r w:rsidRPr="00266365">
        <w:rPr>
          <w:color w:val="BFBFBF" w:themeColor="background1" w:themeShade="BF"/>
        </w:rPr>
        <w:t xml:space="preserve"> in 2.0, which has the same broadcast rule as </w:t>
      </w:r>
      <w:proofErr w:type="spellStart"/>
      <w:r w:rsidRPr="00266365">
        <w:rPr>
          <w:color w:val="BFBFBF" w:themeColor="background1" w:themeShade="BF"/>
        </w:rPr>
        <w:t>np.</w:t>
      </w:r>
      <w:proofErr w:type="gramStart"/>
      <w:r w:rsidRPr="00266365">
        <w:rPr>
          <w:color w:val="BFBFBF" w:themeColor="background1" w:themeShade="BF"/>
        </w:rPr>
        <w:t>where</w:t>
      </w:r>
      <w:proofErr w:type="spellEnd"/>
      <w:proofErr w:type="gramEnd"/>
    </w:p>
    <w:p w14:paraId="6C9A87F1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WARNING:tensorflow:From</w:t>
      </w:r>
      <w:proofErr w:type="spellEnd"/>
      <w:r w:rsidRPr="00266365">
        <w:rPr>
          <w:color w:val="BFBFBF" w:themeColor="background1" w:themeShade="BF"/>
        </w:rPr>
        <w:t xml:space="preserve"> C:\Users\Robai\AppData\Local\Programs\Python\Python37\lib\site-packages\stable_baselines\a2c\a2c.py:184: The name </w:t>
      </w:r>
      <w:proofErr w:type="spellStart"/>
      <w:r w:rsidRPr="00266365">
        <w:rPr>
          <w:color w:val="BFBFBF" w:themeColor="background1" w:themeShade="BF"/>
        </w:rPr>
        <w:t>tf.train.RMSPropOptimizer</w:t>
      </w:r>
      <w:proofErr w:type="spellEnd"/>
      <w:r w:rsidRPr="00266365">
        <w:rPr>
          <w:color w:val="BFBFBF" w:themeColor="background1" w:themeShade="BF"/>
        </w:rPr>
        <w:t xml:space="preserve"> is deprecated. Please use tf.compat.v1.train.RMSPropOptimizer instead.</w:t>
      </w:r>
    </w:p>
    <w:p w14:paraId="7F5E2AC6" w14:textId="77777777" w:rsidR="00266365" w:rsidRPr="00266365" w:rsidRDefault="00266365" w:rsidP="00266365">
      <w:pPr>
        <w:rPr>
          <w:color w:val="BFBFBF" w:themeColor="background1" w:themeShade="BF"/>
        </w:rPr>
      </w:pPr>
    </w:p>
    <w:p w14:paraId="5A9BE271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WARNING:tensorflow:From</w:t>
      </w:r>
      <w:proofErr w:type="spellEnd"/>
      <w:r w:rsidRPr="00266365">
        <w:rPr>
          <w:color w:val="BFBFBF" w:themeColor="background1" w:themeShade="BF"/>
        </w:rPr>
        <w:t xml:space="preserve"> C:\Users\Robai\AppData\Local\Programs\Python\Python37\lib\site-packages\tensorflow_core\python\training\rmsprop.py:119: calling Ones.__</w:t>
      </w:r>
      <w:proofErr w:type="spellStart"/>
      <w:r w:rsidRPr="00266365">
        <w:rPr>
          <w:color w:val="BFBFBF" w:themeColor="background1" w:themeShade="BF"/>
        </w:rPr>
        <w:t>init</w:t>
      </w:r>
      <w:proofErr w:type="spellEnd"/>
      <w:r w:rsidRPr="00266365">
        <w:rPr>
          <w:color w:val="BFBFBF" w:themeColor="background1" w:themeShade="BF"/>
        </w:rPr>
        <w:t xml:space="preserve">__ (from </w:t>
      </w:r>
      <w:proofErr w:type="spellStart"/>
      <w:r w:rsidRPr="00266365">
        <w:rPr>
          <w:color w:val="BFBFBF" w:themeColor="background1" w:themeShade="BF"/>
        </w:rPr>
        <w:t>tensorflow.python.ops.init_ops</w:t>
      </w:r>
      <w:proofErr w:type="spellEnd"/>
      <w:r w:rsidRPr="00266365">
        <w:rPr>
          <w:color w:val="BFBFBF" w:themeColor="background1" w:themeShade="BF"/>
        </w:rPr>
        <w:t xml:space="preserve">) with </w:t>
      </w:r>
      <w:proofErr w:type="spellStart"/>
      <w:r w:rsidRPr="00266365">
        <w:rPr>
          <w:color w:val="BFBFBF" w:themeColor="background1" w:themeShade="BF"/>
        </w:rPr>
        <w:t>dtype</w:t>
      </w:r>
      <w:proofErr w:type="spellEnd"/>
      <w:r w:rsidRPr="00266365">
        <w:rPr>
          <w:color w:val="BFBFBF" w:themeColor="background1" w:themeShade="BF"/>
        </w:rPr>
        <w:t xml:space="preserve"> is deprecated and will be removed in a future version.</w:t>
      </w:r>
    </w:p>
    <w:p w14:paraId="294AF446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Instructions for updating:</w:t>
      </w:r>
    </w:p>
    <w:p w14:paraId="3B89F87F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 xml:space="preserve">Call initializer instance with the </w:t>
      </w:r>
      <w:proofErr w:type="spellStart"/>
      <w:r w:rsidRPr="00266365">
        <w:rPr>
          <w:color w:val="BFBFBF" w:themeColor="background1" w:themeShade="BF"/>
        </w:rPr>
        <w:t>dtype</w:t>
      </w:r>
      <w:proofErr w:type="spellEnd"/>
      <w:r w:rsidRPr="00266365">
        <w:rPr>
          <w:color w:val="BFBFBF" w:themeColor="background1" w:themeShade="BF"/>
        </w:rPr>
        <w:t xml:space="preserve"> argument instead of passing it to the constructor</w:t>
      </w:r>
    </w:p>
    <w:p w14:paraId="370EFC86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WARNING:tensorflow:From</w:t>
      </w:r>
      <w:proofErr w:type="spellEnd"/>
      <w:r w:rsidRPr="00266365">
        <w:rPr>
          <w:color w:val="BFBFBF" w:themeColor="background1" w:themeShade="BF"/>
        </w:rPr>
        <w:t xml:space="preserve"> C:\Users\Robai\AppData\Local\Programs\Python\Python37\lib\site-packages\stable_baselines\a2c\a2c.py:194: The name </w:t>
      </w:r>
      <w:proofErr w:type="spellStart"/>
      <w:r w:rsidRPr="00266365">
        <w:rPr>
          <w:color w:val="BFBFBF" w:themeColor="background1" w:themeShade="BF"/>
        </w:rPr>
        <w:t>tf.global_variables_initializer</w:t>
      </w:r>
      <w:proofErr w:type="spellEnd"/>
      <w:r w:rsidRPr="00266365">
        <w:rPr>
          <w:color w:val="BFBFBF" w:themeColor="background1" w:themeShade="BF"/>
        </w:rPr>
        <w:t xml:space="preserve"> is deprecated. Please use tf.compat.v1.global_variables_initializer instead.</w:t>
      </w:r>
    </w:p>
    <w:p w14:paraId="54FA7918" w14:textId="77777777" w:rsidR="00266365" w:rsidRPr="00266365" w:rsidRDefault="00266365" w:rsidP="00266365">
      <w:pPr>
        <w:rPr>
          <w:color w:val="BFBFBF" w:themeColor="background1" w:themeShade="BF"/>
        </w:rPr>
      </w:pPr>
    </w:p>
    <w:p w14:paraId="28047472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WARNING:tensorflow:From</w:t>
      </w:r>
      <w:proofErr w:type="spellEnd"/>
      <w:r w:rsidRPr="00266365">
        <w:rPr>
          <w:color w:val="BFBFBF" w:themeColor="background1" w:themeShade="BF"/>
        </w:rPr>
        <w:t xml:space="preserve"> C:\Users\Robai\AppData\Local\Programs\Python\Python37\lib\site-packages\stable_baselines\a2c\a2c.py:196: The name </w:t>
      </w:r>
      <w:proofErr w:type="spellStart"/>
      <w:r w:rsidRPr="00266365">
        <w:rPr>
          <w:color w:val="BFBFBF" w:themeColor="background1" w:themeShade="BF"/>
        </w:rPr>
        <w:t>tf.summary.merge_all</w:t>
      </w:r>
      <w:proofErr w:type="spellEnd"/>
      <w:r w:rsidRPr="00266365">
        <w:rPr>
          <w:color w:val="BFBFBF" w:themeColor="background1" w:themeShade="BF"/>
        </w:rPr>
        <w:t xml:space="preserve"> is deprecated. Please use tf.compat.v1.summary.merge_all instead.</w:t>
      </w:r>
    </w:p>
    <w:p w14:paraId="4DF41460" w14:textId="77777777" w:rsidR="00266365" w:rsidRPr="00266365" w:rsidRDefault="00266365" w:rsidP="00266365">
      <w:pPr>
        <w:rPr>
          <w:color w:val="BFBFBF" w:themeColor="background1" w:themeShade="BF"/>
        </w:rPr>
      </w:pPr>
    </w:p>
    <w:p w14:paraId="27BE9459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(A2C):  4.241889508565267  minutes</w:t>
      </w:r>
    </w:p>
    <w:p w14:paraId="554DDC45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======A2C Validation from:  20151002 to  20160104</w:t>
      </w:r>
    </w:p>
    <w:p w14:paraId="270816EA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A2C Sharpe Ratio:  0.0018791219740180616</w:t>
      </w:r>
    </w:p>
    <w:p w14:paraId="7C63CC4C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======PPO Training========</w:t>
      </w:r>
    </w:p>
    <w:p w14:paraId="1BA16FC8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WARNING:tensorflow:From</w:t>
      </w:r>
      <w:proofErr w:type="spellEnd"/>
      <w:r w:rsidRPr="00266365">
        <w:rPr>
          <w:color w:val="BFBFBF" w:themeColor="background1" w:themeShade="BF"/>
        </w:rPr>
        <w:t xml:space="preserve"> C:\Users\Robai\AppData\Local\Programs\Python\Python37\lib\site-packages\stable_baselines\ppo2\ppo2.py:198: The name </w:t>
      </w:r>
      <w:proofErr w:type="spellStart"/>
      <w:r w:rsidRPr="00266365">
        <w:rPr>
          <w:color w:val="BFBFBF" w:themeColor="background1" w:themeShade="BF"/>
        </w:rPr>
        <w:t>tf.trainable_variables</w:t>
      </w:r>
      <w:proofErr w:type="spellEnd"/>
      <w:r w:rsidRPr="00266365">
        <w:rPr>
          <w:color w:val="BFBFBF" w:themeColor="background1" w:themeShade="BF"/>
        </w:rPr>
        <w:t xml:space="preserve"> is deprecated. Please use tf.compat.v1.trainable_variables instead.</w:t>
      </w:r>
    </w:p>
    <w:p w14:paraId="1B49FBFD" w14:textId="77777777" w:rsidR="00266365" w:rsidRPr="00266365" w:rsidRDefault="00266365" w:rsidP="00266365">
      <w:pPr>
        <w:rPr>
          <w:color w:val="BFBFBF" w:themeColor="background1" w:themeShade="BF"/>
        </w:rPr>
      </w:pPr>
    </w:p>
    <w:p w14:paraId="0054D276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WARNING:tensorflow:From</w:t>
      </w:r>
      <w:proofErr w:type="spellEnd"/>
      <w:r w:rsidRPr="00266365">
        <w:rPr>
          <w:color w:val="BFBFBF" w:themeColor="background1" w:themeShade="BF"/>
        </w:rPr>
        <w:t xml:space="preserve"> C:\Users\Robai\AppData\Local\Programs\Python\Python37\lib\site-packages\stable_baselines\ppo2\ppo2.py:206: The name </w:t>
      </w:r>
      <w:proofErr w:type="spellStart"/>
      <w:r w:rsidRPr="00266365">
        <w:rPr>
          <w:color w:val="BFBFBF" w:themeColor="background1" w:themeShade="BF"/>
        </w:rPr>
        <w:t>tf.train.AdamOptimizer</w:t>
      </w:r>
      <w:proofErr w:type="spellEnd"/>
      <w:r w:rsidRPr="00266365">
        <w:rPr>
          <w:color w:val="BFBFBF" w:themeColor="background1" w:themeShade="BF"/>
        </w:rPr>
        <w:t xml:space="preserve"> is deprecated. Please use tf.compat.v1.train.AdamOptimizer instead.</w:t>
      </w:r>
    </w:p>
    <w:p w14:paraId="511A9929" w14:textId="77777777" w:rsidR="00266365" w:rsidRPr="00266365" w:rsidRDefault="00266365" w:rsidP="00266365">
      <w:pPr>
        <w:rPr>
          <w:color w:val="BFBFBF" w:themeColor="background1" w:themeShade="BF"/>
        </w:rPr>
      </w:pPr>
    </w:p>
    <w:p w14:paraId="04729EC1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lastRenderedPageBreak/>
        <w:t>Training time (PPO):  12.289878873030345  minutes</w:t>
      </w:r>
    </w:p>
    <w:p w14:paraId="3C410058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======PPO Validation from:  20151002 to  20160104</w:t>
      </w:r>
    </w:p>
    <w:p w14:paraId="24B70C95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PPO Sharpe Ratio:  0.018872629609666812</w:t>
      </w:r>
    </w:p>
    <w:p w14:paraId="1D6A7717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======DDPG Training========</w:t>
      </w:r>
    </w:p>
    <w:p w14:paraId="1867615C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WARNING:tensorflow:From</w:t>
      </w:r>
      <w:proofErr w:type="spellEnd"/>
      <w:r w:rsidRPr="00266365">
        <w:rPr>
          <w:color w:val="BFBFBF" w:themeColor="background1" w:themeShade="BF"/>
        </w:rPr>
        <w:t xml:space="preserve"> C:\Users\Robai\AppData\Local\Programs\Python\Python37\lib\site-packages\stable_baselines\ddpg\policies.py:136: dense (from </w:t>
      </w:r>
      <w:proofErr w:type="spellStart"/>
      <w:r w:rsidRPr="00266365">
        <w:rPr>
          <w:color w:val="BFBFBF" w:themeColor="background1" w:themeShade="BF"/>
        </w:rPr>
        <w:t>tensorflow.python.layers.core</w:t>
      </w:r>
      <w:proofErr w:type="spellEnd"/>
      <w:r w:rsidRPr="00266365">
        <w:rPr>
          <w:color w:val="BFBFBF" w:themeColor="background1" w:themeShade="BF"/>
        </w:rPr>
        <w:t>) is deprecated and will be removed in a future version.</w:t>
      </w:r>
    </w:p>
    <w:p w14:paraId="510EBC25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Instructions for updating:</w:t>
      </w:r>
    </w:p>
    <w:p w14:paraId="3D54BA59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 xml:space="preserve">Use </w:t>
      </w:r>
      <w:proofErr w:type="spellStart"/>
      <w:r w:rsidRPr="00266365">
        <w:rPr>
          <w:color w:val="BFBFBF" w:themeColor="background1" w:themeShade="BF"/>
        </w:rPr>
        <w:t>keras.layers.Dense</w:t>
      </w:r>
      <w:proofErr w:type="spellEnd"/>
      <w:r w:rsidRPr="00266365">
        <w:rPr>
          <w:color w:val="BFBFBF" w:themeColor="background1" w:themeShade="BF"/>
        </w:rPr>
        <w:t xml:space="preserve"> instead.</w:t>
      </w:r>
    </w:p>
    <w:p w14:paraId="767DB92D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WARNING:tensorflow:From</w:t>
      </w:r>
      <w:proofErr w:type="spellEnd"/>
      <w:r w:rsidRPr="00266365">
        <w:rPr>
          <w:color w:val="BFBFBF" w:themeColor="background1" w:themeShade="BF"/>
        </w:rPr>
        <w:t xml:space="preserve"> C:\Users\Robai\AppData\Local\Programs\Python\Python37\lib\site-packages\stable_baselines\ddpg\ddpg.py:94: The name </w:t>
      </w:r>
      <w:proofErr w:type="spellStart"/>
      <w:r w:rsidRPr="00266365">
        <w:rPr>
          <w:color w:val="BFBFBF" w:themeColor="background1" w:themeShade="BF"/>
        </w:rPr>
        <w:t>tf.assign</w:t>
      </w:r>
      <w:proofErr w:type="spellEnd"/>
      <w:r w:rsidRPr="00266365">
        <w:rPr>
          <w:color w:val="BFBFBF" w:themeColor="background1" w:themeShade="BF"/>
        </w:rPr>
        <w:t xml:space="preserve"> is deprecated. Please use tf.compat.v1.assign instead.</w:t>
      </w:r>
    </w:p>
    <w:p w14:paraId="5035F32D" w14:textId="77777777" w:rsidR="00266365" w:rsidRPr="00266365" w:rsidRDefault="00266365" w:rsidP="00266365">
      <w:pPr>
        <w:rPr>
          <w:color w:val="BFBFBF" w:themeColor="background1" w:themeShade="BF"/>
        </w:rPr>
      </w:pPr>
    </w:p>
    <w:p w14:paraId="40BEDAB1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WARNING:tensorflow:From</w:t>
      </w:r>
      <w:proofErr w:type="spellEnd"/>
      <w:r w:rsidRPr="00266365">
        <w:rPr>
          <w:color w:val="BFBFBF" w:themeColor="background1" w:themeShade="BF"/>
        </w:rPr>
        <w:t xml:space="preserve"> C:\Users\Robai\AppData\Local\Programs\Python\Python37\lib\site-packages\stable_baselines\ddpg\ddpg.py:444: The name </w:t>
      </w:r>
      <w:proofErr w:type="spellStart"/>
      <w:r w:rsidRPr="00266365">
        <w:rPr>
          <w:color w:val="BFBFBF" w:themeColor="background1" w:themeShade="BF"/>
        </w:rPr>
        <w:t>tf.global_variables</w:t>
      </w:r>
      <w:proofErr w:type="spellEnd"/>
      <w:r w:rsidRPr="00266365">
        <w:rPr>
          <w:color w:val="BFBFBF" w:themeColor="background1" w:themeShade="BF"/>
        </w:rPr>
        <w:t xml:space="preserve"> is deprecated. Please use tf.compat.v1.global_variables instead.</w:t>
      </w:r>
    </w:p>
    <w:p w14:paraId="74D88DDE" w14:textId="77777777" w:rsidR="00266365" w:rsidRPr="00266365" w:rsidRDefault="00266365" w:rsidP="00266365">
      <w:pPr>
        <w:rPr>
          <w:color w:val="BFBFBF" w:themeColor="background1" w:themeShade="BF"/>
        </w:rPr>
      </w:pPr>
    </w:p>
    <w:p w14:paraId="32C7681F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WARNING:tensorflow:From</w:t>
      </w:r>
      <w:proofErr w:type="spellEnd"/>
      <w:r w:rsidRPr="00266365">
        <w:rPr>
          <w:color w:val="BFBFBF" w:themeColor="background1" w:themeShade="BF"/>
        </w:rPr>
        <w:t xml:space="preserve"> C:\Users\Robai\AppData\Local\Programs\Python\Python37\lib\site-packages\stable_baselines\common\tf_util.py:432: The name </w:t>
      </w:r>
      <w:proofErr w:type="spellStart"/>
      <w:r w:rsidRPr="00266365">
        <w:rPr>
          <w:color w:val="BFBFBF" w:themeColor="background1" w:themeShade="BF"/>
        </w:rPr>
        <w:t>tf.get_default_session</w:t>
      </w:r>
      <w:proofErr w:type="spellEnd"/>
      <w:r w:rsidRPr="00266365">
        <w:rPr>
          <w:color w:val="BFBFBF" w:themeColor="background1" w:themeShade="BF"/>
        </w:rPr>
        <w:t xml:space="preserve"> is deprecated. Please use tf.compat.v1.get_default_session instead.</w:t>
      </w:r>
    </w:p>
    <w:p w14:paraId="26F24B73" w14:textId="77777777" w:rsidR="00266365" w:rsidRPr="00266365" w:rsidRDefault="00266365" w:rsidP="00266365">
      <w:pPr>
        <w:rPr>
          <w:color w:val="BFBFBF" w:themeColor="background1" w:themeShade="BF"/>
        </w:rPr>
      </w:pPr>
    </w:p>
    <w:p w14:paraId="38453A9E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(DDPG):  3.023267968495687  minutes</w:t>
      </w:r>
    </w:p>
    <w:p w14:paraId="52E68FF2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======DDPG Validation from:  20151002 to  20160104</w:t>
      </w:r>
    </w:p>
    <w:p w14:paraId="722D1ADE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======Trading from:  20160104 to  20160405</w:t>
      </w:r>
    </w:p>
    <w:p w14:paraId="476C9C53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Used Model:  &lt;stable_baselines.ppo2.ppo2.PPO2 object at 0x00000280DEC16C88&gt;</w:t>
      </w:r>
    </w:p>
    <w:p w14:paraId="2CB608BA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previous_total_asset:1000000</w:t>
      </w:r>
    </w:p>
    <w:p w14:paraId="5E79829D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end_total_asset:1058324.2475788284</w:t>
      </w:r>
    </w:p>
    <w:p w14:paraId="76949FF7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total_reward:58324.24757882836</w:t>
      </w:r>
    </w:p>
    <w:p w14:paraId="3EC9CC41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total_cost</w:t>
      </w:r>
      <w:proofErr w:type="spellEnd"/>
      <w:r w:rsidRPr="00266365">
        <w:rPr>
          <w:color w:val="BFBFBF" w:themeColor="background1" w:themeShade="BF"/>
        </w:rPr>
        <w:t>:  4479.544965108042</w:t>
      </w:r>
    </w:p>
    <w:p w14:paraId="5EADA776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total trades:  1418</w:t>
      </w:r>
    </w:p>
    <w:p w14:paraId="46FE4F81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Sharpe:  0.19365522155482848</w:t>
      </w:r>
    </w:p>
    <w:p w14:paraId="253CE873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============Trading Done============</w:t>
      </w:r>
    </w:p>
    <w:p w14:paraId="2CAE3C6D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lastRenderedPageBreak/>
        <w:t>============================================</w:t>
      </w:r>
    </w:p>
    <w:p w14:paraId="3350E15D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turbulence_threshold</w:t>
      </w:r>
      <w:proofErr w:type="spellEnd"/>
      <w:r w:rsidRPr="00266365">
        <w:rPr>
          <w:color w:val="BFBFBF" w:themeColor="background1" w:themeShade="BF"/>
        </w:rPr>
        <w:t>:  96.08032158358223</w:t>
      </w:r>
    </w:p>
    <w:p w14:paraId="40E2765D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======Model training from:  20090000 to  20160104</w:t>
      </w:r>
    </w:p>
    <w:p w14:paraId="4AE3B5DC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======A2C Training========</w:t>
      </w:r>
    </w:p>
    <w:p w14:paraId="1CC49E3A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(A2C):  5.252041387557983  minutes</w:t>
      </w:r>
    </w:p>
    <w:p w14:paraId="3DF6E0BA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======A2C Validation from:  20160104 to  20160405</w:t>
      </w:r>
    </w:p>
    <w:p w14:paraId="43180840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A2C Sharpe Ratio:  0.10756928027777536</w:t>
      </w:r>
    </w:p>
    <w:p w14:paraId="0C01606F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======PPO Training========</w:t>
      </w:r>
    </w:p>
    <w:p w14:paraId="2BDD4C5B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(PPO):  13.927495702107747  minutes</w:t>
      </w:r>
    </w:p>
    <w:p w14:paraId="63C70437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======PPO Validation from:  20160104 to  20160405</w:t>
      </w:r>
    </w:p>
    <w:p w14:paraId="64F9A4EB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PPO Sharpe Ratio:  0.13727690448839247</w:t>
      </w:r>
    </w:p>
    <w:p w14:paraId="5838BDA3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======DDPG Training========</w:t>
      </w:r>
    </w:p>
    <w:p w14:paraId="13CFF022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(DDPG):  2.680848209063212  minutes</w:t>
      </w:r>
    </w:p>
    <w:p w14:paraId="2B3BFAA1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======DDPG Validation from:  20160104 to  20160405</w:t>
      </w:r>
    </w:p>
    <w:p w14:paraId="370AC7C2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======Trading from:  20160405 to  20160705</w:t>
      </w:r>
    </w:p>
    <w:p w14:paraId="339E2C14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Used Model:  &lt;</w:t>
      </w:r>
      <w:proofErr w:type="spellStart"/>
      <w:r w:rsidRPr="00266365">
        <w:rPr>
          <w:color w:val="BFBFBF" w:themeColor="background1" w:themeShade="BF"/>
        </w:rPr>
        <w:t>stable_baselines.ddpg.ddpg.DDPG</w:t>
      </w:r>
      <w:proofErr w:type="spellEnd"/>
      <w:r w:rsidRPr="00266365">
        <w:rPr>
          <w:color w:val="BFBFBF" w:themeColor="background1" w:themeShade="BF"/>
        </w:rPr>
        <w:t xml:space="preserve"> object at 0x00000280E114D0F0&gt;</w:t>
      </w:r>
    </w:p>
    <w:p w14:paraId="560DC37F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previous_total_asset:1058324.2475788284</w:t>
      </w:r>
    </w:p>
    <w:p w14:paraId="6911BCDF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end_total_asset:1031687.9960480599</w:t>
      </w:r>
    </w:p>
    <w:p w14:paraId="688799C4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total_reward</w:t>
      </w:r>
      <w:proofErr w:type="spellEnd"/>
      <w:r w:rsidRPr="00266365">
        <w:rPr>
          <w:color w:val="BFBFBF" w:themeColor="background1" w:themeShade="BF"/>
        </w:rPr>
        <w:t>:-26636.251530768466</w:t>
      </w:r>
    </w:p>
    <w:p w14:paraId="3522DD7A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total_cost</w:t>
      </w:r>
      <w:proofErr w:type="spellEnd"/>
      <w:r w:rsidRPr="00266365">
        <w:rPr>
          <w:color w:val="BFBFBF" w:themeColor="background1" w:themeShade="BF"/>
        </w:rPr>
        <w:t>:  2662.4541983605704</w:t>
      </w:r>
    </w:p>
    <w:p w14:paraId="15977308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total trades:  1061</w:t>
      </w:r>
    </w:p>
    <w:p w14:paraId="6E24A7FC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Sharpe:  -0.10158800283193384</w:t>
      </w:r>
    </w:p>
    <w:p w14:paraId="0F4D6397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============Trading Done============</w:t>
      </w:r>
    </w:p>
    <w:p w14:paraId="26F240D8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============================================</w:t>
      </w:r>
    </w:p>
    <w:p w14:paraId="36AE5FA8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turbulence_threshold</w:t>
      </w:r>
      <w:proofErr w:type="spellEnd"/>
      <w:r w:rsidRPr="00266365">
        <w:rPr>
          <w:color w:val="BFBFBF" w:themeColor="background1" w:themeShade="BF"/>
        </w:rPr>
        <w:t>:  171.0940715631016</w:t>
      </w:r>
    </w:p>
    <w:p w14:paraId="5A988AEB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======Model training from:  20090000 to  20160405</w:t>
      </w:r>
    </w:p>
    <w:p w14:paraId="29163FE0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======A2C Training========</w:t>
      </w:r>
    </w:p>
    <w:p w14:paraId="559D3A6F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(A2C):  4.454532273610433  minutes</w:t>
      </w:r>
    </w:p>
    <w:p w14:paraId="0BD787CC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======A2C Validation from:  20160405 to  20160705</w:t>
      </w:r>
    </w:p>
    <w:p w14:paraId="66815DEC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lastRenderedPageBreak/>
        <w:t>A2C Sharpe Ratio:  0.027756326464391537</w:t>
      </w:r>
    </w:p>
    <w:p w14:paraId="0BFD0526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======PPO Training========</w:t>
      </w:r>
    </w:p>
    <w:p w14:paraId="04BB3130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(PPO):  269.3494309226672  minutes</w:t>
      </w:r>
    </w:p>
    <w:p w14:paraId="1C5AC2A0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======PPO Validation from:  20160405 to  20160705</w:t>
      </w:r>
    </w:p>
    <w:p w14:paraId="60E932D7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PPO Sharpe Ratio:  0.04264301967144672</w:t>
      </w:r>
    </w:p>
    <w:p w14:paraId="6D503D37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======DDPG Training========</w:t>
      </w:r>
    </w:p>
    <w:p w14:paraId="3A496263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(DDPG):  2.095758879184723  minutes</w:t>
      </w:r>
    </w:p>
    <w:p w14:paraId="2C505019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======DDPG Validation from:  20160405 to  20160705</w:t>
      </w:r>
    </w:p>
    <w:p w14:paraId="201DAAA6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======Trading from:  20160705 to  20161003</w:t>
      </w:r>
    </w:p>
    <w:p w14:paraId="2D28546F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Used Model:  &lt;stable_baselines.ppo2.ppo2.PPO2 object at 0x00000280E0672358&gt;</w:t>
      </w:r>
    </w:p>
    <w:p w14:paraId="7F3BEDA7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previous_total_asset:1031687.9960480599</w:t>
      </w:r>
    </w:p>
    <w:p w14:paraId="39191CE0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end_total_asset:1005139.9449048821</w:t>
      </w:r>
    </w:p>
    <w:p w14:paraId="137584EF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total_reward</w:t>
      </w:r>
      <w:proofErr w:type="spellEnd"/>
      <w:r w:rsidRPr="00266365">
        <w:rPr>
          <w:color w:val="BFBFBF" w:themeColor="background1" w:themeShade="BF"/>
        </w:rPr>
        <w:t>:-26548.051143177785</w:t>
      </w:r>
    </w:p>
    <w:p w14:paraId="1E798A36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total_cost</w:t>
      </w:r>
      <w:proofErr w:type="spellEnd"/>
      <w:r w:rsidRPr="00266365">
        <w:rPr>
          <w:color w:val="BFBFBF" w:themeColor="background1" w:themeShade="BF"/>
        </w:rPr>
        <w:t>:  2936.28545670832</w:t>
      </w:r>
    </w:p>
    <w:p w14:paraId="37B7F4BD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total trades:  1212</w:t>
      </w:r>
    </w:p>
    <w:p w14:paraId="2734B634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Sharpe:  -0.14263155984908632</w:t>
      </w:r>
    </w:p>
    <w:p w14:paraId="2C3E9D91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============Trading Done============</w:t>
      </w:r>
    </w:p>
    <w:p w14:paraId="792F91BF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============================================</w:t>
      </w:r>
    </w:p>
    <w:p w14:paraId="30F756EE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turbulence_threshold</w:t>
      </w:r>
      <w:proofErr w:type="spellEnd"/>
      <w:r w:rsidRPr="00266365">
        <w:rPr>
          <w:color w:val="BFBFBF" w:themeColor="background1" w:themeShade="BF"/>
        </w:rPr>
        <w:t>:  171.0940715631016</w:t>
      </w:r>
    </w:p>
    <w:p w14:paraId="1BCEBCC2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======Model training from:  20090000 to  20160705</w:t>
      </w:r>
    </w:p>
    <w:p w14:paraId="652C1F36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======A2C Training========</w:t>
      </w:r>
    </w:p>
    <w:p w14:paraId="68B6586B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(A2C):  3.8554674903551738  minutes</w:t>
      </w:r>
    </w:p>
    <w:p w14:paraId="366B001A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======A2C Validation from:  20160705 to  20161003</w:t>
      </w:r>
    </w:p>
    <w:p w14:paraId="41EFA941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A2C Sharpe Ratio:  0.00811531616158648</w:t>
      </w:r>
    </w:p>
    <w:p w14:paraId="223D0B37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======PPO Training========</w:t>
      </w:r>
    </w:p>
    <w:p w14:paraId="1AE40656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(PPO):  14.036088681221008  minutes</w:t>
      </w:r>
    </w:p>
    <w:p w14:paraId="38D3E46A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======PPO Validation from:  20160705 to  20161003</w:t>
      </w:r>
    </w:p>
    <w:p w14:paraId="33EE81D0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PPO Sharpe Ratio:  -0.04613884530608329</w:t>
      </w:r>
    </w:p>
    <w:p w14:paraId="5FF6D117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======DDPG Training========</w:t>
      </w:r>
    </w:p>
    <w:p w14:paraId="1AC058F7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lastRenderedPageBreak/>
        <w:t>Training time (DDPG):  2.093840988477071  minutes</w:t>
      </w:r>
    </w:p>
    <w:p w14:paraId="6021CE00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======DDPG Validation from:  20160705 to  20161003</w:t>
      </w:r>
    </w:p>
    <w:p w14:paraId="0BE8C0C7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======Trading from:  20161003 to  20170103</w:t>
      </w:r>
    </w:p>
    <w:p w14:paraId="7B383F8C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Used Model:  &lt;</w:t>
      </w:r>
      <w:proofErr w:type="spellStart"/>
      <w:r w:rsidRPr="00266365">
        <w:rPr>
          <w:color w:val="BFBFBF" w:themeColor="background1" w:themeShade="BF"/>
        </w:rPr>
        <w:t>stable_baselines.ddpg.ddpg.DDPG</w:t>
      </w:r>
      <w:proofErr w:type="spellEnd"/>
      <w:r w:rsidRPr="00266365">
        <w:rPr>
          <w:color w:val="BFBFBF" w:themeColor="background1" w:themeShade="BF"/>
        </w:rPr>
        <w:t xml:space="preserve"> object at 0x00000280E06727B8&gt;</w:t>
      </w:r>
    </w:p>
    <w:p w14:paraId="37EAD2F9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previous_total_asset:1005139.9449048821</w:t>
      </w:r>
    </w:p>
    <w:p w14:paraId="46AC70B3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end_total_asset:1066587.5355241552</w:t>
      </w:r>
    </w:p>
    <w:p w14:paraId="606C5F7D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total_reward:61447.590619273135</w:t>
      </w:r>
    </w:p>
    <w:p w14:paraId="38981DCB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total_cost</w:t>
      </w:r>
      <w:proofErr w:type="spellEnd"/>
      <w:r w:rsidRPr="00266365">
        <w:rPr>
          <w:color w:val="BFBFBF" w:themeColor="background1" w:themeShade="BF"/>
        </w:rPr>
        <w:t>:  2231.26807568044</w:t>
      </w:r>
    </w:p>
    <w:p w14:paraId="3EBBD75A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total trades:  1025</w:t>
      </w:r>
    </w:p>
    <w:p w14:paraId="47417308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Sharpe:  0.335359268994408</w:t>
      </w:r>
    </w:p>
    <w:p w14:paraId="34E6E3DB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============Trading Done============</w:t>
      </w:r>
    </w:p>
    <w:p w14:paraId="18C01C42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============================================</w:t>
      </w:r>
    </w:p>
    <w:p w14:paraId="1D08BF55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turbulence_threshold</w:t>
      </w:r>
      <w:proofErr w:type="spellEnd"/>
      <w:r w:rsidRPr="00266365">
        <w:rPr>
          <w:color w:val="BFBFBF" w:themeColor="background1" w:themeShade="BF"/>
        </w:rPr>
        <w:t>:  171.0940715631016</w:t>
      </w:r>
    </w:p>
    <w:p w14:paraId="73A0F1EC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======Model training from:  20090000 to  20161003</w:t>
      </w:r>
    </w:p>
    <w:p w14:paraId="006DE6F8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======A2C Training========</w:t>
      </w:r>
    </w:p>
    <w:p w14:paraId="134271DE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(A2C):  3.4429759979248047  minutes</w:t>
      </w:r>
    </w:p>
    <w:p w14:paraId="771706D8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======A2C Validation from:  20161003 to  20170103</w:t>
      </w:r>
    </w:p>
    <w:p w14:paraId="496E96D3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A2C Sharpe Ratio:  0.5045559895665087</w:t>
      </w:r>
    </w:p>
    <w:p w14:paraId="329CF2BF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======PPO Training========</w:t>
      </w:r>
    </w:p>
    <w:p w14:paraId="4A1957E9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(PPO):  588.0686046679815  minutes</w:t>
      </w:r>
    </w:p>
    <w:p w14:paraId="494E6D45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======PPO Validation from:  20161003 to  20170103</w:t>
      </w:r>
    </w:p>
    <w:p w14:paraId="60C2D1EC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PPO Sharpe Ratio:  0.7439713149971233</w:t>
      </w:r>
    </w:p>
    <w:p w14:paraId="2CFC2D1E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======DDPG Training========</w:t>
      </w:r>
    </w:p>
    <w:p w14:paraId="615B9E54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(DDPG):  2.816955014069875  minutes</w:t>
      </w:r>
    </w:p>
    <w:p w14:paraId="12D5F2D5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======DDPG Validation from:  20161003 to  20170103</w:t>
      </w:r>
    </w:p>
    <w:p w14:paraId="34D18196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======Trading from:  20170103 to  20170404</w:t>
      </w:r>
    </w:p>
    <w:p w14:paraId="646537C6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Used Model:  &lt;stable_baselines.ppo2.ppo2.PPO2 object at 0x00000280DEA880F0&gt;</w:t>
      </w:r>
    </w:p>
    <w:p w14:paraId="1A19906E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previous_total_asset:1066587.5355241552</w:t>
      </w:r>
    </w:p>
    <w:p w14:paraId="61C69C35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end_total_asset:1113154.2367817</w:t>
      </w:r>
    </w:p>
    <w:p w14:paraId="1B638BB3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lastRenderedPageBreak/>
        <w:t>total_reward:46566.7012575448</w:t>
      </w:r>
    </w:p>
    <w:p w14:paraId="54F321D3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total_cost</w:t>
      </w:r>
      <w:proofErr w:type="spellEnd"/>
      <w:r w:rsidRPr="00266365">
        <w:rPr>
          <w:color w:val="BFBFBF" w:themeColor="background1" w:themeShade="BF"/>
        </w:rPr>
        <w:t>:  2026.654027338854</w:t>
      </w:r>
    </w:p>
    <w:p w14:paraId="0E6586A7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total trades:  1246</w:t>
      </w:r>
    </w:p>
    <w:p w14:paraId="67EB76D4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Sharpe:  0.2822165048849183</w:t>
      </w:r>
    </w:p>
    <w:p w14:paraId="4F3A8BC4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============Trading Done============</w:t>
      </w:r>
    </w:p>
    <w:p w14:paraId="1410B57F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============================================</w:t>
      </w:r>
    </w:p>
    <w:p w14:paraId="600F9410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turbulence_threshold</w:t>
      </w:r>
      <w:proofErr w:type="spellEnd"/>
      <w:r w:rsidRPr="00266365">
        <w:rPr>
          <w:color w:val="BFBFBF" w:themeColor="background1" w:themeShade="BF"/>
        </w:rPr>
        <w:t>:  96.08032158358223</w:t>
      </w:r>
    </w:p>
    <w:p w14:paraId="50B01C3A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======Model training from:  20090000 to  20170103</w:t>
      </w:r>
    </w:p>
    <w:p w14:paraId="0F37C4ED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======A2C Training========</w:t>
      </w:r>
    </w:p>
    <w:p w14:paraId="698A6221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(A2C):  3.8241626620292664  minutes</w:t>
      </w:r>
    </w:p>
    <w:p w14:paraId="7CE3885E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======A2C Validation from:  20170103 to  20170404</w:t>
      </w:r>
    </w:p>
    <w:p w14:paraId="3FF36C12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A2C Sharpe Ratio:  0.36574440290817734</w:t>
      </w:r>
    </w:p>
    <w:p w14:paraId="7885B3FF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======PPO Training========</w:t>
      </w:r>
    </w:p>
    <w:p w14:paraId="3C572616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(PPO):  11.889087820053101  minutes</w:t>
      </w:r>
    </w:p>
    <w:p w14:paraId="765CFBEC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======PPO Validation from:  20170103 to  20170404</w:t>
      </w:r>
    </w:p>
    <w:p w14:paraId="68397615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PPO Sharpe Ratio:  0.10294758075366567</w:t>
      </w:r>
    </w:p>
    <w:p w14:paraId="7F73EC73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======DDPG Training========</w:t>
      </w:r>
    </w:p>
    <w:p w14:paraId="1D42FC67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(DDPG):  2.5420763651529947  minutes</w:t>
      </w:r>
    </w:p>
    <w:p w14:paraId="2DD9C260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======DDPG Validation from:  20170103 to  20170404</w:t>
      </w:r>
    </w:p>
    <w:p w14:paraId="1602B73E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======Trading from:  20170404 to  20170705</w:t>
      </w:r>
    </w:p>
    <w:p w14:paraId="013C7B40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Used Model:  &lt;stable_baselines.a2c.a2c.A2C object at 0x00000280DEC17B70&gt;</w:t>
      </w:r>
    </w:p>
    <w:p w14:paraId="085102CC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previous_total_asset:1113154.2367817</w:t>
      </w:r>
    </w:p>
    <w:p w14:paraId="26E4F699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end_total_asset:1126857.085416119</w:t>
      </w:r>
    </w:p>
    <w:p w14:paraId="38D50A2F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total_reward:13702.848634419031</w:t>
      </w:r>
    </w:p>
    <w:p w14:paraId="5FF490EA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total_cost</w:t>
      </w:r>
      <w:proofErr w:type="spellEnd"/>
      <w:r w:rsidRPr="00266365">
        <w:rPr>
          <w:color w:val="BFBFBF" w:themeColor="background1" w:themeShade="BF"/>
        </w:rPr>
        <w:t>:  6543.824016722244</w:t>
      </w:r>
    </w:p>
    <w:p w14:paraId="44684F74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total trades:  1325</w:t>
      </w:r>
    </w:p>
    <w:p w14:paraId="70BCE4F0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Sharpe:  0.11619475776754962</w:t>
      </w:r>
    </w:p>
    <w:p w14:paraId="19A7B630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============Trading Done============</w:t>
      </w:r>
    </w:p>
    <w:p w14:paraId="52051199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============================================</w:t>
      </w:r>
    </w:p>
    <w:p w14:paraId="27810355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lastRenderedPageBreak/>
        <w:t>turbulence_threshold</w:t>
      </w:r>
      <w:proofErr w:type="spellEnd"/>
      <w:r w:rsidRPr="00266365">
        <w:rPr>
          <w:color w:val="BFBFBF" w:themeColor="background1" w:themeShade="BF"/>
        </w:rPr>
        <w:t>:  171.0940715631016</w:t>
      </w:r>
    </w:p>
    <w:p w14:paraId="1B69AB2C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======Model training from:  20090000 to  20170404</w:t>
      </w:r>
    </w:p>
    <w:p w14:paraId="3FD881EA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======A2C Training========</w:t>
      </w:r>
    </w:p>
    <w:p w14:paraId="6FFCBA0F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(A2C):  275.23247936566673  minutes</w:t>
      </w:r>
    </w:p>
    <w:p w14:paraId="4D7AB94D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======A2C Validation from:  20170404 to  20170705</w:t>
      </w:r>
    </w:p>
    <w:p w14:paraId="78238F84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A2C Sharpe Ratio:  0.3016539790232501</w:t>
      </w:r>
    </w:p>
    <w:p w14:paraId="0745C546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======PPO Training========</w:t>
      </w:r>
    </w:p>
    <w:p w14:paraId="1AADCDE6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(PPO):  51.975706203778586  minutes</w:t>
      </w:r>
    </w:p>
    <w:p w14:paraId="18C09E43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======PPO Validation from:  20170404 to  20170705</w:t>
      </w:r>
    </w:p>
    <w:p w14:paraId="3084428A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PPO Sharpe Ratio:  0.26929875496660294</w:t>
      </w:r>
    </w:p>
    <w:p w14:paraId="5CF96593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======DDPG Training========</w:t>
      </w:r>
    </w:p>
    <w:p w14:paraId="66BA9024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(DDPG):  4.4377192179361975  minutes</w:t>
      </w:r>
    </w:p>
    <w:p w14:paraId="1E38A9D2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======DDPG Validation from:  20170404 to  20170705</w:t>
      </w:r>
    </w:p>
    <w:p w14:paraId="7ED7909D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======Trading from:  20170705 to  20171003</w:t>
      </w:r>
    </w:p>
    <w:p w14:paraId="2ED3C123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Used Model:  &lt;stable_baselines.a2c.a2c.A2C object at 0x00000280DAD2ED68&gt;</w:t>
      </w:r>
    </w:p>
    <w:p w14:paraId="0CA516FD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previous_total_asset:1126857.085416119</w:t>
      </w:r>
    </w:p>
    <w:p w14:paraId="346F8F06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end_total_asset:1153198.529393387</w:t>
      </w:r>
    </w:p>
    <w:p w14:paraId="36CEABFA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total_reward:26341.443977267947</w:t>
      </w:r>
    </w:p>
    <w:p w14:paraId="31A864A5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total_cost</w:t>
      </w:r>
      <w:proofErr w:type="spellEnd"/>
      <w:r w:rsidRPr="00266365">
        <w:rPr>
          <w:color w:val="BFBFBF" w:themeColor="background1" w:themeShade="BF"/>
        </w:rPr>
        <w:t>:  5259.483432936046</w:t>
      </w:r>
    </w:p>
    <w:p w14:paraId="2429EB14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total trades:  1273</w:t>
      </w:r>
    </w:p>
    <w:p w14:paraId="772C2FA2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Sharpe:  0.17782162268107948</w:t>
      </w:r>
    </w:p>
    <w:p w14:paraId="752C6417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============Trading Done============</w:t>
      </w:r>
    </w:p>
    <w:p w14:paraId="4308CB81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============================================</w:t>
      </w:r>
    </w:p>
    <w:p w14:paraId="4373E529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turbulence_threshold</w:t>
      </w:r>
      <w:proofErr w:type="spellEnd"/>
      <w:r w:rsidRPr="00266365">
        <w:rPr>
          <w:color w:val="BFBFBF" w:themeColor="background1" w:themeShade="BF"/>
        </w:rPr>
        <w:t>:  171.0940715631016</w:t>
      </w:r>
    </w:p>
    <w:p w14:paraId="502B32CE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======Model training from:  20090000 to  20170705</w:t>
      </w:r>
    </w:p>
    <w:p w14:paraId="2448EBAB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======A2C Training========</w:t>
      </w:r>
    </w:p>
    <w:p w14:paraId="1C85C901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(A2C):  4.179836126168569  minutes</w:t>
      </w:r>
    </w:p>
    <w:p w14:paraId="537CE296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======A2C Validation from:  20170705 to  20171003</w:t>
      </w:r>
    </w:p>
    <w:p w14:paraId="790D694F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A2C Sharpe Ratio:  0.3523777116969021</w:t>
      </w:r>
    </w:p>
    <w:p w14:paraId="128DED38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lastRenderedPageBreak/>
        <w:t>======PPO Training========</w:t>
      </w:r>
    </w:p>
    <w:p w14:paraId="69D23803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(PPO):  20.525210646788278  minutes</w:t>
      </w:r>
    </w:p>
    <w:p w14:paraId="40BBAD8C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======PPO Validation from:  20170705 to  20171003</w:t>
      </w:r>
    </w:p>
    <w:p w14:paraId="7AFDA142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PPO Sharpe Ratio:  0.05945289839749294</w:t>
      </w:r>
    </w:p>
    <w:p w14:paraId="6F20532A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======DDPG Training========</w:t>
      </w:r>
    </w:p>
    <w:p w14:paraId="46236B91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(DDPG):  2.0430906772613526  minutes</w:t>
      </w:r>
    </w:p>
    <w:p w14:paraId="57E27683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======DDPG Validation from:  20170705 to  20171003</w:t>
      </w:r>
    </w:p>
    <w:p w14:paraId="25E95B74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======Trading from:  20171003 to  20180103</w:t>
      </w:r>
    </w:p>
    <w:p w14:paraId="04663F25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Used Model:  &lt;stable_baselines.a2c.a2c.A2C object at 0x00000280DFFC3390&gt;</w:t>
      </w:r>
    </w:p>
    <w:p w14:paraId="6191254A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previous_total_asset:1153198.529393387</w:t>
      </w:r>
    </w:p>
    <w:p w14:paraId="1850603A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end_total_asset:1256008.8778378954</w:t>
      </w:r>
    </w:p>
    <w:p w14:paraId="5E884A77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total_reward:102810.34844450839</w:t>
      </w:r>
    </w:p>
    <w:p w14:paraId="2D9D9651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total_cost</w:t>
      </w:r>
      <w:proofErr w:type="spellEnd"/>
      <w:r w:rsidRPr="00266365">
        <w:rPr>
          <w:color w:val="BFBFBF" w:themeColor="background1" w:themeShade="BF"/>
        </w:rPr>
        <w:t>:  2883.6095718944475</w:t>
      </w:r>
    </w:p>
    <w:p w14:paraId="119C6829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total trades:  1223</w:t>
      </w:r>
    </w:p>
    <w:p w14:paraId="3854B25B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Sharpe:  0.5841592559290713</w:t>
      </w:r>
    </w:p>
    <w:p w14:paraId="244B0F26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============Trading Done============</w:t>
      </w:r>
    </w:p>
    <w:p w14:paraId="6E90E038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============================================</w:t>
      </w:r>
    </w:p>
    <w:p w14:paraId="46F6C61F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turbulence_threshold</w:t>
      </w:r>
      <w:proofErr w:type="spellEnd"/>
      <w:r w:rsidRPr="00266365">
        <w:rPr>
          <w:color w:val="BFBFBF" w:themeColor="background1" w:themeShade="BF"/>
        </w:rPr>
        <w:t>:  96.08032158358223</w:t>
      </w:r>
    </w:p>
    <w:p w14:paraId="041B5DD2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======Model training from:  20090000 to  20171003</w:t>
      </w:r>
    </w:p>
    <w:p w14:paraId="28EAEA80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======A2C Training========</w:t>
      </w:r>
    </w:p>
    <w:p w14:paraId="57330697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(A2C):  4.128828891118368  minutes</w:t>
      </w:r>
    </w:p>
    <w:p w14:paraId="5B90C3BE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======A2C Validation from:  20171003 to  20180103</w:t>
      </w:r>
    </w:p>
    <w:p w14:paraId="5BB237A6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A2C Sharpe Ratio:  0.5807862706310988</w:t>
      </w:r>
    </w:p>
    <w:p w14:paraId="5F0DBD29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======PPO Training========</w:t>
      </w:r>
    </w:p>
    <w:p w14:paraId="2D1EB047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(PPO):  14.568480936686198  minutes</w:t>
      </w:r>
    </w:p>
    <w:p w14:paraId="0D5D5A3B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======PPO Validation from:  20171003 to  20180103</w:t>
      </w:r>
    </w:p>
    <w:p w14:paraId="515B3305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PPO Sharpe Ratio:  0.5069313623088604</w:t>
      </w:r>
    </w:p>
    <w:p w14:paraId="32C11963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======DDPG Training========</w:t>
      </w:r>
    </w:p>
    <w:p w14:paraId="34F7CB40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(DDPG):  101.92764655351638  minutes</w:t>
      </w:r>
    </w:p>
    <w:p w14:paraId="213D1963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lastRenderedPageBreak/>
        <w:t>======DDPG Validation from:  20171003 to  20180103</w:t>
      </w:r>
    </w:p>
    <w:p w14:paraId="4003BB37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======Trading from:  20180103 to  20180405</w:t>
      </w:r>
    </w:p>
    <w:p w14:paraId="6A31F50F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Used Model:  &lt;</w:t>
      </w:r>
      <w:proofErr w:type="spellStart"/>
      <w:r w:rsidRPr="00266365">
        <w:rPr>
          <w:color w:val="BFBFBF" w:themeColor="background1" w:themeShade="BF"/>
        </w:rPr>
        <w:t>stable_baselines.ddpg.ddpg.DDPG</w:t>
      </w:r>
      <w:proofErr w:type="spellEnd"/>
      <w:r w:rsidRPr="00266365">
        <w:rPr>
          <w:color w:val="BFBFBF" w:themeColor="background1" w:themeShade="BF"/>
        </w:rPr>
        <w:t xml:space="preserve"> object at 0x00000280E05A6D68&gt;</w:t>
      </w:r>
    </w:p>
    <w:p w14:paraId="1993369D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previous_total_asset:1256008.8778378954</w:t>
      </w:r>
    </w:p>
    <w:p w14:paraId="3FA2E9AB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end_total_asset:1268462.1730304048</w:t>
      </w:r>
    </w:p>
    <w:p w14:paraId="67EB2DA5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total_reward:12453.295192509424</w:t>
      </w:r>
    </w:p>
    <w:p w14:paraId="4442FBB1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total_cost</w:t>
      </w:r>
      <w:proofErr w:type="spellEnd"/>
      <w:r w:rsidRPr="00266365">
        <w:rPr>
          <w:color w:val="BFBFBF" w:themeColor="background1" w:themeShade="BF"/>
        </w:rPr>
        <w:t>:  1851.512724409564</w:t>
      </w:r>
    </w:p>
    <w:p w14:paraId="58BE8C97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total trades:  316</w:t>
      </w:r>
    </w:p>
    <w:p w14:paraId="21246E26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Sharpe:  0.05554172263668142</w:t>
      </w:r>
    </w:p>
    <w:p w14:paraId="0DA273DC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============Trading Done============</w:t>
      </w:r>
    </w:p>
    <w:p w14:paraId="2C438069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============================================</w:t>
      </w:r>
    </w:p>
    <w:p w14:paraId="34A20C8B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turbulence_threshold</w:t>
      </w:r>
      <w:proofErr w:type="spellEnd"/>
      <w:r w:rsidRPr="00266365">
        <w:rPr>
          <w:color w:val="BFBFBF" w:themeColor="background1" w:themeShade="BF"/>
        </w:rPr>
        <w:t>:  96.08032158358223</w:t>
      </w:r>
    </w:p>
    <w:p w14:paraId="47C80683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======Model training from:  20090000 to  20180103</w:t>
      </w:r>
    </w:p>
    <w:p w14:paraId="5FAEBD82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======A2C Training========</w:t>
      </w:r>
    </w:p>
    <w:p w14:paraId="4DA90FF9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(A2C):  4.241117974122365  minutes</w:t>
      </w:r>
    </w:p>
    <w:p w14:paraId="69D6A4F0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======A2C Validation from:  20180103 to  20180405</w:t>
      </w:r>
    </w:p>
    <w:p w14:paraId="6A827116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A2C Sharpe Ratio:  -0.07054523169501489</w:t>
      </w:r>
    </w:p>
    <w:p w14:paraId="29395A65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======PPO Training========</w:t>
      </w:r>
    </w:p>
    <w:p w14:paraId="184DA2C5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(PPO):  19.956373957792916  minutes</w:t>
      </w:r>
    </w:p>
    <w:p w14:paraId="756A1D61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======PPO Validation from:  20180103 to  20180405</w:t>
      </w:r>
    </w:p>
    <w:p w14:paraId="02F60CD3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PPO Sharpe Ratio:  -0.02629866036272663</w:t>
      </w:r>
    </w:p>
    <w:p w14:paraId="3456B46C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======DDPG Training========</w:t>
      </w:r>
    </w:p>
    <w:p w14:paraId="7D546ECC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(DDPG):  2.3579128344853717  minutes</w:t>
      </w:r>
    </w:p>
    <w:p w14:paraId="2B2B779B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======DDPG Validation from:  20180103 to  20180405</w:t>
      </w:r>
    </w:p>
    <w:p w14:paraId="3D983393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======Trading from:  20180405 to  20180705</w:t>
      </w:r>
    </w:p>
    <w:p w14:paraId="12FF6612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Used Model:  &lt;</w:t>
      </w:r>
      <w:proofErr w:type="spellStart"/>
      <w:r w:rsidRPr="00266365">
        <w:rPr>
          <w:color w:val="BFBFBF" w:themeColor="background1" w:themeShade="BF"/>
        </w:rPr>
        <w:t>stable_baselines.ddpg.ddpg.DDPG</w:t>
      </w:r>
      <w:proofErr w:type="spellEnd"/>
      <w:r w:rsidRPr="00266365">
        <w:rPr>
          <w:color w:val="BFBFBF" w:themeColor="background1" w:themeShade="BF"/>
        </w:rPr>
        <w:t xml:space="preserve"> object at 0x00000280E13C8A90&gt;</w:t>
      </w:r>
    </w:p>
    <w:p w14:paraId="6AFB87F2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previous_total_asset:1268462.1730304048</w:t>
      </w:r>
    </w:p>
    <w:p w14:paraId="4E9B2CB9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end_total_asset:1281608.7535714773</w:t>
      </w:r>
    </w:p>
    <w:p w14:paraId="320F9EEF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total_reward:13146.580541072413</w:t>
      </w:r>
    </w:p>
    <w:p w14:paraId="1C50F59E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lastRenderedPageBreak/>
        <w:t>total_cost</w:t>
      </w:r>
      <w:proofErr w:type="spellEnd"/>
      <w:r w:rsidRPr="00266365">
        <w:rPr>
          <w:color w:val="BFBFBF" w:themeColor="background1" w:themeShade="BF"/>
        </w:rPr>
        <w:t>:  3573.6603888400723</w:t>
      </w:r>
    </w:p>
    <w:p w14:paraId="68EB6A1D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total trades:  743</w:t>
      </w:r>
    </w:p>
    <w:p w14:paraId="2A52D1D3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Sharpe:  0.05643812446353037</w:t>
      </w:r>
    </w:p>
    <w:p w14:paraId="464845B9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============Trading Done============</w:t>
      </w:r>
    </w:p>
    <w:p w14:paraId="5DA79B47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============================================</w:t>
      </w:r>
    </w:p>
    <w:p w14:paraId="01FCE12B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turbulence_threshold</w:t>
      </w:r>
      <w:proofErr w:type="spellEnd"/>
      <w:r w:rsidRPr="00266365">
        <w:rPr>
          <w:color w:val="BFBFBF" w:themeColor="background1" w:themeShade="BF"/>
        </w:rPr>
        <w:t>:  96.08032158358223</w:t>
      </w:r>
    </w:p>
    <w:p w14:paraId="5D56D116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======Model training from:  20090000 to  20180405</w:t>
      </w:r>
    </w:p>
    <w:p w14:paraId="66A0281C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======A2C Training========</w:t>
      </w:r>
    </w:p>
    <w:p w14:paraId="292FB954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(A2C):  4.198152152697245  minutes</w:t>
      </w:r>
    </w:p>
    <w:p w14:paraId="26E5885C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======A2C Validation from:  20180405 to  20180705</w:t>
      </w:r>
    </w:p>
    <w:p w14:paraId="4EACF7C7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A2C Sharpe Ratio:  -0.07391974473788113</w:t>
      </w:r>
    </w:p>
    <w:p w14:paraId="5CAA7CA3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======PPO Training========</w:t>
      </w:r>
    </w:p>
    <w:p w14:paraId="137C4FE9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(PPO):  17.277157807350157  minutes</w:t>
      </w:r>
    </w:p>
    <w:p w14:paraId="23125731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======PPO Validation from:  20180405 to  20180705</w:t>
      </w:r>
    </w:p>
    <w:p w14:paraId="11A7B976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PPO Sharpe Ratio:  -0.0246936467704131</w:t>
      </w:r>
    </w:p>
    <w:p w14:paraId="6A82A25B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======DDPG Training========</w:t>
      </w:r>
    </w:p>
    <w:p w14:paraId="309B69A2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(DDPG):  2.3962707996368406  minutes</w:t>
      </w:r>
    </w:p>
    <w:p w14:paraId="553026E5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======DDPG Validation from:  20180405 to  20180705</w:t>
      </w:r>
    </w:p>
    <w:p w14:paraId="3350FE20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======Trading from:  20180705 to  20181003</w:t>
      </w:r>
    </w:p>
    <w:p w14:paraId="4531F0C9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Used Model:  &lt;</w:t>
      </w:r>
      <w:proofErr w:type="spellStart"/>
      <w:r w:rsidRPr="00266365">
        <w:rPr>
          <w:color w:val="BFBFBF" w:themeColor="background1" w:themeShade="BF"/>
        </w:rPr>
        <w:t>stable_baselines.ddpg.ddpg.DDPG</w:t>
      </w:r>
      <w:proofErr w:type="spellEnd"/>
      <w:r w:rsidRPr="00266365">
        <w:rPr>
          <w:color w:val="BFBFBF" w:themeColor="background1" w:themeShade="BF"/>
        </w:rPr>
        <w:t xml:space="preserve"> object at 0x00000280E0EA4BE0&gt;</w:t>
      </w:r>
    </w:p>
    <w:p w14:paraId="27EF1CB9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previous_total_asset:1281608.7535714773</w:t>
      </w:r>
    </w:p>
    <w:p w14:paraId="1B2DA68C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end_total_asset:1287005.9831274257</w:t>
      </w:r>
    </w:p>
    <w:p w14:paraId="415B0B52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total_reward:5397.229555948405</w:t>
      </w:r>
    </w:p>
    <w:p w14:paraId="5CCE270C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total_cost</w:t>
      </w:r>
      <w:proofErr w:type="spellEnd"/>
      <w:r w:rsidRPr="00266365">
        <w:rPr>
          <w:color w:val="BFBFBF" w:themeColor="background1" w:themeShade="BF"/>
        </w:rPr>
        <w:t>:  4897.812161648304</w:t>
      </w:r>
    </w:p>
    <w:p w14:paraId="6BBCE487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total trades:  675</w:t>
      </w:r>
    </w:p>
    <w:p w14:paraId="489801D5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Sharpe:  0.048679422304436726</w:t>
      </w:r>
    </w:p>
    <w:p w14:paraId="0A8B2CB6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============Trading Done============</w:t>
      </w:r>
    </w:p>
    <w:p w14:paraId="183EFDEA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============================================</w:t>
      </w:r>
    </w:p>
    <w:p w14:paraId="439FAB89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turbulence_threshold</w:t>
      </w:r>
      <w:proofErr w:type="spellEnd"/>
      <w:r w:rsidRPr="00266365">
        <w:rPr>
          <w:color w:val="BFBFBF" w:themeColor="background1" w:themeShade="BF"/>
        </w:rPr>
        <w:t>:  96.08032158358223</w:t>
      </w:r>
    </w:p>
    <w:p w14:paraId="5F848314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lastRenderedPageBreak/>
        <w:t>======Model training from:  20090000 to  20180705</w:t>
      </w:r>
    </w:p>
    <w:p w14:paraId="79A58E13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======A2C Training========</w:t>
      </w:r>
    </w:p>
    <w:p w14:paraId="5F4859C0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(A2C):  128.8178724169731  minutes</w:t>
      </w:r>
    </w:p>
    <w:p w14:paraId="75A7F57C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======A2C Validation from:  20180705 to  20181003</w:t>
      </w:r>
    </w:p>
    <w:p w14:paraId="478194FA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A2C Sharpe Ratio:  0.1540037669328831</w:t>
      </w:r>
    </w:p>
    <w:p w14:paraId="513D0945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======PPO Training========</w:t>
      </w:r>
    </w:p>
    <w:p w14:paraId="2D997CBA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(PPO):  16.330600229899087  minutes</w:t>
      </w:r>
    </w:p>
    <w:p w14:paraId="7452AB2E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======PPO Validation from:  20180705 to  20181003</w:t>
      </w:r>
    </w:p>
    <w:p w14:paraId="227E0C15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PPO Sharpe Ratio:  0.016498911006567737</w:t>
      </w:r>
    </w:p>
    <w:p w14:paraId="58A24B95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======DDPG Training========</w:t>
      </w:r>
    </w:p>
    <w:p w14:paraId="653A77AE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(DDPG):  2.915939466158549  minutes</w:t>
      </w:r>
    </w:p>
    <w:p w14:paraId="0F0E4546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======DDPG Validation from:  20180705 to  20181003</w:t>
      </w:r>
    </w:p>
    <w:p w14:paraId="318459F5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======Trading from:  20181003 to  20190104</w:t>
      </w:r>
    </w:p>
    <w:p w14:paraId="3D7BE971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Used Model:  &lt;stable_baselines.a2c.a2c.A2C object at 0x00000280E2BD17F0&gt;</w:t>
      </w:r>
    </w:p>
    <w:p w14:paraId="55B75AEF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previous_total_asset:1287005.9831274257</w:t>
      </w:r>
    </w:p>
    <w:p w14:paraId="76285637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end_total_asset:1307436.1531803263</w:t>
      </w:r>
    </w:p>
    <w:p w14:paraId="0480828E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total_reward:20430.170052900678</w:t>
      </w:r>
    </w:p>
    <w:p w14:paraId="511D3DC1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total_cost</w:t>
      </w:r>
      <w:proofErr w:type="spellEnd"/>
      <w:r w:rsidRPr="00266365">
        <w:rPr>
          <w:color w:val="BFBFBF" w:themeColor="background1" w:themeShade="BF"/>
        </w:rPr>
        <w:t>:  1311.9998123865025</w:t>
      </w:r>
    </w:p>
    <w:p w14:paraId="69D6E97B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total trades:  221</w:t>
      </w:r>
    </w:p>
    <w:p w14:paraId="74C801C0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Sharpe:  0.30191413893202174</w:t>
      </w:r>
    </w:p>
    <w:p w14:paraId="37F81C6F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============Trading Done============</w:t>
      </w:r>
    </w:p>
    <w:p w14:paraId="4467A790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============================================</w:t>
      </w:r>
    </w:p>
    <w:p w14:paraId="579425F7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turbulence_threshold</w:t>
      </w:r>
      <w:proofErr w:type="spellEnd"/>
      <w:r w:rsidRPr="00266365">
        <w:rPr>
          <w:color w:val="BFBFBF" w:themeColor="background1" w:themeShade="BF"/>
        </w:rPr>
        <w:t>:  171.0940715631016</w:t>
      </w:r>
    </w:p>
    <w:p w14:paraId="698148B9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======Model training from:  20090000 to  20181003</w:t>
      </w:r>
    </w:p>
    <w:p w14:paraId="1FCFD2CD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======A2C Training========</w:t>
      </w:r>
    </w:p>
    <w:p w14:paraId="02D6C40A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(A2C):  5.132003668944041  minutes</w:t>
      </w:r>
    </w:p>
    <w:p w14:paraId="042B64A4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======A2C Validation from:  20181003 to  20190104</w:t>
      </w:r>
    </w:p>
    <w:p w14:paraId="0FC0931E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A2C Sharpe Ratio:  -0.4299396200093949</w:t>
      </w:r>
    </w:p>
    <w:p w14:paraId="69D89E75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======PPO Training========</w:t>
      </w:r>
    </w:p>
    <w:p w14:paraId="3643E4C7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lastRenderedPageBreak/>
        <w:t>Training time (PPO):  15.786135216554007  minutes</w:t>
      </w:r>
    </w:p>
    <w:p w14:paraId="65AC8899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======PPO Validation from:  20181003 to  20190104</w:t>
      </w:r>
    </w:p>
    <w:p w14:paraId="27013B69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PPO Sharpe Ratio:  -0.4425164330533583</w:t>
      </w:r>
    </w:p>
    <w:p w14:paraId="7550FF36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======DDPG Training========</w:t>
      </w:r>
    </w:p>
    <w:p w14:paraId="3F5BB32D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(DDPG):  2.62947815656662  minutes</w:t>
      </w:r>
    </w:p>
    <w:p w14:paraId="3BF5A93A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======DDPG Validation from:  20181003 to  20190104</w:t>
      </w:r>
    </w:p>
    <w:p w14:paraId="5A69F4C7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======Trading from:  20190104 to  20190405</w:t>
      </w:r>
    </w:p>
    <w:p w14:paraId="2DE066E9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Used Model:  &lt;</w:t>
      </w:r>
      <w:proofErr w:type="spellStart"/>
      <w:r w:rsidRPr="00266365">
        <w:rPr>
          <w:color w:val="BFBFBF" w:themeColor="background1" w:themeShade="BF"/>
        </w:rPr>
        <w:t>stable_baselines.ddpg.ddpg.DDPG</w:t>
      </w:r>
      <w:proofErr w:type="spellEnd"/>
      <w:r w:rsidRPr="00266365">
        <w:rPr>
          <w:color w:val="BFBFBF" w:themeColor="background1" w:themeShade="BF"/>
        </w:rPr>
        <w:t xml:space="preserve"> object at 0x00000280E1332BE0&gt;</w:t>
      </w:r>
    </w:p>
    <w:p w14:paraId="14D8D2B6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previous_total_asset:1307436.1531803263</w:t>
      </w:r>
    </w:p>
    <w:p w14:paraId="5D185054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end_total_asset:1492434.807276447</w:t>
      </w:r>
    </w:p>
    <w:p w14:paraId="08CE99E9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total_reward:184998.65409612074</w:t>
      </w:r>
    </w:p>
    <w:p w14:paraId="78F328A1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total_cost</w:t>
      </w:r>
      <w:proofErr w:type="spellEnd"/>
      <w:r w:rsidRPr="00266365">
        <w:rPr>
          <w:color w:val="BFBFBF" w:themeColor="background1" w:themeShade="BF"/>
        </w:rPr>
        <w:t>:  2713.28831933539</w:t>
      </w:r>
    </w:p>
    <w:p w14:paraId="236A900B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total trades:  903</w:t>
      </w:r>
    </w:p>
    <w:p w14:paraId="4A24AAAC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Sharpe:  0.6277592912896913</w:t>
      </w:r>
    </w:p>
    <w:p w14:paraId="7BB4568E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============Trading Done============</w:t>
      </w:r>
    </w:p>
    <w:p w14:paraId="50699021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============================================</w:t>
      </w:r>
    </w:p>
    <w:p w14:paraId="7CCB1647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turbulence_threshold</w:t>
      </w:r>
      <w:proofErr w:type="spellEnd"/>
      <w:r w:rsidRPr="00266365">
        <w:rPr>
          <w:color w:val="BFBFBF" w:themeColor="background1" w:themeShade="BF"/>
        </w:rPr>
        <w:t>:  96.08032158358223</w:t>
      </w:r>
    </w:p>
    <w:p w14:paraId="1622AF43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======Model training from:  20090000 to  20190104</w:t>
      </w:r>
    </w:p>
    <w:p w14:paraId="4BAA4E6B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======A2C Training========</w:t>
      </w:r>
    </w:p>
    <w:p w14:paraId="5F8F37BC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(A2C):  4.483110626538594  minutes</w:t>
      </w:r>
    </w:p>
    <w:p w14:paraId="145A1179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======A2C Validation from:  20190104 to  20190405</w:t>
      </w:r>
    </w:p>
    <w:p w14:paraId="5E5D1131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A2C Sharpe Ratio:  0.011987689631623505</w:t>
      </w:r>
    </w:p>
    <w:p w14:paraId="33697485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======PPO Training========</w:t>
      </w:r>
    </w:p>
    <w:p w14:paraId="6FA7E57C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(PPO):  16.822114408016205  minutes</w:t>
      </w:r>
    </w:p>
    <w:p w14:paraId="171BB7B7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======PPO Validation from:  20190104 to  20190405</w:t>
      </w:r>
    </w:p>
    <w:p w14:paraId="1D63B017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PPO Sharpe Ratio:  0.16222738974665732</w:t>
      </w:r>
    </w:p>
    <w:p w14:paraId="14671635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======DDPG Training========</w:t>
      </w:r>
    </w:p>
    <w:p w14:paraId="51CBBD67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(DDPG):  2.7013214747111003  minutes</w:t>
      </w:r>
    </w:p>
    <w:p w14:paraId="102E0392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======DDPG Validation from:  20190104 to  20190405</w:t>
      </w:r>
    </w:p>
    <w:p w14:paraId="504BA1C6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lastRenderedPageBreak/>
        <w:t>======Trading from:  20190405 to  20190708</w:t>
      </w:r>
    </w:p>
    <w:p w14:paraId="008A0971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Used Model:  &lt;</w:t>
      </w:r>
      <w:proofErr w:type="spellStart"/>
      <w:r w:rsidRPr="00266365">
        <w:rPr>
          <w:color w:val="BFBFBF" w:themeColor="background1" w:themeShade="BF"/>
        </w:rPr>
        <w:t>stable_baselines.ddpg.ddpg.DDPG</w:t>
      </w:r>
      <w:proofErr w:type="spellEnd"/>
      <w:r w:rsidRPr="00266365">
        <w:rPr>
          <w:color w:val="BFBFBF" w:themeColor="background1" w:themeShade="BF"/>
        </w:rPr>
        <w:t xml:space="preserve"> object at 0x00000280E06729B0&gt;</w:t>
      </w:r>
    </w:p>
    <w:p w14:paraId="4A98E5BA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previous_total_asset:1492434.807276447</w:t>
      </w:r>
    </w:p>
    <w:p w14:paraId="66B1FAD1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end_total_asset:1502355.1323581734</w:t>
      </w:r>
    </w:p>
    <w:p w14:paraId="54F01EF5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total_reward:9920.325081726303</w:t>
      </w:r>
    </w:p>
    <w:p w14:paraId="1AE08096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total_cost</w:t>
      </w:r>
      <w:proofErr w:type="spellEnd"/>
      <w:r w:rsidRPr="00266365">
        <w:rPr>
          <w:color w:val="BFBFBF" w:themeColor="background1" w:themeShade="BF"/>
        </w:rPr>
        <w:t>:  1266.8122008313942</w:t>
      </w:r>
    </w:p>
    <w:p w14:paraId="31B1BD54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total trades:  118</w:t>
      </w:r>
    </w:p>
    <w:p w14:paraId="0AB91A42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Sharpe:  0.41977077865434287</w:t>
      </w:r>
    </w:p>
    <w:p w14:paraId="7A31082D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============Trading Done============</w:t>
      </w:r>
    </w:p>
    <w:p w14:paraId="46139B03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============================================</w:t>
      </w:r>
    </w:p>
    <w:p w14:paraId="792E94E2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turbulence_threshold</w:t>
      </w:r>
      <w:proofErr w:type="spellEnd"/>
      <w:r w:rsidRPr="00266365">
        <w:rPr>
          <w:color w:val="BFBFBF" w:themeColor="background1" w:themeShade="BF"/>
        </w:rPr>
        <w:t>:  96.08032158358223</w:t>
      </w:r>
    </w:p>
    <w:p w14:paraId="0B12974B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======Model training from:  20090000 to  20190405</w:t>
      </w:r>
    </w:p>
    <w:p w14:paraId="6342CF04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======A2C Training========</w:t>
      </w:r>
    </w:p>
    <w:p w14:paraId="150CC431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(A2C):  4.73365763425827  minutes</w:t>
      </w:r>
    </w:p>
    <w:p w14:paraId="25CF4952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======A2C Validation from:  20190405 to  20190708</w:t>
      </w:r>
    </w:p>
    <w:p w14:paraId="1C3C8723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A2C Sharpe Ratio:  0.3155519823984443</w:t>
      </w:r>
    </w:p>
    <w:p w14:paraId="591913F8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======PPO Training========</w:t>
      </w:r>
    </w:p>
    <w:p w14:paraId="321FEB29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(PPO):  16.848149271806083  minutes</w:t>
      </w:r>
    </w:p>
    <w:p w14:paraId="0D8D441D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======PPO Validation from:  20190405 to  20190708</w:t>
      </w:r>
    </w:p>
    <w:p w14:paraId="7F7AB332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PPO Sharpe Ratio:  0.12458420481611787</w:t>
      </w:r>
    </w:p>
    <w:p w14:paraId="21397AE1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======DDPG Training========</w:t>
      </w:r>
    </w:p>
    <w:p w14:paraId="352BCB00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(DDPG):  2.733988293011983  minutes</w:t>
      </w:r>
    </w:p>
    <w:p w14:paraId="6C17A0DB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======DDPG Validation from:  20190405 to  20190708</w:t>
      </w:r>
    </w:p>
    <w:p w14:paraId="6182D3F0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======Trading from:  20190708 to  20191004</w:t>
      </w:r>
    </w:p>
    <w:p w14:paraId="73098B0E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Used Model:  &lt;</w:t>
      </w:r>
      <w:proofErr w:type="spellStart"/>
      <w:r w:rsidRPr="00266365">
        <w:rPr>
          <w:color w:val="BFBFBF" w:themeColor="background1" w:themeShade="BF"/>
        </w:rPr>
        <w:t>stable_baselines.ddpg.ddpg.DDPG</w:t>
      </w:r>
      <w:proofErr w:type="spellEnd"/>
      <w:r w:rsidRPr="00266365">
        <w:rPr>
          <w:color w:val="BFBFBF" w:themeColor="background1" w:themeShade="BF"/>
        </w:rPr>
        <w:t xml:space="preserve"> object at 0x00000280E0E47048&gt;</w:t>
      </w:r>
    </w:p>
    <w:p w14:paraId="5028955E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previous_total_asset:1502355.1323581734</w:t>
      </w:r>
    </w:p>
    <w:p w14:paraId="3FF70599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end_total_asset:1514710.4323148471</w:t>
      </w:r>
    </w:p>
    <w:p w14:paraId="029E9F3E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total_reward:12355.299956673756</w:t>
      </w:r>
    </w:p>
    <w:p w14:paraId="1A4FCD24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total_cost</w:t>
      </w:r>
      <w:proofErr w:type="spellEnd"/>
      <w:r w:rsidRPr="00266365">
        <w:rPr>
          <w:color w:val="BFBFBF" w:themeColor="background1" w:themeShade="BF"/>
        </w:rPr>
        <w:t>:  2590.8993908340303</w:t>
      </w:r>
    </w:p>
    <w:p w14:paraId="027D99BA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lastRenderedPageBreak/>
        <w:t>total trades:  294</w:t>
      </w:r>
    </w:p>
    <w:p w14:paraId="277F2F2B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Sharpe:  0.1990808099887889</w:t>
      </w:r>
    </w:p>
    <w:p w14:paraId="554139BF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============Trading Done============</w:t>
      </w:r>
    </w:p>
    <w:p w14:paraId="42513CE9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============================================</w:t>
      </w:r>
    </w:p>
    <w:p w14:paraId="419A9F65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turbulence_threshold</w:t>
      </w:r>
      <w:proofErr w:type="spellEnd"/>
      <w:r w:rsidRPr="00266365">
        <w:rPr>
          <w:color w:val="BFBFBF" w:themeColor="background1" w:themeShade="BF"/>
        </w:rPr>
        <w:t>:  96.08032158358223</w:t>
      </w:r>
    </w:p>
    <w:p w14:paraId="63E1BCFB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======Model training from:  20090000 to  20190708</w:t>
      </w:r>
    </w:p>
    <w:p w14:paraId="661BDA79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======A2C Training========</w:t>
      </w:r>
    </w:p>
    <w:p w14:paraId="5599465F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(A2C):  5.411157592137655  minutes</w:t>
      </w:r>
    </w:p>
    <w:p w14:paraId="742D925C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======A2C Validation from:  20190708 to  20191004</w:t>
      </w:r>
    </w:p>
    <w:p w14:paraId="1354CA30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A2C Sharpe Ratio:  0.056239291998709494</w:t>
      </w:r>
    </w:p>
    <w:p w14:paraId="36DD432B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======PPO Training========</w:t>
      </w:r>
    </w:p>
    <w:p w14:paraId="61669725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(PPO):  23.466489394505818  minutes</w:t>
      </w:r>
    </w:p>
    <w:p w14:paraId="37C14E11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======PPO Validation from:  20190708 to  20191004</w:t>
      </w:r>
    </w:p>
    <w:p w14:paraId="0DDCC409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PPO Sharpe Ratio:  -0.03648169389862785</w:t>
      </w:r>
    </w:p>
    <w:p w14:paraId="69594949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======DDPG Training========</w:t>
      </w:r>
    </w:p>
    <w:p w14:paraId="215D6251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(DDPG):  2.861213437716166  minutes</w:t>
      </w:r>
    </w:p>
    <w:p w14:paraId="16918D61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======DDPG Validation from:  20190708 to  20191004</w:t>
      </w:r>
    </w:p>
    <w:p w14:paraId="68E96E72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======Trading from:  20191004 to  20200106</w:t>
      </w:r>
    </w:p>
    <w:p w14:paraId="5E3EEBB2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Used Model:  &lt;stable_baselines.a2c.a2c.A2C object at 0x00000280E0E3F278&gt;</w:t>
      </w:r>
    </w:p>
    <w:p w14:paraId="2EE4F52A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previous_total_asset:1514710.4323148471</w:t>
      </w:r>
    </w:p>
    <w:p w14:paraId="209E1C82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end_total_asset:1513937.3013522653</w:t>
      </w:r>
    </w:p>
    <w:p w14:paraId="6CB86F4E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total_reward</w:t>
      </w:r>
      <w:proofErr w:type="spellEnd"/>
      <w:r w:rsidRPr="00266365">
        <w:rPr>
          <w:color w:val="BFBFBF" w:themeColor="background1" w:themeShade="BF"/>
        </w:rPr>
        <w:t>:-773.1309625818394</w:t>
      </w:r>
    </w:p>
    <w:p w14:paraId="7A92F97F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total_cost</w:t>
      </w:r>
      <w:proofErr w:type="spellEnd"/>
      <w:r w:rsidRPr="00266365">
        <w:rPr>
          <w:color w:val="BFBFBF" w:themeColor="background1" w:themeShade="BF"/>
        </w:rPr>
        <w:t>:  236.06856615916251</w:t>
      </w:r>
    </w:p>
    <w:p w14:paraId="737A6835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total trades:  60</w:t>
      </w:r>
    </w:p>
    <w:p w14:paraId="39FCA8D3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Sharpe:  -0.25689733640886253</w:t>
      </w:r>
    </w:p>
    <w:p w14:paraId="2CE56BF6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============Trading Done============</w:t>
      </w:r>
    </w:p>
    <w:p w14:paraId="786B96E1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============================================</w:t>
      </w:r>
    </w:p>
    <w:p w14:paraId="52881FC3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turbulence_threshold</w:t>
      </w:r>
      <w:proofErr w:type="spellEnd"/>
      <w:r w:rsidRPr="00266365">
        <w:rPr>
          <w:color w:val="BFBFBF" w:themeColor="background1" w:themeShade="BF"/>
        </w:rPr>
        <w:t>:  96.08032158358223</w:t>
      </w:r>
    </w:p>
    <w:p w14:paraId="4B375694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======Model training from:  20090000 to  20191004</w:t>
      </w:r>
    </w:p>
    <w:p w14:paraId="25014455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lastRenderedPageBreak/>
        <w:t>======A2C Training========</w:t>
      </w:r>
    </w:p>
    <w:p w14:paraId="3CA73F2E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(A2C):  6.0523487011591595  minutes</w:t>
      </w:r>
    </w:p>
    <w:p w14:paraId="772F9A6E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======A2C Validation from:  20191004 to  20200106</w:t>
      </w:r>
    </w:p>
    <w:p w14:paraId="78445C2D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A2C Sharpe Ratio:  -0.4090820966616558</w:t>
      </w:r>
    </w:p>
    <w:p w14:paraId="7191320A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======PPO Training========</w:t>
      </w:r>
    </w:p>
    <w:p w14:paraId="6A39A809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(PPO):  21.039086254437766  minutes</w:t>
      </w:r>
    </w:p>
    <w:p w14:paraId="40F04B98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======PPO Validation from:  20191004 to  20200106</w:t>
      </w:r>
    </w:p>
    <w:p w14:paraId="5D90D664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PPO Sharpe Ratio:  -0.20379661678489588</w:t>
      </w:r>
    </w:p>
    <w:p w14:paraId="187DA1CF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======DDPG Training========</w:t>
      </w:r>
    </w:p>
    <w:p w14:paraId="26B52FC2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(DDPG):  2.467397165298462  minutes</w:t>
      </w:r>
    </w:p>
    <w:p w14:paraId="0FF5E9BD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======DDPG Validation from:  20191004 to  20200106</w:t>
      </w:r>
    </w:p>
    <w:p w14:paraId="6814BD57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======Trading from:  20200106 to  20200406</w:t>
      </w:r>
    </w:p>
    <w:p w14:paraId="7EB0AFF5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Used Model:  &lt;stable_baselines.ppo2.ppo2.PPO2 object at 0x00000280E52998D0&gt;</w:t>
      </w:r>
    </w:p>
    <w:p w14:paraId="5B5B45C9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previous_total_asset:1513937.3013522653</w:t>
      </w:r>
    </w:p>
    <w:p w14:paraId="57910C8E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end_total_asset:1495017.4253168772</w:t>
      </w:r>
    </w:p>
    <w:p w14:paraId="729B89EF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total_reward</w:t>
      </w:r>
      <w:proofErr w:type="spellEnd"/>
      <w:r w:rsidRPr="00266365">
        <w:rPr>
          <w:color w:val="BFBFBF" w:themeColor="background1" w:themeShade="BF"/>
        </w:rPr>
        <w:t>:-18919.876035388093</w:t>
      </w:r>
    </w:p>
    <w:p w14:paraId="54079AAC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total_cost</w:t>
      </w:r>
      <w:proofErr w:type="spellEnd"/>
      <w:r w:rsidRPr="00266365">
        <w:rPr>
          <w:color w:val="BFBFBF" w:themeColor="background1" w:themeShade="BF"/>
        </w:rPr>
        <w:t>:  915.0949453184747</w:t>
      </w:r>
    </w:p>
    <w:p w14:paraId="42C59446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total trades:  155</w:t>
      </w:r>
    </w:p>
    <w:p w14:paraId="30D60877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Sharpe:  -0.4405156902390821</w:t>
      </w:r>
    </w:p>
    <w:p w14:paraId="1E0F7834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============Trading Done============</w:t>
      </w:r>
    </w:p>
    <w:p w14:paraId="5283147E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============================================</w:t>
      </w:r>
    </w:p>
    <w:p w14:paraId="09B6090F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turbulence_threshold</w:t>
      </w:r>
      <w:proofErr w:type="spellEnd"/>
      <w:r w:rsidRPr="00266365">
        <w:rPr>
          <w:color w:val="BFBFBF" w:themeColor="background1" w:themeShade="BF"/>
        </w:rPr>
        <w:t>:  96.08032158358223</w:t>
      </w:r>
    </w:p>
    <w:p w14:paraId="27862B6A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======Model training from:  20090000 to  20200106</w:t>
      </w:r>
    </w:p>
    <w:p w14:paraId="613C465D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======A2C Training========</w:t>
      </w:r>
    </w:p>
    <w:p w14:paraId="60645B37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(A2C):  5.6471747318903605  minutes</w:t>
      </w:r>
    </w:p>
    <w:p w14:paraId="050C295F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======A2C Validation from:  20200106 to  20200406</w:t>
      </w:r>
    </w:p>
    <w:p w14:paraId="3E9BD390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A2C Sharpe Ratio:  -0.4167064403028425</w:t>
      </w:r>
    </w:p>
    <w:p w14:paraId="7B102209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======PPO Training========</w:t>
      </w:r>
    </w:p>
    <w:p w14:paraId="34F6B499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(PPO):  18.98853879372279  minutes</w:t>
      </w:r>
    </w:p>
    <w:p w14:paraId="777B18D6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lastRenderedPageBreak/>
        <w:t>======PPO Validation from:  20200106 to  20200406</w:t>
      </w:r>
    </w:p>
    <w:p w14:paraId="4874BFFB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PPO Sharpe Ratio:  -0.38540722156199664</w:t>
      </w:r>
    </w:p>
    <w:p w14:paraId="41F5CBF0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======DDPG Training========</w:t>
      </w:r>
    </w:p>
    <w:p w14:paraId="0D9D822B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Training time (DDPG):  62.16313922007878  minutes</w:t>
      </w:r>
    </w:p>
    <w:p w14:paraId="6E976623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======DDPG Validation from:  20200106 to  20200406</w:t>
      </w:r>
    </w:p>
    <w:p w14:paraId="41364799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======Trading from:  20200406 to  20200707</w:t>
      </w:r>
    </w:p>
    <w:p w14:paraId="5A658E39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Used Model:  &lt;stable_baselines.ppo2.ppo2.PPO2 object at 0x00000280E5700278&gt;</w:t>
      </w:r>
    </w:p>
    <w:p w14:paraId="050E1227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previous_total_asset:1495017.4253168772</w:t>
      </w:r>
    </w:p>
    <w:p w14:paraId="07DB15CC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end_total_asset:1497853.3277096967</w:t>
      </w:r>
    </w:p>
    <w:p w14:paraId="7ADFEC5A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total_reward:2835.902392819524</w:t>
      </w:r>
    </w:p>
    <w:p w14:paraId="7B7B3034" w14:textId="77777777" w:rsidR="00266365" w:rsidRPr="00266365" w:rsidRDefault="00266365" w:rsidP="00266365">
      <w:pPr>
        <w:rPr>
          <w:color w:val="BFBFBF" w:themeColor="background1" w:themeShade="BF"/>
        </w:rPr>
      </w:pPr>
      <w:proofErr w:type="spellStart"/>
      <w:r w:rsidRPr="00266365">
        <w:rPr>
          <w:color w:val="BFBFBF" w:themeColor="background1" w:themeShade="BF"/>
        </w:rPr>
        <w:t>total_cost</w:t>
      </w:r>
      <w:proofErr w:type="spellEnd"/>
      <w:r w:rsidRPr="00266365">
        <w:rPr>
          <w:color w:val="BFBFBF" w:themeColor="background1" w:themeShade="BF"/>
        </w:rPr>
        <w:t>:  671.7497637894298</w:t>
      </w:r>
    </w:p>
    <w:p w14:paraId="3FF5304E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total trades:  119</w:t>
      </w:r>
    </w:p>
    <w:p w14:paraId="3C4AEC17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Sharpe:  0.14004470258713267</w:t>
      </w:r>
    </w:p>
    <w:p w14:paraId="214FFA56" w14:textId="77777777" w:rsidR="00266365" w:rsidRP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============Trading Done============</w:t>
      </w:r>
    </w:p>
    <w:p w14:paraId="49A36301" w14:textId="7A23605B" w:rsidR="00266365" w:rsidRDefault="00266365" w:rsidP="00266365">
      <w:pPr>
        <w:rPr>
          <w:color w:val="BFBFBF" w:themeColor="background1" w:themeShade="BF"/>
        </w:rPr>
      </w:pPr>
      <w:r w:rsidRPr="00266365">
        <w:rPr>
          <w:color w:val="BFBFBF" w:themeColor="background1" w:themeShade="BF"/>
        </w:rPr>
        <w:t>Ensemble Strategy took:  3126.100938463211  minutes</w:t>
      </w:r>
    </w:p>
    <w:p w14:paraId="3A347F11" w14:textId="77777777" w:rsidR="00266365" w:rsidRPr="00913F11" w:rsidRDefault="00266365" w:rsidP="00266365">
      <w:pPr>
        <w:rPr>
          <w:color w:val="BFBFBF" w:themeColor="background1" w:themeShade="BF"/>
        </w:rPr>
      </w:pPr>
    </w:p>
    <w:sectPr w:rsidR="00266365" w:rsidRPr="00913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11"/>
    <w:rsid w:val="001A14A4"/>
    <w:rsid w:val="001E4223"/>
    <w:rsid w:val="00266365"/>
    <w:rsid w:val="00283F85"/>
    <w:rsid w:val="008477FB"/>
    <w:rsid w:val="00913F11"/>
    <w:rsid w:val="00A009A8"/>
    <w:rsid w:val="00B5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CC19"/>
  <w15:chartTrackingRefBased/>
  <w15:docId w15:val="{5BF23EA1-E52A-469E-9336-22E73EEC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F11"/>
  </w:style>
  <w:style w:type="paragraph" w:styleId="Heading1">
    <w:name w:val="heading 1"/>
    <w:basedOn w:val="Normal"/>
    <w:next w:val="Normal"/>
    <w:link w:val="Heading1Char"/>
    <w:uiPriority w:val="9"/>
    <w:qFormat/>
    <w:rsid w:val="00913F1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F1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F1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F1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F1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F1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F1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F1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F1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F1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F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F1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F1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F1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F1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F1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F1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F1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3F1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13F1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13F1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F1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3F1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13F1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13F11"/>
    <w:rPr>
      <w:i/>
      <w:iCs/>
      <w:color w:val="auto"/>
    </w:rPr>
  </w:style>
  <w:style w:type="paragraph" w:styleId="NoSpacing">
    <w:name w:val="No Spacing"/>
    <w:uiPriority w:val="1"/>
    <w:qFormat/>
    <w:rsid w:val="00913F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3F1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13F1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F1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F1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13F1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13F1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13F1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13F1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13F1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3F1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5836</Words>
  <Characters>33266</Characters>
  <Application>Microsoft Office Word</Application>
  <DocSecurity>0</DocSecurity>
  <Lines>277</Lines>
  <Paragraphs>78</Paragraphs>
  <ScaleCrop>false</ScaleCrop>
  <Company/>
  <LinksUpToDate>false</LinksUpToDate>
  <CharactersWithSpaces>39024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Adair</dc:creator>
  <cp:keywords/>
  <dc:description/>
  <cp:lastModifiedBy>Robin Adair</cp:lastModifiedBy>
  <cp:revision>2</cp:revision>
  <dcterms:created xsi:type="dcterms:W3CDTF">2021-12-18T04:15:00Z</dcterms:created>
  <dcterms:modified xsi:type="dcterms:W3CDTF">2021-12-18T04:15:00Z</dcterms:modified>
</cp:coreProperties>
</file>