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194"/>
        <w:gridCol w:w="5206"/>
        <w:gridCol w:w="4988"/>
      </w:tblGrid>
      <w:tr w:rsidR="00722414" w:rsidRPr="00722414" w14:paraId="3EEF7997" w14:textId="77777777" w:rsidTr="00722414">
        <w:tc>
          <w:tcPr>
            <w:tcW w:w="5194" w:type="dxa"/>
            <w:shd w:val="clear" w:color="auto" w:fill="FFF2CC" w:themeFill="accent4" w:themeFillTint="33"/>
          </w:tcPr>
          <w:p w14:paraId="7C4647E2" w14:textId="06B700CC" w:rsidR="00722414" w:rsidRPr="00722414" w:rsidRDefault="00722414">
            <w:pPr>
              <w:rPr>
                <w:b/>
              </w:rPr>
            </w:pPr>
            <w:r w:rsidRPr="00722414">
              <w:rPr>
                <w:b/>
              </w:rPr>
              <w:t>Week:</w:t>
            </w:r>
            <w:r w:rsidR="00F92F15">
              <w:rPr>
                <w:b/>
              </w:rPr>
              <w:t xml:space="preserve"> 37</w:t>
            </w:r>
          </w:p>
        </w:tc>
        <w:tc>
          <w:tcPr>
            <w:tcW w:w="5206" w:type="dxa"/>
            <w:shd w:val="clear" w:color="auto" w:fill="FFF2CC" w:themeFill="accent4" w:themeFillTint="33"/>
          </w:tcPr>
          <w:p w14:paraId="2F40A76F" w14:textId="6539F94B" w:rsidR="00722414" w:rsidRPr="00722414" w:rsidRDefault="00722414">
            <w:pPr>
              <w:rPr>
                <w:b/>
              </w:rPr>
            </w:pPr>
            <w:r w:rsidRPr="00722414">
              <w:rPr>
                <w:b/>
              </w:rPr>
              <w:t>Datum van:</w:t>
            </w:r>
            <w:r w:rsidR="00296D12">
              <w:rPr>
                <w:b/>
              </w:rPr>
              <w:t xml:space="preserve"> 11-9-17</w:t>
            </w:r>
          </w:p>
        </w:tc>
        <w:tc>
          <w:tcPr>
            <w:tcW w:w="4988" w:type="dxa"/>
            <w:shd w:val="clear" w:color="auto" w:fill="FFF2CC" w:themeFill="accent4" w:themeFillTint="33"/>
          </w:tcPr>
          <w:p w14:paraId="5E640A64" w14:textId="11FE68BF" w:rsidR="00722414" w:rsidRPr="00722414" w:rsidRDefault="00722414">
            <w:pPr>
              <w:rPr>
                <w:b/>
              </w:rPr>
            </w:pPr>
            <w:r w:rsidRPr="00722414">
              <w:rPr>
                <w:b/>
              </w:rPr>
              <w:t>Datum tot:</w:t>
            </w:r>
            <w:r w:rsidR="00296D12">
              <w:rPr>
                <w:b/>
              </w:rPr>
              <w:t xml:space="preserve"> 17-9-17</w:t>
            </w:r>
          </w:p>
        </w:tc>
      </w:tr>
    </w:tbl>
    <w:p w14:paraId="041878D7" w14:textId="77777777" w:rsidR="00722414" w:rsidRPr="00722414" w:rsidRDefault="00722414">
      <w:pPr>
        <w:rPr>
          <w:sz w:val="16"/>
          <w:szCs w:val="16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722414" w:rsidRPr="00722414" w14:paraId="50E3D733" w14:textId="77777777" w:rsidTr="00722414">
        <w:trPr>
          <w:trHeight w:val="423"/>
        </w:trPr>
        <w:tc>
          <w:tcPr>
            <w:tcW w:w="3077" w:type="dxa"/>
            <w:shd w:val="clear" w:color="auto" w:fill="F2F2F2" w:themeFill="background1" w:themeFillShade="F2"/>
            <w:vAlign w:val="center"/>
          </w:tcPr>
          <w:p w14:paraId="39E0818F" w14:textId="77777777" w:rsidR="00722414" w:rsidRPr="00722414" w:rsidRDefault="00722414" w:rsidP="00A14860">
            <w:pPr>
              <w:jc w:val="center"/>
              <w:rPr>
                <w:b/>
              </w:rPr>
            </w:pPr>
            <w:r w:rsidRPr="00722414">
              <w:rPr>
                <w:b/>
              </w:rPr>
              <w:t>Maandag</w:t>
            </w:r>
          </w:p>
        </w:tc>
        <w:tc>
          <w:tcPr>
            <w:tcW w:w="3077" w:type="dxa"/>
            <w:shd w:val="clear" w:color="auto" w:fill="F2F2F2" w:themeFill="background1" w:themeFillShade="F2"/>
            <w:vAlign w:val="center"/>
          </w:tcPr>
          <w:p w14:paraId="74D7204A" w14:textId="77777777" w:rsidR="00722414" w:rsidRPr="00722414" w:rsidRDefault="00722414" w:rsidP="00A14860">
            <w:pPr>
              <w:jc w:val="center"/>
              <w:rPr>
                <w:b/>
              </w:rPr>
            </w:pPr>
            <w:r w:rsidRPr="00722414">
              <w:rPr>
                <w:b/>
              </w:rPr>
              <w:t>Dinsdag</w:t>
            </w:r>
          </w:p>
        </w:tc>
        <w:tc>
          <w:tcPr>
            <w:tcW w:w="3078" w:type="dxa"/>
            <w:shd w:val="clear" w:color="auto" w:fill="F2F2F2" w:themeFill="background1" w:themeFillShade="F2"/>
            <w:vAlign w:val="center"/>
          </w:tcPr>
          <w:p w14:paraId="7BFEB2D0" w14:textId="77777777" w:rsidR="00722414" w:rsidRPr="00722414" w:rsidRDefault="00722414" w:rsidP="00A14860">
            <w:pPr>
              <w:jc w:val="center"/>
              <w:rPr>
                <w:b/>
              </w:rPr>
            </w:pPr>
            <w:r w:rsidRPr="00722414">
              <w:rPr>
                <w:b/>
              </w:rPr>
              <w:t>Woensdag</w:t>
            </w:r>
          </w:p>
        </w:tc>
        <w:tc>
          <w:tcPr>
            <w:tcW w:w="3078" w:type="dxa"/>
            <w:shd w:val="clear" w:color="auto" w:fill="F2F2F2" w:themeFill="background1" w:themeFillShade="F2"/>
            <w:vAlign w:val="center"/>
          </w:tcPr>
          <w:p w14:paraId="751EC02F" w14:textId="77777777" w:rsidR="00722414" w:rsidRPr="00722414" w:rsidRDefault="00722414" w:rsidP="00A14860">
            <w:pPr>
              <w:jc w:val="center"/>
              <w:rPr>
                <w:b/>
              </w:rPr>
            </w:pPr>
            <w:r w:rsidRPr="00722414">
              <w:rPr>
                <w:b/>
              </w:rPr>
              <w:t>Donderdag</w:t>
            </w:r>
          </w:p>
        </w:tc>
        <w:tc>
          <w:tcPr>
            <w:tcW w:w="3078" w:type="dxa"/>
            <w:shd w:val="clear" w:color="auto" w:fill="F2F2F2" w:themeFill="background1" w:themeFillShade="F2"/>
            <w:vAlign w:val="center"/>
          </w:tcPr>
          <w:p w14:paraId="37BFB732" w14:textId="77777777" w:rsidR="00722414" w:rsidRPr="00722414" w:rsidRDefault="00722414" w:rsidP="00A14860">
            <w:pPr>
              <w:jc w:val="center"/>
              <w:rPr>
                <w:b/>
              </w:rPr>
            </w:pPr>
            <w:r w:rsidRPr="00722414">
              <w:rPr>
                <w:b/>
              </w:rPr>
              <w:t>Vrijdag</w:t>
            </w:r>
          </w:p>
        </w:tc>
      </w:tr>
      <w:tr w:rsidR="00722414" w14:paraId="05927BFF" w14:textId="77777777" w:rsidTr="00722414">
        <w:trPr>
          <w:trHeight w:val="3499"/>
        </w:trPr>
        <w:tc>
          <w:tcPr>
            <w:tcW w:w="3077" w:type="dxa"/>
          </w:tcPr>
          <w:p w14:paraId="4FC397CB" w14:textId="63B92A34" w:rsidR="00722414" w:rsidRDefault="00F30469" w:rsidP="00A14860">
            <w:bookmarkStart w:id="0" w:name="_GoBack"/>
            <w:r>
              <w:t>Zo veel mogelijk doen.</w:t>
            </w:r>
          </w:p>
        </w:tc>
        <w:tc>
          <w:tcPr>
            <w:tcW w:w="3077" w:type="dxa"/>
          </w:tcPr>
          <w:p w14:paraId="3D00751B" w14:textId="77777777" w:rsidR="00722414" w:rsidRDefault="00D27417" w:rsidP="00A14860">
            <w:proofErr w:type="spellStart"/>
            <w:r>
              <w:t>Laatse</w:t>
            </w:r>
            <w:proofErr w:type="spellEnd"/>
            <w:r>
              <w:t xml:space="preserve"> pagina’s maken.</w:t>
            </w:r>
          </w:p>
          <w:p w14:paraId="1DA31F8A" w14:textId="09F58243" w:rsidR="00D27417" w:rsidRDefault="00D27417" w:rsidP="00A14860">
            <w:r>
              <w:t>CSS toevoegen.</w:t>
            </w:r>
          </w:p>
        </w:tc>
        <w:tc>
          <w:tcPr>
            <w:tcW w:w="3078" w:type="dxa"/>
          </w:tcPr>
          <w:p w14:paraId="2ED5D229" w14:textId="77777777" w:rsidR="00722414" w:rsidRDefault="00C03BE9" w:rsidP="00A14860">
            <w:r>
              <w:t xml:space="preserve">Knop </w:t>
            </w:r>
            <w:proofErr w:type="spellStart"/>
            <w:r>
              <w:t>ipv</w:t>
            </w:r>
            <w:proofErr w:type="spellEnd"/>
            <w:r>
              <w:t xml:space="preserve"> hyperlink maken</w:t>
            </w:r>
          </w:p>
          <w:p w14:paraId="15FDADFA" w14:textId="045A6733" w:rsidR="00F92F15" w:rsidRDefault="00F92F15" w:rsidP="00A14860">
            <w:proofErr w:type="spellStart"/>
            <w:r>
              <w:t>Footer</w:t>
            </w:r>
            <w:proofErr w:type="spellEnd"/>
            <w:r>
              <w:t xml:space="preserve"> maken</w:t>
            </w:r>
          </w:p>
        </w:tc>
        <w:tc>
          <w:tcPr>
            <w:tcW w:w="3078" w:type="dxa"/>
          </w:tcPr>
          <w:p w14:paraId="4008162E" w14:textId="77777777" w:rsidR="00722414" w:rsidRDefault="00722414" w:rsidP="00A14860"/>
        </w:tc>
        <w:tc>
          <w:tcPr>
            <w:tcW w:w="3078" w:type="dxa"/>
          </w:tcPr>
          <w:p w14:paraId="1147ABB2" w14:textId="77777777" w:rsidR="00722414" w:rsidRDefault="00722414" w:rsidP="00A14860"/>
        </w:tc>
      </w:tr>
      <w:bookmarkEnd w:id="0"/>
      <w:tr w:rsidR="00722414" w14:paraId="4ABB2C46" w14:textId="77777777" w:rsidTr="00722414">
        <w:trPr>
          <w:trHeight w:val="3904"/>
        </w:trPr>
        <w:tc>
          <w:tcPr>
            <w:tcW w:w="3077" w:type="dxa"/>
          </w:tcPr>
          <w:p w14:paraId="5FAB9F2E" w14:textId="77777777" w:rsidR="00722414" w:rsidRDefault="00722414" w:rsidP="00A14860"/>
        </w:tc>
        <w:tc>
          <w:tcPr>
            <w:tcW w:w="3077" w:type="dxa"/>
          </w:tcPr>
          <w:p w14:paraId="560694BB" w14:textId="77777777" w:rsidR="00722414" w:rsidRDefault="00722414" w:rsidP="00A14860"/>
        </w:tc>
        <w:tc>
          <w:tcPr>
            <w:tcW w:w="3078" w:type="dxa"/>
          </w:tcPr>
          <w:p w14:paraId="5584AEC9" w14:textId="77777777" w:rsidR="00722414" w:rsidRDefault="00722414" w:rsidP="00A14860"/>
        </w:tc>
        <w:tc>
          <w:tcPr>
            <w:tcW w:w="3078" w:type="dxa"/>
          </w:tcPr>
          <w:p w14:paraId="5E324197" w14:textId="77777777" w:rsidR="00722414" w:rsidRDefault="00722414" w:rsidP="00A14860"/>
        </w:tc>
        <w:tc>
          <w:tcPr>
            <w:tcW w:w="3078" w:type="dxa"/>
          </w:tcPr>
          <w:p w14:paraId="490B1F43" w14:textId="77777777" w:rsidR="00722414" w:rsidRDefault="00722414" w:rsidP="00A14860"/>
        </w:tc>
      </w:tr>
    </w:tbl>
    <w:p w14:paraId="099E5898" w14:textId="77777777" w:rsidR="00722414" w:rsidRDefault="00722414">
      <w:r>
        <w:t>Notities voor deze week: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722414" w14:paraId="55A03D49" w14:textId="77777777" w:rsidTr="00722414">
        <w:tc>
          <w:tcPr>
            <w:tcW w:w="15388" w:type="dxa"/>
            <w:tcBorders>
              <w:top w:val="single" w:sz="4" w:space="0" w:color="404040" w:themeColor="text1" w:themeTint="BF"/>
            </w:tcBorders>
          </w:tcPr>
          <w:p w14:paraId="1AB9668F" w14:textId="77777777" w:rsidR="00722414" w:rsidRDefault="00722414"/>
        </w:tc>
      </w:tr>
      <w:tr w:rsidR="00722414" w14:paraId="07D2C83B" w14:textId="77777777" w:rsidTr="00722414">
        <w:tc>
          <w:tcPr>
            <w:tcW w:w="15388" w:type="dxa"/>
          </w:tcPr>
          <w:p w14:paraId="7F5C0257" w14:textId="77777777" w:rsidR="00722414" w:rsidRDefault="00722414"/>
        </w:tc>
      </w:tr>
      <w:tr w:rsidR="00722414" w14:paraId="219144B2" w14:textId="77777777" w:rsidTr="00722414">
        <w:tc>
          <w:tcPr>
            <w:tcW w:w="15388" w:type="dxa"/>
          </w:tcPr>
          <w:p w14:paraId="3C584664" w14:textId="77777777" w:rsidR="00722414" w:rsidRDefault="00722414"/>
        </w:tc>
      </w:tr>
      <w:tr w:rsidR="00722414" w14:paraId="2738B6DF" w14:textId="77777777" w:rsidTr="00722414">
        <w:tc>
          <w:tcPr>
            <w:tcW w:w="15388" w:type="dxa"/>
          </w:tcPr>
          <w:p w14:paraId="5D051663" w14:textId="77777777" w:rsidR="00722414" w:rsidRDefault="00722414"/>
        </w:tc>
      </w:tr>
    </w:tbl>
    <w:p w14:paraId="45CC59DC" w14:textId="77777777" w:rsidR="00722414" w:rsidRDefault="00722414"/>
    <w:sectPr w:rsidR="00722414" w:rsidSect="007224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14"/>
    <w:rsid w:val="00296D12"/>
    <w:rsid w:val="00492C26"/>
    <w:rsid w:val="00722414"/>
    <w:rsid w:val="008135DF"/>
    <w:rsid w:val="00C03BE9"/>
    <w:rsid w:val="00D27417"/>
    <w:rsid w:val="00F30469"/>
    <w:rsid w:val="00F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8340"/>
  <w15:chartTrackingRefBased/>
  <w15:docId w15:val="{0B97AE0C-9471-419C-94F1-D2870E4F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2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Balfaqih, Aminah</dc:creator>
  <cp:keywords/>
  <dc:description/>
  <cp:lastModifiedBy>Robin visker</cp:lastModifiedBy>
  <cp:revision>4</cp:revision>
  <dcterms:created xsi:type="dcterms:W3CDTF">2017-09-11T09:38:00Z</dcterms:created>
  <dcterms:modified xsi:type="dcterms:W3CDTF">2017-09-13T08:25:00Z</dcterms:modified>
</cp:coreProperties>
</file>