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FD8AB" w14:textId="0123B11F" w:rsidR="009647C5" w:rsidRDefault="009647C5" w:rsidP="009647C5">
      <w:pPr>
        <w:pStyle w:val="ListParagraph"/>
        <w:jc w:val="center"/>
      </w:pPr>
      <w:r>
        <w:t>Kickstarter Campaign Excel Questions</w:t>
      </w:r>
    </w:p>
    <w:p w14:paraId="514E9ACC" w14:textId="77777777" w:rsidR="009647C5" w:rsidRDefault="009647C5" w:rsidP="009647C5">
      <w:pPr>
        <w:pStyle w:val="ListParagraph"/>
        <w:jc w:val="center"/>
      </w:pPr>
    </w:p>
    <w:p w14:paraId="55E6B877" w14:textId="0CA7F49D" w:rsidR="00FB488F" w:rsidRDefault="00FB488F" w:rsidP="00FB488F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71BFA3E6" w14:textId="77777777" w:rsidR="00546C4C" w:rsidRDefault="00546C4C" w:rsidP="00546C4C">
      <w:pPr>
        <w:pStyle w:val="ListParagraph"/>
      </w:pPr>
    </w:p>
    <w:p w14:paraId="5630D853" w14:textId="7E327186" w:rsidR="00806F8F" w:rsidRDefault="007A5627" w:rsidP="00546C4C">
      <w:pPr>
        <w:pStyle w:val="ListParagraph"/>
      </w:pPr>
      <w:r>
        <w:t>Most Kickstarter projects attem</w:t>
      </w:r>
      <w:r w:rsidR="002A14B2">
        <w:t xml:space="preserve">pting to be funded </w:t>
      </w:r>
      <w:r>
        <w:t>are from the US with Great Britain second.</w:t>
      </w:r>
      <w:r w:rsidR="00546C4C">
        <w:t xml:space="preserve">  </w:t>
      </w:r>
      <w:r w:rsidR="00424CAE">
        <w:t xml:space="preserve">The </w:t>
      </w:r>
      <w:r w:rsidR="00997C80">
        <w:t>largest type of project</w:t>
      </w:r>
      <w:r w:rsidR="00865425">
        <w:t xml:space="preserve">s </w:t>
      </w:r>
      <w:r w:rsidR="00424CAE">
        <w:t xml:space="preserve">launched on Kickstarter are </w:t>
      </w:r>
      <w:r w:rsidR="003D27B3">
        <w:t>theatre/</w:t>
      </w:r>
      <w:r w:rsidR="00424CAE">
        <w:t>plays</w:t>
      </w:r>
      <w:r w:rsidR="00F6225A">
        <w:t>.</w:t>
      </w:r>
      <w:r w:rsidR="00546C4C">
        <w:t xml:space="preserve">  </w:t>
      </w:r>
      <w:r w:rsidR="001907E1">
        <w:t>Over</w:t>
      </w:r>
      <w:r w:rsidR="00666520">
        <w:t xml:space="preserve"> the time period 2009-2017, </w:t>
      </w:r>
      <w:r w:rsidR="00D73E74">
        <w:t>the number of canceled projects has stayed about the same</w:t>
      </w:r>
      <w:r w:rsidR="00666520">
        <w:t xml:space="preserve"> and the</w:t>
      </w:r>
      <w:r w:rsidR="00607F43">
        <w:t xml:space="preserve"> number of successful project</w:t>
      </w:r>
      <w:r w:rsidR="00A76B38">
        <w:t>s</w:t>
      </w:r>
      <w:r w:rsidR="00607F43">
        <w:t xml:space="preserve"> has declined</w:t>
      </w:r>
      <w:r w:rsidR="00611A47">
        <w:t xml:space="preserve">.  The lower </w:t>
      </w:r>
      <w:r w:rsidR="00FA4F5B">
        <w:t xml:space="preserve">the </w:t>
      </w:r>
      <w:r w:rsidR="00611A47">
        <w:t>goal amount the higher chance the project has of succeeding.</w:t>
      </w:r>
    </w:p>
    <w:p w14:paraId="4675163B" w14:textId="77777777" w:rsidR="00E92677" w:rsidRDefault="00E92677" w:rsidP="00E92677">
      <w:pPr>
        <w:pStyle w:val="ListParagraph"/>
      </w:pPr>
    </w:p>
    <w:p w14:paraId="6877313F" w14:textId="0C4CB727" w:rsidR="00061DB2" w:rsidRDefault="00FB488F" w:rsidP="00061DB2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761B1819" w14:textId="77777777" w:rsidR="00C21DA2" w:rsidRDefault="00C21DA2" w:rsidP="00C21DA2">
      <w:pPr>
        <w:pStyle w:val="ListParagraph"/>
      </w:pPr>
    </w:p>
    <w:p w14:paraId="75605D3C" w14:textId="5EC77D3C" w:rsidR="00061DB2" w:rsidRDefault="00061DB2" w:rsidP="00061DB2">
      <w:pPr>
        <w:pStyle w:val="ListParagraph"/>
      </w:pPr>
      <w:r>
        <w:t>One limitation of the dataset is tha</w:t>
      </w:r>
      <w:r w:rsidR="00AB7B99">
        <w:t>t we are m</w:t>
      </w:r>
      <w:r w:rsidR="00FB3151">
        <w:t>issing a substantial part of the data</w:t>
      </w:r>
      <w:r w:rsidR="007E1174">
        <w:t>.  In t</w:t>
      </w:r>
      <w:r w:rsidR="009F2093">
        <w:t>his dataset we have approximately 4</w:t>
      </w:r>
      <w:r w:rsidR="00D344AF">
        <w:t>,</w:t>
      </w:r>
      <w:r w:rsidR="009F2093">
        <w:t>000 projects</w:t>
      </w:r>
      <w:r w:rsidR="00AB7B99">
        <w:t xml:space="preserve"> </w:t>
      </w:r>
      <w:r w:rsidR="00D344AF">
        <w:t xml:space="preserve">out </w:t>
      </w:r>
      <w:r w:rsidR="00AB7B99">
        <w:t>of the over 300,000 projects launched on Kickstarter.</w:t>
      </w:r>
      <w:r w:rsidR="00D344AF">
        <w:t xml:space="preserve">  </w:t>
      </w:r>
      <w:r w:rsidR="00FD2F44">
        <w:t>There could also be errors and inconsistencies within the dataset</w:t>
      </w:r>
      <w:r w:rsidR="00463A8D">
        <w:t>.  Another limitation is</w:t>
      </w:r>
      <w:r w:rsidR="00CB7E3D">
        <w:t xml:space="preserve"> the </w:t>
      </w:r>
      <w:r w:rsidR="00365CEE">
        <w:t xml:space="preserve">date and </w:t>
      </w:r>
      <w:r w:rsidR="00CB7E3D">
        <w:t>age of the data collected</w:t>
      </w:r>
      <w:r w:rsidR="00FD029D">
        <w:t xml:space="preserve">.  </w:t>
      </w:r>
      <w:r w:rsidR="00246349">
        <w:t xml:space="preserve">The earliest </w:t>
      </w:r>
      <w:r w:rsidR="00365CEE">
        <w:t xml:space="preserve">project </w:t>
      </w:r>
      <w:r w:rsidR="009A10E5">
        <w:t>year being 2009</w:t>
      </w:r>
      <w:r w:rsidR="00365CEE">
        <w:t xml:space="preserve"> and the latest 2017.  Kickstarter may not have gained traction</w:t>
      </w:r>
      <w:r w:rsidR="00D5550E">
        <w:t xml:space="preserve"> until a certain year thus project</w:t>
      </w:r>
      <w:r w:rsidR="005B01DB">
        <w:t>s</w:t>
      </w:r>
      <w:r w:rsidR="00D5550E">
        <w:t xml:space="preserve"> gaining traction as well.</w:t>
      </w:r>
    </w:p>
    <w:p w14:paraId="5A422161" w14:textId="77777777" w:rsidR="00E92677" w:rsidRDefault="00E92677" w:rsidP="00061DB2">
      <w:pPr>
        <w:pStyle w:val="ListParagraph"/>
      </w:pPr>
    </w:p>
    <w:p w14:paraId="3AF7E68C" w14:textId="3DD3D911" w:rsidR="00FB488F" w:rsidRDefault="00FB488F" w:rsidP="00FB488F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033B297C" w14:textId="77777777" w:rsidR="00280746" w:rsidRDefault="00280746" w:rsidP="00280746">
      <w:pPr>
        <w:pStyle w:val="ListParagraph"/>
      </w:pPr>
    </w:p>
    <w:p w14:paraId="60E32DF9" w14:textId="2E0941BC" w:rsidR="007715CB" w:rsidRDefault="007715CB" w:rsidP="007715CB">
      <w:pPr>
        <w:pStyle w:val="ListParagraph"/>
      </w:pPr>
      <w:r>
        <w:t>A box and whisker chart to show the outliers</w:t>
      </w:r>
      <w:r w:rsidR="000C7C19">
        <w:t xml:space="preserve"> and the variability in the data</w:t>
      </w:r>
      <w:r w:rsidR="00667172">
        <w:t xml:space="preserve">.  </w:t>
      </w:r>
      <w:r w:rsidR="004504EB">
        <w:t>In addition</w:t>
      </w:r>
      <w:r w:rsidR="00667172">
        <w:t xml:space="preserve">, a histogram chart could </w:t>
      </w:r>
      <w:r w:rsidR="004278E6">
        <w:t>show the distribution of data.</w:t>
      </w:r>
    </w:p>
    <w:p w14:paraId="6D688513" w14:textId="481B9E47" w:rsidR="00061DB2" w:rsidRDefault="00061DB2" w:rsidP="00061DB2"/>
    <w:p w14:paraId="6693DAF0" w14:textId="77777777" w:rsidR="00061DB2" w:rsidRDefault="00061DB2" w:rsidP="00061DB2"/>
    <w:sectPr w:rsidR="00061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FE5659"/>
    <w:multiLevelType w:val="hybridMultilevel"/>
    <w:tmpl w:val="7C265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88F"/>
    <w:rsid w:val="00061DB2"/>
    <w:rsid w:val="000C7C19"/>
    <w:rsid w:val="001907E1"/>
    <w:rsid w:val="00246349"/>
    <w:rsid w:val="00246C74"/>
    <w:rsid w:val="00280746"/>
    <w:rsid w:val="002A14B2"/>
    <w:rsid w:val="00365CEE"/>
    <w:rsid w:val="003D27B3"/>
    <w:rsid w:val="00424CAE"/>
    <w:rsid w:val="004278E6"/>
    <w:rsid w:val="004504EB"/>
    <w:rsid w:val="00463A8D"/>
    <w:rsid w:val="00546C4C"/>
    <w:rsid w:val="005B01DB"/>
    <w:rsid w:val="00607F43"/>
    <w:rsid w:val="00611A47"/>
    <w:rsid w:val="00666520"/>
    <w:rsid w:val="00667172"/>
    <w:rsid w:val="007715CB"/>
    <w:rsid w:val="007A5627"/>
    <w:rsid w:val="007E1174"/>
    <w:rsid w:val="007E5AD0"/>
    <w:rsid w:val="00806F8F"/>
    <w:rsid w:val="00865425"/>
    <w:rsid w:val="008F1120"/>
    <w:rsid w:val="009647C5"/>
    <w:rsid w:val="00997C80"/>
    <w:rsid w:val="009A10E5"/>
    <w:rsid w:val="009C6D7D"/>
    <w:rsid w:val="009F2093"/>
    <w:rsid w:val="00A206A6"/>
    <w:rsid w:val="00A76B38"/>
    <w:rsid w:val="00AB7B99"/>
    <w:rsid w:val="00C21DA2"/>
    <w:rsid w:val="00CB7E3D"/>
    <w:rsid w:val="00D344AF"/>
    <w:rsid w:val="00D5550E"/>
    <w:rsid w:val="00D73E74"/>
    <w:rsid w:val="00E0695C"/>
    <w:rsid w:val="00E92677"/>
    <w:rsid w:val="00F6225A"/>
    <w:rsid w:val="00F7010D"/>
    <w:rsid w:val="00FA4F5B"/>
    <w:rsid w:val="00FB3151"/>
    <w:rsid w:val="00FB488F"/>
    <w:rsid w:val="00FD029D"/>
    <w:rsid w:val="00FD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AC4A8"/>
  <w15:chartTrackingRefBased/>
  <w15:docId w15:val="{91D19405-083C-4589-8498-CCA67DDE9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Christoffersen</dc:creator>
  <cp:keywords/>
  <dc:description/>
  <cp:lastModifiedBy>Robin Christoffersen</cp:lastModifiedBy>
  <cp:revision>48</cp:revision>
  <dcterms:created xsi:type="dcterms:W3CDTF">2021-03-15T22:38:00Z</dcterms:created>
  <dcterms:modified xsi:type="dcterms:W3CDTF">2021-03-18T16:36:00Z</dcterms:modified>
</cp:coreProperties>
</file>