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5803FF" w14:textId="6011202A" w:rsidR="00961335" w:rsidRDefault="00961335">
      <w:pPr>
        <w:rPr>
          <w:sz w:val="30"/>
          <w:szCs w:val="30"/>
        </w:rPr>
      </w:pPr>
      <w:r>
        <w:rPr>
          <w:sz w:val="30"/>
          <w:szCs w:val="30"/>
        </w:rPr>
        <w:t xml:space="preserve">Datum:     </w:t>
      </w:r>
    </w:p>
    <w:p w14:paraId="0C0BCA6C" w14:textId="77777777" w:rsidR="00961335" w:rsidRDefault="00961335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1E39E8" w:rsidRPr="00F10E50" w14:paraId="3775EE05" w14:textId="77777777" w:rsidTr="001E39E8">
        <w:tc>
          <w:tcPr>
            <w:tcW w:w="4531" w:type="dxa"/>
          </w:tcPr>
          <w:p w14:paraId="41C1F34E" w14:textId="314BDC7E" w:rsidR="001E39E8" w:rsidRPr="00F10E50" w:rsidRDefault="00F10E50">
            <w:pPr>
              <w:rPr>
                <w:sz w:val="30"/>
                <w:szCs w:val="30"/>
              </w:rPr>
            </w:pPr>
            <w:r w:rsidRPr="00F10E50">
              <w:rPr>
                <w:sz w:val="30"/>
                <w:szCs w:val="30"/>
              </w:rPr>
              <w:t>Getränkesorte</w:t>
            </w:r>
          </w:p>
        </w:tc>
        <w:tc>
          <w:tcPr>
            <w:tcW w:w="4531" w:type="dxa"/>
          </w:tcPr>
          <w:p w14:paraId="489FD9DE" w14:textId="60DE39D0" w:rsidR="001E39E8" w:rsidRPr="00F10E50" w:rsidRDefault="00F10E50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</w:tr>
      <w:tr w:rsidR="009F15A2" w:rsidRPr="00F10E50" w14:paraId="2CF8C63E" w14:textId="77777777" w:rsidTr="001E39E8">
        <w:tc>
          <w:tcPr>
            <w:tcW w:w="4531" w:type="dxa"/>
          </w:tcPr>
          <w:p w14:paraId="4238FD86" w14:textId="4A74C7AE" w:rsidR="009F15A2" w:rsidRPr="00F10E50" w:rsidRDefault="009F15A2" w:rsidP="009F15A2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4531" w:type="dxa"/>
          </w:tcPr>
          <w:p w14:paraId="1F62D101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F33942D" w14:textId="77777777" w:rsidTr="001E39E8">
        <w:tc>
          <w:tcPr>
            <w:tcW w:w="4531" w:type="dxa"/>
          </w:tcPr>
          <w:p w14:paraId="5ED9F8CF" w14:textId="7D1D2C95" w:rsidR="009F15A2" w:rsidRPr="00F10E50" w:rsidRDefault="009F15A2" w:rsidP="009F15A2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4531" w:type="dxa"/>
          </w:tcPr>
          <w:p w14:paraId="6B2B178E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7ABD01E0" w14:textId="77777777" w:rsidTr="001E39E8">
        <w:tc>
          <w:tcPr>
            <w:tcW w:w="4531" w:type="dxa"/>
          </w:tcPr>
          <w:p w14:paraId="28C86A46" w14:textId="6344502E" w:rsidR="009F15A2" w:rsidRPr="00F10E50" w:rsidRDefault="009F15A2" w:rsidP="009F15A2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4531" w:type="dxa"/>
          </w:tcPr>
          <w:p w14:paraId="2BA1D6DF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4CE96718" w14:textId="77777777" w:rsidTr="001E39E8">
        <w:tc>
          <w:tcPr>
            <w:tcW w:w="4531" w:type="dxa"/>
          </w:tcPr>
          <w:p w14:paraId="3FFDD88C" w14:textId="4EC4DEE2" w:rsidR="009F15A2" w:rsidRPr="00F10E50" w:rsidRDefault="009F15A2" w:rsidP="009F15A2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4531" w:type="dxa"/>
          </w:tcPr>
          <w:p w14:paraId="08695B8A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346E84E6" w14:textId="77777777" w:rsidTr="001E39E8">
        <w:tc>
          <w:tcPr>
            <w:tcW w:w="4531" w:type="dxa"/>
          </w:tcPr>
          <w:p w14:paraId="3124D2C5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6CB69B3E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0A24DDC2" w14:textId="77777777" w:rsidTr="001E39E8">
        <w:tc>
          <w:tcPr>
            <w:tcW w:w="4531" w:type="dxa"/>
          </w:tcPr>
          <w:p w14:paraId="0EED2A46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3B7B742E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5D06C360" w14:textId="77777777" w:rsidTr="001E39E8">
        <w:tc>
          <w:tcPr>
            <w:tcW w:w="4531" w:type="dxa"/>
          </w:tcPr>
          <w:p w14:paraId="435C152C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3EA50D94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B90AE21" w14:textId="77777777" w:rsidTr="001E39E8">
        <w:tc>
          <w:tcPr>
            <w:tcW w:w="4531" w:type="dxa"/>
          </w:tcPr>
          <w:p w14:paraId="67822731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07268388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1C808D1A" w14:textId="77777777" w:rsidTr="001E39E8">
        <w:tc>
          <w:tcPr>
            <w:tcW w:w="4531" w:type="dxa"/>
          </w:tcPr>
          <w:p w14:paraId="28750AE5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2D2FC40A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0973F5F4" w14:textId="77777777" w:rsidTr="001E39E8">
        <w:tc>
          <w:tcPr>
            <w:tcW w:w="4531" w:type="dxa"/>
          </w:tcPr>
          <w:p w14:paraId="0AB1CD47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621CE46C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BC8684A" w14:textId="77777777" w:rsidTr="001E39E8">
        <w:tc>
          <w:tcPr>
            <w:tcW w:w="4531" w:type="dxa"/>
          </w:tcPr>
          <w:p w14:paraId="40AF48A3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1F827B7F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598E2241" w14:textId="77777777" w:rsidTr="001E39E8">
        <w:tc>
          <w:tcPr>
            <w:tcW w:w="4531" w:type="dxa"/>
          </w:tcPr>
          <w:p w14:paraId="0255BEB8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2E82589C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6249097" w14:textId="77777777" w:rsidTr="001E39E8">
        <w:tc>
          <w:tcPr>
            <w:tcW w:w="4531" w:type="dxa"/>
          </w:tcPr>
          <w:p w14:paraId="3CC4F054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6A44A2C0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13DAC1CD" w14:textId="77777777" w:rsidTr="001E39E8">
        <w:tc>
          <w:tcPr>
            <w:tcW w:w="4531" w:type="dxa"/>
          </w:tcPr>
          <w:p w14:paraId="23CBDFD4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5F567BDD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1830769" w14:textId="77777777" w:rsidTr="001E39E8">
        <w:tc>
          <w:tcPr>
            <w:tcW w:w="4531" w:type="dxa"/>
          </w:tcPr>
          <w:p w14:paraId="4A499A42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04AFA614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40729182" w14:textId="77777777" w:rsidTr="001E39E8">
        <w:tc>
          <w:tcPr>
            <w:tcW w:w="4531" w:type="dxa"/>
          </w:tcPr>
          <w:p w14:paraId="7AC01F2F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37793853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3DBDE8F4" w14:textId="77777777" w:rsidTr="001E39E8">
        <w:tc>
          <w:tcPr>
            <w:tcW w:w="4531" w:type="dxa"/>
          </w:tcPr>
          <w:p w14:paraId="0644FB67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1F6D435C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5C41811" w14:textId="77777777" w:rsidTr="001E39E8">
        <w:tc>
          <w:tcPr>
            <w:tcW w:w="4531" w:type="dxa"/>
          </w:tcPr>
          <w:p w14:paraId="399EABE3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1734F5BD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  <w:tr w:rsidR="009F15A2" w:rsidRPr="00F10E50" w14:paraId="67CC851B" w14:textId="77777777" w:rsidTr="001E39E8">
        <w:tc>
          <w:tcPr>
            <w:tcW w:w="4531" w:type="dxa"/>
          </w:tcPr>
          <w:p w14:paraId="2EDC3E29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  <w:tc>
          <w:tcPr>
            <w:tcW w:w="4531" w:type="dxa"/>
          </w:tcPr>
          <w:p w14:paraId="524979A5" w14:textId="77777777" w:rsidR="009F15A2" w:rsidRPr="00F10E50" w:rsidRDefault="009F15A2" w:rsidP="009F15A2">
            <w:pPr>
              <w:rPr>
                <w:sz w:val="30"/>
                <w:szCs w:val="30"/>
              </w:rPr>
            </w:pPr>
          </w:p>
        </w:tc>
      </w:tr>
    </w:tbl>
    <w:p w14:paraId="1E918AA2" w14:textId="58B61D71" w:rsidR="00D57317" w:rsidRDefault="00D57317">
      <w:pPr>
        <w:rPr>
          <w:sz w:val="28"/>
          <w:szCs w:val="28"/>
        </w:rPr>
      </w:pPr>
    </w:p>
    <w:p w14:paraId="5D94679E" w14:textId="77777777" w:rsidR="00961335" w:rsidRPr="001E39E8" w:rsidRDefault="00961335">
      <w:pPr>
        <w:rPr>
          <w:sz w:val="28"/>
          <w:szCs w:val="28"/>
        </w:rPr>
      </w:pPr>
    </w:p>
    <w:sectPr w:rsidR="00961335" w:rsidRPr="001E39E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2492"/>
    <w:rsid w:val="001E39E8"/>
    <w:rsid w:val="00961335"/>
    <w:rsid w:val="009F15A2"/>
    <w:rsid w:val="00C52492"/>
    <w:rsid w:val="00D57317"/>
    <w:rsid w:val="00F10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CE1D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1E39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Gesamt bestellungsliste.dotx</Template>
  <TotalTime>0</TotalTime>
  <Pages>1</Pages>
  <Words>16</Words>
  <Characters>105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2022-03-25T16:52:00Z</dcterms:created>
  <dcterms:modified xsi:type="dcterms:W3CDTF">2022-03-25T17:25:00Z</dcterms:modified>
</cp:coreProperties>
</file>