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5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7500"/>
      </w:tblGrid>
      <w:tr w:rsidR="005152BF" w:rsidRPr="005152BF" w:rsidTr="005152BF">
        <w:trPr>
          <w:tblCellSpacing w:w="0" w:type="dxa"/>
          <w:jc w:val="center"/>
        </w:trPr>
        <w:tc>
          <w:tcPr>
            <w:tcW w:w="0" w:type="auto"/>
            <w:shd w:val="clear" w:color="auto" w:fill="9999CC"/>
            <w:vAlign w:val="center"/>
            <w:hideMark/>
          </w:tcPr>
          <w:tbl>
            <w:tblPr>
              <w:tblW w:w="7500" w:type="dxa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527"/>
              <w:gridCol w:w="1096"/>
              <w:gridCol w:w="1107"/>
              <w:gridCol w:w="1099"/>
              <w:gridCol w:w="1671"/>
            </w:tblGrid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gridSpan w:val="5"/>
                  <w:shd w:val="clear" w:color="auto" w:fill="E0E0E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b/>
                      <w:bCs/>
                      <w:color w:val="0000D0"/>
                      <w:sz w:val="20"/>
                      <w:szCs w:val="20"/>
                      <w:lang w:eastAsia="ru-RU"/>
                    </w:rPr>
                    <w:t>Минск, январь, 1988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2550" w:type="dxa"/>
                  <w:vMerge w:val="restart"/>
                  <w:shd w:val="clear" w:color="auto" w:fill="F8F8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b/>
                      <w:bCs/>
                      <w:color w:val="000080"/>
                      <w:sz w:val="20"/>
                      <w:szCs w:val="20"/>
                      <w:lang w:eastAsia="ru-RU"/>
                    </w:rPr>
                    <w:t>Дата</w:t>
                  </w:r>
                </w:p>
              </w:tc>
              <w:tc>
                <w:tcPr>
                  <w:tcW w:w="3285" w:type="dxa"/>
                  <w:gridSpan w:val="3"/>
                  <w:shd w:val="clear" w:color="auto" w:fill="F8F8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b/>
                      <w:bCs/>
                      <w:color w:val="000080"/>
                      <w:sz w:val="20"/>
                      <w:szCs w:val="20"/>
                      <w:lang w:eastAsia="ru-RU"/>
                    </w:rPr>
                    <w:t>Дневная температура, °C</w:t>
                  </w:r>
                </w:p>
              </w:tc>
              <w:tc>
                <w:tcPr>
                  <w:tcW w:w="1665" w:type="dxa"/>
                  <w:vMerge w:val="restart"/>
                  <w:shd w:val="clear" w:color="auto" w:fill="F8F8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b/>
                      <w:bCs/>
                      <w:color w:val="000080"/>
                      <w:sz w:val="20"/>
                      <w:szCs w:val="20"/>
                      <w:lang w:eastAsia="ru-RU"/>
                    </w:rPr>
                    <w:t>Кол-во</w:t>
                  </w:r>
                  <w:r w:rsidRPr="005152BF">
                    <w:rPr>
                      <w:rFonts w:ascii="Verdana" w:eastAsia="Times New Roman" w:hAnsi="Verdana" w:cs="Times New Roman"/>
                      <w:b/>
                      <w:bCs/>
                      <w:color w:val="000080"/>
                      <w:sz w:val="20"/>
                      <w:szCs w:val="20"/>
                      <w:lang w:eastAsia="ru-RU"/>
                    </w:rPr>
                    <w:br/>
                    <w:t xml:space="preserve">осадков, </w:t>
                  </w:r>
                  <w:proofErr w:type="gramStart"/>
                  <w:r w:rsidRPr="005152BF">
                    <w:rPr>
                      <w:rFonts w:ascii="Verdana" w:eastAsia="Times New Roman" w:hAnsi="Verdana" w:cs="Times New Roman"/>
                      <w:b/>
                      <w:bCs/>
                      <w:color w:val="000080"/>
                      <w:sz w:val="20"/>
                      <w:szCs w:val="20"/>
                      <w:lang w:eastAsia="ru-RU"/>
                    </w:rPr>
                    <w:t>мм</w:t>
                  </w:r>
                  <w:proofErr w:type="gramEnd"/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095" w:type="dxa"/>
                  <w:shd w:val="clear" w:color="auto" w:fill="F8F8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b/>
                      <w:bCs/>
                      <w:color w:val="000080"/>
                      <w:sz w:val="20"/>
                      <w:szCs w:val="20"/>
                      <w:lang w:eastAsia="ru-RU"/>
                    </w:rPr>
                    <w:t>мин.</w:t>
                  </w:r>
                </w:p>
              </w:tc>
              <w:tc>
                <w:tcPr>
                  <w:tcW w:w="1095" w:type="dxa"/>
                  <w:shd w:val="clear" w:color="auto" w:fill="F8F8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b/>
                      <w:bCs/>
                      <w:color w:val="000080"/>
                      <w:sz w:val="20"/>
                      <w:szCs w:val="20"/>
                      <w:lang w:eastAsia="ru-RU"/>
                    </w:rPr>
                    <w:t>средняя</w:t>
                  </w:r>
                </w:p>
              </w:tc>
              <w:tc>
                <w:tcPr>
                  <w:tcW w:w="1095" w:type="dxa"/>
                  <w:shd w:val="clear" w:color="auto" w:fill="F8F8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b/>
                      <w:bCs/>
                      <w:color w:val="000080"/>
                      <w:sz w:val="20"/>
                      <w:szCs w:val="20"/>
                      <w:lang w:eastAsia="ru-RU"/>
                    </w:rPr>
                    <w:t>макс.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-10.7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-7.7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-3.1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2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-3.3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3.8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3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3.8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5.1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5.6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0.8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4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3.3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5.6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5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2.6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4.1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2.2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6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4.1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6.7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7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3.1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4.8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8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4.3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9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2.7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10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-0.4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11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12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-2.2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-0.4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1.4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13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-0.9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0.6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14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-2.2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2.3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15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-3.5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-2.3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-0.7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16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-5.8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-3.7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-2.2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17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-3.5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-2.5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-0.5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4.2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18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-5.4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-4.6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-3.3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4.8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19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-4.7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-3.2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20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-7.5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-6.9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21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-5.3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22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-7.9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-6.1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-4.2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0.2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23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-12.7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-8.5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-4.3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24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-13.7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-12.5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-10.8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25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-18.8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-15.2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-11.8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26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-19.6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-16.4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-13.6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27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-21.3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-17.9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-14.8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28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-19.3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-16.6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-12.4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29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-18.8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-15.8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-13.1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30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-10.8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</w:tr>
            <w:tr w:rsidR="005152BF" w:rsidRPr="005152BF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31 января 1988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-17.2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-14.3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-11.6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152BF" w:rsidRPr="005152BF" w:rsidRDefault="005152BF" w:rsidP="005152B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ru-RU"/>
                    </w:rPr>
                  </w:pPr>
                  <w:r w:rsidRPr="005152B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0</w:t>
                  </w:r>
                </w:p>
              </w:tc>
            </w:tr>
          </w:tbl>
          <w:p w:rsidR="005152BF" w:rsidRPr="005152BF" w:rsidRDefault="005152BF" w:rsidP="00515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02A5E" w:rsidRDefault="005152BF"/>
    <w:sectPr w:rsidR="00502A5E" w:rsidSect="00C92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52BF"/>
    <w:rsid w:val="00096267"/>
    <w:rsid w:val="005152BF"/>
    <w:rsid w:val="006622C7"/>
    <w:rsid w:val="00990FF3"/>
    <w:rsid w:val="00A15A5E"/>
    <w:rsid w:val="00C920BF"/>
    <w:rsid w:val="00EA7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9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0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2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НН</dc:creator>
  <cp:lastModifiedBy>НН</cp:lastModifiedBy>
  <cp:revision>1</cp:revision>
  <dcterms:created xsi:type="dcterms:W3CDTF">2017-01-29T09:37:00Z</dcterms:created>
  <dcterms:modified xsi:type="dcterms:W3CDTF">2017-01-29T09:38:00Z</dcterms:modified>
</cp:coreProperties>
</file>