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00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27"/>
        <w:gridCol w:w="1096"/>
        <w:gridCol w:w="1107"/>
        <w:gridCol w:w="1099"/>
        <w:gridCol w:w="1671"/>
      </w:tblGrid>
      <w:tr w:rsidR="00483A13" w:rsidRPr="00483A13" w:rsidTr="00483A13">
        <w:trPr>
          <w:tblCellSpacing w:w="7" w:type="dxa"/>
        </w:trPr>
        <w:tc>
          <w:tcPr>
            <w:tcW w:w="0" w:type="auto"/>
            <w:gridSpan w:val="5"/>
            <w:shd w:val="clear" w:color="auto" w:fill="E0E0E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b/>
                <w:bCs/>
                <w:color w:val="0000D0"/>
                <w:sz w:val="20"/>
                <w:szCs w:val="20"/>
                <w:lang w:eastAsia="ru-RU"/>
              </w:rPr>
              <w:t> Минск, январь, 1993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2550" w:type="dxa"/>
            <w:vMerge w:val="restart"/>
            <w:shd w:val="clear" w:color="auto" w:fill="F8F8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285" w:type="dxa"/>
            <w:gridSpan w:val="3"/>
            <w:shd w:val="clear" w:color="auto" w:fill="F8F8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Дневная температура, °C</w:t>
            </w:r>
          </w:p>
        </w:tc>
        <w:tc>
          <w:tcPr>
            <w:tcW w:w="1665" w:type="dxa"/>
            <w:vMerge w:val="restart"/>
            <w:shd w:val="clear" w:color="auto" w:fill="F8F8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Кол-во</w:t>
            </w:r>
            <w:r w:rsidRPr="00483A13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br/>
              <w:t xml:space="preserve">осадков, </w:t>
            </w:r>
            <w:proofErr w:type="gramStart"/>
            <w:r w:rsidRPr="00483A13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мм</w:t>
            </w:r>
            <w:proofErr w:type="gramEnd"/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мин.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макс.</w:t>
            </w:r>
          </w:p>
        </w:tc>
        <w:tc>
          <w:tcPr>
            <w:tcW w:w="0" w:type="auto"/>
            <w:vMerge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-19.2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-18.7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-19.3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1.7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1.3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0.6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8.3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13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3.4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14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3.3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15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0.3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16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0.6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17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18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21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7.2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22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4.9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23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1.6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24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7.4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25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3.7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3.9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27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5.4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29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1.2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30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483A13" w:rsidRPr="00483A13" w:rsidTr="00483A1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31 января 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3A13" w:rsidRPr="00483A13" w:rsidRDefault="00483A13" w:rsidP="00483A1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483A1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502A5E" w:rsidRDefault="00483A13"/>
    <w:sectPr w:rsidR="00502A5E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3A13"/>
    <w:rsid w:val="00096267"/>
    <w:rsid w:val="00483A13"/>
    <w:rsid w:val="006622C7"/>
    <w:rsid w:val="00990FF3"/>
    <w:rsid w:val="00A15A5E"/>
    <w:rsid w:val="00C920BF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2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2017-01-29T09:38:00Z</dcterms:created>
  <dcterms:modified xsi:type="dcterms:W3CDTF">2017-01-29T09:39:00Z</dcterms:modified>
</cp:coreProperties>
</file>