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78" w:rsidRPr="00B52D78" w:rsidRDefault="00B52D78" w:rsidP="00B52D78">
      <w:pPr>
        <w:shd w:val="clear" w:color="auto" w:fill="F3F5F7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6699"/>
          <w:kern w:val="36"/>
          <w:sz w:val="24"/>
          <w:szCs w:val="24"/>
          <w:lang w:eastAsia="ru-RU"/>
        </w:rPr>
      </w:pPr>
      <w:r w:rsidRPr="00B52D78">
        <w:rPr>
          <w:rFonts w:ascii="Arial" w:eastAsia="Times New Roman" w:hAnsi="Arial" w:cs="Arial"/>
          <w:b/>
          <w:bCs/>
          <w:color w:val="336699"/>
          <w:kern w:val="36"/>
          <w:sz w:val="24"/>
          <w:szCs w:val="24"/>
          <w:lang w:eastAsia="ru-RU"/>
        </w:rPr>
        <w:t>Дневник погоды в Минске за Январь 2016 г.</w:t>
      </w:r>
    </w:p>
    <w:p w:rsidR="00B52D78" w:rsidRPr="00B52D78" w:rsidRDefault="00B52D78" w:rsidP="00B52D78">
      <w:pPr>
        <w:shd w:val="clear" w:color="auto" w:fill="F3F5F7"/>
        <w:spacing w:line="240" w:lineRule="auto"/>
        <w:rPr>
          <w:rFonts w:ascii="Arial" w:eastAsia="Times New Roman" w:hAnsi="Arial" w:cs="Arial"/>
          <w:color w:val="336699"/>
          <w:sz w:val="20"/>
          <w:szCs w:val="20"/>
          <w:lang w:eastAsia="ru-RU"/>
        </w:rPr>
      </w:pPr>
      <w:r w:rsidRPr="00B52D78">
        <w:rPr>
          <w:rFonts w:ascii="Arial" w:eastAsia="Times New Roman" w:hAnsi="Arial" w:cs="Arial"/>
          <w:color w:val="336699"/>
          <w:sz w:val="20"/>
          <w:szCs w:val="20"/>
          <w:lang w:eastAsia="ru-RU"/>
        </w:rPr>
        <w:t>печатная версия:     </w:t>
      </w:r>
      <w:hyperlink r:id="rId4" w:history="1">
        <w:r>
          <w:rPr>
            <w:rFonts w:ascii="Arial" w:eastAsia="Times New Roman" w:hAnsi="Arial" w:cs="Arial"/>
            <w:noProof/>
            <w:color w:val="0000FF"/>
            <w:sz w:val="20"/>
            <w:szCs w:val="20"/>
            <w:lang w:eastAsia="ru-RU"/>
          </w:rPr>
          <w:drawing>
            <wp:inline distT="0" distB="0" distL="0" distR="0">
              <wp:extent cx="161925" cy="161925"/>
              <wp:effectExtent l="19050" t="0" r="9525" b="0"/>
              <wp:docPr id="1" name="Рисунок 1" descr="https://st4.gismeteo.ru/static/diary/img/printer_color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t4.gismeteo.ru/static/diary/img/printer_color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52D78">
          <w:rPr>
            <w:rFonts w:ascii="Arial" w:eastAsia="Times New Roman" w:hAnsi="Arial" w:cs="Arial"/>
            <w:color w:val="0000FF"/>
            <w:sz w:val="20"/>
            <w:u w:val="single"/>
            <w:lang w:eastAsia="ru-RU"/>
          </w:rPr>
          <w:t>цветная</w:t>
        </w:r>
      </w:hyperlink>
      <w:r w:rsidRPr="00B52D78">
        <w:rPr>
          <w:rFonts w:ascii="Arial" w:eastAsia="Times New Roman" w:hAnsi="Arial" w:cs="Arial"/>
          <w:color w:val="336699"/>
          <w:sz w:val="20"/>
          <w:szCs w:val="20"/>
          <w:lang w:eastAsia="ru-RU"/>
        </w:rPr>
        <w:t>   </w:t>
      </w:r>
      <w:hyperlink r:id="rId6" w:history="1">
        <w:r>
          <w:rPr>
            <w:rFonts w:ascii="Arial" w:eastAsia="Times New Roman" w:hAnsi="Arial" w:cs="Arial"/>
            <w:noProof/>
            <w:color w:val="0000FF"/>
            <w:sz w:val="20"/>
            <w:szCs w:val="20"/>
            <w:lang w:eastAsia="ru-RU"/>
          </w:rPr>
          <w:drawing>
            <wp:inline distT="0" distB="0" distL="0" distR="0">
              <wp:extent cx="161925" cy="161925"/>
              <wp:effectExtent l="19050" t="0" r="9525" b="0"/>
              <wp:docPr id="2" name="Рисунок 2" descr="https://st5.gismeteo.ru/static/diary/img/printer_bw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st5.gismeteo.ru/static/diary/img/printer_bw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B52D78">
          <w:rPr>
            <w:rFonts w:ascii="Arial" w:eastAsia="Times New Roman" w:hAnsi="Arial" w:cs="Arial"/>
            <w:color w:val="0000FF"/>
            <w:sz w:val="20"/>
            <w:u w:val="single"/>
            <w:lang w:eastAsia="ru-RU"/>
          </w:rPr>
          <w:t>ч</w:t>
        </w:r>
        <w:proofErr w:type="gramEnd"/>
        <w:r w:rsidRPr="00B52D78">
          <w:rPr>
            <w:rFonts w:ascii="Arial" w:eastAsia="Times New Roman" w:hAnsi="Arial" w:cs="Arial"/>
            <w:color w:val="0000FF"/>
            <w:sz w:val="20"/>
            <w:u w:val="single"/>
            <w:lang w:eastAsia="ru-RU"/>
          </w:rPr>
          <w:t>/б</w:t>
        </w:r>
      </w:hyperlink>
    </w:p>
    <w:tbl>
      <w:tblPr>
        <w:tblW w:w="0" w:type="auto"/>
        <w:jc w:val="center"/>
        <w:shd w:val="clear" w:color="auto" w:fill="F3F5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"/>
        <w:gridCol w:w="955"/>
        <w:gridCol w:w="859"/>
        <w:gridCol w:w="922"/>
        <w:gridCol w:w="828"/>
        <w:gridCol w:w="751"/>
        <w:gridCol w:w="955"/>
        <w:gridCol w:w="859"/>
        <w:gridCol w:w="922"/>
        <w:gridCol w:w="828"/>
        <w:gridCol w:w="751"/>
      </w:tblGrid>
      <w:tr w:rsidR="00B52D78" w:rsidRPr="00B52D78" w:rsidTr="00B52D78">
        <w:trPr>
          <w:trHeight w:val="405"/>
          <w:jc w:val="center"/>
        </w:trPr>
        <w:tc>
          <w:tcPr>
            <w:tcW w:w="1005" w:type="dxa"/>
            <w:vMerge w:val="restart"/>
            <w:tcBorders>
              <w:top w:val="nil"/>
              <w:left w:val="nil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Число</w:t>
            </w:r>
          </w:p>
        </w:tc>
        <w:tc>
          <w:tcPr>
            <w:tcW w:w="1005" w:type="dxa"/>
            <w:gridSpan w:val="5"/>
            <w:tcBorders>
              <w:top w:val="nil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День</w:t>
            </w:r>
          </w:p>
        </w:tc>
        <w:tc>
          <w:tcPr>
            <w:tcW w:w="1005" w:type="dxa"/>
            <w:gridSpan w:val="5"/>
            <w:tcBorders>
              <w:top w:val="nil"/>
              <w:left w:val="single" w:sz="12" w:space="0" w:color="A9A9A9"/>
              <w:bottom w:val="single" w:sz="6" w:space="0" w:color="A9A9A9"/>
              <w:right w:val="nil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Вечер</w:t>
            </w:r>
          </w:p>
        </w:tc>
      </w:tr>
      <w:tr w:rsidR="00B52D78" w:rsidRPr="00B52D78" w:rsidTr="00B52D78">
        <w:trPr>
          <w:trHeight w:val="405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</w:p>
        </w:tc>
        <w:tc>
          <w:tcPr>
            <w:tcW w:w="1005" w:type="dxa"/>
            <w:tcBorders>
              <w:top w:val="single" w:sz="6" w:space="0" w:color="A9A9A9"/>
              <w:left w:val="single" w:sz="12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Температура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Давление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Облачность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Явления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Ветер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12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Температура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Давление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Облачность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Явления</w:t>
            </w:r>
          </w:p>
        </w:tc>
        <w:tc>
          <w:tcPr>
            <w:tcW w:w="1005" w:type="dxa"/>
            <w:tcBorders>
              <w:top w:val="single" w:sz="6" w:space="0" w:color="A9A9A9"/>
              <w:left w:val="single" w:sz="6" w:space="0" w:color="A9A9A9"/>
              <w:bottom w:val="single" w:sz="12" w:space="0" w:color="A9A9A9"/>
              <w:right w:val="nil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</w:pPr>
            <w:r w:rsidRPr="00B52D78">
              <w:rPr>
                <w:rFonts w:ascii="Arial" w:eastAsia="Times New Roman" w:hAnsi="Arial" w:cs="Arial"/>
                <w:color w:val="336699"/>
                <w:sz w:val="14"/>
                <w:szCs w:val="14"/>
                <w:lang w:eastAsia="ru-RU"/>
              </w:rPr>
              <w:t>Ветер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" name="Рисунок 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4" name="Рисунок 4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5" name="Рисунок 5" descr="https://st5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5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6" name="Рисунок 6" descr="https://st7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7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7" name="Рисунок 7" descr="https://st4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4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8" name="Рисунок 8" descr="https://st6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6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9" name="Рисунок 9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0" name="Рисунок 10" descr="https://st5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5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" name="Рисунок 11" descr="https://st7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7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2" name="Рисунок 12" descr="https://st4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4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" name="Рисунок 13" descr="https://st6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6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4" name="Рисунок 14" descr="https://st8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t8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5" name="Рисунок 15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6" name="Рисунок 16" descr="https://st7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7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7" name="Рисунок 17" descr="https://st4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4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8" name="Рисунок 18" descr="https://st6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6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1м/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9" name="Рисунок 19" descr="https://st8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8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20" name="Рисунок 20" descr="https://st5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t5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1м/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21" name="Рисунок 21" descr="https://st7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t7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22" name="Рисунок 22" descr="https://st4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4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3" name="Рисунок 23" descr="https://st6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t6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24" name="Рисунок 24" descr="https://st8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8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25" name="Рисунок 25" descr="https://st5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t5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26" name="Рисунок 26" descr="https://st7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t7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27" name="Рисунок 27" descr="https://st4.gismeteo.ru/static/diary/img/w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t4.gismeteo.ru/static/diary/img/w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ЮВ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8" name="Рисунок 28" descr="https://st6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t6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29" name="Рисунок 29" descr="https://st8.gismeteo.ru/static/diary/img/w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t8.gismeteo.ru/static/diary/img/w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ЮВ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0" name="Рисунок 30" descr="https://st5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5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31" name="Рисунок 31" descr="https://st7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t7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32" name="Рисунок 32" descr="https://st4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st4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3" name="Рисунок 3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34" name="Рисунок 34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35" name="Рисунок 35" descr="https://st5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t5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6" name="Рисунок 3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37" name="Рисунок 37" descr="https://st4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t4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8" name="Рисунок 38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39" name="Рисунок 39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40" name="Рисунок 40" descr="https://st5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t5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1" name="Рисунок 41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42" name="Рисунок 42" descr="https://st4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t4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Ш</w:t>
            </w:r>
            <w:proofErr w:type="gramEnd"/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3" name="Рисунок 4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Ш</w:t>
            </w:r>
            <w:proofErr w:type="gramEnd"/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4" name="Рисунок 44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45" name="Рисунок 45" descr="https://st5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t5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3м/с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6" name="Рисунок 4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47" name="Рисунок 47" descr="https://st4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st4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3м/с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8" name="Рисунок 48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49" name="Рисунок 49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50" name="Рисунок 50" descr="https://st5.gismeteo.ru/static/diary/img/w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st5.gismeteo.ru/static/diary/img/w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ЮВ 8м/с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51" name="Рисунок 51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52" name="Рисунок 52" descr="https://st4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st4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53" name="Рисунок 53" descr="https://st6.gismeteo.ru/static/diary/img/w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st6.gismeteo.ru/static/diary/img/w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ЮВ 8м/с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54" name="Рисунок 54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55" name="Рисунок 55" descr="https://st5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st5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56" name="Рисунок 56" descr="https://st7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st7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719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57" name="Рисунок 57" descr="https://st4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st4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58" name="Рисунок 58" descr="https://st6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st6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59" name="Рисунок 59" descr="https://st8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st8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726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60" name="Рисунок 60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61" name="Рисунок 61" descr="https://st7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st7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62" name="Рисунок 62" descr="https://st4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st4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63" name="Рисунок 6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64" name="Рисунок 64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65" name="Рисунок 65" descr="https://st5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st5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66" name="Рисунок 66" descr="https://st7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st7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67" name="Рисунок 67" descr="https://st4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st4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68" name="Рисунок 68" descr="https://st6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st6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5м/с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69" name="Рисунок 69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70" name="Рисунок 70" descr="https://st5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st5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5м/с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71" name="Рисунок 71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72" name="Рисунок 72" descr="https://st4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st4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73" name="Рисунок 7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9525" b="0"/>
                  <wp:docPr id="74" name="Рисунок 74" descr="https://st8.gismeteo.ru/static/diary/img/w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st8.gismeteo.ru/static/diary/img/w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В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75" name="Рисунок 75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76" name="Рисунок 76" descr="https://st7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st7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77" name="Рисунок 77" descr="https://st4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st4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3м/с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78" name="Рисунок 78" descr="https://st6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st6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79" name="Рисунок 79" descr="https://st8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st8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3м/с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80" name="Рисунок 80" descr="https://st5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st5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81" name="Рисунок 81" descr="https://st7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st7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82" name="Рисунок 82" descr="https://st4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st4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83" name="Рисунок 83" descr="https://st6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st6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84" name="Рисунок 84" descr="https://st8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st8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85" name="Рисунок 85" descr="https://st5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st5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Ш</w:t>
            </w:r>
            <w:proofErr w:type="gramEnd"/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86" name="Рисунок 8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Ш</w:t>
            </w:r>
            <w:proofErr w:type="gramEnd"/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87" name="Рисунок 87" descr="https://st4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st4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88" name="Рисунок 88" descr="https://st6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st6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3м/с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89" name="Рисунок 89" descr="https://st8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st8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90" name="Рисунок 90" descr="https://st5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st5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3м/с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91" name="Рисунок 91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92" name="Рисунок 92" descr="https://st4.gismeteo.ru/static/diary/img/w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st4.gismeteo.ru/static/diary/img/w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Ю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93" name="Рисунок 93" descr="https://st6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st6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94" name="Рисунок 94" descr="https://st8.gismeteo.ru/static/diary/img/w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st8.gismeteo.ru/static/diary/img/w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Ю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95" name="Рисунок 95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96" name="Рисунок 96" descr="https://st7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st7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97" name="Рисунок 97" descr="https://st4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st4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98" name="Рисунок 98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99" name="Рисунок 99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00" name="Рисунок 100" descr="https://st5.gismeteo.ru/static/diary/img/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st5.gismeteo.ru/static/diary/img/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СВ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Рисунок 101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02" name="Рисунок 102" descr="https://st4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st4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03" name="Рисунок 10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04" name="Рисунок 104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05" name="Рисунок 105" descr="https://st5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st5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06" name="Рисунок 106" descr="https://st7.gismeteo.ru/static/diary/img/sun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st7.gismeteo.ru/static/diary/img/sun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07" name="Рисунок 107" descr="https://st4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st4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08" name="Рисунок 108" descr="https://st6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st6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09" name="Рисунок 109" descr="https://st8.gismeteo.ru/static/diary/img/s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st8.gismeteo.ru/static/diary/img/s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10" name="Рисунок 110" descr="https://st5.gismeteo.ru/static/diary/img/w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st5.gismeteo.ru/static/diary/img/w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1" name="Рисунок 111" descr="https://st7.gismeteo.ru/static/diary/img/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st7.gismeteo.ru/static/diary/img/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12" name="Рисунок 112" descr="https://st4.gismeteo.ru/static/diary/img/w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st4.gismeteo.ru/static/diary/img/w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Ю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3" name="Рисунок 11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14" name="Рисунок 114" descr="https://st8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st8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0" t="0" r="0" b="0"/>
                  <wp:docPr id="115" name="Рисунок 115" descr="https://st5.gismeteo.ru/static/diary/img/w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st5.gismeteo.ru/static/diary/img/w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Ю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6" name="Рисунок 11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17" name="Рисунок 117" descr="https://st4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st4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18" name="Рисунок 118" descr="https://st6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st6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9" name="Рисунок 119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20" name="Рисунок 120" descr="https://st5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st5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21" name="Рисунок 121" descr="https://st7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st7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22" name="Рисунок 122" descr="https://st4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st4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23" name="Рисунок 123" descr="https://st6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st6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3м/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24" name="Рисунок 124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25" name="Рисунок 125" descr="https://st5.gismeteo.ru/static/diary/img/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st5.gismeteo.ru/static/diary/img/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26" name="Рисунок 126" descr="https://st7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st7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3м/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27" name="Рисунок 127" descr="https://st4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st4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28" name="Рисунок 128" descr="https://st6.gismeteo.ru/static/diary/img/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st6.gismeteo.ru/static/diary/img/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29" name="Рисунок 129" descr="https://st8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st8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0" name="Рисунок 130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31" name="Рисунок 131" descr="https://st7.gismeteo.ru/static/diary/img/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st7.gismeteo.ru/static/diary/img/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32" name="Рисунок 132" descr="https://st4.gismeteo.ru/static/diary/img/w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st4.gismeteo.ru/static/diary/img/w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СЗ 1м/с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3" name="Рисунок 133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19050" t="0" r="0" b="0"/>
                  <wp:docPr id="134" name="Рисунок 134" descr="https://st8.gismeteo.ru/static/diary/img/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st8.gismeteo.ru/static/diary/img/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35" name="Рисунок 135" descr="https://st5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st5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6" name="Рисунок 13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37" name="Рисунок 137" descr="https://st4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st4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2м/с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8" name="Рисунок 138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39" name="Рисунок 139" descr="https://st8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st8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4м/с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742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0" name="Рисунок 140" descr="https://st5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st5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41" name="Рисунок 141" descr="https://st7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st7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4м/с</w:t>
            </w:r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2" name="Рисунок 142" descr="https://st4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st4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43" name="Рисунок 143" descr="https://st6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st6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3м/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4" name="Рисунок 144" descr="https://st8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st8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33350" cy="133350"/>
                  <wp:effectExtent l="19050" t="0" r="0" b="0"/>
                  <wp:docPr id="145" name="Рисунок 145" descr="https://st5.gismeteo.ru/static/diary/img/w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st5.gismeteo.ru/static/diary/img/w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  <w:t>ЮЗ 3м/</w:t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с</w:t>
            </w:r>
            <w:proofErr w:type="gramEnd"/>
          </w:p>
        </w:tc>
      </w:tr>
      <w:tr w:rsidR="00B52D78" w:rsidRPr="00B52D78" w:rsidTr="00B52D78">
        <w:trPr>
          <w:trHeight w:val="630"/>
          <w:jc w:val="center"/>
        </w:trPr>
        <w:tc>
          <w:tcPr>
            <w:tcW w:w="0" w:type="auto"/>
            <w:tcBorders>
              <w:top w:val="single" w:sz="6" w:space="0" w:color="A9A9A9"/>
              <w:left w:val="nil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6" name="Рисунок 146" descr="https://st7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st7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47" name="Рисунок 147" descr="https://st4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st4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4м/с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12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FF0000"/>
                <w:sz w:val="21"/>
                <w:szCs w:val="21"/>
                <w:lang w:eastAsia="ru-RU"/>
              </w:rPr>
              <w:t>+1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  <w:t>728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21"/>
                <w:szCs w:val="21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8" name="Рисунок 148" descr="https://st6.gismeteo.ru/static/diary/img/d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st6.gismeteo.ru/static/diary/img/d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3F5F7"/>
            <w:vAlign w:val="center"/>
            <w:hideMark/>
          </w:tcPr>
          <w:p w:rsidR="00B52D78" w:rsidRPr="00B52D78" w:rsidRDefault="00B52D78" w:rsidP="00B52D7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i/>
                <w:iCs/>
                <w:color w:val="336699"/>
                <w:sz w:val="21"/>
                <w:szCs w:val="21"/>
                <w:lang w:eastAsia="ru-RU"/>
              </w:rPr>
            </w:pPr>
            <w:r>
              <w:rPr>
                <w:rFonts w:ascii="Georgia" w:eastAsia="Times New Roman" w:hAnsi="Georgia" w:cs="Times New Roman"/>
                <w:i/>
                <w:iCs/>
                <w:noProof/>
                <w:color w:val="336699"/>
                <w:sz w:val="15"/>
                <w:szCs w:val="15"/>
                <w:lang w:eastAsia="ru-RU"/>
              </w:rPr>
              <w:drawing>
                <wp:inline distT="0" distB="0" distL="0" distR="0">
                  <wp:extent cx="180975" cy="180975"/>
                  <wp:effectExtent l="19050" t="0" r="9525" b="0"/>
                  <wp:docPr id="149" name="Рисунок 149" descr="https://st8.gismeteo.ru/static/diary/img/w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st8.gismeteo.ru/static/diary/img/w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br/>
            </w:r>
            <w:proofErr w:type="gramStart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>З</w:t>
            </w:r>
            <w:proofErr w:type="gramEnd"/>
            <w:r w:rsidRPr="00B52D78">
              <w:rPr>
                <w:rFonts w:ascii="Georgia" w:eastAsia="Times New Roman" w:hAnsi="Georgia" w:cs="Times New Roman"/>
                <w:i/>
                <w:iCs/>
                <w:color w:val="336699"/>
                <w:sz w:val="15"/>
                <w:szCs w:val="15"/>
                <w:lang w:eastAsia="ru-RU"/>
              </w:rPr>
              <w:t xml:space="preserve"> 4м/с</w:t>
            </w:r>
          </w:p>
        </w:tc>
      </w:tr>
    </w:tbl>
    <w:p w:rsidR="00502A5E" w:rsidRDefault="00B52D78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2D78"/>
    <w:rsid w:val="00096267"/>
    <w:rsid w:val="006622C7"/>
    <w:rsid w:val="00990FF3"/>
    <w:rsid w:val="00A15A5E"/>
    <w:rsid w:val="00B52D78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paragraph" w:styleId="1">
    <w:name w:val="heading 1"/>
    <w:basedOn w:val="a"/>
    <w:link w:val="10"/>
    <w:uiPriority w:val="9"/>
    <w:qFormat/>
    <w:rsid w:val="00B52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D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52D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2D78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2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695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633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hyperlink" Target="https://www.gismeteo.ru/diary/4248/2016/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hyperlink" Target="https://www.gismeteo.ru/diary/4248/2016/1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2017-01-29T09:56:00Z</dcterms:created>
  <dcterms:modified xsi:type="dcterms:W3CDTF">2017-01-29T09:57:00Z</dcterms:modified>
</cp:coreProperties>
</file>