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D26E4" w14:textId="4A8A8B66" w:rsidR="005C5CED" w:rsidRDefault="005C5CED"/>
    <w:p w14:paraId="40129DFF" w14:textId="308933A3" w:rsidR="00D71829" w:rsidRDefault="00D71829" w:rsidP="00D71829">
      <w:pPr>
        <w:jc w:val="center"/>
        <w:rPr>
          <w:b/>
          <w:bCs/>
          <w:sz w:val="32"/>
          <w:szCs w:val="32"/>
        </w:rPr>
      </w:pPr>
      <w:r>
        <w:rPr>
          <w:b/>
          <w:bCs/>
          <w:sz w:val="32"/>
          <w:szCs w:val="32"/>
        </w:rPr>
        <w:t>Responsiv Webbdesign</w:t>
      </w:r>
    </w:p>
    <w:p w14:paraId="5E629B52" w14:textId="77777777" w:rsidR="00611833" w:rsidRDefault="0085509B" w:rsidP="00D71829">
      <w:pPr>
        <w:rPr>
          <w:sz w:val="24"/>
          <w:szCs w:val="24"/>
        </w:rPr>
      </w:pPr>
      <w:r>
        <w:rPr>
          <w:sz w:val="24"/>
          <w:szCs w:val="24"/>
        </w:rPr>
        <w:t>Responsiv webbdesign är till för att alla användare ska kunna titta på innehållet på en sida.</w:t>
      </w:r>
      <w:r w:rsidR="00305C1C">
        <w:rPr>
          <w:sz w:val="24"/>
          <w:szCs w:val="24"/>
        </w:rPr>
        <w:t xml:space="preserve"> Det finns väldigt många sidor där ute som inte är responsiva som man har set på mobilen. När bilder täcker texten osv.</w:t>
      </w:r>
    </w:p>
    <w:p w14:paraId="4BA2970F" w14:textId="6E0A580C" w:rsidR="00756CB5" w:rsidRPr="00611833" w:rsidRDefault="00611833" w:rsidP="00611833">
      <w:pPr>
        <w:jc w:val="center"/>
        <w:rPr>
          <w:sz w:val="28"/>
          <w:szCs w:val="28"/>
        </w:rPr>
      </w:pPr>
      <w:r>
        <w:rPr>
          <w:sz w:val="28"/>
          <w:szCs w:val="28"/>
        </w:rPr>
        <w:t>Vad gör responsiv?</w:t>
      </w:r>
    </w:p>
    <w:p w14:paraId="65CA3182" w14:textId="2E4C9951" w:rsidR="00560655" w:rsidRDefault="0085509B" w:rsidP="00D71829">
      <w:pPr>
        <w:rPr>
          <w:sz w:val="24"/>
          <w:szCs w:val="24"/>
        </w:rPr>
      </w:pPr>
      <w:r>
        <w:rPr>
          <w:sz w:val="24"/>
          <w:szCs w:val="24"/>
        </w:rPr>
        <w:t>Om vi tar ett exempel så har vi en större skärm med en dator än en telefon, om man gör så att en sida är responsiv så ändras storleken/position på bilde</w:t>
      </w:r>
      <w:r w:rsidR="00560655">
        <w:rPr>
          <w:sz w:val="24"/>
          <w:szCs w:val="24"/>
        </w:rPr>
        <w:t>n</w:t>
      </w:r>
      <w:r>
        <w:rPr>
          <w:sz w:val="24"/>
          <w:szCs w:val="24"/>
        </w:rPr>
        <w:t>/text osv på hemsidan.</w:t>
      </w:r>
    </w:p>
    <w:p w14:paraId="1A8EC5AA" w14:textId="7BBBFA44" w:rsidR="00D71829" w:rsidRDefault="0085509B" w:rsidP="00D71829">
      <w:pPr>
        <w:rPr>
          <w:sz w:val="24"/>
          <w:szCs w:val="24"/>
        </w:rPr>
      </w:pPr>
      <w:r>
        <w:rPr>
          <w:sz w:val="24"/>
          <w:szCs w:val="24"/>
        </w:rPr>
        <w:t>Vi säger om du har 2 bilder som ligger jämte varandra från vänster till höger, då kan du göra så att när skärmen blir mindre så istället för att ha dem jämte varandra så sätter man dom ovan och under istället för att det ska bli så lätt som möjligt för båda användarna.</w:t>
      </w:r>
    </w:p>
    <w:p w14:paraId="757D08E6" w14:textId="64B645AD" w:rsidR="00E0573D" w:rsidRPr="00E0573D" w:rsidRDefault="00E0573D" w:rsidP="00E0573D">
      <w:pPr>
        <w:jc w:val="center"/>
        <w:rPr>
          <w:sz w:val="28"/>
          <w:szCs w:val="28"/>
        </w:rPr>
      </w:pPr>
      <w:r>
        <w:rPr>
          <w:sz w:val="28"/>
          <w:szCs w:val="28"/>
        </w:rPr>
        <w:t>Varför är det viktigt?</w:t>
      </w:r>
    </w:p>
    <w:p w14:paraId="6DB872F1" w14:textId="37EDC878" w:rsidR="00CB6A74" w:rsidRDefault="00CB6A74" w:rsidP="00D71829">
      <w:pPr>
        <w:rPr>
          <w:sz w:val="24"/>
          <w:szCs w:val="24"/>
        </w:rPr>
      </w:pPr>
      <w:r>
        <w:rPr>
          <w:sz w:val="24"/>
          <w:szCs w:val="24"/>
        </w:rPr>
        <w:t>Det är väldigt viktigt att man gör en responsiv sida för att nästan alla använder mobiler för att söka hemsidor i dagens läge.</w:t>
      </w:r>
      <w:r w:rsidR="00783F04">
        <w:rPr>
          <w:sz w:val="24"/>
          <w:szCs w:val="24"/>
        </w:rPr>
        <w:t xml:space="preserve"> Om man inte gör det responsivt så förlorar man då väldigt </w:t>
      </w:r>
      <w:r w:rsidR="00FD716A">
        <w:rPr>
          <w:sz w:val="24"/>
          <w:szCs w:val="24"/>
        </w:rPr>
        <w:t>många</w:t>
      </w:r>
      <w:r w:rsidR="00783F04">
        <w:rPr>
          <w:sz w:val="24"/>
          <w:szCs w:val="24"/>
        </w:rPr>
        <w:t xml:space="preserve"> </w:t>
      </w:r>
      <w:r w:rsidR="00CA6C52">
        <w:rPr>
          <w:sz w:val="24"/>
          <w:szCs w:val="24"/>
        </w:rPr>
        <w:t xml:space="preserve">besökare. </w:t>
      </w:r>
    </w:p>
    <w:p w14:paraId="679F7CF3" w14:textId="6C89561C" w:rsidR="00CD2127" w:rsidRDefault="00CD2127" w:rsidP="00D71829">
      <w:pPr>
        <w:rPr>
          <w:sz w:val="24"/>
          <w:szCs w:val="24"/>
        </w:rPr>
      </w:pPr>
    </w:p>
    <w:p w14:paraId="6BB95639" w14:textId="33C8628B" w:rsidR="00CD2127" w:rsidRPr="00D71829" w:rsidRDefault="00CD2127" w:rsidP="00D71829">
      <w:pPr>
        <w:rPr>
          <w:sz w:val="24"/>
          <w:szCs w:val="24"/>
        </w:rPr>
      </w:pPr>
      <w:r>
        <w:rPr>
          <w:sz w:val="24"/>
          <w:szCs w:val="24"/>
        </w:rPr>
        <w:t>Källa</w:t>
      </w:r>
      <w:r w:rsidR="007F4BDE">
        <w:rPr>
          <w:sz w:val="24"/>
          <w:szCs w:val="24"/>
        </w:rPr>
        <w:t>:</w:t>
      </w:r>
      <w:r w:rsidR="003C3330">
        <w:rPr>
          <w:sz w:val="24"/>
          <w:szCs w:val="24"/>
        </w:rPr>
        <w:t xml:space="preserve"> för responsiv webbdesign</w:t>
      </w:r>
      <w:r>
        <w:rPr>
          <w:sz w:val="24"/>
          <w:szCs w:val="24"/>
        </w:rPr>
        <w:t xml:space="preserve">: </w:t>
      </w:r>
      <w:r w:rsidRPr="00CD2127">
        <w:rPr>
          <w:sz w:val="24"/>
          <w:szCs w:val="24"/>
        </w:rPr>
        <w:t>https://www.webbstrateg.nu/viktiga-vagval-med-responsiv-webbdesign/</w:t>
      </w:r>
    </w:p>
    <w:p w14:paraId="4289385C" w14:textId="3F9BF164" w:rsidR="00D71829" w:rsidRDefault="00D71829"/>
    <w:p w14:paraId="5C884EA3" w14:textId="743D9DBA" w:rsidR="00E0573D" w:rsidRDefault="00E0573D"/>
    <w:p w14:paraId="7AD8D297" w14:textId="146B1F54" w:rsidR="00E0573D" w:rsidRDefault="00B973FC" w:rsidP="00B973FC">
      <w:pPr>
        <w:jc w:val="center"/>
        <w:rPr>
          <w:b/>
          <w:bCs/>
          <w:sz w:val="32"/>
          <w:szCs w:val="32"/>
        </w:rPr>
      </w:pPr>
      <w:r>
        <w:rPr>
          <w:b/>
          <w:bCs/>
          <w:sz w:val="32"/>
          <w:szCs w:val="32"/>
        </w:rPr>
        <w:t>OFF site SEO</w:t>
      </w:r>
    </w:p>
    <w:p w14:paraId="6C9D8665" w14:textId="27B57065" w:rsidR="00B973FC" w:rsidRPr="00765CC3" w:rsidRDefault="00765CC3" w:rsidP="00264EF6">
      <w:pPr>
        <w:rPr>
          <w:sz w:val="24"/>
          <w:szCs w:val="24"/>
        </w:rPr>
      </w:pPr>
      <w:r w:rsidRPr="00765CC3">
        <w:rPr>
          <w:sz w:val="24"/>
          <w:szCs w:val="24"/>
        </w:rPr>
        <w:t>Off site SEO handlar I gr</w:t>
      </w:r>
      <w:r>
        <w:rPr>
          <w:sz w:val="24"/>
          <w:szCs w:val="24"/>
        </w:rPr>
        <w:t xml:space="preserve">unden om att öka din rank på sökmotorer.  Man kan göra det genom att göra en del saker. </w:t>
      </w:r>
      <w:r w:rsidR="002C7EAD">
        <w:rPr>
          <w:sz w:val="24"/>
          <w:szCs w:val="24"/>
        </w:rPr>
        <w:t xml:space="preserve">Om din hemsida har många länkar så är det bättre men det hjälper inte att bara ha många länkar utan kvalitén på länkarna spelar roll med. Kvalitén på länkarna kan utgå från många olika faktorer så som sajtens styrka som har länken till din sida, hemsidans inriktning spelar roll med. Om har en blogg så blir hemsidan starkare av en länk från en blogg än från en livsmedel affär. </w:t>
      </w:r>
    </w:p>
    <w:p w14:paraId="2DED6014" w14:textId="068B9A8A" w:rsidR="00B973FC" w:rsidRPr="00765CC3" w:rsidRDefault="00B973FC" w:rsidP="00B973FC">
      <w:pPr>
        <w:jc w:val="center"/>
        <w:rPr>
          <w:b/>
          <w:bCs/>
          <w:sz w:val="32"/>
          <w:szCs w:val="32"/>
        </w:rPr>
      </w:pPr>
    </w:p>
    <w:p w14:paraId="4FC9B4D5" w14:textId="082B2387" w:rsidR="00620DE5" w:rsidRPr="00C96CAF" w:rsidRDefault="00B973FC" w:rsidP="00620DE5">
      <w:pPr>
        <w:jc w:val="center"/>
        <w:rPr>
          <w:b/>
          <w:bCs/>
          <w:sz w:val="32"/>
          <w:szCs w:val="32"/>
        </w:rPr>
      </w:pPr>
      <w:r w:rsidRPr="00C96CAF">
        <w:rPr>
          <w:b/>
          <w:bCs/>
          <w:sz w:val="32"/>
          <w:szCs w:val="32"/>
        </w:rPr>
        <w:t>On site SEO</w:t>
      </w:r>
    </w:p>
    <w:p w14:paraId="3D21DE78" w14:textId="79FEA4D7" w:rsidR="00D71829" w:rsidRDefault="00D518CA">
      <w:r w:rsidRPr="00D518CA">
        <w:t xml:space="preserve">On site SEO </w:t>
      </w:r>
      <w:r>
        <w:t xml:space="preserve">handlar i grunden om att indexeras </w:t>
      </w:r>
      <w:r w:rsidR="0011752D">
        <w:t>rätt (komma åt rätt besökare osv)</w:t>
      </w:r>
      <w:r>
        <w:t xml:space="preserve">. </w:t>
      </w:r>
      <w:r w:rsidR="0011752D">
        <w:t xml:space="preserve"> Det som gör en bra On site SEO är allt som kan synas på hemsidan</w:t>
      </w:r>
      <w:r w:rsidR="00CE58EE">
        <w:t>. Det handlar om att ha bra kunskap om vilka nyckelord som passar hemsidan för att Google ska kunna indexera hemsidan rätt så att du inte får fel besökare.</w:t>
      </w:r>
    </w:p>
    <w:p w14:paraId="3906D227" w14:textId="55B8FA5C" w:rsidR="00620DE5" w:rsidRDefault="00620DE5"/>
    <w:p w14:paraId="34696D3F" w14:textId="2C0E6A95" w:rsidR="00620DE5" w:rsidRDefault="00620DE5" w:rsidP="00620DE5">
      <w:pPr>
        <w:jc w:val="center"/>
        <w:rPr>
          <w:b/>
          <w:bCs/>
          <w:sz w:val="28"/>
          <w:szCs w:val="28"/>
        </w:rPr>
      </w:pPr>
      <w:r>
        <w:rPr>
          <w:b/>
          <w:bCs/>
          <w:sz w:val="28"/>
          <w:szCs w:val="28"/>
        </w:rPr>
        <w:lastRenderedPageBreak/>
        <w:t>Skillnaden på On/Off site SEO</w:t>
      </w:r>
    </w:p>
    <w:p w14:paraId="401BB1C4" w14:textId="38A413BC" w:rsidR="00620DE5" w:rsidRPr="00620DE5" w:rsidRDefault="00620DE5" w:rsidP="00620DE5">
      <w:pPr>
        <w:rPr>
          <w:sz w:val="24"/>
          <w:szCs w:val="24"/>
        </w:rPr>
      </w:pPr>
      <w:r>
        <w:rPr>
          <w:sz w:val="24"/>
          <w:szCs w:val="24"/>
        </w:rPr>
        <w:t>Skillnaden mellan de 2 är att On site SEO handlar mest om det du själv kan påverka på din egen hemsida så som text,bild,videor osv medans OFF site SEO handlar mer om att göra saker utanför din hemsida som att fixa länkar från andras hemsidor, ta kontakt med folk, poster på Facebook osv.</w:t>
      </w:r>
    </w:p>
    <w:p w14:paraId="28F0DF94" w14:textId="63141971" w:rsidR="00D71829" w:rsidRDefault="00D71829">
      <w:pPr>
        <w:rPr>
          <w:rFonts w:ascii="Times New Roman" w:eastAsia="Times New Roman" w:hAnsi="Times New Roman" w:cs="Times New Roman"/>
          <w:sz w:val="24"/>
          <w:szCs w:val="24"/>
          <w:lang w:eastAsia="sv-SE"/>
        </w:rPr>
      </w:pPr>
    </w:p>
    <w:p w14:paraId="1520E17D" w14:textId="09B440AC" w:rsidR="00620DE5" w:rsidRDefault="00B35AA5">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Källa för SEO:</w:t>
      </w:r>
    </w:p>
    <w:p w14:paraId="5B6D6326" w14:textId="0F05D7D5" w:rsidR="00B35AA5" w:rsidRDefault="00B35AA5">
      <w:r w:rsidRPr="00B35AA5">
        <w:t>http://www.ranktracker.se/vad-ar-off-page-seo.html</w:t>
      </w:r>
    </w:p>
    <w:p w14:paraId="1D4544E6" w14:textId="1D0BDD83" w:rsidR="00B35AA5" w:rsidRDefault="00252948">
      <w:hyperlink r:id="rId7" w:history="1">
        <w:r w:rsidR="00C96CAF" w:rsidRPr="007A7D17">
          <w:rPr>
            <w:rStyle w:val="Hyperlnk"/>
          </w:rPr>
          <w:t>http://jesperastrom.se/onsite-eller-offsite-seo-vad-gor-egentligen-skillnaden/</w:t>
        </w:r>
      </w:hyperlink>
    </w:p>
    <w:p w14:paraId="693092BE" w14:textId="4A4E41CF" w:rsidR="00C96CAF" w:rsidRDefault="00C96CAF"/>
    <w:p w14:paraId="373F7A8A" w14:textId="194CDFE5" w:rsidR="00C96CAF" w:rsidRDefault="00C96CAF"/>
    <w:p w14:paraId="35360CEA" w14:textId="759A33BD" w:rsidR="00C96CAF" w:rsidRDefault="00C96CAF"/>
    <w:p w14:paraId="37BFC57C" w14:textId="431FE3D0" w:rsidR="00C96CAF" w:rsidRDefault="00C96CAF">
      <w:r>
        <w:t xml:space="preserve">Jag har använt mig att SEO genom att länka bra sidor ut ifrån min hemsida, Gjort meta tags, </w:t>
      </w:r>
      <w:r w:rsidR="00974FCB">
        <w:t>gjort den mobilvänlig (för endast 600px width just nu)</w:t>
      </w:r>
      <w:r w:rsidR="009830F1">
        <w:t xml:space="preserve"> och jag har följt guidelines från AdSight</w:t>
      </w:r>
      <w:r w:rsidR="00537FF2">
        <w:t>, har även gjort en sitemap.</w:t>
      </w:r>
    </w:p>
    <w:sectPr w:rsidR="00C96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1736F" w14:textId="77777777" w:rsidR="00252948" w:rsidRDefault="00252948" w:rsidP="00D71829">
      <w:pPr>
        <w:spacing w:after="0" w:line="240" w:lineRule="auto"/>
      </w:pPr>
      <w:r>
        <w:separator/>
      </w:r>
    </w:p>
  </w:endnote>
  <w:endnote w:type="continuationSeparator" w:id="0">
    <w:p w14:paraId="03F8A0AA" w14:textId="77777777" w:rsidR="00252948" w:rsidRDefault="00252948" w:rsidP="00D7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0202D" w14:textId="77777777" w:rsidR="00252948" w:rsidRDefault="00252948" w:rsidP="00D71829">
      <w:pPr>
        <w:spacing w:after="0" w:line="240" w:lineRule="auto"/>
      </w:pPr>
      <w:r>
        <w:separator/>
      </w:r>
    </w:p>
  </w:footnote>
  <w:footnote w:type="continuationSeparator" w:id="0">
    <w:p w14:paraId="38DC9E96" w14:textId="77777777" w:rsidR="00252948" w:rsidRDefault="00252948" w:rsidP="00D71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9005B"/>
    <w:multiLevelType w:val="multilevel"/>
    <w:tmpl w:val="B564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BD"/>
    <w:rsid w:val="0011752D"/>
    <w:rsid w:val="00252948"/>
    <w:rsid w:val="00264EF6"/>
    <w:rsid w:val="002C7EAD"/>
    <w:rsid w:val="00305C1C"/>
    <w:rsid w:val="003A65F2"/>
    <w:rsid w:val="003C3330"/>
    <w:rsid w:val="00537FF2"/>
    <w:rsid w:val="00560655"/>
    <w:rsid w:val="00583ABD"/>
    <w:rsid w:val="005B7452"/>
    <w:rsid w:val="005C5CED"/>
    <w:rsid w:val="00611833"/>
    <w:rsid w:val="0061603C"/>
    <w:rsid w:val="00620DE5"/>
    <w:rsid w:val="00756CB5"/>
    <w:rsid w:val="00765CC3"/>
    <w:rsid w:val="00783F04"/>
    <w:rsid w:val="007F4BDE"/>
    <w:rsid w:val="0085509B"/>
    <w:rsid w:val="00974FCB"/>
    <w:rsid w:val="009830F1"/>
    <w:rsid w:val="00B35AA5"/>
    <w:rsid w:val="00B973FC"/>
    <w:rsid w:val="00C01EA4"/>
    <w:rsid w:val="00C96CAF"/>
    <w:rsid w:val="00CA6C52"/>
    <w:rsid w:val="00CB6A74"/>
    <w:rsid w:val="00CD2127"/>
    <w:rsid w:val="00CE58EE"/>
    <w:rsid w:val="00D518CA"/>
    <w:rsid w:val="00D71829"/>
    <w:rsid w:val="00D86FD1"/>
    <w:rsid w:val="00E0573D"/>
    <w:rsid w:val="00FD7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5BEE"/>
  <w15:chartTrackingRefBased/>
  <w15:docId w15:val="{9230BEC5-E35E-4DF0-9908-352F7DF9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7182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71829"/>
  </w:style>
  <w:style w:type="paragraph" w:styleId="Sidfot">
    <w:name w:val="footer"/>
    <w:basedOn w:val="Normal"/>
    <w:link w:val="SidfotChar"/>
    <w:uiPriority w:val="99"/>
    <w:unhideWhenUsed/>
    <w:rsid w:val="00D7182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71829"/>
  </w:style>
  <w:style w:type="character" w:styleId="Hyperlnk">
    <w:name w:val="Hyperlink"/>
    <w:basedOn w:val="Standardstycketeckensnitt"/>
    <w:uiPriority w:val="99"/>
    <w:unhideWhenUsed/>
    <w:rsid w:val="00C96CAF"/>
    <w:rPr>
      <w:color w:val="0563C1" w:themeColor="hyperlink"/>
      <w:u w:val="single"/>
    </w:rPr>
  </w:style>
  <w:style w:type="character" w:styleId="Olstomnmnande">
    <w:name w:val="Unresolved Mention"/>
    <w:basedOn w:val="Standardstycketeckensnitt"/>
    <w:uiPriority w:val="99"/>
    <w:semiHidden/>
    <w:unhideWhenUsed/>
    <w:rsid w:val="00C9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3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esperastrom.se/onsite-eller-offsite-seo-vad-gor-egentligen-skillna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417</Words>
  <Characters>2214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Axelstorm</dc:creator>
  <cp:keywords/>
  <dc:description/>
  <cp:lastModifiedBy>Robin Axelstorm</cp:lastModifiedBy>
  <cp:revision>30</cp:revision>
  <dcterms:created xsi:type="dcterms:W3CDTF">2020-10-30T09:40:00Z</dcterms:created>
  <dcterms:modified xsi:type="dcterms:W3CDTF">2020-11-03T10:07:00Z</dcterms:modified>
</cp:coreProperties>
</file>