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3D39D4" w14:paraId="3BFEFB25" wp14:textId="1FD002B5">
      <w:pPr>
        <w:rPr>
          <w:noProof/>
          <w:lang w:val="fr-FR"/>
        </w:rPr>
      </w:pPr>
      <w:bookmarkStart w:name="_GoBack" w:id="0"/>
      <w:bookmarkEnd w:id="0"/>
      <w:r w:rsidRPr="7C3D39D4" w:rsidR="0AD1701E">
        <w:rPr>
          <w:noProof/>
          <w:lang w:val="fr-FR"/>
        </w:rPr>
        <w:t xml:space="preserve">CREATION MACHINE VIRTUELLE </w:t>
      </w:r>
      <w:r w:rsidRPr="7C3D39D4" w:rsidR="0AD1701E">
        <w:rPr>
          <w:noProof/>
          <w:lang w:val="fr-FR"/>
        </w:rPr>
        <w:t>PROXMOX</w:t>
      </w:r>
    </w:p>
    <w:p w:rsidR="0AD1701E" w:rsidP="7C3D39D4" w:rsidRDefault="0AD1701E" w14:paraId="1F702E8B" w14:textId="2CC23620">
      <w:pPr>
        <w:pStyle w:val="Normal"/>
        <w:rPr>
          <w:b w:val="1"/>
          <w:bCs w:val="1"/>
          <w:noProof/>
          <w:lang w:val="fr-FR"/>
        </w:rPr>
      </w:pPr>
      <w:r w:rsidRPr="7C3D39D4" w:rsidR="0AD1701E">
        <w:rPr>
          <w:b w:val="1"/>
          <w:bCs w:val="1"/>
          <w:noProof/>
          <w:lang w:val="fr-FR"/>
        </w:rPr>
        <w:t>Création de la machine :</w:t>
      </w:r>
    </w:p>
    <w:p w:rsidR="0AD1701E" w:rsidP="7C3D39D4" w:rsidRDefault="0AD1701E" w14:paraId="6CD00B88" w14:textId="08819289">
      <w:pPr>
        <w:pStyle w:val="Normal"/>
        <w:rPr>
          <w:noProof/>
          <w:lang w:val="fr-FR"/>
        </w:rPr>
      </w:pPr>
      <w:r w:rsidRPr="7C3D39D4" w:rsidR="0AD1701E">
        <w:rPr>
          <w:noProof/>
          <w:lang w:val="fr-FR"/>
        </w:rPr>
        <w:t>-&gt; Machine : Debian 10</w:t>
      </w:r>
    </w:p>
    <w:p w:rsidR="0AD1701E" w:rsidP="7C3D39D4" w:rsidRDefault="0AD1701E" w14:paraId="17117550" w14:textId="7F70AD90">
      <w:pPr>
        <w:pStyle w:val="Normal"/>
        <w:rPr>
          <w:noProof/>
          <w:lang w:val="fr-FR"/>
        </w:rPr>
      </w:pPr>
      <w:r w:rsidRPr="7C3D39D4" w:rsidR="0AD1701E">
        <w:rPr>
          <w:noProof/>
          <w:lang w:val="fr-FR"/>
        </w:rPr>
        <w:t xml:space="preserve">-&gt; Disque virtuel : </w:t>
      </w:r>
      <w:r w:rsidRPr="7C3D39D4" w:rsidR="0AD1701E">
        <w:rPr>
          <w:noProof/>
          <w:lang w:val="fr-FR"/>
        </w:rPr>
        <w:t>VMDK</w:t>
      </w:r>
      <w:r w:rsidRPr="7C3D39D4" w:rsidR="0AD1701E">
        <w:rPr>
          <w:noProof/>
          <w:lang w:val="fr-FR"/>
        </w:rPr>
        <w:t xml:space="preserve"> 80 GO dynamiquement alloué</w:t>
      </w:r>
    </w:p>
    <w:p w:rsidR="393D9168" w:rsidP="7C3D39D4" w:rsidRDefault="393D9168" w14:paraId="1F8F15D6" w14:textId="53054FD9">
      <w:pPr>
        <w:pStyle w:val="Normal"/>
        <w:rPr>
          <w:noProof/>
          <w:lang w:val="fr-FR"/>
        </w:rPr>
      </w:pPr>
    </w:p>
    <w:p w:rsidR="0AD1701E" w:rsidP="7C3D39D4" w:rsidRDefault="0AD1701E" w14:paraId="137FDC3F" w14:textId="256B0F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/>
          <w:lang w:val="fr-FR"/>
        </w:rPr>
      </w:pPr>
      <w:r w:rsidRPr="7C3D39D4" w:rsidR="0AD1701E">
        <w:rPr>
          <w:b w:val="1"/>
          <w:bCs w:val="1"/>
          <w:noProof/>
          <w:lang w:val="fr-FR"/>
        </w:rPr>
        <w:t xml:space="preserve">Installation de </w:t>
      </w:r>
      <w:r w:rsidRPr="7C3D39D4" w:rsidR="0AD1701E">
        <w:rPr>
          <w:b w:val="1"/>
          <w:bCs w:val="1"/>
          <w:noProof/>
          <w:lang w:val="fr-FR"/>
        </w:rPr>
        <w:t>PMX</w:t>
      </w:r>
      <w:r w:rsidRPr="7C3D39D4" w:rsidR="0AD1701E">
        <w:rPr>
          <w:b w:val="1"/>
          <w:bCs w:val="1"/>
          <w:noProof/>
          <w:lang w:val="fr-FR"/>
        </w:rPr>
        <w:t xml:space="preserve"> :</w:t>
      </w:r>
    </w:p>
    <w:p w:rsidR="0AD1701E" w:rsidP="7C3D39D4" w:rsidRDefault="0AD1701E" w14:paraId="083A8A05" w14:textId="4D3CC3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/>
          <w:lang w:val="fr-FR"/>
        </w:rPr>
      </w:pPr>
      <w:r w:rsidRPr="7C3D39D4" w:rsidR="0AD1701E">
        <w:rPr>
          <w:b w:val="0"/>
          <w:bCs w:val="0"/>
          <w:noProof/>
          <w:lang w:val="fr-FR"/>
        </w:rPr>
        <w:t xml:space="preserve">-&gt; Télécharger l’image ISO de la dernière version de </w:t>
      </w:r>
      <w:r w:rsidRPr="7C3D39D4" w:rsidR="0AD1701E">
        <w:rPr>
          <w:b w:val="0"/>
          <w:bCs w:val="0"/>
          <w:noProof/>
          <w:lang w:val="fr-FR"/>
        </w:rPr>
        <w:t>proxmox</w:t>
      </w:r>
    </w:p>
    <w:p w:rsidR="0AD1701E" w:rsidP="7C3D39D4" w:rsidRDefault="0AD1701E" w14:paraId="6F19A097" w14:textId="4B0131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/>
          <w:lang w:val="fr-FR"/>
        </w:rPr>
      </w:pPr>
      <w:r w:rsidRPr="7C3D39D4" w:rsidR="0AD1701E">
        <w:rPr>
          <w:b w:val="0"/>
          <w:bCs w:val="0"/>
          <w:noProof/>
          <w:lang w:val="fr-FR"/>
        </w:rPr>
        <w:t>-&gt; L’insérer comme disque dans Stockage</w:t>
      </w:r>
    </w:p>
    <w:p w:rsidR="0AD1701E" w:rsidP="7C3D39D4" w:rsidRDefault="0AD1701E" w14:paraId="1D2B2D2D" w14:textId="38F62B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/>
          <w:lang w:val="fr-FR"/>
        </w:rPr>
      </w:pPr>
      <w:r w:rsidRPr="7C3D39D4" w:rsidR="0AD1701E">
        <w:rPr>
          <w:b w:val="0"/>
          <w:bCs w:val="0"/>
          <w:noProof/>
          <w:lang w:val="fr-FR"/>
        </w:rPr>
        <w:t xml:space="preserve">-&gt; Configurer l’installation </w:t>
      </w:r>
    </w:p>
    <w:p w:rsidR="103713C7" w:rsidP="7C3D39D4" w:rsidRDefault="103713C7" w14:paraId="4782EB57" w14:textId="28F273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="103713C7">
        <w:drawing>
          <wp:inline wp14:editId="42840010" wp14:anchorId="0E79D46C">
            <wp:extent cx="4362450" cy="3438525"/>
            <wp:effectExtent l="0" t="0" r="0" b="0"/>
            <wp:docPr id="71075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832b9225d4a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D9168" w:rsidP="7C3D39D4" w:rsidRDefault="393D9168" w14:paraId="4FD1B1E5" w14:textId="79DC88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</w:p>
    <w:p w:rsidR="63CA2576" w:rsidP="7C3D39D4" w:rsidRDefault="63CA2576" w14:paraId="78D5ACB0" w14:textId="5C070C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7C3D39D4" w:rsidR="63CA2576">
        <w:rPr>
          <w:noProof/>
          <w:lang w:val="fr-FR"/>
        </w:rPr>
        <w:t>Après l’installation : Eteindre la machine et retirer l’image ISO dans Stockage puis lancer la machine.</w:t>
      </w:r>
    </w:p>
    <w:p w:rsidR="183D7734" w:rsidP="7C3D39D4" w:rsidRDefault="183D7734" w14:paraId="62AAC2B7" w14:textId="62B82D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7C3D39D4" w:rsidR="183D7734">
        <w:rPr>
          <w:noProof/>
          <w:lang w:val="fr-FR"/>
        </w:rPr>
        <w:t>Pour permettre à la machine d’accéder à internet et que les conteneurs communiquent entre eux :</w:t>
      </w:r>
    </w:p>
    <w:p w:rsidR="183D7734" w:rsidP="7C3D39D4" w:rsidRDefault="183D7734" w14:paraId="2381F2B7" w14:textId="7EEFBF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="183D7734">
        <w:drawing>
          <wp:inline wp14:editId="7618AC7E" wp14:anchorId="7FB8A763">
            <wp:extent cx="4791076" cy="2171700"/>
            <wp:effectExtent l="0" t="0" r="0" b="0"/>
            <wp:docPr id="1598272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183335d2c40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D7734" w:rsidP="7C3D39D4" w:rsidRDefault="183D7734" w14:paraId="51B89954" w14:textId="33ED1E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="1AED07D2">
        <w:drawing>
          <wp:inline wp14:editId="24E32019" wp14:anchorId="1E70B2C6">
            <wp:extent cx="5724524" cy="3429000"/>
            <wp:effectExtent l="0" t="0" r="0" b="0"/>
            <wp:docPr id="327860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31728992145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D07D2" w:rsidP="7C3D39D4" w:rsidRDefault="1AED07D2" w14:paraId="069B155B" w14:textId="0A24B1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7C3D39D4" w:rsidR="1AED07D2">
        <w:rPr>
          <w:noProof/>
          <w:lang w:val="fr-FR"/>
        </w:rPr>
        <w:t>Vmbr1</w:t>
      </w:r>
      <w:r w:rsidRPr="7C3D39D4" w:rsidR="1AED07D2">
        <w:rPr>
          <w:noProof/>
          <w:lang w:val="fr-FR"/>
        </w:rPr>
        <w:t xml:space="preserve"> : Bridge pour créer un LAN permettant aux </w:t>
      </w:r>
      <w:r w:rsidRPr="7C3D39D4" w:rsidR="1AED07D2">
        <w:rPr>
          <w:noProof/>
          <w:lang w:val="fr-FR"/>
        </w:rPr>
        <w:t>CTs</w:t>
      </w:r>
      <w:r w:rsidRPr="7C3D39D4" w:rsidR="1AED07D2">
        <w:rPr>
          <w:noProof/>
          <w:lang w:val="fr-FR"/>
        </w:rPr>
        <w:t xml:space="preserve"> de communiquer</w:t>
      </w:r>
    </w:p>
    <w:p w:rsidR="7B49036F" w:rsidP="7C3D39D4" w:rsidRDefault="7B49036F" w14:paraId="6919C29F" w14:textId="6D6ACD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/>
          <w:lang w:val="fr-FR"/>
        </w:rPr>
      </w:pPr>
      <w:r w:rsidRPr="7C3D39D4" w:rsidR="61BE55BB">
        <w:rPr>
          <w:b w:val="1"/>
          <w:bCs w:val="1"/>
          <w:noProof/>
          <w:lang w:val="fr-FR"/>
        </w:rPr>
        <w:t xml:space="preserve">ATTENTION : </w:t>
      </w:r>
      <w:r w:rsidRPr="7C3D39D4" w:rsidR="4B208F21">
        <w:rPr>
          <w:b w:val="0"/>
          <w:bCs w:val="0"/>
          <w:noProof/>
          <w:lang w:val="fr-FR"/>
        </w:rPr>
        <w:t>Le contenu de /</w:t>
      </w:r>
      <w:r w:rsidRPr="7C3D39D4" w:rsidR="4B208F21">
        <w:rPr>
          <w:b w:val="0"/>
          <w:bCs w:val="0"/>
          <w:noProof/>
          <w:lang w:val="fr-FR"/>
        </w:rPr>
        <w:t>etc</w:t>
      </w:r>
      <w:r w:rsidRPr="7C3D39D4" w:rsidR="4B208F21">
        <w:rPr>
          <w:b w:val="0"/>
          <w:bCs w:val="0"/>
          <w:noProof/>
          <w:lang w:val="fr-FR"/>
        </w:rPr>
        <w:t>/hosts doit être en accord avec /</w:t>
      </w:r>
      <w:r w:rsidRPr="7C3D39D4" w:rsidR="4B208F21">
        <w:rPr>
          <w:b w:val="0"/>
          <w:bCs w:val="0"/>
          <w:noProof/>
          <w:lang w:val="fr-FR"/>
        </w:rPr>
        <w:t>etc</w:t>
      </w:r>
      <w:r w:rsidRPr="7C3D39D4" w:rsidR="4B208F21">
        <w:rPr>
          <w:b w:val="0"/>
          <w:bCs w:val="0"/>
          <w:noProof/>
          <w:lang w:val="fr-FR"/>
        </w:rPr>
        <w:t>/</w:t>
      </w:r>
      <w:r w:rsidRPr="7C3D39D4" w:rsidR="4B208F21">
        <w:rPr>
          <w:b w:val="0"/>
          <w:bCs w:val="0"/>
          <w:noProof/>
          <w:lang w:val="fr-FR"/>
        </w:rPr>
        <w:t>hostname</w:t>
      </w:r>
    </w:p>
    <w:p w:rsidR="76143D8C" w:rsidP="7C3D39D4" w:rsidRDefault="76143D8C" w14:paraId="483D0F6E" w14:textId="0A49C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/>
          <w:lang w:val="fr-FR"/>
        </w:rPr>
      </w:pPr>
      <w:r w:rsidRPr="7C3D39D4" w:rsidR="76143D8C">
        <w:rPr>
          <w:b w:val="0"/>
          <w:bCs w:val="0"/>
          <w:noProof/>
          <w:lang w:val="fr-FR"/>
        </w:rPr>
        <w:t>Accéder à l’interface : https://192.168.1.110:8006</w:t>
      </w:r>
    </w:p>
    <w:p w:rsidR="7FF49246" w:rsidP="7C3D39D4" w:rsidRDefault="7FF49246" w14:paraId="39C58D99" w14:textId="684E0528">
      <w:pPr>
        <w:rPr>
          <w:noProof/>
          <w:lang w:val="fr-FR"/>
        </w:rPr>
      </w:pPr>
      <w:r w:rsidRPr="7C3D39D4">
        <w:rPr>
          <w:noProof/>
          <w:lang w:val="fr-FR"/>
        </w:rPr>
        <w:br w:type="page"/>
      </w:r>
    </w:p>
    <w:p w:rsidR="2E13E59F" w:rsidP="7C3D39D4" w:rsidRDefault="2E13E59F" w14:paraId="6D9D1814" w14:textId="6727A42A">
      <w:pPr>
        <w:rPr>
          <w:noProof/>
          <w:lang w:val="fr-FR"/>
        </w:rPr>
      </w:pPr>
      <w:r w:rsidRPr="7C3D39D4" w:rsidR="2E13E59F">
        <w:rPr>
          <w:noProof/>
          <w:lang w:val="fr-FR"/>
        </w:rPr>
        <w:t>Exemple de création de conteneur :</w:t>
      </w:r>
    </w:p>
    <w:p w:rsidR="2E13E59F" w:rsidP="7C3D39D4" w:rsidRDefault="2E13E59F" w14:paraId="77E652AA" w14:textId="78925043">
      <w:pPr>
        <w:pStyle w:val="Normal"/>
        <w:rPr>
          <w:noProof/>
          <w:lang w:val="fr-FR"/>
        </w:rPr>
      </w:pPr>
      <w:r w:rsidR="2E13E59F">
        <w:drawing>
          <wp:inline wp14:editId="20E7CF22" wp14:anchorId="2C914D9F">
            <wp:extent cx="5724524" cy="2895600"/>
            <wp:effectExtent l="0" t="0" r="0" b="0"/>
            <wp:docPr id="188424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f44ab0cbe45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49246" w:rsidP="7C3D39D4" w:rsidRDefault="7FF49246" w14:paraId="18EAE3BA" w14:textId="0D177A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</w:p>
    <w:p w:rsidR="581FACF9" w:rsidP="7C3D39D4" w:rsidRDefault="581FACF9" w14:paraId="37FCEF08" w14:textId="2A531056">
      <w:pPr>
        <w:rPr>
          <w:noProof/>
          <w:lang w:val="fr-FR"/>
        </w:rPr>
      </w:pPr>
      <w:r w:rsidRPr="7C3D39D4">
        <w:rPr>
          <w:noProof/>
          <w:lang w:val="fr-FR"/>
        </w:rPr>
        <w:br w:type="page"/>
      </w:r>
    </w:p>
    <w:p w:rsidR="52ABE29A" w:rsidP="7C3D39D4" w:rsidRDefault="52ABE29A" w14:paraId="665DC623" w14:textId="53835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7C3D39D4" w:rsidR="52ABE29A">
        <w:rPr>
          <w:noProof/>
          <w:lang w:val="fr-FR"/>
        </w:rPr>
        <w:t>LOAD</w:t>
      </w:r>
      <w:r w:rsidRPr="7C3D39D4" w:rsidR="52ABE29A">
        <w:rPr>
          <w:noProof/>
          <w:lang w:val="fr-FR"/>
        </w:rPr>
        <w:t xml:space="preserve"> BALANCING</w:t>
      </w:r>
    </w:p>
    <w:p w:rsidR="7FF49246" w:rsidP="7C3D39D4" w:rsidRDefault="7FF49246" w14:paraId="265C16E4" w14:textId="570A0B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</w:p>
    <w:p w:rsidR="52ABE29A" w:rsidP="7C3D39D4" w:rsidRDefault="52ABE29A" w14:paraId="63861DCF" w14:textId="36A9BDC8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C3D39D4" w:rsidR="52ABE29A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Installer </w:t>
      </w:r>
      <w:r w:rsidRPr="7C3D39D4" w:rsidR="52ABE29A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nginx</w:t>
      </w:r>
      <w:r w:rsidRPr="7C3D39D4" w:rsidR="52ABE29A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 sur l’host, le container 1 et le container 2</w:t>
      </w:r>
    </w:p>
    <w:p w:rsidR="76EC4EA9" w:rsidP="7C3D39D4" w:rsidRDefault="76EC4EA9" w14:paraId="5532B320" w14:textId="7D060B4D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C3D39D4" w:rsidR="76EC4E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/>
          <w:sz w:val="22"/>
          <w:szCs w:val="22"/>
          <w:lang w:val="fr-FR"/>
        </w:rPr>
        <w:t xml:space="preserve">Tutoriel : </w:t>
      </w:r>
      <w:hyperlink r:id="Rc76df1f536d14713">
        <w:r w:rsidRPr="7C3D39D4" w:rsidR="52ABE29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/>
            <w:sz w:val="22"/>
            <w:szCs w:val="22"/>
            <w:lang w:val="fr-FR"/>
          </w:rPr>
          <w:t>https://mathisthuault.wordpress.com/2018/09/24/load-balancer-avec-nginx/</w:t>
        </w:r>
      </w:hyperlink>
    </w:p>
    <w:p w:rsidR="52ABE29A" w:rsidP="7C3D39D4" w:rsidRDefault="52ABE29A" w14:paraId="0BFF73D7" w14:textId="03AD851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</w:pPr>
      <w:r w:rsidRPr="7C3D39D4" w:rsidR="52ABE29A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Modifier les fichiers </w:t>
      </w:r>
      <w:r w:rsidRPr="7C3D39D4" w:rsidR="52ABE29A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index.html</w:t>
      </w:r>
      <w:r w:rsidRPr="7C3D39D4" w:rsidR="52ABE29A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 de chaque container pour les différencier</w:t>
      </w:r>
    </w:p>
    <w:p w:rsidR="6B18F428" w:rsidP="2D927D9D" w:rsidRDefault="6B18F428" w14:paraId="443960CA" w14:textId="238F2C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noProof/>
          <w:lang w:val="fr-FR"/>
        </w:rPr>
      </w:pPr>
      <w:r w:rsidR="6B18F428">
        <w:drawing>
          <wp:inline wp14:editId="396D3935" wp14:anchorId="012619AC">
            <wp:extent cx="5304754" cy="2024903"/>
            <wp:effectExtent l="0" t="0" r="0" b="0"/>
            <wp:docPr id="116468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7ba69c70040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3333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4754" cy="20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927D9D" w:rsidR="3F3E10A1">
        <w:rPr>
          <w:i w:val="1"/>
          <w:iCs w:val="1"/>
          <w:noProof/>
          <w:lang w:val="fr-FR"/>
        </w:rPr>
        <w:t>/</w:t>
      </w:r>
      <w:r w:rsidRPr="2D927D9D" w:rsidR="3F3E10A1">
        <w:rPr>
          <w:i w:val="1"/>
          <w:iCs w:val="1"/>
          <w:noProof/>
          <w:lang w:val="fr-FR"/>
        </w:rPr>
        <w:t>etc</w:t>
      </w:r>
      <w:r w:rsidRPr="2D927D9D" w:rsidR="3F3E10A1">
        <w:rPr>
          <w:i w:val="1"/>
          <w:iCs w:val="1"/>
          <w:noProof/>
          <w:lang w:val="fr-FR"/>
        </w:rPr>
        <w:t>/</w:t>
      </w:r>
      <w:r w:rsidRPr="2D927D9D" w:rsidR="3F3E10A1">
        <w:rPr>
          <w:i w:val="1"/>
          <w:iCs w:val="1"/>
          <w:noProof/>
          <w:lang w:val="fr-FR"/>
        </w:rPr>
        <w:t>nginx</w:t>
      </w:r>
      <w:r w:rsidRPr="2D927D9D" w:rsidR="3F3E10A1">
        <w:rPr>
          <w:i w:val="1"/>
          <w:iCs w:val="1"/>
          <w:noProof/>
          <w:lang w:val="fr-FR"/>
        </w:rPr>
        <w:t>/</w:t>
      </w:r>
      <w:r w:rsidRPr="2D927D9D" w:rsidR="3F3E10A1">
        <w:rPr>
          <w:i w:val="1"/>
          <w:iCs w:val="1"/>
          <w:noProof/>
          <w:lang w:val="fr-FR"/>
        </w:rPr>
        <w:t>conf.d</w:t>
      </w:r>
      <w:r w:rsidRPr="2D927D9D" w:rsidR="3F3E10A1">
        <w:rPr>
          <w:i w:val="1"/>
          <w:iCs w:val="1"/>
          <w:noProof/>
          <w:lang w:val="fr-FR"/>
        </w:rPr>
        <w:t>/</w:t>
      </w:r>
      <w:r w:rsidRPr="2D927D9D" w:rsidR="3F3E10A1">
        <w:rPr>
          <w:i w:val="1"/>
          <w:iCs w:val="1"/>
          <w:noProof/>
          <w:lang w:val="fr-FR"/>
        </w:rPr>
        <w:t>load-balancer.conf</w:t>
      </w:r>
    </w:p>
    <w:p w:rsidR="7FF49246" w:rsidP="7C3D39D4" w:rsidRDefault="7FF49246" w14:paraId="48850AF7" w14:textId="4CAEC7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</w:p>
    <w:p w:rsidR="7FF49246" w:rsidP="7C3D39D4" w:rsidRDefault="7FF49246" w14:paraId="11038ABB" w14:textId="01FCFA79">
      <w:pPr>
        <w:rPr>
          <w:noProof/>
          <w:lang w:val="fr-FR"/>
        </w:rPr>
      </w:pPr>
      <w:r w:rsidRPr="7C3D39D4">
        <w:rPr>
          <w:noProof/>
          <w:lang w:val="fr-FR"/>
        </w:rPr>
        <w:br w:type="page"/>
      </w:r>
    </w:p>
    <w:p w:rsidR="7FB7D9A2" w:rsidP="7C3D39D4" w:rsidRDefault="7FB7D9A2" w14:paraId="3CA97DE0" w14:textId="2600B0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</w:pPr>
      <w:r w:rsidRPr="7C3D39D4" w:rsidR="7FB7D9A2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LE FIREWALL</w:t>
      </w:r>
    </w:p>
    <w:p w:rsidR="7FB7D9A2" w:rsidP="7C3D39D4" w:rsidRDefault="7FB7D9A2" w14:paraId="1026266A" w14:textId="44FD09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</w:pPr>
      <w:r w:rsidRPr="7C3D39D4" w:rsidR="7FB7D9A2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Le but du firewall est d’avoir accès à ses conteneurs à distance à partir d’un port spécifique.</w:t>
      </w:r>
    </w:p>
    <w:p w:rsidR="2E7D6FA6" w:rsidP="7C3D39D4" w:rsidRDefault="2E7D6FA6" w14:paraId="6D3BB0D4" w14:textId="2CACEA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</w:pPr>
      <w:r w:rsidRPr="7C3D39D4" w:rsidR="2E7D6FA6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--&gt; Télécharger les fichiers du prof : </w:t>
      </w:r>
      <w:r w:rsidRPr="7C3D39D4" w:rsidR="2E7D6FA6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firewall_host.sh</w:t>
      </w:r>
      <w:r w:rsidRPr="7C3D39D4" w:rsidR="2E7D6FA6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 et </w:t>
      </w:r>
      <w:r w:rsidRPr="7C3D39D4" w:rsidR="2E7D6FA6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MyNatRules.config</w:t>
      </w:r>
      <w:r w:rsidRPr="7C3D39D4" w:rsidR="2E7D6FA6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 dans /</w:t>
      </w:r>
      <w:r w:rsidRPr="7C3D39D4" w:rsidR="2E7D6FA6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etc</w:t>
      </w:r>
      <w:r w:rsidRPr="7C3D39D4" w:rsidR="2E7D6FA6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/</w:t>
      </w:r>
      <w:r w:rsidRPr="7C3D39D4" w:rsidR="2E7D6FA6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init.d</w:t>
      </w:r>
    </w:p>
    <w:p w:rsidR="63759E30" w:rsidP="7C3D39D4" w:rsidRDefault="63759E30" w14:paraId="25D36895" w14:textId="60C92E1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</w:pPr>
      <w:r w:rsidRPr="7C3D39D4" w:rsidR="63759E30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firewal_host</w:t>
      </w:r>
      <w:r w:rsidRPr="7C3D39D4" w:rsidR="7148F5C1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2</w:t>
      </w:r>
      <w:r w:rsidRPr="7C3D39D4" w:rsidR="63759E30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.Sh</w:t>
      </w:r>
      <w:r w:rsidRPr="7C3D39D4" w:rsidR="63759E30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 :</w:t>
      </w:r>
    </w:p>
    <w:p w:rsidR="3DCE3462" w:rsidP="7C3D39D4" w:rsidRDefault="3DCE3462" w14:paraId="05284B1E" w14:textId="5BAB9C8B">
      <w:pPr>
        <w:bidi w:val="0"/>
        <w:spacing w:after="160" w:line="259" w:lineRule="auto"/>
        <w:rPr>
          <w:noProof/>
          <w:lang w:val="fr-FR"/>
        </w:rPr>
      </w:pPr>
      <w:r w:rsidR="63759E30">
        <w:drawing>
          <wp:inline wp14:editId="1C2B120B" wp14:anchorId="16899DA1">
            <wp:extent cx="5657850" cy="4029075"/>
            <wp:effectExtent l="0" t="0" r="0" b="0"/>
            <wp:docPr id="98552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9f1a1d717f4c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E3462" w:rsidP="7C3D39D4" w:rsidRDefault="3DCE3462" w14:paraId="3F3905F6" w14:textId="1B0C909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</w:pPr>
      <w:r w:rsidRPr="7C3D39D4" w:rsidR="3DCE3462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Exemple</w:t>
      </w:r>
      <w:r w:rsidRPr="7C3D39D4" w:rsidR="7F4DB3BF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7C3D39D4" w:rsidR="7F4DB3BF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>MyNatRules.config</w:t>
      </w:r>
      <w:r w:rsidRPr="7C3D39D4" w:rsidR="3DCE3462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fr-FR"/>
        </w:rPr>
        <w:t xml:space="preserve"> avec le conteneur WEB 101 :</w:t>
      </w:r>
    </w:p>
    <w:p w:rsidR="3DCE3462" w:rsidP="7C3D39D4" w:rsidRDefault="3DCE3462" w14:paraId="5EF1E69E" w14:textId="6651B5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="3DCE3462">
        <w:drawing>
          <wp:inline wp14:editId="598C6446" wp14:anchorId="5CF5F930">
            <wp:extent cx="5724524" cy="409575"/>
            <wp:effectExtent l="0" t="0" r="0" b="0"/>
            <wp:docPr id="126921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a1d5fbb664d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927D9D" w:rsidR="63CFE6B0">
        <w:rPr>
          <w:noProof/>
          <w:lang w:val="fr-FR"/>
        </w:rPr>
        <w:t>Pour</w:t>
      </w:r>
      <w:r w:rsidRPr="2D927D9D" w:rsidR="3DCE3462">
        <w:rPr>
          <w:noProof/>
          <w:lang w:val="fr-FR"/>
        </w:rPr>
        <w:t xml:space="preserve"> y accéder via http://192.168.1.110:18001 </w:t>
      </w:r>
    </w:p>
    <w:p w:rsidR="61263911" w:rsidP="2D927D9D" w:rsidRDefault="61263911" w14:paraId="1EE92941" w14:textId="0510D3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2D927D9D" w:rsidR="61263911">
        <w:rPr>
          <w:noProof/>
          <w:lang w:val="fr-FR"/>
        </w:rPr>
        <w:t>Si on change de réseau : Bien adapter les ips dans fi</w:t>
      </w:r>
      <w:r w:rsidRPr="2D927D9D" w:rsidR="1A72DEC6">
        <w:rPr>
          <w:noProof/>
          <w:lang w:val="fr-FR"/>
        </w:rPr>
        <w:t>rewall_host</w:t>
      </w:r>
    </w:p>
    <w:p w:rsidR="1F456A43" w:rsidP="7C3D39D4" w:rsidRDefault="1F456A43" w14:paraId="7173E5D7" w14:textId="2F54A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7C3D39D4" w:rsidR="1F456A43">
        <w:rPr>
          <w:noProof/>
          <w:lang w:val="fr-FR"/>
        </w:rPr>
        <w:t>Pour appliquer les changements :</w:t>
      </w:r>
    </w:p>
    <w:p w:rsidR="1F456A43" w:rsidP="7C3D39D4" w:rsidRDefault="1F456A43" w14:paraId="019863A3" w14:textId="52E1338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3D39D4" w:rsidR="1F456A43">
        <w:rPr>
          <w:noProof/>
          <w:lang w:val="fr-FR"/>
        </w:rPr>
        <w:t>chmod +x /</w:t>
      </w:r>
      <w:r w:rsidRPr="7C3D39D4" w:rsidR="1F456A43">
        <w:rPr>
          <w:noProof/>
          <w:lang w:val="fr-FR"/>
        </w:rPr>
        <w:t>etc</w:t>
      </w:r>
      <w:r w:rsidRPr="7C3D39D4" w:rsidR="1F456A43">
        <w:rPr>
          <w:noProof/>
          <w:lang w:val="fr-FR"/>
        </w:rPr>
        <w:t>/</w:t>
      </w:r>
      <w:r w:rsidRPr="7C3D39D4" w:rsidR="1F456A43">
        <w:rPr>
          <w:noProof/>
          <w:lang w:val="fr-FR"/>
        </w:rPr>
        <w:t>init.d</w:t>
      </w:r>
      <w:r w:rsidRPr="7C3D39D4" w:rsidR="1F456A43">
        <w:rPr>
          <w:noProof/>
          <w:lang w:val="fr-FR"/>
        </w:rPr>
        <w:t>/</w:t>
      </w:r>
      <w:r w:rsidRPr="7C3D39D4" w:rsidR="1F456A43">
        <w:rPr>
          <w:noProof/>
          <w:lang w:val="fr-FR"/>
        </w:rPr>
        <w:t>firewall_Host.sh</w:t>
      </w:r>
    </w:p>
    <w:p w:rsidR="39D418A3" w:rsidP="7C3D39D4" w:rsidRDefault="39D418A3" w14:paraId="6E2EBC43" w14:textId="55005E6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3D39D4" w:rsidR="39D418A3">
        <w:rPr>
          <w:noProof/>
          <w:lang w:val="fr-FR"/>
        </w:rPr>
        <w:t>/</w:t>
      </w:r>
      <w:r w:rsidRPr="7C3D39D4" w:rsidR="39D418A3">
        <w:rPr>
          <w:noProof/>
          <w:lang w:val="fr-FR"/>
        </w:rPr>
        <w:t>etc</w:t>
      </w:r>
      <w:r w:rsidRPr="7C3D39D4" w:rsidR="39D418A3">
        <w:rPr>
          <w:noProof/>
          <w:lang w:val="fr-FR"/>
        </w:rPr>
        <w:t>/</w:t>
      </w:r>
      <w:r w:rsidRPr="7C3D39D4" w:rsidR="39D418A3">
        <w:rPr>
          <w:noProof/>
          <w:lang w:val="fr-FR"/>
        </w:rPr>
        <w:t>init.d</w:t>
      </w:r>
      <w:r w:rsidRPr="7C3D39D4" w:rsidR="39D418A3">
        <w:rPr>
          <w:noProof/>
          <w:lang w:val="fr-FR"/>
        </w:rPr>
        <w:t>/</w:t>
      </w:r>
      <w:r w:rsidRPr="7C3D39D4" w:rsidR="39D418A3">
        <w:rPr>
          <w:noProof/>
          <w:lang w:val="fr-FR"/>
        </w:rPr>
        <w:t>firewall_Host.sh</w:t>
      </w:r>
    </w:p>
    <w:p w:rsidR="4F8F1D40" w:rsidP="7C3D39D4" w:rsidRDefault="4F8F1D40" w14:paraId="2AC772D3" w14:textId="668F2DF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3D39D4" w:rsidR="4F8F1D40">
        <w:rPr>
          <w:noProof/>
          <w:lang w:val="fr-FR"/>
        </w:rPr>
        <w:t>update-</w:t>
      </w:r>
      <w:r w:rsidRPr="7C3D39D4" w:rsidR="4F8F1D40">
        <w:rPr>
          <w:noProof/>
          <w:lang w:val="fr-FR"/>
        </w:rPr>
        <w:t>rc.d</w:t>
      </w:r>
      <w:r w:rsidRPr="7C3D39D4" w:rsidR="4F8F1D40">
        <w:rPr>
          <w:noProof/>
          <w:lang w:val="fr-FR"/>
        </w:rPr>
        <w:t xml:space="preserve"> </w:t>
      </w:r>
      <w:r w:rsidRPr="7C3D39D4" w:rsidR="4F8F1D40">
        <w:rPr>
          <w:noProof/>
          <w:lang w:val="fr-FR"/>
        </w:rPr>
        <w:t>firewall_Host.sh</w:t>
      </w:r>
      <w:r w:rsidRPr="7C3D39D4" w:rsidR="4F8F1D40">
        <w:rPr>
          <w:noProof/>
          <w:lang w:val="fr-FR"/>
        </w:rPr>
        <w:t xml:space="preserve"> defaults (pour lancer à chaque démarrage)</w:t>
      </w:r>
    </w:p>
    <w:p w:rsidR="7C3D39D4" w:rsidP="7C3D39D4" w:rsidRDefault="7C3D39D4" w14:paraId="246FE34E" w14:textId="630C66F8">
      <w:pPr>
        <w:bidi w:val="0"/>
        <w:rPr>
          <w:noProof/>
          <w:lang w:val="fr-FR"/>
        </w:rPr>
      </w:pPr>
      <w:r w:rsidRPr="7C3D39D4">
        <w:rPr>
          <w:noProof/>
          <w:lang w:val="fr-FR"/>
        </w:rPr>
        <w:br w:type="page"/>
      </w:r>
    </w:p>
    <w:p w:rsidR="079D871C" w:rsidP="7C3D39D4" w:rsidRDefault="079D871C" w14:paraId="5381CCFE" w14:textId="42D66A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7C3D39D4" w:rsidR="079D871C">
        <w:rPr>
          <w:noProof/>
          <w:lang w:val="fr-FR"/>
        </w:rPr>
        <w:t>GITLAB</w:t>
      </w:r>
      <w:r w:rsidRPr="7C3D39D4" w:rsidR="079D871C">
        <w:rPr>
          <w:noProof/>
          <w:lang w:val="fr-FR"/>
        </w:rPr>
        <w:t xml:space="preserve"> </w:t>
      </w:r>
    </w:p>
    <w:p w:rsidR="7C3D39D4" w:rsidP="7C3D39D4" w:rsidRDefault="7C3D39D4" w14:paraId="2F5B7F95" w14:textId="3A1058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</w:p>
    <w:p w:rsidR="079D871C" w:rsidP="7C3D39D4" w:rsidRDefault="079D871C" w14:paraId="64057579" w14:textId="482A80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7C3D39D4" w:rsidR="079D871C">
        <w:rPr>
          <w:noProof/>
          <w:lang w:val="fr-FR"/>
        </w:rPr>
        <w:t xml:space="preserve">Suivre le tutoriel : </w:t>
      </w:r>
      <w:hyperlink r:id="R3061b8f932b0479d">
        <w:r w:rsidRPr="7C3D39D4" w:rsidR="079D871C">
          <w:rPr>
            <w:rStyle w:val="Hyperlink"/>
            <w:noProof/>
            <w:lang w:val="fr-FR"/>
          </w:rPr>
          <w:t>https://www.howtoforge.com/how-to-install-gitlab-with-docker-on-ubuntu-2004/</w:t>
        </w:r>
      </w:hyperlink>
    </w:p>
    <w:p w:rsidR="079D871C" w:rsidP="7C3D39D4" w:rsidRDefault="079D871C" w14:paraId="3DB190B3" w14:textId="453C5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7C3D39D4" w:rsidR="079D871C">
        <w:rPr>
          <w:noProof/>
          <w:lang w:val="fr-FR"/>
        </w:rPr>
        <w:t>ATTENTION : Il faut corriger certains points</w:t>
      </w:r>
    </w:p>
    <w:p w:rsidR="079D871C" w:rsidP="7C3D39D4" w:rsidRDefault="079D871C" w14:paraId="2256066E" w14:textId="78C7759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3D39D4" w:rsidR="079D871C">
        <w:rPr>
          <w:b w:val="1"/>
          <w:bCs w:val="1"/>
          <w:noProof/>
          <w:lang w:val="fr-FR"/>
        </w:rPr>
        <w:t xml:space="preserve">Ne pas installer </w:t>
      </w:r>
      <w:r w:rsidRPr="7C3D39D4" w:rsidR="079D871C">
        <w:rPr>
          <w:b w:val="1"/>
          <w:bCs w:val="1"/>
          <w:noProof/>
          <w:lang w:val="fr-FR"/>
        </w:rPr>
        <w:t>containerd</w:t>
      </w:r>
      <w:r w:rsidRPr="7C3D39D4" w:rsidR="079D871C">
        <w:rPr>
          <w:b w:val="1"/>
          <w:bCs w:val="1"/>
          <w:noProof/>
          <w:lang w:val="fr-FR"/>
        </w:rPr>
        <w:t xml:space="preserve"> au tout début</w:t>
      </w:r>
    </w:p>
    <w:p w:rsidR="293491A2" w:rsidP="7C3D39D4" w:rsidRDefault="293491A2" w14:paraId="65AC27A6" w14:textId="6A079F7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3D39D4" w:rsidR="293491A2">
        <w:rPr>
          <w:b w:val="1"/>
          <w:bCs w:val="1"/>
          <w:noProof/>
          <w:lang w:val="fr-FR"/>
        </w:rPr>
        <w:t>Ne pas créer de docker-</w:t>
      </w:r>
      <w:r w:rsidRPr="7C3D39D4" w:rsidR="293491A2">
        <w:rPr>
          <w:b w:val="1"/>
          <w:bCs w:val="1"/>
          <w:noProof/>
          <w:lang w:val="fr-FR"/>
        </w:rPr>
        <w:t>compose.yml</w:t>
      </w:r>
      <w:r w:rsidRPr="7C3D39D4" w:rsidR="293491A2">
        <w:rPr>
          <w:b w:val="1"/>
          <w:bCs w:val="1"/>
          <w:noProof/>
          <w:lang w:val="fr-FR"/>
        </w:rPr>
        <w:t xml:space="preserve">, faire plutôt </w:t>
      </w:r>
    </w:p>
    <w:p w:rsidR="293491A2" w:rsidP="7C3D39D4" w:rsidRDefault="293491A2" w14:paraId="4823768B" w14:textId="3023ECE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7C3D39D4" w:rsidR="293491A2">
        <w:rPr>
          <w:noProof/>
          <w:lang w:val="fr-FR"/>
        </w:rPr>
        <w:t xml:space="preserve">- </w:t>
      </w:r>
      <w:r w:rsidRPr="7C3D39D4" w:rsidR="293491A2">
        <w:rPr>
          <w:i w:val="1"/>
          <w:iCs w:val="1"/>
          <w:noProof/>
          <w:lang w:val="fr-FR"/>
        </w:rPr>
        <w:t xml:space="preserve">docker </w:t>
      </w:r>
      <w:r w:rsidRPr="7C3D39D4" w:rsidR="293491A2">
        <w:rPr>
          <w:i w:val="1"/>
          <w:iCs w:val="1"/>
          <w:noProof/>
          <w:lang w:val="fr-FR"/>
        </w:rPr>
        <w:t>search</w:t>
      </w:r>
      <w:r w:rsidRPr="7C3D39D4" w:rsidR="293491A2">
        <w:rPr>
          <w:i w:val="1"/>
          <w:iCs w:val="1"/>
          <w:noProof/>
          <w:lang w:val="fr-FR"/>
        </w:rPr>
        <w:t xml:space="preserve"> </w:t>
      </w:r>
      <w:r w:rsidRPr="7C3D39D4" w:rsidR="293491A2">
        <w:rPr>
          <w:i w:val="1"/>
          <w:iCs w:val="1"/>
          <w:noProof/>
          <w:lang w:val="fr-FR"/>
        </w:rPr>
        <w:t>gitlab</w:t>
      </w:r>
    </w:p>
    <w:p w:rsidR="293491A2" w:rsidP="7C3D39D4" w:rsidRDefault="293491A2" w14:paraId="0E5EDBE7" w14:textId="3F410A9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3D39D4" w:rsidR="293491A2">
        <w:rPr>
          <w:i w:val="1"/>
          <w:iCs w:val="1"/>
          <w:noProof/>
          <w:lang w:val="fr-FR"/>
        </w:rPr>
        <w:t>- docker pull docker.io/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>/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>-ce</w:t>
      </w:r>
    </w:p>
    <w:p w:rsidR="293491A2" w:rsidP="7C3D39D4" w:rsidRDefault="293491A2" w14:paraId="5DFB1CD3" w14:textId="5D3F049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3D39D4" w:rsidR="293491A2">
        <w:rPr>
          <w:i w:val="1"/>
          <w:iCs w:val="1"/>
          <w:noProof/>
          <w:lang w:val="fr-FR"/>
        </w:rPr>
        <w:t>- docker images</w:t>
      </w:r>
    </w:p>
    <w:p w:rsidR="293491A2" w:rsidP="7C3D39D4" w:rsidRDefault="293491A2" w14:paraId="48AB7E16" w14:textId="4E329E6C">
      <w:pPr>
        <w:pStyle w:val="ListParagraph"/>
        <w:numPr>
          <w:ilvl w:val="0"/>
          <w:numId w:val="4"/>
        </w:numPr>
        <w:bidi w:val="0"/>
        <w:spacing w:after="8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7C3D39D4" w:rsidR="293491A2">
        <w:rPr>
          <w:i w:val="1"/>
          <w:iCs w:val="1"/>
          <w:noProof/>
          <w:lang w:val="fr-FR"/>
        </w:rPr>
        <w:t>- docker run -d --</w:t>
      </w:r>
      <w:r w:rsidRPr="7C3D39D4" w:rsidR="293491A2">
        <w:rPr>
          <w:i w:val="1"/>
          <w:iCs w:val="1"/>
          <w:noProof/>
          <w:lang w:val="fr-FR"/>
        </w:rPr>
        <w:t>hostname</w:t>
      </w:r>
      <w:r w:rsidRPr="7C3D39D4" w:rsidR="293491A2">
        <w:rPr>
          <w:i w:val="1"/>
          <w:iCs w:val="1"/>
          <w:noProof/>
          <w:lang w:val="fr-FR"/>
        </w:rPr>
        <w:t xml:space="preserve"> 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>.sio-brest.</w:t>
      </w:r>
      <w:r w:rsidRPr="7C3D39D4" w:rsidR="293491A2">
        <w:rPr>
          <w:i w:val="1"/>
          <w:iCs w:val="1"/>
          <w:noProof/>
          <w:lang w:val="fr-FR"/>
        </w:rPr>
        <w:t>si7</w:t>
      </w:r>
      <w:r w:rsidRPr="7C3D39D4" w:rsidR="293491A2">
        <w:rPr>
          <w:i w:val="1"/>
          <w:iCs w:val="1"/>
          <w:noProof/>
          <w:lang w:val="fr-FR"/>
        </w:rPr>
        <w:t xml:space="preserve"> \ -p 44443:443 -p 8880:80 -p 2222:22 \ --</w:t>
      </w:r>
      <w:r w:rsidRPr="7C3D39D4" w:rsidR="293491A2">
        <w:rPr>
          <w:i w:val="1"/>
          <w:iCs w:val="1"/>
          <w:noProof/>
          <w:lang w:val="fr-FR"/>
        </w:rPr>
        <w:t>name</w:t>
      </w:r>
      <w:r w:rsidRPr="7C3D39D4" w:rsidR="293491A2">
        <w:rPr>
          <w:i w:val="1"/>
          <w:iCs w:val="1"/>
          <w:noProof/>
          <w:lang w:val="fr-FR"/>
        </w:rPr>
        <w:t xml:space="preserve"> 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 xml:space="preserve"> \ --restart </w:t>
      </w:r>
      <w:r w:rsidRPr="7C3D39D4" w:rsidR="293491A2">
        <w:rPr>
          <w:i w:val="1"/>
          <w:iCs w:val="1"/>
          <w:noProof/>
          <w:lang w:val="fr-FR"/>
        </w:rPr>
        <w:t>always</w:t>
      </w:r>
      <w:r w:rsidRPr="7C3D39D4" w:rsidR="293491A2">
        <w:rPr>
          <w:i w:val="1"/>
          <w:iCs w:val="1"/>
          <w:noProof/>
          <w:lang w:val="fr-FR"/>
        </w:rPr>
        <w:t xml:space="preserve"> \ --volume /</w:t>
      </w:r>
      <w:r w:rsidRPr="7C3D39D4" w:rsidR="293491A2">
        <w:rPr>
          <w:i w:val="1"/>
          <w:iCs w:val="1"/>
          <w:noProof/>
          <w:lang w:val="fr-FR"/>
        </w:rPr>
        <w:t>storage</w:t>
      </w:r>
      <w:r w:rsidRPr="7C3D39D4" w:rsidR="293491A2">
        <w:rPr>
          <w:i w:val="1"/>
          <w:iCs w:val="1"/>
          <w:noProof/>
          <w:lang w:val="fr-FR"/>
        </w:rPr>
        <w:t>/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>/config:/</w:t>
      </w:r>
      <w:r w:rsidRPr="7C3D39D4" w:rsidR="293491A2">
        <w:rPr>
          <w:i w:val="1"/>
          <w:iCs w:val="1"/>
          <w:noProof/>
          <w:lang w:val="fr-FR"/>
        </w:rPr>
        <w:t>etc</w:t>
      </w:r>
      <w:r w:rsidRPr="7C3D39D4" w:rsidR="293491A2">
        <w:rPr>
          <w:i w:val="1"/>
          <w:iCs w:val="1"/>
          <w:noProof/>
          <w:lang w:val="fr-FR"/>
        </w:rPr>
        <w:t>/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 xml:space="preserve"> \ --volume /</w:t>
      </w:r>
      <w:r w:rsidRPr="7C3D39D4" w:rsidR="293491A2">
        <w:rPr>
          <w:i w:val="1"/>
          <w:iCs w:val="1"/>
          <w:noProof/>
          <w:lang w:val="fr-FR"/>
        </w:rPr>
        <w:t>storage</w:t>
      </w:r>
      <w:r w:rsidRPr="7C3D39D4" w:rsidR="293491A2">
        <w:rPr>
          <w:i w:val="1"/>
          <w:iCs w:val="1"/>
          <w:noProof/>
          <w:lang w:val="fr-FR"/>
        </w:rPr>
        <w:t>/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>/logs:/var/log/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 xml:space="preserve"> \ --volume /</w:t>
      </w:r>
      <w:r w:rsidRPr="7C3D39D4" w:rsidR="293491A2">
        <w:rPr>
          <w:i w:val="1"/>
          <w:iCs w:val="1"/>
          <w:noProof/>
          <w:lang w:val="fr-FR"/>
        </w:rPr>
        <w:t>storage</w:t>
      </w:r>
      <w:r w:rsidRPr="7C3D39D4" w:rsidR="293491A2">
        <w:rPr>
          <w:i w:val="1"/>
          <w:iCs w:val="1"/>
          <w:noProof/>
          <w:lang w:val="fr-FR"/>
        </w:rPr>
        <w:t>/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>/data:/var/</w:t>
      </w:r>
      <w:r w:rsidRPr="7C3D39D4" w:rsidR="293491A2">
        <w:rPr>
          <w:i w:val="1"/>
          <w:iCs w:val="1"/>
          <w:noProof/>
          <w:lang w:val="fr-FR"/>
        </w:rPr>
        <w:t>opt</w:t>
      </w:r>
      <w:r w:rsidRPr="7C3D39D4" w:rsidR="293491A2">
        <w:rPr>
          <w:i w:val="1"/>
          <w:iCs w:val="1"/>
          <w:noProof/>
          <w:lang w:val="fr-FR"/>
        </w:rPr>
        <w:t>/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 xml:space="preserve"> \ </w:t>
      </w:r>
      <w:r w:rsidRPr="7C3D39D4" w:rsidR="293491A2">
        <w:rPr>
          <w:i w:val="1"/>
          <w:iCs w:val="1"/>
          <w:noProof/>
          <w:lang w:val="fr-FR"/>
        </w:rPr>
        <w:t>gitlab</w:t>
      </w:r>
      <w:r w:rsidRPr="7C3D39D4" w:rsidR="293491A2">
        <w:rPr>
          <w:i w:val="1"/>
          <w:iCs w:val="1"/>
          <w:noProof/>
          <w:lang w:val="fr-FR"/>
        </w:rPr>
        <w:t>/</w:t>
      </w:r>
      <w:r w:rsidRPr="7C3D39D4" w:rsidR="293491A2">
        <w:rPr>
          <w:i w:val="1"/>
          <w:iCs w:val="1"/>
          <w:noProof/>
          <w:lang w:val="fr-FR"/>
        </w:rPr>
        <w:t>gitlab-ce:latest</w:t>
      </w:r>
    </w:p>
    <w:p w:rsidR="079D871C" w:rsidP="7C3D39D4" w:rsidRDefault="079D871C" w14:paraId="4C2415B6" w14:textId="30829838">
      <w:pPr>
        <w:pStyle w:val="ListParagraph"/>
        <w:numPr>
          <w:ilvl w:val="0"/>
          <w:numId w:val="4"/>
        </w:numPr>
        <w:bidi w:val="0"/>
        <w:spacing w:before="80" w:beforeAutospacing="off"/>
        <w:rPr>
          <w:sz w:val="22"/>
          <w:szCs w:val="22"/>
        </w:rPr>
      </w:pPr>
      <w:r w:rsidRPr="7C3D39D4" w:rsidR="079D871C">
        <w:rPr>
          <w:b w:val="1"/>
          <w:bCs w:val="1"/>
          <w:noProof/>
          <w:lang w:val="fr-FR"/>
        </w:rPr>
        <w:t xml:space="preserve">On peut sauter la partie </w:t>
      </w:r>
      <w:r w:rsidRPr="7C3D39D4" w:rsidR="079D871C">
        <w:rPr>
          <w:b w:val="1"/>
          <w:bCs w:val="1"/>
          <w:noProof/>
          <w:lang w:val="fr-FR"/>
        </w:rPr>
        <w:t>SSL</w:t>
      </w:r>
    </w:p>
    <w:p w:rsidR="079D871C" w:rsidP="7C3D39D4" w:rsidRDefault="079D871C" w14:paraId="5DBA9468" w14:textId="1BA573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/>
          <w:lang w:val="fr-FR"/>
        </w:rPr>
      </w:pPr>
      <w:r w:rsidRPr="7C3D39D4" w:rsidR="079D871C">
        <w:rPr>
          <w:noProof/>
          <w:u w:val="single"/>
          <w:lang w:val="fr-FR"/>
        </w:rPr>
        <w:t>Pour tester</w:t>
      </w:r>
      <w:r w:rsidRPr="7C3D39D4" w:rsidR="079D871C">
        <w:rPr>
          <w:noProof/>
          <w:lang w:val="fr-FR"/>
        </w:rPr>
        <w:t xml:space="preserve"> : </w:t>
      </w:r>
      <w:r w:rsidRPr="7C3D39D4" w:rsidR="079D871C">
        <w:rPr>
          <w:i w:val="1"/>
          <w:iCs w:val="1"/>
          <w:noProof/>
          <w:lang w:val="fr-FR"/>
        </w:rPr>
        <w:t>docker ps</w:t>
      </w:r>
      <w:r w:rsidRPr="7C3D39D4" w:rsidR="079D871C">
        <w:rPr>
          <w:i w:val="0"/>
          <w:iCs w:val="0"/>
          <w:noProof/>
          <w:lang w:val="fr-FR"/>
        </w:rPr>
        <w:t xml:space="preserve"> et attendre que le statut passe en healthy puis accéder</w:t>
      </w:r>
      <w:r w:rsidRPr="7C3D39D4" w:rsidR="43BF06FB">
        <w:rPr>
          <w:i w:val="0"/>
          <w:iCs w:val="0"/>
          <w:noProof/>
          <w:lang w:val="fr-FR"/>
        </w:rPr>
        <w:t xml:space="preserve"> </w:t>
      </w:r>
      <w:r w:rsidRPr="7C3D39D4" w:rsidR="079D871C">
        <w:rPr>
          <w:i w:val="0"/>
          <w:iCs w:val="0"/>
          <w:noProof/>
          <w:lang w:val="fr-FR"/>
        </w:rPr>
        <w:t>à</w:t>
      </w:r>
      <w:r w:rsidRPr="7C3D39D4" w:rsidR="3C4F8D2E">
        <w:rPr>
          <w:i w:val="0"/>
          <w:iCs w:val="0"/>
          <w:noProof/>
          <w:lang w:val="fr-FR"/>
        </w:rPr>
        <w:t xml:space="preserve"> http:</w:t>
      </w:r>
      <w:r w:rsidRPr="7C3D39D4" w:rsidR="079D871C">
        <w:rPr>
          <w:i w:val="0"/>
          <w:iCs w:val="0"/>
          <w:noProof/>
          <w:lang w:val="fr-FR"/>
        </w:rPr>
        <w:t>192.168.1.110:</w:t>
      </w:r>
      <w:r w:rsidRPr="7C3D39D4" w:rsidR="256DC51E">
        <w:rPr>
          <w:i w:val="0"/>
          <w:iCs w:val="0"/>
          <w:noProof/>
          <w:lang w:val="fr-FR"/>
        </w:rPr>
        <w:t>8</w:t>
      </w:r>
      <w:r w:rsidRPr="7C3D39D4" w:rsidR="079D871C">
        <w:rPr>
          <w:i w:val="0"/>
          <w:iCs w:val="0"/>
          <w:noProof/>
          <w:lang w:val="fr-FR"/>
        </w:rPr>
        <w:t xml:space="preserve">880 </w:t>
      </w:r>
    </w:p>
    <w:p w:rsidR="079D871C" w:rsidP="7C3D39D4" w:rsidRDefault="079D871C" w14:paraId="7BEE6F01" w14:textId="783C3D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/>
          <w:lang w:val="fr-FR"/>
        </w:rPr>
      </w:pPr>
      <w:r w:rsidRPr="7C3D39D4" w:rsidR="079D871C">
        <w:rPr>
          <w:i w:val="0"/>
          <w:iCs w:val="0"/>
          <w:noProof/>
          <w:lang w:val="fr-FR"/>
        </w:rPr>
        <w:t xml:space="preserve">Ne pas oublier d’ajouter le port </w:t>
      </w:r>
      <w:r w:rsidRPr="7C3D39D4" w:rsidR="75D23DB1">
        <w:rPr>
          <w:i w:val="0"/>
          <w:iCs w:val="0"/>
          <w:noProof/>
          <w:lang w:val="fr-FR"/>
        </w:rPr>
        <w:t xml:space="preserve"> 8880 (et pas 7880) </w:t>
      </w:r>
      <w:r w:rsidRPr="7C3D39D4" w:rsidR="079D871C">
        <w:rPr>
          <w:i w:val="0"/>
          <w:iCs w:val="0"/>
          <w:noProof/>
          <w:lang w:val="fr-FR"/>
        </w:rPr>
        <w:t>dans firewall_host.sh</w:t>
      </w:r>
    </w:p>
    <w:p w:rsidR="079D871C" w:rsidP="7C3D39D4" w:rsidRDefault="079D871C" w14:paraId="17C6BC15" w14:textId="32CD91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  <w:r w:rsidRPr="7C3D39D4" w:rsidR="079D871C">
        <w:rPr>
          <w:noProof/>
          <w:u w:val="single"/>
          <w:lang w:val="fr-FR"/>
        </w:rPr>
        <w:t>GitLab ssh</w:t>
      </w:r>
      <w:r w:rsidRPr="7C3D39D4" w:rsidR="079D871C">
        <w:rPr>
          <w:noProof/>
          <w:lang w:val="fr-FR"/>
        </w:rPr>
        <w:t xml:space="preserve"> : </w:t>
      </w:r>
      <w:r w:rsidRPr="7C3D39D4" w:rsidR="0812F4C5">
        <w:rPr>
          <w:noProof/>
          <w:lang w:val="fr-FR"/>
        </w:rPr>
        <w:t>Aller dans l’interface gitlab &gt; edit profile &gt; ssh keys</w:t>
      </w:r>
    </w:p>
    <w:p w:rsidR="7C3D39D4" w:rsidP="7C3D39D4" w:rsidRDefault="7C3D39D4" w14:paraId="76EC1B48" w14:textId="4EBF8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</w:p>
    <w:p w:rsidR="7C3D39D4" w:rsidP="7C3D39D4" w:rsidRDefault="7C3D39D4" w14:paraId="2187196C" w14:textId="73BE3F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fr-FR"/>
        </w:rPr>
      </w:pPr>
    </w:p>
    <w:p w:rsidR="079D871C" w:rsidP="7C3D39D4" w:rsidRDefault="079D871C" w14:paraId="164A76EE" w14:textId="5972A707">
      <w:pPr>
        <w:rPr>
          <w:noProof/>
          <w:lang w:val="fr-FR"/>
        </w:rPr>
      </w:pPr>
      <w:r w:rsidRPr="7C3D39D4">
        <w:rPr>
          <w:noProof/>
          <w:lang w:val="fr-FR"/>
        </w:rPr>
        <w:br w:type="page"/>
      </w:r>
    </w:p>
    <w:p w:rsidR="56061EC1" w:rsidP="7C3D39D4" w:rsidRDefault="56061EC1" w14:paraId="78FD0B31" w14:textId="110C3C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fr-FR"/>
        </w:rPr>
      </w:pPr>
      <w:r w:rsidRPr="2D927D9D" w:rsidR="56061EC1">
        <w:rPr>
          <w:noProof/>
          <w:lang w:val="fr-FR"/>
        </w:rPr>
        <w:t>A FAIRE</w:t>
      </w:r>
      <w:r w:rsidRPr="2D927D9D" w:rsidR="5300D49C">
        <w:rPr>
          <w:noProof/>
          <w:lang w:val="fr-FR"/>
        </w:rPr>
        <w:t xml:space="preserve"> </w:t>
      </w:r>
      <w:r w:rsidRPr="2D927D9D" w:rsidR="56061EC1">
        <w:rPr>
          <w:noProof/>
          <w:lang w:val="fr-FR"/>
        </w:rPr>
        <w:t>:</w:t>
      </w:r>
    </w:p>
    <w:p w:rsidR="56061EC1" w:rsidP="7C3D39D4" w:rsidRDefault="56061EC1" w14:paraId="0407AA38" w14:textId="315381B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fr-FR"/>
        </w:rPr>
      </w:pPr>
      <w:r w:rsidRPr="7C3D39D4" w:rsidR="56061EC1">
        <w:rPr>
          <w:noProof/>
          <w:lang w:val="fr-FR"/>
        </w:rPr>
        <w:t>CT WEB BOUTIQUE</w:t>
      </w:r>
    </w:p>
    <w:p w:rsidR="40514392" w:rsidP="7C3D39D4" w:rsidRDefault="40514392" w14:paraId="5696C16F" w14:textId="15D43D1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</w:pPr>
      <w:r w:rsidRPr="7C3D39D4" w:rsidR="40514392">
        <w:rPr>
          <w:rFonts w:ascii="Calibri" w:hAnsi="Calibri" w:eastAsia="Calibri" w:cs="Calibr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  <w:t>CT – DNS</w:t>
      </w:r>
    </w:p>
    <w:p w:rsidR="40514392" w:rsidP="7C3D39D4" w:rsidRDefault="40514392" w14:paraId="38BC19C1" w14:textId="3A46E53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fr-FR"/>
        </w:rPr>
      </w:pPr>
      <w:r w:rsidRPr="7C3D39D4" w:rsidR="40514392">
        <w:rPr>
          <w:rFonts w:ascii="Calibri" w:hAnsi="Calibri" w:eastAsia="Calibri" w:cs="Calibr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  <w:t>CT SQL Replication</w:t>
      </w:r>
    </w:p>
    <w:p w:rsidR="40514392" w:rsidP="2D927D9D" w:rsidRDefault="40514392" w14:paraId="2C4D8D6D" w14:textId="313C2FD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</w:pPr>
      <w:r w:rsidRPr="2D927D9D" w:rsidR="40514392">
        <w:rPr>
          <w:rFonts w:ascii="Calibri" w:hAnsi="Calibri" w:eastAsia="Calibri" w:cs="Calibr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  <w:t>CT LoadBalancing SQL</w:t>
      </w:r>
      <w:r w:rsidRPr="2D927D9D" w:rsidR="00F98B8C">
        <w:rPr>
          <w:rFonts w:ascii="Calibri" w:hAnsi="Calibri" w:eastAsia="Calibri" w:cs="Calibr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  <w:t xml:space="preserve"> (HAPROXY)</w:t>
      </w:r>
    </w:p>
    <w:p w:rsidR="40514392" w:rsidP="2D927D9D" w:rsidRDefault="40514392" w14:paraId="4CF5E6D2" w14:textId="5C03D65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</w:pPr>
      <w:r w:rsidRPr="2D927D9D" w:rsidR="40514392">
        <w:rPr>
          <w:rFonts w:ascii="Calibri" w:hAnsi="Calibri" w:eastAsia="Calibri" w:cs="Calibr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  <w:t>CT - Gestion de config (Ansible/Puppet/…)</w:t>
      </w:r>
      <w:r w:rsidRPr="2D927D9D" w:rsidR="4EF14280">
        <w:rPr>
          <w:rFonts w:ascii="Calibri" w:hAnsi="Calibri" w:eastAsia="Calibri" w:cs="Calibr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  <w:t>(sur CT)</w:t>
      </w:r>
    </w:p>
    <w:p w:rsidR="40514392" w:rsidP="7C3D39D4" w:rsidRDefault="40514392" w14:paraId="60D358F0" w14:textId="6B337F4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</w:pPr>
      <w:r w:rsidRPr="7C3D39D4" w:rsidR="40514392">
        <w:rPr>
          <w:rFonts w:ascii="Calibri" w:hAnsi="Calibri" w:eastAsia="Calibri" w:cs="Calibr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  <w:t>CT Supervision</w:t>
      </w:r>
    </w:p>
    <w:p w:rsidR="7C3D39D4" w:rsidP="7C3D39D4" w:rsidRDefault="7C3D39D4" w14:paraId="3CF9D933" w14:textId="2E35F3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/>
          <w:color w:val="444444"/>
          <w:sz w:val="22"/>
          <w:szCs w:val="22"/>
          <w:lang w:val="fr-FR"/>
        </w:rPr>
      </w:pPr>
    </w:p>
    <w:p w:rsidR="7C3D39D4" w:rsidP="7C3D39D4" w:rsidRDefault="7C3D39D4" w14:paraId="0CD51802" w14:textId="5EC2BD0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fr-FR"/>
        </w:rPr>
      </w:pPr>
    </w:p>
    <w:p w:rsidR="56061EC1" w:rsidP="7C3D39D4" w:rsidRDefault="56061EC1" w14:paraId="0CBBCFDE" w14:textId="5711013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fr-FR"/>
        </w:rPr>
      </w:pPr>
      <w:r w:rsidRPr="2D927D9D" w:rsidR="56061EC1">
        <w:rPr>
          <w:noProof/>
          <w:lang w:val="fr-FR"/>
        </w:rPr>
        <w:t xml:space="preserve">CT DNS : </w:t>
      </w:r>
      <w:r w:rsidRPr="2D927D9D" w:rsidR="05E40AA2">
        <w:rPr>
          <w:noProof/>
          <w:lang w:val="fr-FR"/>
        </w:rPr>
        <w:t>https://www.yoan-jouve.com/mise-en-place-serveur-dns-avec-unbound/</w:t>
      </w:r>
      <w:r w:rsidRPr="2D927D9D" w:rsidR="4672068A">
        <w:rPr>
          <w:noProof/>
          <w:lang w:val="fr-FR"/>
        </w:rPr>
        <w:t xml:space="preserve">  </w:t>
      </w:r>
      <w:r w:rsidRPr="2D927D9D" w:rsidR="56061EC1">
        <w:rPr>
          <w:noProof/>
          <w:lang w:val="fr-FR"/>
        </w:rPr>
        <w:t xml:space="preserve">Tu as un CT qui contient Unbound pour communiquer entre tes ct's par nom de machine </w:t>
      </w:r>
    </w:p>
    <w:p w:rsidR="56061EC1" w:rsidP="7C3D39D4" w:rsidRDefault="56061EC1" w14:paraId="5876FA0E" w14:textId="5F9C557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C3D39D4" w:rsidR="56061EC1">
        <w:rPr>
          <w:noProof/>
          <w:lang w:val="fr-FR"/>
        </w:rPr>
        <w:t>CT Gest config : c'est en gros de la gestion de configuration avec Ansible ou Puppet, à partir d'un fichier déployer un Nginx sur un autre ct</w:t>
      </w:r>
    </w:p>
    <w:p w:rsidR="56061EC1" w:rsidP="7C3D39D4" w:rsidRDefault="56061EC1" w14:paraId="0D3B39EE" w14:textId="016133A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C3D39D4" w:rsidR="56061EC1">
        <w:rPr>
          <w:noProof/>
          <w:lang w:val="fr-FR"/>
        </w:rPr>
        <w:t>CT SQL : il me semble c'est du Load Balancing SQL</w:t>
      </w:r>
    </w:p>
    <w:p w:rsidR="7C3D39D4" w:rsidP="7C3D39D4" w:rsidRDefault="7C3D39D4" w14:paraId="1C829B9D" w14:textId="728673F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7DFAC"/>
    <w:rsid w:val="00F39DB2"/>
    <w:rsid w:val="00F98B8C"/>
    <w:rsid w:val="01C2A8C2"/>
    <w:rsid w:val="02059CDB"/>
    <w:rsid w:val="02059CDB"/>
    <w:rsid w:val="037BCD20"/>
    <w:rsid w:val="03858582"/>
    <w:rsid w:val="03858582"/>
    <w:rsid w:val="05399522"/>
    <w:rsid w:val="05E40AA2"/>
    <w:rsid w:val="06C6E1A0"/>
    <w:rsid w:val="07769F64"/>
    <w:rsid w:val="079D871C"/>
    <w:rsid w:val="0812F4C5"/>
    <w:rsid w:val="0842182E"/>
    <w:rsid w:val="08889A21"/>
    <w:rsid w:val="0A0B97F0"/>
    <w:rsid w:val="0A27FDB4"/>
    <w:rsid w:val="0A863230"/>
    <w:rsid w:val="0A863230"/>
    <w:rsid w:val="0AD1701E"/>
    <w:rsid w:val="103713C7"/>
    <w:rsid w:val="130B3812"/>
    <w:rsid w:val="148299E8"/>
    <w:rsid w:val="1482CC5D"/>
    <w:rsid w:val="14E133ED"/>
    <w:rsid w:val="17DEA935"/>
    <w:rsid w:val="183D7734"/>
    <w:rsid w:val="19C8F0A7"/>
    <w:rsid w:val="1A72DEC6"/>
    <w:rsid w:val="1AED07D2"/>
    <w:rsid w:val="1B64C108"/>
    <w:rsid w:val="1E09D20D"/>
    <w:rsid w:val="1ED1F887"/>
    <w:rsid w:val="1F456A43"/>
    <w:rsid w:val="2127DFAC"/>
    <w:rsid w:val="24F2080F"/>
    <w:rsid w:val="251172A5"/>
    <w:rsid w:val="256DC51E"/>
    <w:rsid w:val="293491A2"/>
    <w:rsid w:val="2B3732FE"/>
    <w:rsid w:val="2BC51F33"/>
    <w:rsid w:val="2C80410B"/>
    <w:rsid w:val="2D0FBC5E"/>
    <w:rsid w:val="2D927D9D"/>
    <w:rsid w:val="2E13E59F"/>
    <w:rsid w:val="2E57925F"/>
    <w:rsid w:val="2E7D6FA6"/>
    <w:rsid w:val="2F09F40C"/>
    <w:rsid w:val="31737720"/>
    <w:rsid w:val="3301D644"/>
    <w:rsid w:val="34CFAA9E"/>
    <w:rsid w:val="35B80332"/>
    <w:rsid w:val="35E7CECD"/>
    <w:rsid w:val="35ED8FAB"/>
    <w:rsid w:val="37D3DE83"/>
    <w:rsid w:val="389630A2"/>
    <w:rsid w:val="393D9168"/>
    <w:rsid w:val="39401DDB"/>
    <w:rsid w:val="39D418A3"/>
    <w:rsid w:val="3A29E94C"/>
    <w:rsid w:val="3BE3DB26"/>
    <w:rsid w:val="3C4F8D2E"/>
    <w:rsid w:val="3DCE3462"/>
    <w:rsid w:val="3EED22DD"/>
    <w:rsid w:val="3F3E10A1"/>
    <w:rsid w:val="40514392"/>
    <w:rsid w:val="4353D433"/>
    <w:rsid w:val="4353D433"/>
    <w:rsid w:val="43BF06FB"/>
    <w:rsid w:val="43D959E5"/>
    <w:rsid w:val="441BC987"/>
    <w:rsid w:val="44C92932"/>
    <w:rsid w:val="4672068A"/>
    <w:rsid w:val="49E024EB"/>
    <w:rsid w:val="4A836F8D"/>
    <w:rsid w:val="4B208F21"/>
    <w:rsid w:val="4DFBA0BE"/>
    <w:rsid w:val="4EF14280"/>
    <w:rsid w:val="4F8F1D40"/>
    <w:rsid w:val="502617CD"/>
    <w:rsid w:val="509E244B"/>
    <w:rsid w:val="5143FD48"/>
    <w:rsid w:val="5143FD48"/>
    <w:rsid w:val="51722382"/>
    <w:rsid w:val="527C79C1"/>
    <w:rsid w:val="52ABE29A"/>
    <w:rsid w:val="52C7A854"/>
    <w:rsid w:val="5300D49C"/>
    <w:rsid w:val="56061EC1"/>
    <w:rsid w:val="57D9BC1C"/>
    <w:rsid w:val="581FACF9"/>
    <w:rsid w:val="58A966AA"/>
    <w:rsid w:val="5D2BFBD1"/>
    <w:rsid w:val="5E4216D9"/>
    <w:rsid w:val="60D9FC52"/>
    <w:rsid w:val="61263911"/>
    <w:rsid w:val="61BE55BB"/>
    <w:rsid w:val="63759E30"/>
    <w:rsid w:val="63CA2576"/>
    <w:rsid w:val="63CFE6B0"/>
    <w:rsid w:val="6415E89A"/>
    <w:rsid w:val="6677CC96"/>
    <w:rsid w:val="6713D6B2"/>
    <w:rsid w:val="6965FD40"/>
    <w:rsid w:val="6965FD40"/>
    <w:rsid w:val="6A078A0B"/>
    <w:rsid w:val="6B18F428"/>
    <w:rsid w:val="6D2E73E3"/>
    <w:rsid w:val="6EAFEAC8"/>
    <w:rsid w:val="6F696B39"/>
    <w:rsid w:val="6F821786"/>
    <w:rsid w:val="7148F5C1"/>
    <w:rsid w:val="726BF555"/>
    <w:rsid w:val="750D409A"/>
    <w:rsid w:val="75D23DB1"/>
    <w:rsid w:val="76143D8C"/>
    <w:rsid w:val="76EC4EA9"/>
    <w:rsid w:val="797C4B72"/>
    <w:rsid w:val="798B0994"/>
    <w:rsid w:val="79EB90B9"/>
    <w:rsid w:val="7A2397AE"/>
    <w:rsid w:val="7A8C3AE0"/>
    <w:rsid w:val="7AF34A62"/>
    <w:rsid w:val="7B49036F"/>
    <w:rsid w:val="7C3D39D4"/>
    <w:rsid w:val="7E27065A"/>
    <w:rsid w:val="7E9AFA83"/>
    <w:rsid w:val="7F4DB3BF"/>
    <w:rsid w:val="7F53D370"/>
    <w:rsid w:val="7FB7D9A2"/>
    <w:rsid w:val="7FF49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5D39"/>
  <w15:chartTrackingRefBased/>
  <w15:docId w15:val="{cc091d1a-cc1a-42ff-bbe7-819398a42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55cf5e204fe474c" /><Relationship Type="http://schemas.openxmlformats.org/officeDocument/2006/relationships/hyperlink" Target="https://mathisthuault.wordpress.com/2018/09/24/load-balancer-avec-nginx/" TargetMode="External" Id="Rc76df1f536d14713" /><Relationship Type="http://schemas.openxmlformats.org/officeDocument/2006/relationships/hyperlink" Target="https://www.howtoforge.com/how-to-install-gitlab-with-docker-on-ubuntu-2004/" TargetMode="External" Id="R3061b8f932b0479d" /><Relationship Type="http://schemas.openxmlformats.org/officeDocument/2006/relationships/image" Target="/media/image8.png" Id="R243832b9225d4aa8" /><Relationship Type="http://schemas.openxmlformats.org/officeDocument/2006/relationships/image" Target="/media/image9.png" Id="R56a183335d2c4035" /><Relationship Type="http://schemas.openxmlformats.org/officeDocument/2006/relationships/image" Target="/media/imagea.png" Id="R985317289921454d" /><Relationship Type="http://schemas.openxmlformats.org/officeDocument/2006/relationships/image" Target="/media/imageb.png" Id="Rec3f44ab0cbe450b" /><Relationship Type="http://schemas.openxmlformats.org/officeDocument/2006/relationships/image" Target="/media/imagec.png" Id="R5ae7ba69c70040fd" /><Relationship Type="http://schemas.openxmlformats.org/officeDocument/2006/relationships/image" Target="/media/imaged.png" Id="R209f1a1d717f4c9d" /><Relationship Type="http://schemas.openxmlformats.org/officeDocument/2006/relationships/image" Target="/media/image15.png" Id="R6fca1d5fbb664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2021-03-02T14:25:52.6822109Z</dcterms:created>
  <dcterms:modified xsi:type="dcterms:W3CDTF">2021-03-08T08:23:22.2431953Z</dcterms:modified>
  <dc:creator>Robin, CARADEC</dc:creator>
  <lastModifiedBy>Robin, CARADEC</lastModifiedBy>
</coreProperties>
</file>