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6A0B13" w14:textId="77777777" w:rsidR="009C0742" w:rsidRDefault="009C074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3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2"/>
        <w:gridCol w:w="3260"/>
        <w:gridCol w:w="3119"/>
      </w:tblGrid>
      <w:tr w:rsidR="009C0742" w14:paraId="057D999E" w14:textId="77777777">
        <w:trPr>
          <w:trHeight w:val="1530"/>
        </w:trPr>
        <w:tc>
          <w:tcPr>
            <w:tcW w:w="29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2637C261" w14:textId="77777777" w:rsidR="009C0742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Nama:</w:t>
            </w:r>
          </w:p>
          <w:p w14:paraId="699A34C7" w14:textId="35AD0D79" w:rsidR="009C0742" w:rsidRPr="00E57CD8" w:rsidRDefault="00E57CD8" w:rsidP="00E57CD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ROBIN FELIX HAMA</w:t>
            </w:r>
          </w:p>
          <w:p w14:paraId="5BE7B153" w14:textId="3802B1B2" w:rsidR="009C0742" w:rsidRPr="00E57CD8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NIM:</w:t>
            </w:r>
            <w:r>
              <w:rPr>
                <w:rFonts w:ascii="Times New Roman" w:eastAsia="Times New Roman" w:hAnsi="Times New Roman" w:cs="Times New Roman"/>
                <w:b/>
              </w:rPr>
              <w:br/>
            </w:r>
            <w:r w:rsidR="00E57CD8">
              <w:rPr>
                <w:rFonts w:ascii="Times New Roman" w:eastAsia="Times New Roman" w:hAnsi="Times New Roman" w:cs="Times New Roman"/>
                <w:b/>
              </w:rPr>
              <w:t>064102400028</w:t>
            </w:r>
          </w:p>
        </w:tc>
        <w:tc>
          <w:tcPr>
            <w:tcW w:w="3260" w:type="dxa"/>
            <w:tcBorders>
              <w:top w:val="single" w:sz="12" w:space="0" w:color="000000"/>
              <w:bottom w:val="nil"/>
            </w:tcBorders>
          </w:tcPr>
          <w:p w14:paraId="628AA0BB" w14:textId="77777777" w:rsidR="009C0742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067936FE" wp14:editId="733F644B">
                  <wp:simplePos x="0" y="0"/>
                  <wp:positionH relativeFrom="column">
                    <wp:posOffset>301625</wp:posOffset>
                  </wp:positionH>
                  <wp:positionV relativeFrom="paragraph">
                    <wp:posOffset>161925</wp:posOffset>
                  </wp:positionV>
                  <wp:extent cx="1342390" cy="1371600"/>
                  <wp:effectExtent l="0" t="0" r="0" b="0"/>
                  <wp:wrapNone/>
                  <wp:docPr id="7" name="image2.png" descr="C:\Users\RPL-SI 02\Pictures\288px-Trisakti_Logo.svg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C:\Users\RPL-SI 02\Pictures\288px-Trisakti_Logo.svg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90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19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450F21" w14:textId="77777777" w:rsidR="009C0742" w:rsidRDefault="009C0742">
            <w:pPr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</w:p>
          <w:p w14:paraId="23626618" w14:textId="77777777" w:rsidR="009C0742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</w:pPr>
            <w:r>
              <w:rPr>
                <w:rFonts w:ascii="Times New Roman" w:eastAsia="Times New Roman" w:hAnsi="Times New Roman" w:cs="Times New Roman"/>
                <w:b/>
                <w:sz w:val="52"/>
                <w:szCs w:val="52"/>
              </w:rPr>
              <w:t>MODUL 1</w:t>
            </w:r>
          </w:p>
          <w:p w14:paraId="10F35900" w14:textId="77777777" w:rsidR="009C0742" w:rsidRDefault="009C074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2AA03E7" w14:textId="77777777" w:rsidR="009C0742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Nama Dosen:</w:t>
            </w:r>
          </w:p>
          <w:p w14:paraId="2F64A9E2" w14:textId="77777777" w:rsidR="009C0742" w:rsidRDefault="00000000">
            <w:pPr>
              <w:spacing w:after="160" w:line="259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    Binti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solihah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, S.T, M.KOM</w:t>
            </w:r>
          </w:p>
          <w:p w14:paraId="43D60B55" w14:textId="77777777" w:rsidR="009C0742" w:rsidRDefault="009C0742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9C0742" w14:paraId="66E3383D" w14:textId="77777777">
        <w:trPr>
          <w:trHeight w:val="1801"/>
        </w:trPr>
        <w:tc>
          <w:tcPr>
            <w:tcW w:w="29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14:paraId="3E7AFECB" w14:textId="77777777" w:rsidR="009C0742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Hari/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0F8D74A9" w14:textId="7FC4848B" w:rsidR="009C0742" w:rsidRDefault="00E57CD8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Jumat, 20 September</w:t>
            </w:r>
            <w:r>
              <w:rPr>
                <w:rFonts w:ascii="Times New Roman" w:eastAsia="Times New Roman" w:hAnsi="Times New Roman" w:cs="Times New Roman"/>
                <w:b/>
                <w:color w:val="FF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2024</w:t>
            </w:r>
          </w:p>
        </w:tc>
        <w:tc>
          <w:tcPr>
            <w:tcW w:w="3260" w:type="dxa"/>
            <w:tcBorders>
              <w:top w:val="nil"/>
              <w:bottom w:val="single" w:sz="12" w:space="0" w:color="000000"/>
            </w:tcBorders>
          </w:tcPr>
          <w:p w14:paraId="40C132BD" w14:textId="77777777" w:rsidR="009C0742" w:rsidRDefault="009C0742">
            <w:pPr>
              <w:rPr>
                <w:rFonts w:ascii="Times New Roman" w:eastAsia="Times New Roman" w:hAnsi="Times New Roman" w:cs="Times New Roman"/>
              </w:rPr>
            </w:pPr>
          </w:p>
          <w:p w14:paraId="4EC4511B" w14:textId="77777777" w:rsidR="009C0742" w:rsidRDefault="009C0742">
            <w:pPr>
              <w:spacing w:line="36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5C68477B" w14:textId="77777777" w:rsidR="009C0742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Algoritma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&amp;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Pemrograman</w:t>
            </w:r>
            <w:proofErr w:type="spellEnd"/>
          </w:p>
        </w:tc>
        <w:tc>
          <w:tcPr>
            <w:tcW w:w="3119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78B2F3F" w14:textId="77777777" w:rsidR="009C0742" w:rsidRDefault="00000000">
            <w:pPr>
              <w:ind w:left="35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Asisten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Labratorium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21A05D81" w14:textId="77777777" w:rsidR="009C074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18" w:hanging="284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Vira Aditya Kurniawan - 065002300012</w:t>
            </w:r>
          </w:p>
          <w:p w14:paraId="202FDAA2" w14:textId="77777777" w:rsidR="009C0742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318" w:hanging="284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Yustianas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Rombon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- 064002300015</w:t>
            </w:r>
          </w:p>
        </w:tc>
      </w:tr>
    </w:tbl>
    <w:p w14:paraId="35F16FA0" w14:textId="77777777" w:rsidR="009C0742" w:rsidRDefault="009C0742">
      <w:pPr>
        <w:spacing w:line="360" w:lineRule="auto"/>
        <w:rPr>
          <w:rFonts w:ascii="Times New Roman" w:eastAsia="Times New Roman" w:hAnsi="Times New Roman" w:cs="Times New Roman"/>
        </w:rPr>
      </w:pPr>
    </w:p>
    <w:p w14:paraId="0A542372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Sederhana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dalam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 xml:space="preserve"> Python</w:t>
      </w:r>
    </w:p>
    <w:p w14:paraId="58E0897B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39070EF2" w14:textId="77777777" w:rsidR="009C074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Teori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Singkat</w:t>
      </w:r>
      <w:proofErr w:type="spellEnd"/>
    </w:p>
    <w:p w14:paraId="5ED53CE5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8DF502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Python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diracik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Guido van Rossum. Python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macam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program CLI, Program GUI (desktop),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Mobile, Web, IoT, Game, Program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Hacking,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1FD2312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373F1C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Python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dikenal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dipelajari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sintaksnya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rapi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dipahami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D7CD947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A87D44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dimiliki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</w:p>
    <w:p w14:paraId="7FDA78EF" w14:textId="77777777" w:rsidR="009C074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kepustakaan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luas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distribusi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Python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disediakan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modul-modul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'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siap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pakai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'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keperluan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7B5E63DA" w14:textId="77777777" w:rsidR="009C074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tata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jernih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dipelajari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6F29AC49" w14:textId="77777777" w:rsidR="009C074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aturan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 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</w:rPr>
        <w:t>layout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memudahkan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pengecekan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pembacaan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penulisan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ulang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2CC363BB" w14:textId="77777777" w:rsidR="009C0742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Berorientasi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5ED5D679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10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C91BC1E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" w:line="240" w:lineRule="auto"/>
        <w:ind w:left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Operator</w:t>
      </w:r>
    </w:p>
    <w:p w14:paraId="0DEAB4C7" w14:textId="77777777" w:rsidR="009C0742" w:rsidRDefault="00000000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Anda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Anda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Operator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sama-dengan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(=).</w:t>
      </w:r>
    </w:p>
    <w:p w14:paraId="0025DCA9" w14:textId="77777777" w:rsidR="009C0742" w:rsidRDefault="009C0742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8EF2DF" w14:textId="77777777" w:rsidR="009C0742" w:rsidRDefault="00000000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Python sangat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dinamis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20826AF" w14:textId="77777777" w:rsidR="009C074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0" w:line="276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dideklarasikan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mempunyai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DC0EF5A" w14:textId="77777777" w:rsidR="009C074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80" w:line="276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Jenis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berubah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DAB1921" w14:textId="77777777" w:rsidR="009C0742" w:rsidRDefault="0000000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Bilangan</w:t>
      </w:r>
      <w:proofErr w:type="spellEnd"/>
    </w:p>
    <w:p w14:paraId="77EFBAC3" w14:textId="77777777" w:rsidR="009C0742" w:rsidRDefault="00000000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(integer),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pecahan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(floating point),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kompleks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kompleks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format (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real+imajinerj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</w:rPr>
        <w:t>complex(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real,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imajiner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dimengerti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2DCB863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Source Code </w:t>
      </w:r>
    </w:p>
    <w:tbl>
      <w:tblPr>
        <w:tblStyle w:val="a0"/>
        <w:tblW w:w="8991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1"/>
      </w:tblGrid>
      <w:tr w:rsidR="009C0742" w14:paraId="48D4D87A" w14:textId="77777777">
        <w:trPr>
          <w:trHeight w:val="2429"/>
        </w:trPr>
        <w:tc>
          <w:tcPr>
            <w:tcW w:w="8991" w:type="dxa"/>
          </w:tcPr>
          <w:p w14:paraId="289A7706" w14:textId="77777777" w:rsidR="009C07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</w:rPr>
              <w:lastRenderedPageBreak/>
              <w:drawing>
                <wp:inline distT="0" distB="0" distL="0" distR="0" wp14:anchorId="61F79006" wp14:editId="715D1CE7">
                  <wp:extent cx="5553075" cy="5267960"/>
                  <wp:effectExtent l="0" t="0" r="0" b="0"/>
                  <wp:docPr id="9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l="3205" r="33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52679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819C1C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0F4EA535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Output</w:t>
      </w:r>
    </w:p>
    <w:tbl>
      <w:tblPr>
        <w:tblStyle w:val="a1"/>
        <w:tblW w:w="8991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1"/>
      </w:tblGrid>
      <w:tr w:rsidR="009C0742" w14:paraId="32B06BAD" w14:textId="77777777">
        <w:trPr>
          <w:trHeight w:val="5595"/>
        </w:trPr>
        <w:tc>
          <w:tcPr>
            <w:tcW w:w="8991" w:type="dxa"/>
          </w:tcPr>
          <w:p w14:paraId="57249D39" w14:textId="77777777" w:rsidR="009C07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</w:rPr>
              <w:lastRenderedPageBreak/>
              <w:drawing>
                <wp:inline distT="0" distB="0" distL="0" distR="0" wp14:anchorId="1C2ACB3F" wp14:editId="30C3F725">
                  <wp:extent cx="5327015" cy="3520431"/>
                  <wp:effectExtent l="0" t="0" r="0" b="0"/>
                  <wp:docPr id="8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t="22046" b="223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7015" cy="35204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1F88C4" w14:textId="77777777" w:rsidR="009C0742" w:rsidRDefault="00000000">
      <w:pPr>
        <w:spacing w:before="280" w:after="280" w:line="276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Operator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matematik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normal di Python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lain. 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diperhatikan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CE9488" w14:textId="77777777" w:rsidR="009C074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pengisian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sekali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24EA44" w14:textId="77777777" w:rsidR="009C074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Tanda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EEFFEE"/>
        </w:rPr>
        <w:t>()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mengelompokkan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03C09C4" w14:textId="77777777" w:rsidR="009C074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integer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integer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dibulatkan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A4FA6F4" w14:textId="77777777" w:rsidR="009C074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integer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dikonversikan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floating point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melibatkan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integer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floating point.</w:t>
      </w:r>
    </w:p>
    <w:p w14:paraId="6CC4B721" w14:textId="77777777" w:rsidR="009C074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Kita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mengkonversikan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kompleks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real (floating point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integer);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mutlaknya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1B25AAF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4DC26B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284A5A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B94379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5E5E90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5E797A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671BE2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A5696C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CA102D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DB742C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IPO (Input Process Output)</w:t>
      </w:r>
    </w:p>
    <w:p w14:paraId="4604B66B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D6F911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Dasar Input, Process, dan Output (IPO) </w:t>
      </w:r>
    </w:p>
    <w:p w14:paraId="7B1DE4FA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input, process, dan output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4E648ED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melibatkan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(input),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(process),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(output). </w:t>
      </w:r>
    </w:p>
    <w:p w14:paraId="51887A8C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D22D83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2906EE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FBBA8B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30376B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8ED1650" wp14:editId="6A7DED07">
            <wp:extent cx="5056274" cy="3267131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6274" cy="32671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CAE44F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A55568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CA6528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9751FF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3192C1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D7DE43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769C9D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62F8A5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E9A1F7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 xml:space="preserve">Pseudocode </w:t>
      </w:r>
    </w:p>
    <w:p w14:paraId="0CF75A46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4EE53B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Pseudocode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naratif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dimengerti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5BCCBF1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E8CFA4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C72A06A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BFB09F2" wp14:editId="68B97209">
            <wp:extent cx="5221490" cy="289113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1490" cy="28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80FA8C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188009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F4B56F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E126D5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9BAC78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345170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24E100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D87008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4E8AC4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2E7352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0ADCC3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C42C16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DC1C97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4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41831B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4F69C4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995E92" w14:textId="77777777" w:rsidR="009C074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Alat dan Bahan</w:t>
      </w:r>
    </w:p>
    <w:p w14:paraId="09CDBCC4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Hardware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Laptop/PC</w:t>
      </w:r>
    </w:p>
    <w:p w14:paraId="34CF67BF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: Spyder (Anaconda Python)</w:t>
      </w:r>
    </w:p>
    <w:p w14:paraId="13CBDB3D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A66644" w14:textId="77777777" w:rsidR="009C074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Kompetensi</w:t>
      </w:r>
      <w:proofErr w:type="spellEnd"/>
    </w:p>
    <w:p w14:paraId="20ADED89" w14:textId="77777777" w:rsidR="009C0742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pertama</w:t>
      </w:r>
      <w:proofErr w:type="spellEnd"/>
    </w:p>
    <w:p w14:paraId="4B7E6867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Buatlah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alamat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inputan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user.</w:t>
      </w:r>
    </w:p>
    <w:p w14:paraId="4B7803C5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3579ED" w14:textId="31890791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IPO (Input Process O</w:t>
      </w:r>
      <w:r w:rsidR="00752A87">
        <w:rPr>
          <w:rFonts w:ascii="Times New Roman" w:eastAsia="Times New Roman" w:hAnsi="Times New Roman" w:cs="Times New Roman"/>
          <w:sz w:val="24"/>
          <w:szCs w:val="24"/>
        </w:rPr>
        <w:t>utput</w:t>
      </w:r>
    </w:p>
    <w:tbl>
      <w:tblPr>
        <w:tblStyle w:val="a2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9C0742" w14:paraId="1CBEBD65" w14:textId="77777777">
        <w:trPr>
          <w:trHeight w:val="2190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CD883" w14:textId="77777777" w:rsidR="00CE78BC" w:rsidRPr="00CE78BC" w:rsidRDefault="00CE78BC" w:rsidP="00CE78BC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</w:t>
            </w:r>
            <w:proofErr w:type="spellEnd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input(</w:t>
            </w:r>
            <w:proofErr w:type="gramEnd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</w:t>
            </w:r>
            <w:proofErr w:type="spellStart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nama</w:t>
            </w:r>
            <w:proofErr w:type="spellEnd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anda</w:t>
            </w:r>
            <w:proofErr w:type="spellEnd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:")</w:t>
            </w:r>
          </w:p>
          <w:p w14:paraId="2B4AE232" w14:textId="77777777" w:rsidR="00CE78BC" w:rsidRPr="00CE78BC" w:rsidRDefault="00CE78BC" w:rsidP="00CE78BC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nim = </w:t>
            </w:r>
            <w:proofErr w:type="gramStart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input(</w:t>
            </w:r>
            <w:proofErr w:type="gramEnd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"nim </w:t>
            </w:r>
            <w:proofErr w:type="spellStart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anda</w:t>
            </w:r>
            <w:proofErr w:type="spellEnd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:")</w:t>
            </w:r>
          </w:p>
          <w:p w14:paraId="72D47260" w14:textId="77777777" w:rsidR="00CE78BC" w:rsidRPr="00CE78BC" w:rsidRDefault="00CE78BC" w:rsidP="00CE78BC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hobby = </w:t>
            </w:r>
            <w:proofErr w:type="gramStart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input(</w:t>
            </w:r>
            <w:proofErr w:type="gramEnd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"hobby </w:t>
            </w:r>
            <w:proofErr w:type="spellStart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anda</w:t>
            </w:r>
            <w:proofErr w:type="spellEnd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:")</w:t>
            </w:r>
          </w:p>
          <w:p w14:paraId="5B34C163" w14:textId="77777777" w:rsidR="00CE78BC" w:rsidRPr="00CE78BC" w:rsidRDefault="00CE78BC" w:rsidP="00CE78BC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ttl</w:t>
            </w:r>
            <w:proofErr w:type="spellEnd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input(</w:t>
            </w:r>
            <w:proofErr w:type="gramEnd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</w:t>
            </w:r>
            <w:proofErr w:type="spellStart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tempat</w:t>
            </w:r>
            <w:proofErr w:type="spellEnd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tanggal</w:t>
            </w:r>
            <w:proofErr w:type="spellEnd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lahir</w:t>
            </w:r>
            <w:proofErr w:type="spellEnd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:")</w:t>
            </w:r>
          </w:p>
          <w:p w14:paraId="5C935F60" w14:textId="11EBDE31" w:rsidR="009C0742" w:rsidRDefault="00CE78BC" w:rsidP="00CE78BC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alamat</w:t>
            </w:r>
            <w:proofErr w:type="spellEnd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input(</w:t>
            </w:r>
            <w:proofErr w:type="gramEnd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"</w:t>
            </w:r>
            <w:proofErr w:type="spellStart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alamat</w:t>
            </w:r>
            <w:proofErr w:type="spellEnd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anda</w:t>
            </w:r>
            <w:proofErr w:type="spellEnd"/>
            <w:r w:rsidRPr="00CE78B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:")</w:t>
            </w:r>
          </w:p>
        </w:tc>
      </w:tr>
    </w:tbl>
    <w:p w14:paraId="5C748529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255BF2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Pseudocode</w:t>
      </w:r>
    </w:p>
    <w:tbl>
      <w:tblPr>
        <w:tblStyle w:val="a3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9C0742" w14:paraId="04175FBD" w14:textId="77777777">
        <w:trPr>
          <w:trHeight w:val="2700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95E7A" w14:textId="48C433CC" w:rsidR="00E57CD8" w:rsidRPr="00E57CD8" w:rsidRDefault="00E57CD8" w:rsidP="00E57C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Tampilkan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input “Nama Anda”</w:t>
            </w:r>
          </w:p>
          <w:p w14:paraId="48DE75A3" w14:textId="2A03EF34" w:rsidR="00E57CD8" w:rsidRPr="00E57CD8" w:rsidRDefault="00E57CD8" w:rsidP="00E57C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Save input 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  <w:proofErr w:type="spellEnd"/>
          </w:p>
          <w:p w14:paraId="1953CC8D" w14:textId="73FC6C6A" w:rsidR="00E57CD8" w:rsidRPr="00E57CD8" w:rsidRDefault="00E57CD8" w:rsidP="00E57C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Tampilkan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input “NIM Anda”</w:t>
            </w:r>
          </w:p>
          <w:p w14:paraId="3EDB0B00" w14:textId="35D80622" w:rsidR="00E57CD8" w:rsidRPr="00E57CD8" w:rsidRDefault="00E57CD8" w:rsidP="00E57C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Save input 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NIM</w:t>
            </w:r>
          </w:p>
          <w:p w14:paraId="7441C74E" w14:textId="3B702849" w:rsidR="00E57CD8" w:rsidRPr="00E57CD8" w:rsidRDefault="00E57CD8" w:rsidP="00E57C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Tampilkan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input “Hobby Anda”</w:t>
            </w:r>
          </w:p>
          <w:p w14:paraId="1A87E00B" w14:textId="58C63B81" w:rsidR="00E57CD8" w:rsidRPr="00E57CD8" w:rsidRDefault="00E57CD8" w:rsidP="00E57C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Save input 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hobby</w:t>
            </w:r>
          </w:p>
          <w:p w14:paraId="69AABE44" w14:textId="7CDA60C8" w:rsidR="00E57CD8" w:rsidRPr="00E57CD8" w:rsidRDefault="00E57CD8" w:rsidP="00E57C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Tampilkan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input “</w:t>
            </w:r>
            <w:proofErr w:type="spellStart"/>
            <w:r w:rsidR="00E71C38">
              <w:rPr>
                <w:rFonts w:ascii="Times New Roman" w:eastAsia="Times New Roman" w:hAnsi="Times New Roman" w:cs="Times New Roman"/>
                <w:sz w:val="24"/>
                <w:szCs w:val="24"/>
              </w:rPr>
              <w:t>Tempat</w:t>
            </w:r>
            <w:proofErr w:type="spellEnd"/>
            <w:r w:rsidR="00E71C3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71C38"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="00E71C3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Lahir</w:t>
            </w:r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  <w:p w14:paraId="5652205A" w14:textId="157C6F85" w:rsidR="00E57CD8" w:rsidRPr="00E57CD8" w:rsidRDefault="00E57CD8" w:rsidP="00E57C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Save input 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71C38">
              <w:rPr>
                <w:rFonts w:ascii="Times New Roman" w:eastAsia="Times New Roman" w:hAnsi="Times New Roman" w:cs="Times New Roman"/>
                <w:sz w:val="24"/>
                <w:szCs w:val="24"/>
              </w:rPr>
              <w:t>tempat</w:t>
            </w:r>
            <w:proofErr w:type="spellEnd"/>
            <w:r w:rsidR="00E71C3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71C38"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="00E71C3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71C38">
              <w:rPr>
                <w:rFonts w:ascii="Times New Roman" w:eastAsia="Times New Roman" w:hAnsi="Times New Roman" w:cs="Times New Roman"/>
                <w:sz w:val="24"/>
                <w:szCs w:val="24"/>
              </w:rPr>
              <w:t>lahir</w:t>
            </w:r>
            <w:proofErr w:type="spellEnd"/>
          </w:p>
          <w:p w14:paraId="27AFFAE2" w14:textId="5D282ACD" w:rsidR="00E57CD8" w:rsidRPr="00E57CD8" w:rsidRDefault="00E57CD8" w:rsidP="00E57C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Tampilkan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input “</w:t>
            </w:r>
            <w:r w:rsidR="00E71C38">
              <w:rPr>
                <w:rFonts w:ascii="Times New Roman" w:eastAsia="Times New Roman" w:hAnsi="Times New Roman" w:cs="Times New Roman"/>
                <w:sz w:val="24"/>
                <w:szCs w:val="24"/>
              </w:rPr>
              <w:t>Alamat Anda</w:t>
            </w:r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  <w:p w14:paraId="25386FF1" w14:textId="5E5A0B6A" w:rsidR="00E57CD8" w:rsidRPr="00E57CD8" w:rsidRDefault="00E57CD8" w:rsidP="00E57C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Save input 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71C38">
              <w:rPr>
                <w:rFonts w:ascii="Times New Roman" w:eastAsia="Times New Roman" w:hAnsi="Times New Roman" w:cs="Times New Roman"/>
                <w:sz w:val="24"/>
                <w:szCs w:val="24"/>
              </w:rPr>
              <w:t>alamat</w:t>
            </w:r>
            <w:proofErr w:type="spellEnd"/>
            <w:r w:rsidR="00E71C3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012B411A" w14:textId="46240DB6" w:rsidR="00E57CD8" w:rsidRPr="00E57CD8" w:rsidRDefault="00E57CD8" w:rsidP="00E57C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Tampilkan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Nama</w:t>
            </w:r>
          </w:p>
          <w:p w14:paraId="736D4009" w14:textId="702EE41E" w:rsidR="00E57CD8" w:rsidRPr="00E57CD8" w:rsidRDefault="00E57CD8" w:rsidP="00E57C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Tampilkan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NIM</w:t>
            </w:r>
          </w:p>
          <w:p w14:paraId="413E7EF3" w14:textId="51F24D68" w:rsidR="00E57CD8" w:rsidRPr="00E57CD8" w:rsidRDefault="00E57CD8" w:rsidP="00E57C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Tampilkan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Hobby</w:t>
            </w:r>
          </w:p>
          <w:p w14:paraId="15990207" w14:textId="460444F2" w:rsidR="00E57CD8" w:rsidRPr="00E57CD8" w:rsidRDefault="00E57CD8" w:rsidP="00E57C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Tampilkan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71C38">
              <w:rPr>
                <w:rFonts w:ascii="Times New Roman" w:eastAsia="Times New Roman" w:hAnsi="Times New Roman" w:cs="Times New Roman"/>
                <w:sz w:val="24"/>
                <w:szCs w:val="24"/>
              </w:rPr>
              <w:t>Ttl</w:t>
            </w:r>
            <w:proofErr w:type="spellEnd"/>
          </w:p>
          <w:p w14:paraId="1D453BE4" w14:textId="675AB9C9" w:rsidR="009C0742" w:rsidRPr="00E57CD8" w:rsidRDefault="00E57CD8" w:rsidP="00E57CD8">
            <w:pPr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Tampilkan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57CD8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E71C3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Alamat</w:t>
            </w:r>
          </w:p>
        </w:tc>
      </w:tr>
    </w:tbl>
    <w:p w14:paraId="0FC09B32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0E9638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A5C001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0" w:name="_heading=h.rm14cutiwb2s" w:colFirst="0" w:colLast="0"/>
      <w:bookmarkEnd w:id="0"/>
    </w:p>
    <w:p w14:paraId="56C3C24D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1" w:name="_heading=h.ib1uxco3ac4h" w:colFirst="0" w:colLast="0"/>
      <w:bookmarkEnd w:id="1"/>
    </w:p>
    <w:p w14:paraId="2F01D8F1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2" w:name="_heading=h.oh432ai2kxd2" w:colFirst="0" w:colLast="0"/>
      <w:bookmarkEnd w:id="2"/>
    </w:p>
    <w:p w14:paraId="74EC6EA3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3" w:name="_heading=h.cbuar1wyq9ne" w:colFirst="0" w:colLast="0"/>
      <w:bookmarkEnd w:id="3"/>
    </w:p>
    <w:p w14:paraId="2D5D624B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bookmarkStart w:id="4" w:name="_heading=h.i4znuflpnbne" w:colFirst="0" w:colLast="0"/>
      <w:bookmarkEnd w:id="4"/>
    </w:p>
    <w:p w14:paraId="7290B37B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bookmarkStart w:id="5" w:name="_heading=h.gjdgxs" w:colFirst="0" w:colLast="0"/>
      <w:bookmarkEnd w:id="5"/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Source Code </w:t>
      </w:r>
    </w:p>
    <w:tbl>
      <w:tblPr>
        <w:tblStyle w:val="a4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9C0742" w14:paraId="726411CC" w14:textId="77777777">
        <w:trPr>
          <w:trHeight w:val="4184"/>
        </w:trPr>
        <w:tc>
          <w:tcPr>
            <w:tcW w:w="8659" w:type="dxa"/>
          </w:tcPr>
          <w:p w14:paraId="13BE83EF" w14:textId="77777777" w:rsidR="0038566E" w:rsidRPr="0038566E" w:rsidRDefault="0038566E" w:rsidP="003856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38566E">
              <w:rPr>
                <w:rFonts w:ascii="Times New Roman" w:eastAsia="Times New Roman" w:hAnsi="Times New Roman" w:cs="Times New Roman"/>
              </w:rPr>
              <w:t>nama</w:t>
            </w:r>
            <w:proofErr w:type="spellEnd"/>
            <w:r w:rsidRPr="0038566E">
              <w:rPr>
                <w:rFonts w:ascii="Times New Roman" w:eastAsia="Times New Roman" w:hAnsi="Times New Roman" w:cs="Times New Roman"/>
              </w:rPr>
              <w:t xml:space="preserve"> = </w:t>
            </w:r>
            <w:proofErr w:type="gramStart"/>
            <w:r w:rsidRPr="0038566E">
              <w:rPr>
                <w:rFonts w:ascii="Times New Roman" w:eastAsia="Times New Roman" w:hAnsi="Times New Roman" w:cs="Times New Roman"/>
              </w:rPr>
              <w:t>input(</w:t>
            </w:r>
            <w:proofErr w:type="gramEnd"/>
            <w:r w:rsidRPr="0038566E">
              <w:rPr>
                <w:rFonts w:ascii="Times New Roman" w:eastAsia="Times New Roman" w:hAnsi="Times New Roman" w:cs="Times New Roman"/>
              </w:rPr>
              <w:t>"</w:t>
            </w:r>
            <w:proofErr w:type="spellStart"/>
            <w:r w:rsidRPr="0038566E">
              <w:rPr>
                <w:rFonts w:ascii="Times New Roman" w:eastAsia="Times New Roman" w:hAnsi="Times New Roman" w:cs="Times New Roman"/>
              </w:rPr>
              <w:t>nama</w:t>
            </w:r>
            <w:proofErr w:type="spellEnd"/>
            <w:r w:rsidRPr="0038566E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8566E">
              <w:rPr>
                <w:rFonts w:ascii="Times New Roman" w:eastAsia="Times New Roman" w:hAnsi="Times New Roman" w:cs="Times New Roman"/>
              </w:rPr>
              <w:t>anda</w:t>
            </w:r>
            <w:proofErr w:type="spellEnd"/>
            <w:r w:rsidRPr="0038566E">
              <w:rPr>
                <w:rFonts w:ascii="Times New Roman" w:eastAsia="Times New Roman" w:hAnsi="Times New Roman" w:cs="Times New Roman"/>
              </w:rPr>
              <w:t>:")</w:t>
            </w:r>
          </w:p>
          <w:p w14:paraId="0ED82977" w14:textId="77777777" w:rsidR="0038566E" w:rsidRPr="0038566E" w:rsidRDefault="0038566E" w:rsidP="003856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38566E">
              <w:rPr>
                <w:rFonts w:ascii="Times New Roman" w:eastAsia="Times New Roman" w:hAnsi="Times New Roman" w:cs="Times New Roman"/>
              </w:rPr>
              <w:t xml:space="preserve">nim = </w:t>
            </w:r>
            <w:proofErr w:type="gramStart"/>
            <w:r w:rsidRPr="0038566E">
              <w:rPr>
                <w:rFonts w:ascii="Times New Roman" w:eastAsia="Times New Roman" w:hAnsi="Times New Roman" w:cs="Times New Roman"/>
              </w:rPr>
              <w:t>input(</w:t>
            </w:r>
            <w:proofErr w:type="gramEnd"/>
            <w:r w:rsidRPr="0038566E">
              <w:rPr>
                <w:rFonts w:ascii="Times New Roman" w:eastAsia="Times New Roman" w:hAnsi="Times New Roman" w:cs="Times New Roman"/>
              </w:rPr>
              <w:t xml:space="preserve">"nim </w:t>
            </w:r>
            <w:proofErr w:type="spellStart"/>
            <w:r w:rsidRPr="0038566E">
              <w:rPr>
                <w:rFonts w:ascii="Times New Roman" w:eastAsia="Times New Roman" w:hAnsi="Times New Roman" w:cs="Times New Roman"/>
              </w:rPr>
              <w:t>anda</w:t>
            </w:r>
            <w:proofErr w:type="spellEnd"/>
            <w:r w:rsidRPr="0038566E">
              <w:rPr>
                <w:rFonts w:ascii="Times New Roman" w:eastAsia="Times New Roman" w:hAnsi="Times New Roman" w:cs="Times New Roman"/>
              </w:rPr>
              <w:t>:")</w:t>
            </w:r>
          </w:p>
          <w:p w14:paraId="15BB7234" w14:textId="77777777" w:rsidR="0038566E" w:rsidRPr="0038566E" w:rsidRDefault="0038566E" w:rsidP="003856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38566E">
              <w:rPr>
                <w:rFonts w:ascii="Times New Roman" w:eastAsia="Times New Roman" w:hAnsi="Times New Roman" w:cs="Times New Roman"/>
              </w:rPr>
              <w:t xml:space="preserve">hobby = </w:t>
            </w:r>
            <w:proofErr w:type="gramStart"/>
            <w:r w:rsidRPr="0038566E">
              <w:rPr>
                <w:rFonts w:ascii="Times New Roman" w:eastAsia="Times New Roman" w:hAnsi="Times New Roman" w:cs="Times New Roman"/>
              </w:rPr>
              <w:t>input(</w:t>
            </w:r>
            <w:proofErr w:type="gramEnd"/>
            <w:r w:rsidRPr="0038566E">
              <w:rPr>
                <w:rFonts w:ascii="Times New Roman" w:eastAsia="Times New Roman" w:hAnsi="Times New Roman" w:cs="Times New Roman"/>
              </w:rPr>
              <w:t xml:space="preserve">"hobby </w:t>
            </w:r>
            <w:proofErr w:type="spellStart"/>
            <w:r w:rsidRPr="0038566E">
              <w:rPr>
                <w:rFonts w:ascii="Times New Roman" w:eastAsia="Times New Roman" w:hAnsi="Times New Roman" w:cs="Times New Roman"/>
              </w:rPr>
              <w:t>anda</w:t>
            </w:r>
            <w:proofErr w:type="spellEnd"/>
            <w:r w:rsidRPr="0038566E">
              <w:rPr>
                <w:rFonts w:ascii="Times New Roman" w:eastAsia="Times New Roman" w:hAnsi="Times New Roman" w:cs="Times New Roman"/>
              </w:rPr>
              <w:t>:")</w:t>
            </w:r>
          </w:p>
          <w:p w14:paraId="531902AA" w14:textId="77777777" w:rsidR="0038566E" w:rsidRPr="0038566E" w:rsidRDefault="0038566E" w:rsidP="003856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38566E">
              <w:rPr>
                <w:rFonts w:ascii="Times New Roman" w:eastAsia="Times New Roman" w:hAnsi="Times New Roman" w:cs="Times New Roman"/>
              </w:rPr>
              <w:t>ttl</w:t>
            </w:r>
            <w:proofErr w:type="spellEnd"/>
            <w:r w:rsidRPr="0038566E">
              <w:rPr>
                <w:rFonts w:ascii="Times New Roman" w:eastAsia="Times New Roman" w:hAnsi="Times New Roman" w:cs="Times New Roman"/>
              </w:rPr>
              <w:t xml:space="preserve"> = </w:t>
            </w:r>
            <w:proofErr w:type="gramStart"/>
            <w:r w:rsidRPr="0038566E">
              <w:rPr>
                <w:rFonts w:ascii="Times New Roman" w:eastAsia="Times New Roman" w:hAnsi="Times New Roman" w:cs="Times New Roman"/>
              </w:rPr>
              <w:t>input(</w:t>
            </w:r>
            <w:proofErr w:type="gramEnd"/>
            <w:r w:rsidRPr="0038566E">
              <w:rPr>
                <w:rFonts w:ascii="Times New Roman" w:eastAsia="Times New Roman" w:hAnsi="Times New Roman" w:cs="Times New Roman"/>
              </w:rPr>
              <w:t>"</w:t>
            </w:r>
            <w:proofErr w:type="spellStart"/>
            <w:r w:rsidRPr="0038566E">
              <w:rPr>
                <w:rFonts w:ascii="Times New Roman" w:eastAsia="Times New Roman" w:hAnsi="Times New Roman" w:cs="Times New Roman"/>
              </w:rPr>
              <w:t>tempat</w:t>
            </w:r>
            <w:proofErr w:type="spellEnd"/>
            <w:r w:rsidRPr="0038566E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8566E">
              <w:rPr>
                <w:rFonts w:ascii="Times New Roman" w:eastAsia="Times New Roman" w:hAnsi="Times New Roman" w:cs="Times New Roman"/>
              </w:rPr>
              <w:t>tanggal</w:t>
            </w:r>
            <w:proofErr w:type="spellEnd"/>
            <w:r w:rsidRPr="0038566E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8566E">
              <w:rPr>
                <w:rFonts w:ascii="Times New Roman" w:eastAsia="Times New Roman" w:hAnsi="Times New Roman" w:cs="Times New Roman"/>
              </w:rPr>
              <w:t>lahir</w:t>
            </w:r>
            <w:proofErr w:type="spellEnd"/>
            <w:r w:rsidRPr="0038566E">
              <w:rPr>
                <w:rFonts w:ascii="Times New Roman" w:eastAsia="Times New Roman" w:hAnsi="Times New Roman" w:cs="Times New Roman"/>
              </w:rPr>
              <w:t>:")</w:t>
            </w:r>
          </w:p>
          <w:p w14:paraId="0188226E" w14:textId="77777777" w:rsidR="0038566E" w:rsidRPr="0038566E" w:rsidRDefault="0038566E" w:rsidP="003856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proofErr w:type="spellStart"/>
            <w:r w:rsidRPr="0038566E">
              <w:rPr>
                <w:rFonts w:ascii="Times New Roman" w:eastAsia="Times New Roman" w:hAnsi="Times New Roman" w:cs="Times New Roman"/>
              </w:rPr>
              <w:t>alamat</w:t>
            </w:r>
            <w:proofErr w:type="spellEnd"/>
            <w:r w:rsidRPr="0038566E">
              <w:rPr>
                <w:rFonts w:ascii="Times New Roman" w:eastAsia="Times New Roman" w:hAnsi="Times New Roman" w:cs="Times New Roman"/>
              </w:rPr>
              <w:t xml:space="preserve"> = </w:t>
            </w:r>
            <w:proofErr w:type="gramStart"/>
            <w:r w:rsidRPr="0038566E">
              <w:rPr>
                <w:rFonts w:ascii="Times New Roman" w:eastAsia="Times New Roman" w:hAnsi="Times New Roman" w:cs="Times New Roman"/>
              </w:rPr>
              <w:t>input(</w:t>
            </w:r>
            <w:proofErr w:type="gramEnd"/>
            <w:r w:rsidRPr="0038566E">
              <w:rPr>
                <w:rFonts w:ascii="Times New Roman" w:eastAsia="Times New Roman" w:hAnsi="Times New Roman" w:cs="Times New Roman"/>
              </w:rPr>
              <w:t>"</w:t>
            </w:r>
            <w:proofErr w:type="spellStart"/>
            <w:r w:rsidRPr="0038566E">
              <w:rPr>
                <w:rFonts w:ascii="Times New Roman" w:eastAsia="Times New Roman" w:hAnsi="Times New Roman" w:cs="Times New Roman"/>
              </w:rPr>
              <w:t>alamat</w:t>
            </w:r>
            <w:proofErr w:type="spellEnd"/>
            <w:r w:rsidRPr="0038566E"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 w:rsidRPr="0038566E">
              <w:rPr>
                <w:rFonts w:ascii="Times New Roman" w:eastAsia="Times New Roman" w:hAnsi="Times New Roman" w:cs="Times New Roman"/>
              </w:rPr>
              <w:t>anda</w:t>
            </w:r>
            <w:proofErr w:type="spellEnd"/>
            <w:r w:rsidRPr="0038566E">
              <w:rPr>
                <w:rFonts w:ascii="Times New Roman" w:eastAsia="Times New Roman" w:hAnsi="Times New Roman" w:cs="Times New Roman"/>
              </w:rPr>
              <w:t>:")</w:t>
            </w:r>
          </w:p>
          <w:p w14:paraId="5E9D944D" w14:textId="77777777" w:rsidR="0038566E" w:rsidRPr="0038566E" w:rsidRDefault="0038566E" w:rsidP="003856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5E4F2C9B" w14:textId="77777777" w:rsidR="0038566E" w:rsidRPr="0038566E" w:rsidRDefault="0038566E" w:rsidP="003856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38566E">
              <w:rPr>
                <w:rFonts w:ascii="Times New Roman" w:eastAsia="Times New Roman" w:hAnsi="Times New Roman" w:cs="Times New Roman"/>
              </w:rPr>
              <w:t>print(</w:t>
            </w:r>
            <w:proofErr w:type="spellStart"/>
            <w:r w:rsidRPr="0038566E">
              <w:rPr>
                <w:rFonts w:ascii="Times New Roman" w:eastAsia="Times New Roman" w:hAnsi="Times New Roman" w:cs="Times New Roman"/>
              </w:rPr>
              <w:t>nama</w:t>
            </w:r>
            <w:proofErr w:type="spellEnd"/>
            <w:r w:rsidRPr="0038566E">
              <w:rPr>
                <w:rFonts w:ascii="Times New Roman" w:eastAsia="Times New Roman" w:hAnsi="Times New Roman" w:cs="Times New Roman"/>
              </w:rPr>
              <w:t>)</w:t>
            </w:r>
          </w:p>
          <w:p w14:paraId="1E6F2B6D" w14:textId="77777777" w:rsidR="0038566E" w:rsidRPr="0038566E" w:rsidRDefault="0038566E" w:rsidP="003856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38566E">
              <w:rPr>
                <w:rFonts w:ascii="Times New Roman" w:eastAsia="Times New Roman" w:hAnsi="Times New Roman" w:cs="Times New Roman"/>
              </w:rPr>
              <w:t>print(nim)</w:t>
            </w:r>
          </w:p>
          <w:p w14:paraId="29E1A467" w14:textId="77777777" w:rsidR="0038566E" w:rsidRPr="0038566E" w:rsidRDefault="0038566E" w:rsidP="003856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38566E">
              <w:rPr>
                <w:rFonts w:ascii="Times New Roman" w:eastAsia="Times New Roman" w:hAnsi="Times New Roman" w:cs="Times New Roman"/>
              </w:rPr>
              <w:t>print(hobby)</w:t>
            </w:r>
          </w:p>
          <w:p w14:paraId="506CD8E9" w14:textId="77777777" w:rsidR="0038566E" w:rsidRPr="0038566E" w:rsidRDefault="0038566E" w:rsidP="003856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38566E">
              <w:rPr>
                <w:rFonts w:ascii="Times New Roman" w:eastAsia="Times New Roman" w:hAnsi="Times New Roman" w:cs="Times New Roman"/>
              </w:rPr>
              <w:t>print(</w:t>
            </w:r>
            <w:proofErr w:type="spellStart"/>
            <w:r w:rsidRPr="0038566E">
              <w:rPr>
                <w:rFonts w:ascii="Times New Roman" w:eastAsia="Times New Roman" w:hAnsi="Times New Roman" w:cs="Times New Roman"/>
              </w:rPr>
              <w:t>ttl</w:t>
            </w:r>
            <w:proofErr w:type="spellEnd"/>
            <w:r w:rsidRPr="0038566E">
              <w:rPr>
                <w:rFonts w:ascii="Times New Roman" w:eastAsia="Times New Roman" w:hAnsi="Times New Roman" w:cs="Times New Roman"/>
              </w:rPr>
              <w:t>)</w:t>
            </w:r>
          </w:p>
          <w:p w14:paraId="34426687" w14:textId="7ACA4625" w:rsidR="009C0742" w:rsidRDefault="0038566E" w:rsidP="003856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FF0000"/>
              </w:rPr>
            </w:pPr>
            <w:r w:rsidRPr="0038566E">
              <w:rPr>
                <w:rFonts w:ascii="Times New Roman" w:eastAsia="Times New Roman" w:hAnsi="Times New Roman" w:cs="Times New Roman"/>
              </w:rPr>
              <w:t>print(</w:t>
            </w:r>
            <w:proofErr w:type="spellStart"/>
            <w:r w:rsidRPr="0038566E">
              <w:rPr>
                <w:rFonts w:ascii="Times New Roman" w:eastAsia="Times New Roman" w:hAnsi="Times New Roman" w:cs="Times New Roman"/>
              </w:rPr>
              <w:t>alamat</w:t>
            </w:r>
            <w:proofErr w:type="spellEnd"/>
            <w:r w:rsidRPr="0038566E">
              <w:rPr>
                <w:rFonts w:ascii="Times New Roman" w:eastAsia="Times New Roman" w:hAnsi="Times New Roman" w:cs="Times New Roman"/>
              </w:rPr>
              <w:t>)</w:t>
            </w:r>
          </w:p>
        </w:tc>
      </w:tr>
    </w:tbl>
    <w:p w14:paraId="040BA744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4E1C7B66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Output</w:t>
      </w:r>
    </w:p>
    <w:tbl>
      <w:tblPr>
        <w:tblStyle w:val="a5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9C0742" w14:paraId="40AABADB" w14:textId="77777777">
        <w:trPr>
          <w:trHeight w:val="4621"/>
        </w:trPr>
        <w:tc>
          <w:tcPr>
            <w:tcW w:w="8659" w:type="dxa"/>
          </w:tcPr>
          <w:p w14:paraId="4B74BD4A" w14:textId="35ACEEBB" w:rsidR="00E57CD8" w:rsidRPr="00E57CD8" w:rsidRDefault="00E57CD8" w:rsidP="00E57C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</w:pPr>
            <w:r w:rsidRPr="00E57CD8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u w:val="single"/>
                <w:lang w:val="en-ID"/>
              </w:rPr>
              <w:lastRenderedPageBreak/>
              <w:drawing>
                <wp:inline distT="0" distB="0" distL="0" distR="0" wp14:anchorId="3678983A" wp14:editId="07E57504">
                  <wp:extent cx="5361305" cy="3015615"/>
                  <wp:effectExtent l="0" t="0" r="0" b="0"/>
                  <wp:docPr id="95291144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1305" cy="301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B6CB87" w14:textId="0AC4AB6D" w:rsidR="009C0742" w:rsidRDefault="009C07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</w:tc>
      </w:tr>
    </w:tbl>
    <w:p w14:paraId="70CF41F7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229BD6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C14B5D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751AD6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933486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52B5AB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105BC7" w14:textId="77777777" w:rsidR="009C0742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Latihan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Kedua</w:t>
      </w:r>
      <w:proofErr w:type="spellEnd"/>
    </w:p>
    <w:p w14:paraId="499DC865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Buatlah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meminta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menginputkan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ruangan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Satuan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diinput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oleh user,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satuan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meter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inci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Program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Luas.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ditulis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Python.</w:t>
      </w:r>
    </w:p>
    <w:p w14:paraId="451DA222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E1CB38" w14:textId="77777777" w:rsidR="009C0742" w:rsidRDefault="00000000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IPO (Input Process Output</w:t>
      </w:r>
    </w:p>
    <w:tbl>
      <w:tblPr>
        <w:tblStyle w:val="a6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9C0742" w14:paraId="6AD9ABC4" w14:textId="77777777">
        <w:trPr>
          <w:trHeight w:val="3300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521EB" w14:textId="2C1E825C" w:rsidR="002B1865" w:rsidRPr="002B1865" w:rsidRDefault="002B1865" w:rsidP="002B1865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lastRenderedPageBreak/>
              <w:t xml:space="preserve">  </w:t>
            </w:r>
            <w:r w:rsidRPr="002B1865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</w:p>
          <w:p w14:paraId="0ED30586" w14:textId="77777777" w:rsidR="002B1865" w:rsidRPr="002B1865" w:rsidRDefault="002B1865" w:rsidP="002B1865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2B1865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    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satuan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 = </w:t>
            </w:r>
            <w:proofErr w:type="gramStart"/>
            <w:r w:rsidRPr="002B1865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input(</w:t>
            </w:r>
            <w:proofErr w:type="gramEnd"/>
            <w:r w:rsidRPr="002B1865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"Masukkan 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satuan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 (meter/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inci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): ").lower()</w:t>
            </w:r>
          </w:p>
          <w:p w14:paraId="50878E4A" w14:textId="77777777" w:rsidR="002B1865" w:rsidRPr="002B1865" w:rsidRDefault="002B1865" w:rsidP="002B1865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2B1865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    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panjang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 = </w:t>
            </w:r>
            <w:proofErr w:type="gramStart"/>
            <w:r w:rsidRPr="002B1865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float(</w:t>
            </w:r>
            <w:proofErr w:type="gramEnd"/>
            <w:r w:rsidRPr="002B1865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input("Masukkan 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panjang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: "))</w:t>
            </w:r>
          </w:p>
          <w:p w14:paraId="1D3DE728" w14:textId="33B006F8" w:rsidR="009C0742" w:rsidRPr="002B1865" w:rsidRDefault="002B1865" w:rsidP="002B1865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</w:pPr>
            <w:r w:rsidRPr="002B1865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    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lebar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 = </w:t>
            </w:r>
            <w:proofErr w:type="gramStart"/>
            <w:r w:rsidRPr="002B1865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float(</w:t>
            </w:r>
            <w:proofErr w:type="gramEnd"/>
            <w:r w:rsidRPr="002B1865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 xml:space="preserve">input("Masukkan 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lebar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sz w:val="24"/>
                <w:szCs w:val="24"/>
                <w:lang w:val="en-ID"/>
              </w:rPr>
              <w:t>: "))</w:t>
            </w:r>
          </w:p>
        </w:tc>
      </w:tr>
    </w:tbl>
    <w:p w14:paraId="3B9F6DEC" w14:textId="77777777" w:rsidR="009C0742" w:rsidRDefault="009C0742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48C9FA" w14:textId="77777777" w:rsidR="009C0742" w:rsidRDefault="00000000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Pseudocode</w:t>
      </w:r>
    </w:p>
    <w:tbl>
      <w:tblPr>
        <w:tblStyle w:val="a7"/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640"/>
      </w:tblGrid>
      <w:tr w:rsidR="009C0742" w14:paraId="43757110" w14:textId="77777777">
        <w:trPr>
          <w:trHeight w:val="3275"/>
        </w:trPr>
        <w:tc>
          <w:tcPr>
            <w:tcW w:w="8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3"/>
              <w:id w:val="-81072225"/>
              <w:lock w:val="contentLocked"/>
            </w:sdtPr>
            <w:sdtContent>
              <w:p w14:paraId="79797474" w14:textId="77777777" w:rsidR="009C0742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w:pPr>
                <w:r>
                  <w:rPr>
                    <w:rFonts w:ascii="Times New Roman" w:eastAsia="Times New Roman" w:hAnsi="Times New Roman" w:cs="Times New Roman"/>
                    <w:color w:val="FF0000"/>
                  </w:rPr>
                  <w:t>print(“Isi dengan Pseudocode kalian ya…”)</w:t>
                </w:r>
              </w:p>
            </w:sdtContent>
          </w:sdt>
        </w:tc>
      </w:tr>
    </w:tbl>
    <w:p w14:paraId="0B7F5473" w14:textId="77777777" w:rsidR="009C0742" w:rsidRDefault="009C0742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D766E4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930BA0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5C31C7F3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7CD09269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688DBDE1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20BA44C5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Source Code </w:t>
      </w:r>
    </w:p>
    <w:tbl>
      <w:tblPr>
        <w:tblStyle w:val="a8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9C0742" w14:paraId="33201035" w14:textId="77777777">
        <w:trPr>
          <w:trHeight w:val="4671"/>
        </w:trPr>
        <w:tc>
          <w:tcPr>
            <w:tcW w:w="8659" w:type="dxa"/>
          </w:tcPr>
          <w:p w14:paraId="7A168810" w14:textId="77777777" w:rsidR="002B1865" w:rsidRPr="002B1865" w:rsidRDefault="002B1865" w:rsidP="002B1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</w:pPr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lastRenderedPageBreak/>
              <w:t xml:space="preserve">def 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hitung_</w:t>
            </w:r>
            <w:proofErr w:type="gram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luas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(</w:t>
            </w:r>
            <w:proofErr w:type="spellStart"/>
            <w:proofErr w:type="gram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panjang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 xml:space="preserve">, 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lebar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):</w:t>
            </w:r>
          </w:p>
          <w:p w14:paraId="4D6EB763" w14:textId="77777777" w:rsidR="002B1865" w:rsidRPr="002B1865" w:rsidRDefault="002B1865" w:rsidP="002B1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</w:pPr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 xml:space="preserve">    return 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panjang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 xml:space="preserve"> * 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lebar</w:t>
            </w:r>
            <w:proofErr w:type="spellEnd"/>
          </w:p>
          <w:p w14:paraId="2B7E2842" w14:textId="77777777" w:rsidR="002B1865" w:rsidRPr="002B1865" w:rsidRDefault="002B1865" w:rsidP="002B1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</w:pPr>
          </w:p>
          <w:p w14:paraId="21DB36E8" w14:textId="77777777" w:rsidR="002B1865" w:rsidRPr="002B1865" w:rsidRDefault="002B1865" w:rsidP="002B1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</w:pPr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 xml:space="preserve">def </w:t>
            </w:r>
            <w:proofErr w:type="gram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main(</w:t>
            </w:r>
            <w:proofErr w:type="gram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):</w:t>
            </w:r>
          </w:p>
          <w:p w14:paraId="71D62E55" w14:textId="77777777" w:rsidR="002B1865" w:rsidRPr="002B1865" w:rsidRDefault="002B1865" w:rsidP="002B1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</w:pPr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 xml:space="preserve">    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satuan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 xml:space="preserve"> = </w:t>
            </w:r>
            <w:proofErr w:type="gram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input(</w:t>
            </w:r>
            <w:proofErr w:type="gram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 xml:space="preserve">"Masukkan 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satuan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 xml:space="preserve"> (meter/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inci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): ").lower()</w:t>
            </w:r>
          </w:p>
          <w:p w14:paraId="40BC5ABB" w14:textId="77777777" w:rsidR="002B1865" w:rsidRPr="002B1865" w:rsidRDefault="002B1865" w:rsidP="002B1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</w:pPr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 xml:space="preserve">    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panjang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 xml:space="preserve"> = </w:t>
            </w:r>
            <w:proofErr w:type="gram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float(</w:t>
            </w:r>
            <w:proofErr w:type="gram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 xml:space="preserve">input("Masukkan 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panjang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: "))</w:t>
            </w:r>
          </w:p>
          <w:p w14:paraId="14F1887C" w14:textId="77777777" w:rsidR="002B1865" w:rsidRPr="002B1865" w:rsidRDefault="002B1865" w:rsidP="002B1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</w:pPr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 xml:space="preserve">    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lebar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 xml:space="preserve"> = </w:t>
            </w:r>
            <w:proofErr w:type="gram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float(</w:t>
            </w:r>
            <w:proofErr w:type="gram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 xml:space="preserve">input("Masukkan 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lebar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: "))</w:t>
            </w:r>
          </w:p>
          <w:p w14:paraId="110DBAA4" w14:textId="77777777" w:rsidR="002B1865" w:rsidRPr="002B1865" w:rsidRDefault="002B1865" w:rsidP="002B1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</w:pPr>
          </w:p>
          <w:p w14:paraId="56BDE4E4" w14:textId="77777777" w:rsidR="002B1865" w:rsidRPr="002B1865" w:rsidRDefault="002B1865" w:rsidP="002B1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</w:pPr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 xml:space="preserve">    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luas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 xml:space="preserve"> = 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hitung_</w:t>
            </w:r>
            <w:proofErr w:type="gram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luas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(</w:t>
            </w:r>
            <w:proofErr w:type="spellStart"/>
            <w:proofErr w:type="gram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panjang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 xml:space="preserve">, 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lebar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)</w:t>
            </w:r>
          </w:p>
          <w:p w14:paraId="4E02EB53" w14:textId="77777777" w:rsidR="002B1865" w:rsidRPr="002B1865" w:rsidRDefault="002B1865" w:rsidP="002B1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</w:pPr>
          </w:p>
          <w:p w14:paraId="610AA997" w14:textId="77777777" w:rsidR="002B1865" w:rsidRPr="002B1865" w:rsidRDefault="002B1865" w:rsidP="002B1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</w:pPr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 xml:space="preserve">    </w:t>
            </w:r>
            <w:proofErr w:type="gram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print(</w:t>
            </w:r>
            <w:proofErr w:type="spellStart"/>
            <w:proofErr w:type="gram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f"Luas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 xml:space="preserve"> 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ruangan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 xml:space="preserve"> 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adalah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 xml:space="preserve"> {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luas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} {</w:t>
            </w:r>
            <w:proofErr w:type="spellStart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satuan</w:t>
            </w:r>
            <w:proofErr w:type="spellEnd"/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t>}²")</w:t>
            </w:r>
          </w:p>
          <w:p w14:paraId="24ECFFDA" w14:textId="68853CA1" w:rsidR="009C0742" w:rsidRDefault="009C07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</w:tc>
      </w:tr>
    </w:tbl>
    <w:p w14:paraId="701A9C10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47E217B6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Output</w:t>
      </w:r>
    </w:p>
    <w:tbl>
      <w:tblPr>
        <w:tblStyle w:val="a9"/>
        <w:tblW w:w="865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659"/>
      </w:tblGrid>
      <w:tr w:rsidR="009C0742" w14:paraId="6F87F593" w14:textId="77777777">
        <w:trPr>
          <w:trHeight w:val="4553"/>
        </w:trPr>
        <w:tc>
          <w:tcPr>
            <w:tcW w:w="8659" w:type="dxa"/>
          </w:tcPr>
          <w:p w14:paraId="08B1D1A4" w14:textId="3E080560" w:rsidR="002B1865" w:rsidRPr="002B1865" w:rsidRDefault="002B1865" w:rsidP="002B18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</w:pPr>
            <w:r w:rsidRPr="002B18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val="en-ID"/>
              </w:rPr>
              <w:drawing>
                <wp:inline distT="0" distB="0" distL="0" distR="0" wp14:anchorId="00C4605F" wp14:editId="12343F9B">
                  <wp:extent cx="5361305" cy="3015615"/>
                  <wp:effectExtent l="0" t="0" r="0" b="0"/>
                  <wp:docPr id="61966138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1305" cy="301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B46B5F" w14:textId="0A7C2E04" w:rsidR="009C0742" w:rsidRDefault="009C07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</w:tc>
      </w:tr>
    </w:tbl>
    <w:p w14:paraId="4DE4EEFB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B0E048" w14:textId="77777777" w:rsidR="009C074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Praktikum</w:t>
      </w:r>
      <w:proofErr w:type="spellEnd"/>
    </w:p>
    <w:p w14:paraId="369926D6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Repository:</w:t>
      </w:r>
    </w:p>
    <w:tbl>
      <w:tblPr>
        <w:tblStyle w:val="aa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90"/>
      </w:tblGrid>
      <w:tr w:rsidR="009C0742" w14:paraId="70134A3F" w14:textId="77777777">
        <w:tc>
          <w:tcPr>
            <w:tcW w:w="8990" w:type="dxa"/>
          </w:tcPr>
          <w:p w14:paraId="2C73C32C" w14:textId="77777777" w:rsidR="009C07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FF0000"/>
              </w:rPr>
              <w:t>print(</w:t>
            </w:r>
            <w:proofErr w:type="gramEnd"/>
            <w:r>
              <w:rPr>
                <w:rFonts w:ascii="Times New Roman" w:eastAsia="Times New Roman" w:hAnsi="Times New Roman" w:cs="Times New Roman"/>
                <w:color w:val="FF0000"/>
              </w:rPr>
              <w:t>“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</w:rPr>
              <w:t>Taruh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</w:rPr>
              <w:t xml:space="preserve"> link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</w:rPr>
              <w:t xml:space="preserve"> repository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</w:rPr>
              <w:t>praktikum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</w:rPr>
              <w:t xml:space="preserve"> kalian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</w:rPr>
              <w:t>disini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</w:rPr>
              <w:t>yaa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</w:rPr>
              <w:t>…”)</w:t>
            </w:r>
          </w:p>
        </w:tc>
      </w:tr>
    </w:tbl>
    <w:p w14:paraId="2F1435DE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635D8A" w14:textId="77777777" w:rsidR="009C074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Soal Latihan</w:t>
      </w:r>
    </w:p>
    <w:p w14:paraId="40085372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Soal:</w:t>
      </w:r>
    </w:p>
    <w:p w14:paraId="1A760DDD" w14:textId="77777777" w:rsidR="009C074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eksekusi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sebutkan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perbedaan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mendetail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eksekusi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</w:p>
    <w:p w14:paraId="3DFE9BC5" w14:textId="77777777" w:rsidR="009C0742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Deskripsikan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narasikan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jalannya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source code program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kalian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Kompetensi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Latihan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!</w:t>
      </w:r>
    </w:p>
    <w:p w14:paraId="6BAAAF27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Jawaban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E0E5C2A" w14:textId="77777777" w:rsidR="009C074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(Isi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Jawaban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Kalian)</w:t>
      </w:r>
    </w:p>
    <w:p w14:paraId="57F26770" w14:textId="77777777" w:rsidR="009C0742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(Isi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Jawaban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Kalian)</w:t>
      </w:r>
    </w:p>
    <w:p w14:paraId="097705AA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20F34C" w14:textId="77777777" w:rsidR="009C074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Kesimpulan</w:t>
      </w:r>
    </w:p>
    <w:p w14:paraId="2922685A" w14:textId="77777777" w:rsidR="009C0742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Dalam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pengerjaan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bahasa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Python,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benar-benar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teliti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menginputkan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keluaran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layar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80A11F3" w14:textId="77777777" w:rsidR="009C0742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Kita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mengetahui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…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Tolong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Isi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dua baris!)</w:t>
      </w:r>
    </w:p>
    <w:p w14:paraId="255F552C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5532DCF" w14:textId="77777777" w:rsidR="009C074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Cek List (</w:t>
      </w:r>
      <w:r>
        <w:rPr>
          <w:rFonts w:ascii="Wingdings" w:eastAsia="Wingdings" w:hAnsi="Wingdings" w:cs="Wingdings"/>
          <w:b/>
          <w:color w:val="000000"/>
          <w:sz w:val="24"/>
          <w:szCs w:val="24"/>
        </w:rPr>
        <w:t>✔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)</w:t>
      </w:r>
    </w:p>
    <w:tbl>
      <w:tblPr>
        <w:tblStyle w:val="ab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9C0742" w14:paraId="113119A0" w14:textId="77777777">
        <w:trPr>
          <w:trHeight w:val="461"/>
        </w:trPr>
        <w:tc>
          <w:tcPr>
            <w:tcW w:w="895" w:type="dxa"/>
            <w:vMerge w:val="restart"/>
            <w:vAlign w:val="center"/>
          </w:tcPr>
          <w:p w14:paraId="73113A35" w14:textId="77777777" w:rsidR="009C07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3599" w:type="dxa"/>
            <w:vMerge w:val="restart"/>
            <w:vAlign w:val="center"/>
          </w:tcPr>
          <w:p w14:paraId="76F3058D" w14:textId="77777777" w:rsidR="009C07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Kompetensi</w:t>
            </w:r>
            <w:proofErr w:type="spellEnd"/>
          </w:p>
        </w:tc>
        <w:tc>
          <w:tcPr>
            <w:tcW w:w="4496" w:type="dxa"/>
            <w:gridSpan w:val="2"/>
            <w:vAlign w:val="center"/>
          </w:tcPr>
          <w:p w14:paraId="6428EDA1" w14:textId="77777777" w:rsidR="009C07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Penyelesaian</w:t>
            </w:r>
            <w:proofErr w:type="spellEnd"/>
          </w:p>
        </w:tc>
      </w:tr>
      <w:tr w:rsidR="009C0742" w14:paraId="0AA27DFD" w14:textId="77777777">
        <w:trPr>
          <w:trHeight w:val="422"/>
        </w:trPr>
        <w:tc>
          <w:tcPr>
            <w:tcW w:w="895" w:type="dxa"/>
            <w:vMerge/>
            <w:vAlign w:val="center"/>
          </w:tcPr>
          <w:p w14:paraId="23B0C453" w14:textId="77777777" w:rsidR="009C0742" w:rsidRDefault="009C07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3599" w:type="dxa"/>
            <w:vMerge/>
            <w:vAlign w:val="center"/>
          </w:tcPr>
          <w:p w14:paraId="4F687CA4" w14:textId="77777777" w:rsidR="009C0742" w:rsidRDefault="009C07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</w:p>
        </w:tc>
        <w:tc>
          <w:tcPr>
            <w:tcW w:w="2248" w:type="dxa"/>
            <w:vAlign w:val="center"/>
          </w:tcPr>
          <w:p w14:paraId="76828D45" w14:textId="77777777" w:rsidR="009C07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Selesai</w:t>
            </w:r>
            <w:proofErr w:type="spellEnd"/>
          </w:p>
        </w:tc>
        <w:tc>
          <w:tcPr>
            <w:tcW w:w="2248" w:type="dxa"/>
            <w:vAlign w:val="center"/>
          </w:tcPr>
          <w:p w14:paraId="09728D46" w14:textId="77777777" w:rsidR="009C07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Tidak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Selesai</w:t>
            </w:r>
            <w:proofErr w:type="spellEnd"/>
          </w:p>
        </w:tc>
      </w:tr>
      <w:tr w:rsidR="009C0742" w14:paraId="2A3C6BB7" w14:textId="77777777">
        <w:trPr>
          <w:trHeight w:val="503"/>
        </w:trPr>
        <w:tc>
          <w:tcPr>
            <w:tcW w:w="895" w:type="dxa"/>
            <w:vAlign w:val="center"/>
          </w:tcPr>
          <w:p w14:paraId="16C8184C" w14:textId="77777777" w:rsidR="009C07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1558D6BB" w14:textId="77777777" w:rsidR="009C07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0C32837A" w14:textId="77777777" w:rsidR="009C0742" w:rsidRDefault="009C07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248" w:type="dxa"/>
            <w:vAlign w:val="center"/>
          </w:tcPr>
          <w:p w14:paraId="08EA9400" w14:textId="77777777" w:rsidR="009C0742" w:rsidRDefault="009C07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9C0742" w14:paraId="274920A4" w14:textId="77777777">
        <w:trPr>
          <w:trHeight w:val="440"/>
        </w:trPr>
        <w:tc>
          <w:tcPr>
            <w:tcW w:w="895" w:type="dxa"/>
            <w:vAlign w:val="center"/>
          </w:tcPr>
          <w:p w14:paraId="6AFD094B" w14:textId="77777777" w:rsidR="009C07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085A7CD5" w14:textId="77777777" w:rsidR="009C07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1273B127" w14:textId="77777777" w:rsidR="009C0742" w:rsidRDefault="009C07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248" w:type="dxa"/>
            <w:vAlign w:val="center"/>
          </w:tcPr>
          <w:p w14:paraId="7B5FDA5D" w14:textId="77777777" w:rsidR="009C0742" w:rsidRDefault="009C07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3B75FAFC" w14:textId="77777777" w:rsidR="009C0742" w:rsidRDefault="009C074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2A735C" w14:textId="77777777" w:rsidR="009C0742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Formulir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Umpan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Balik</w:t>
      </w:r>
    </w:p>
    <w:tbl>
      <w:tblPr>
        <w:tblStyle w:val="ac"/>
        <w:tblW w:w="8990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5"/>
        <w:gridCol w:w="3599"/>
        <w:gridCol w:w="2248"/>
        <w:gridCol w:w="2248"/>
      </w:tblGrid>
      <w:tr w:rsidR="009C0742" w14:paraId="5BE7A1B2" w14:textId="77777777">
        <w:trPr>
          <w:trHeight w:val="748"/>
        </w:trPr>
        <w:tc>
          <w:tcPr>
            <w:tcW w:w="895" w:type="dxa"/>
            <w:vAlign w:val="center"/>
          </w:tcPr>
          <w:p w14:paraId="4F9853C8" w14:textId="77777777" w:rsidR="009C07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No</w:t>
            </w:r>
          </w:p>
        </w:tc>
        <w:tc>
          <w:tcPr>
            <w:tcW w:w="3599" w:type="dxa"/>
            <w:vAlign w:val="center"/>
          </w:tcPr>
          <w:p w14:paraId="21D304D0" w14:textId="77777777" w:rsidR="009C07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Kompetensi</w:t>
            </w:r>
            <w:proofErr w:type="spellEnd"/>
          </w:p>
        </w:tc>
        <w:tc>
          <w:tcPr>
            <w:tcW w:w="2248" w:type="dxa"/>
            <w:vAlign w:val="center"/>
          </w:tcPr>
          <w:p w14:paraId="376C5B48" w14:textId="77777777" w:rsidR="009C07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 xml:space="preserve">Waktu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Pengerjaan</w:t>
            </w:r>
            <w:proofErr w:type="spellEnd"/>
          </w:p>
        </w:tc>
        <w:tc>
          <w:tcPr>
            <w:tcW w:w="2248" w:type="dxa"/>
            <w:vAlign w:val="center"/>
          </w:tcPr>
          <w:p w14:paraId="52F6AA14" w14:textId="77777777" w:rsidR="009C07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Kriteria</w:t>
            </w:r>
            <w:proofErr w:type="spellEnd"/>
          </w:p>
        </w:tc>
      </w:tr>
      <w:tr w:rsidR="009C0742" w14:paraId="332F60C5" w14:textId="77777777">
        <w:trPr>
          <w:trHeight w:val="503"/>
        </w:trPr>
        <w:tc>
          <w:tcPr>
            <w:tcW w:w="895" w:type="dxa"/>
            <w:vAlign w:val="center"/>
          </w:tcPr>
          <w:p w14:paraId="60332119" w14:textId="77777777" w:rsidR="009C07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1.</w:t>
            </w:r>
          </w:p>
        </w:tc>
        <w:tc>
          <w:tcPr>
            <w:tcW w:w="3599" w:type="dxa"/>
            <w:vAlign w:val="center"/>
          </w:tcPr>
          <w:p w14:paraId="2489AA74" w14:textId="77777777" w:rsidR="009C07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Pertama</w:t>
            </w:r>
            <w:proofErr w:type="spellEnd"/>
          </w:p>
        </w:tc>
        <w:tc>
          <w:tcPr>
            <w:tcW w:w="2248" w:type="dxa"/>
            <w:vAlign w:val="center"/>
          </w:tcPr>
          <w:p w14:paraId="505CECF8" w14:textId="77777777" w:rsidR="009C07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…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17FBD537" w14:textId="77777777" w:rsidR="009C07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</w:t>
            </w:r>
          </w:p>
        </w:tc>
      </w:tr>
      <w:tr w:rsidR="009C0742" w14:paraId="458B2274" w14:textId="77777777">
        <w:trPr>
          <w:trHeight w:val="440"/>
        </w:trPr>
        <w:tc>
          <w:tcPr>
            <w:tcW w:w="895" w:type="dxa"/>
            <w:vAlign w:val="center"/>
          </w:tcPr>
          <w:p w14:paraId="3BA02B7A" w14:textId="77777777" w:rsidR="009C07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2.</w:t>
            </w:r>
          </w:p>
        </w:tc>
        <w:tc>
          <w:tcPr>
            <w:tcW w:w="3599" w:type="dxa"/>
            <w:vAlign w:val="center"/>
          </w:tcPr>
          <w:p w14:paraId="0AB0ACDB" w14:textId="77777777" w:rsidR="009C07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Latihan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Kedua</w:t>
            </w:r>
            <w:proofErr w:type="spellEnd"/>
          </w:p>
        </w:tc>
        <w:tc>
          <w:tcPr>
            <w:tcW w:w="2248" w:type="dxa"/>
            <w:vAlign w:val="center"/>
          </w:tcPr>
          <w:p w14:paraId="36E4169D" w14:textId="77777777" w:rsidR="009C07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…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Menit</w:t>
            </w:r>
            <w:proofErr w:type="spellEnd"/>
          </w:p>
        </w:tc>
        <w:tc>
          <w:tcPr>
            <w:tcW w:w="2248" w:type="dxa"/>
            <w:vAlign w:val="center"/>
          </w:tcPr>
          <w:p w14:paraId="674462B2" w14:textId="77777777" w:rsidR="009C0742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…</w:t>
            </w:r>
          </w:p>
        </w:tc>
      </w:tr>
    </w:tbl>
    <w:p w14:paraId="05B5832D" w14:textId="77777777" w:rsidR="009C0742" w:rsidRDefault="009C0742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761052" w14:textId="77777777" w:rsidR="009C0742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F5CCB65" w14:textId="77777777" w:rsidR="009C074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Menarik</w:t>
      </w:r>
      <w:proofErr w:type="spellEnd"/>
    </w:p>
    <w:p w14:paraId="75F39E9B" w14:textId="77777777" w:rsidR="009C074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Baik</w:t>
      </w:r>
    </w:p>
    <w:p w14:paraId="1E189400" w14:textId="77777777" w:rsidR="009C074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Cukup</w:t>
      </w:r>
      <w:proofErr w:type="spellEnd"/>
    </w:p>
    <w:p w14:paraId="2FF288DC" w14:textId="77777777" w:rsidR="009C0742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Kurang</w:t>
      </w:r>
    </w:p>
    <w:sectPr w:rsidR="009C0742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2A53E4" w14:textId="77777777" w:rsidR="001A2253" w:rsidRDefault="001A2253">
      <w:pPr>
        <w:spacing w:after="0" w:line="240" w:lineRule="auto"/>
      </w:pPr>
      <w:r>
        <w:separator/>
      </w:r>
    </w:p>
  </w:endnote>
  <w:endnote w:type="continuationSeparator" w:id="0">
    <w:p w14:paraId="5EA0A6FB" w14:textId="77777777" w:rsidR="001A2253" w:rsidRDefault="001A2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3AC17A0E-1302-4BD7-B43A-954B482E318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B4415E4-0274-4967-92AC-3F2719DD3C20}"/>
    <w:embedBold r:id="rId3" w:fontKey="{B6AC9828-90F7-486D-8D1E-15DE570A0E5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1D036610-131E-4341-A7F5-730575B89EC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426E0E9F-016E-4F0E-8510-79716DE16379}"/>
    <w:embedItalic r:id="rId6" w:fontKey="{53B6D166-7024-478C-86D6-FDD1462F6EAE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7" w:fontKey="{0D4079DD-CAB9-4935-A363-D03F5DFF9D4D}"/>
    <w:embedBold r:id="rId8" w:fontKey="{3E3BB840-0227-48D9-9ABC-50B1927405C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F45787F8-13D9-4FE5-894D-AE3D8AD94F1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AE220B" w14:textId="77777777" w:rsidR="009C0742" w:rsidRDefault="009C0742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</w:rPr>
    </w:pPr>
  </w:p>
  <w:tbl>
    <w:tblPr>
      <w:tblStyle w:val="ae"/>
      <w:tblW w:w="9781" w:type="dxa"/>
      <w:tblBorders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786"/>
      <w:gridCol w:w="8995"/>
    </w:tblGrid>
    <w:tr w:rsidR="009C0742" w14:paraId="538F71C7" w14:textId="77777777">
      <w:tc>
        <w:tcPr>
          <w:tcW w:w="786" w:type="dxa"/>
        </w:tcPr>
        <w:p w14:paraId="635D0511" w14:textId="77777777" w:rsidR="009C07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Book Antiqua" w:eastAsia="Book Antiqua" w:hAnsi="Book Antiqua" w:cs="Book Antiqua"/>
              <w:color w:val="000000"/>
            </w:rPr>
          </w:pPr>
          <w:r>
            <w:rPr>
              <w:rFonts w:ascii="Book Antiqua" w:eastAsia="Book Antiqua" w:hAnsi="Book Antiqua" w:cs="Book Antiqua"/>
              <w:noProof/>
              <w:color w:val="000000"/>
            </w:rPr>
            <w:drawing>
              <wp:inline distT="0" distB="0" distL="0" distR="0" wp14:anchorId="7BA004D6" wp14:editId="44E68BA4">
                <wp:extent cx="352425" cy="352425"/>
                <wp:effectExtent l="0" t="0" r="0" b="0"/>
                <wp:docPr id="10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2425" cy="3524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995" w:type="dxa"/>
        </w:tcPr>
        <w:p w14:paraId="02984DCC" w14:textId="77777777" w:rsidR="009C07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Book Antiqua" w:eastAsia="Book Antiqua" w:hAnsi="Book Antiqua" w:cs="Book Antiqua"/>
              <w:b/>
              <w:color w:val="000000"/>
            </w:rPr>
          </w:pPr>
          <w:r>
            <w:rPr>
              <w:rFonts w:ascii="Book Antiqua" w:eastAsia="Book Antiqua" w:hAnsi="Book Antiqua" w:cs="Book Antiqua"/>
              <w:b/>
              <w:color w:val="000000"/>
            </w:rPr>
            <w:t>Jurusan Teknik Informatika &amp; Sistem Informasi</w:t>
          </w:r>
        </w:p>
        <w:p w14:paraId="27ED3ED0" w14:textId="77777777" w:rsidR="009C07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Book Antiqua" w:eastAsia="Book Antiqua" w:hAnsi="Book Antiqua" w:cs="Book Antiqua"/>
              <w:color w:val="000000"/>
            </w:rPr>
          </w:pPr>
          <w:r>
            <w:rPr>
              <w:rFonts w:ascii="Book Antiqua" w:eastAsia="Book Antiqua" w:hAnsi="Book Antiqua" w:cs="Book Antiqua"/>
              <w:color w:val="000000"/>
            </w:rPr>
            <w:t>Fakultas Teknologi Industri – Universitas Trisakti</w:t>
          </w:r>
        </w:p>
      </w:tc>
    </w:tr>
  </w:tbl>
  <w:p w14:paraId="410CC353" w14:textId="77777777" w:rsidR="009C0742" w:rsidRDefault="009C074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641967" w14:textId="77777777" w:rsidR="001A2253" w:rsidRDefault="001A2253">
      <w:pPr>
        <w:spacing w:after="0" w:line="240" w:lineRule="auto"/>
      </w:pPr>
      <w:r>
        <w:separator/>
      </w:r>
    </w:p>
  </w:footnote>
  <w:footnote w:type="continuationSeparator" w:id="0">
    <w:p w14:paraId="61C0DEF5" w14:textId="77777777" w:rsidR="001A2253" w:rsidRDefault="001A2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0F229E" w14:textId="77777777" w:rsidR="009C0742" w:rsidRDefault="009C0742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</w:p>
  <w:tbl>
    <w:tblPr>
      <w:tblStyle w:val="ad"/>
      <w:tblW w:w="9786" w:type="dxa"/>
      <w:tblInd w:w="-5" w:type="dxa"/>
      <w:tblBorders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9219"/>
      <w:gridCol w:w="567"/>
    </w:tblGrid>
    <w:tr w:rsidR="009C0742" w14:paraId="58F05109" w14:textId="77777777">
      <w:tc>
        <w:tcPr>
          <w:tcW w:w="9219" w:type="dxa"/>
          <w:tcBorders>
            <w:top w:val="nil"/>
            <w:bottom w:val="nil"/>
            <w:right w:val="single" w:sz="4" w:space="0" w:color="000000"/>
          </w:tcBorders>
        </w:tcPr>
        <w:p w14:paraId="09AFD22E" w14:textId="77777777" w:rsidR="009C07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color w:val="FF0000"/>
            </w:rPr>
          </w:pPr>
          <w:r>
            <w:rPr>
              <w:rFonts w:ascii="Times New Roman" w:eastAsia="Times New Roman" w:hAnsi="Times New Roman" w:cs="Times New Roman"/>
              <w:color w:val="FF0000"/>
            </w:rPr>
            <w:t>NAMA</w:t>
          </w:r>
        </w:p>
        <w:p w14:paraId="391EECD4" w14:textId="77777777" w:rsidR="009C074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b/>
              <w:color w:val="FF0000"/>
            </w:rPr>
            <w:t>NIM</w:t>
          </w:r>
        </w:p>
      </w:tc>
      <w:tc>
        <w:tcPr>
          <w:tcW w:w="567" w:type="dxa"/>
          <w:tcBorders>
            <w:top w:val="nil"/>
            <w:left w:val="single" w:sz="4" w:space="0" w:color="000000"/>
            <w:bottom w:val="nil"/>
          </w:tcBorders>
        </w:tcPr>
        <w:p w14:paraId="72704ABE" w14:textId="77777777" w:rsidR="009C0742" w:rsidRDefault="00000000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Times New Roman" w:eastAsia="Times New Roman" w:hAnsi="Times New Roman" w:cs="Times New Roman"/>
              <w:b/>
              <w:color w:val="000000"/>
            </w:rPr>
          </w:pPr>
          <w:r>
            <w:rPr>
              <w:rFonts w:ascii="Times New Roman" w:eastAsia="Times New Roman" w:hAnsi="Times New Roman" w:cs="Times New Roman"/>
              <w:color w:val="000000"/>
            </w:rPr>
            <w:fldChar w:fldCharType="begin"/>
          </w:r>
          <w:r>
            <w:rPr>
              <w:rFonts w:ascii="Times New Roman" w:eastAsia="Times New Roman" w:hAnsi="Times New Roman" w:cs="Times New Roman"/>
              <w:color w:val="000000"/>
            </w:rPr>
            <w:instrText>PAGE</w:instrTex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separate"/>
          </w:r>
          <w:r w:rsidR="00752A87">
            <w:rPr>
              <w:rFonts w:ascii="Times New Roman" w:eastAsia="Times New Roman" w:hAnsi="Times New Roman" w:cs="Times New Roman"/>
              <w:noProof/>
              <w:color w:val="000000"/>
            </w:rPr>
            <w:t>1</w:t>
          </w:r>
          <w:r>
            <w:rPr>
              <w:rFonts w:ascii="Times New Roman" w:eastAsia="Times New Roman" w:hAnsi="Times New Roman" w:cs="Times New Roman"/>
              <w:color w:val="000000"/>
            </w:rPr>
            <w:fldChar w:fldCharType="end"/>
          </w:r>
        </w:p>
      </w:tc>
    </w:tr>
  </w:tbl>
  <w:p w14:paraId="1661A369" w14:textId="77777777" w:rsidR="009C0742" w:rsidRDefault="009C074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57AA6"/>
    <w:multiLevelType w:val="multilevel"/>
    <w:tmpl w:val="E6E2F39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81DAB"/>
    <w:multiLevelType w:val="multilevel"/>
    <w:tmpl w:val="A6EC565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440BFB"/>
    <w:multiLevelType w:val="multilevel"/>
    <w:tmpl w:val="BB1CCF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273CF9"/>
    <w:multiLevelType w:val="multilevel"/>
    <w:tmpl w:val="A20C37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DA65E9"/>
    <w:multiLevelType w:val="multilevel"/>
    <w:tmpl w:val="AD14746C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8CD6B09"/>
    <w:multiLevelType w:val="multilevel"/>
    <w:tmpl w:val="3312C7F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4F0846"/>
    <w:multiLevelType w:val="multilevel"/>
    <w:tmpl w:val="428E9DC4"/>
    <w:lvl w:ilvl="0">
      <w:start w:val="1"/>
      <w:numFmt w:val="bullet"/>
      <w:lvlText w:val="●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20624DA"/>
    <w:multiLevelType w:val="multilevel"/>
    <w:tmpl w:val="E2683FE4"/>
    <w:lvl w:ilvl="0">
      <w:start w:val="1"/>
      <w:numFmt w:val="bullet"/>
      <w:lvlText w:val="●"/>
      <w:lvlJc w:val="left"/>
      <w:pPr>
        <w:ind w:left="11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64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5103F60"/>
    <w:multiLevelType w:val="hybridMultilevel"/>
    <w:tmpl w:val="95D8F64A"/>
    <w:lvl w:ilvl="0" w:tplc="CA04A11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155B8B"/>
    <w:multiLevelType w:val="hybridMultilevel"/>
    <w:tmpl w:val="3BA6A0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9399664">
    <w:abstractNumId w:val="5"/>
  </w:num>
  <w:num w:numId="2" w16cid:durableId="893127813">
    <w:abstractNumId w:val="6"/>
  </w:num>
  <w:num w:numId="3" w16cid:durableId="1812283140">
    <w:abstractNumId w:val="4"/>
  </w:num>
  <w:num w:numId="4" w16cid:durableId="1187451716">
    <w:abstractNumId w:val="2"/>
  </w:num>
  <w:num w:numId="5" w16cid:durableId="1815875768">
    <w:abstractNumId w:val="3"/>
  </w:num>
  <w:num w:numId="6" w16cid:durableId="1312061772">
    <w:abstractNumId w:val="7"/>
  </w:num>
  <w:num w:numId="7" w16cid:durableId="1389184199">
    <w:abstractNumId w:val="0"/>
  </w:num>
  <w:num w:numId="8" w16cid:durableId="609508161">
    <w:abstractNumId w:val="1"/>
  </w:num>
  <w:num w:numId="9" w16cid:durableId="1617171833">
    <w:abstractNumId w:val="9"/>
  </w:num>
  <w:num w:numId="10" w16cid:durableId="135495687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742"/>
    <w:rsid w:val="000B0436"/>
    <w:rsid w:val="001A2253"/>
    <w:rsid w:val="002B1865"/>
    <w:rsid w:val="002B27D7"/>
    <w:rsid w:val="0038566E"/>
    <w:rsid w:val="003C6FF4"/>
    <w:rsid w:val="00402DC5"/>
    <w:rsid w:val="0050125F"/>
    <w:rsid w:val="00752A87"/>
    <w:rsid w:val="007723EE"/>
    <w:rsid w:val="008239DF"/>
    <w:rsid w:val="008B3B18"/>
    <w:rsid w:val="009520CC"/>
    <w:rsid w:val="00963AF9"/>
    <w:rsid w:val="009C0742"/>
    <w:rsid w:val="00CE78BC"/>
    <w:rsid w:val="00E57CD8"/>
    <w:rsid w:val="00E67C5B"/>
    <w:rsid w:val="00E71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FB172"/>
  <w15:docId w15:val="{B5B70B9F-E50A-4E2D-BB9F-760896298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FE6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47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476A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1031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E44"/>
  </w:style>
  <w:style w:type="paragraph" w:styleId="Footer">
    <w:name w:val="footer"/>
    <w:basedOn w:val="Normal"/>
    <w:link w:val="FooterChar"/>
    <w:uiPriority w:val="99"/>
    <w:unhideWhenUsed/>
    <w:rsid w:val="000E4E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E44"/>
  </w:style>
  <w:style w:type="paragraph" w:styleId="ListParagraph">
    <w:name w:val="List Paragraph"/>
    <w:basedOn w:val="Normal"/>
    <w:uiPriority w:val="34"/>
    <w:qFormat/>
    <w:rsid w:val="000E4E4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7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796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B3E84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0B3E84"/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0B3E84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0B3E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ko-KR"/>
    </w:rPr>
  </w:style>
  <w:style w:type="character" w:styleId="Hyperlink">
    <w:name w:val="Hyperlink"/>
    <w:basedOn w:val="DefaultParagraphFont"/>
    <w:uiPriority w:val="99"/>
    <w:semiHidden/>
    <w:unhideWhenUsed/>
    <w:rsid w:val="0017452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B0915"/>
    <w:rPr>
      <w:b/>
      <w:bCs/>
    </w:rPr>
  </w:style>
  <w:style w:type="character" w:styleId="Emphasis">
    <w:name w:val="Emphasis"/>
    <w:basedOn w:val="DefaultParagraphFont"/>
    <w:uiPriority w:val="20"/>
    <w:qFormat/>
    <w:rsid w:val="006B0915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476A7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76A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Typewriter">
    <w:name w:val="HTML Typewriter"/>
    <w:basedOn w:val="DefaultParagraphFont"/>
    <w:uiPriority w:val="99"/>
    <w:semiHidden/>
    <w:unhideWhenUsed/>
    <w:rsid w:val="00476A7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6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6A7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BB7037"/>
    <w:pPr>
      <w:spacing w:after="0" w:line="240" w:lineRule="auto"/>
    </w:pPr>
    <w:rPr>
      <w:rFonts w:eastAsiaTheme="minorEastAsia"/>
      <w:lang w:val="id-ID" w:eastAsia="id-ID"/>
    </w:rPr>
  </w:style>
  <w:style w:type="character" w:customStyle="1" w:styleId="NoSpacingChar">
    <w:name w:val="No Spacing Char"/>
    <w:basedOn w:val="DefaultParagraphFont"/>
    <w:link w:val="NoSpacing"/>
    <w:uiPriority w:val="1"/>
    <w:rsid w:val="00BB7037"/>
    <w:rPr>
      <w:rFonts w:eastAsiaTheme="minorEastAsia"/>
      <w:lang w:val="id-ID" w:eastAsia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A4E3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A4E3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A4E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A4E3B"/>
    <w:rPr>
      <w:vertAlign w:val="superscript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68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1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3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4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644ZDHH1o76PAPhQa05qdWLuMw==">CgMxLjAaHwoBMBIaChgICVIUChJ0YWJsZS52NnMwbWxnODk4ZmIaHwoBMRIaChgICVIUChJ0YWJsZS43Zm92MDc3anNreTYaHwoBMhIaChgICVIUChJ0YWJsZS4ybG1hOHB4OHYyZDEaHwoBMxIaChgICVIUChJ0YWJsZS4ybXZ1d2J1bzZxZ2kyDmgucm0xNGN1dGl3YjJzMg5oLmliMXV4Y28zYWM0aDIOaC5vaDQzMmFpMmt4ZDIyDmguY2J1YXIxd3lxOW5lMg5oLmk0em51ZmxwbmJuZTIIaC5namRneHM4AHIhMTJMVUxPQkhaMzNTRnJyUFBxb0loSERFNkZReXpkSzZ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943</Words>
  <Characters>5381</Characters>
  <Application>Microsoft Office Word</Application>
  <DocSecurity>0</DocSecurity>
  <Lines>44</Lines>
  <Paragraphs>12</Paragraphs>
  <ScaleCrop>false</ScaleCrop>
  <Company/>
  <LinksUpToDate>false</LinksUpToDate>
  <CharactersWithSpaces>6312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Azhar Rizky Zulma;Nadiya Amanda Rizkania</dc:creator>
  <cp:lastModifiedBy>Hp Indonesia</cp:lastModifiedBy>
  <cp:revision>13</cp:revision>
  <dcterms:created xsi:type="dcterms:W3CDTF">2021-09-15T01:09:00Z</dcterms:created>
  <dcterms:modified xsi:type="dcterms:W3CDTF">2024-09-25T05:27:00Z</dcterms:modified>
</cp:coreProperties>
</file>