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3A62F" w14:textId="133DCFE0" w:rsidR="00125EAD" w:rsidRDefault="004B39A6" w:rsidP="004B39A6">
      <w:pPr>
        <w:jc w:val="center"/>
        <w:rPr>
          <w:b/>
        </w:rPr>
      </w:pPr>
      <w:r w:rsidRPr="004B39A6">
        <w:rPr>
          <w:b/>
        </w:rPr>
        <w:t xml:space="preserve">Universidad </w:t>
      </w:r>
      <w:r w:rsidR="00642C18" w:rsidRPr="004B39A6">
        <w:rPr>
          <w:b/>
        </w:rPr>
        <w:t>Técnica</w:t>
      </w:r>
      <w:r w:rsidRPr="004B39A6">
        <w:rPr>
          <w:b/>
        </w:rPr>
        <w:t xml:space="preserve"> Del Norte</w:t>
      </w:r>
    </w:p>
    <w:p w14:paraId="0B2BECCE" w14:textId="77777777" w:rsidR="00DC7E9B" w:rsidRPr="004B39A6" w:rsidRDefault="00DC7E9B" w:rsidP="00DC7E9B">
      <w:pPr>
        <w:jc w:val="center"/>
        <w:rPr>
          <w:b/>
        </w:rPr>
      </w:pPr>
      <w:r w:rsidRPr="004B39A6">
        <w:rPr>
          <w:b/>
        </w:rPr>
        <w:t>FICA</w:t>
      </w:r>
    </w:p>
    <w:p w14:paraId="4DCB4319" w14:textId="3A8DEE8D" w:rsidR="004B39A6" w:rsidRPr="004B39A6" w:rsidRDefault="004B39A6" w:rsidP="004B39A6">
      <w:pPr>
        <w:jc w:val="center"/>
        <w:rPr>
          <w:b/>
        </w:rPr>
      </w:pPr>
      <w:r w:rsidRPr="004B39A6">
        <w:rPr>
          <w:b/>
        </w:rPr>
        <w:t>C</w:t>
      </w:r>
      <w:r w:rsidR="00DC7E9B">
        <w:rPr>
          <w:b/>
        </w:rPr>
        <w:t>SOFT</w:t>
      </w:r>
    </w:p>
    <w:p w14:paraId="3EAABD71" w14:textId="77777777" w:rsidR="004B39A6" w:rsidRDefault="004B39A6" w:rsidP="004B39A6">
      <w:r w:rsidRPr="004B39A6">
        <w:rPr>
          <w:b/>
        </w:rPr>
        <w:t>Tema:</w:t>
      </w:r>
      <w:r>
        <w:t xml:space="preserve">   </w:t>
      </w:r>
      <w:r w:rsidR="00642C18">
        <w:t>Creación</w:t>
      </w:r>
      <w:r>
        <w:t xml:space="preserve"> de Shell que </w:t>
      </w:r>
      <w:proofErr w:type="gramStart"/>
      <w:r>
        <w:t>simule  un</w:t>
      </w:r>
      <w:proofErr w:type="gramEnd"/>
      <w:r>
        <w:t xml:space="preserve"> determinado programa en Ubuntu</w:t>
      </w:r>
    </w:p>
    <w:p w14:paraId="3732636E" w14:textId="77777777" w:rsidR="004B39A6" w:rsidRPr="004B39A6" w:rsidRDefault="004B39A6" w:rsidP="004B39A6">
      <w:pPr>
        <w:rPr>
          <w:b/>
        </w:rPr>
      </w:pPr>
      <w:r w:rsidRPr="004B39A6">
        <w:rPr>
          <w:b/>
        </w:rPr>
        <w:t xml:space="preserve">Objetivos: </w:t>
      </w:r>
    </w:p>
    <w:p w14:paraId="231D4276" w14:textId="77777777" w:rsidR="004B39A6" w:rsidRPr="004B39A6" w:rsidRDefault="004B39A6" w:rsidP="004B39A6">
      <w:pPr>
        <w:rPr>
          <w:b/>
        </w:rPr>
      </w:pPr>
      <w:r w:rsidRPr="004B39A6">
        <w:rPr>
          <w:b/>
        </w:rPr>
        <w:t xml:space="preserve">Objetivo General </w:t>
      </w:r>
    </w:p>
    <w:p w14:paraId="348B77FE" w14:textId="77777777" w:rsidR="004B39A6" w:rsidRDefault="004B39A6" w:rsidP="004B39A6">
      <w:r>
        <w:t xml:space="preserve">Comprender el funcionamiento de los comandos  </w:t>
      </w:r>
      <w:r w:rsidR="00642C18">
        <w:t>copiar (</w:t>
      </w:r>
      <w:r>
        <w:t xml:space="preserve">cp) y </w:t>
      </w:r>
      <w:r w:rsidR="00642C18">
        <w:t>borrar (</w:t>
      </w:r>
      <w:r>
        <w:t>cr) en Shell en el Sistema Operativo Ubuntu</w:t>
      </w:r>
    </w:p>
    <w:p w14:paraId="65871DEB" w14:textId="77777777" w:rsidR="004B39A6" w:rsidRPr="004B39A6" w:rsidRDefault="004B39A6" w:rsidP="004B39A6">
      <w:pPr>
        <w:rPr>
          <w:b/>
        </w:rPr>
      </w:pPr>
      <w:r w:rsidRPr="004B39A6">
        <w:rPr>
          <w:b/>
        </w:rPr>
        <w:t>Objetivo</w:t>
      </w:r>
      <w:r>
        <w:rPr>
          <w:b/>
        </w:rPr>
        <w:t>s</w:t>
      </w:r>
      <w:r w:rsidRPr="004B39A6">
        <w:rPr>
          <w:b/>
        </w:rPr>
        <w:t xml:space="preserve"> </w:t>
      </w:r>
      <w:r w:rsidR="00642C18" w:rsidRPr="004B39A6">
        <w:rPr>
          <w:b/>
        </w:rPr>
        <w:t>Específico</w:t>
      </w:r>
    </w:p>
    <w:p w14:paraId="0B93A7A0" w14:textId="77777777" w:rsidR="004B39A6" w:rsidRDefault="004B39A6" w:rsidP="004B39A6">
      <w:r>
        <w:t xml:space="preserve">Realizar la </w:t>
      </w:r>
      <w:r w:rsidR="00642C18">
        <w:t>construcción</w:t>
      </w:r>
      <w:r>
        <w:t xml:space="preserve"> de un shellscrip en el Editor de Texto  simulando un programa que usa los comandos copiar y borrar</w:t>
      </w:r>
    </w:p>
    <w:p w14:paraId="3A926424" w14:textId="77777777" w:rsidR="004B39A6" w:rsidRDefault="004B39A6" w:rsidP="004B39A6">
      <w:r>
        <w:t xml:space="preserve">Invocar a los Shellscrip desde el  Terminal y aplicarlos </w:t>
      </w:r>
    </w:p>
    <w:p w14:paraId="1D1889B4" w14:textId="77777777" w:rsidR="004B39A6" w:rsidRPr="004B39A6" w:rsidRDefault="004B39A6" w:rsidP="004B39A6">
      <w:pPr>
        <w:rPr>
          <w:b/>
        </w:rPr>
      </w:pPr>
      <w:r w:rsidRPr="004B39A6">
        <w:rPr>
          <w:b/>
        </w:rPr>
        <w:t xml:space="preserve">Marco </w:t>
      </w:r>
      <w:r w:rsidR="00642C18" w:rsidRPr="004B39A6">
        <w:rPr>
          <w:b/>
        </w:rPr>
        <w:t>Teórico</w:t>
      </w:r>
    </w:p>
    <w:p w14:paraId="516782F3" w14:textId="77777777" w:rsidR="004B39A6" w:rsidRPr="004B39A6" w:rsidRDefault="00642C18" w:rsidP="004B39A6">
      <w:pPr>
        <w:rPr>
          <w:b/>
        </w:rPr>
      </w:pPr>
      <w:r w:rsidRPr="004B39A6">
        <w:rPr>
          <w:b/>
        </w:rPr>
        <w:t>Introducción</w:t>
      </w:r>
    </w:p>
    <w:p w14:paraId="0B1785D6" w14:textId="77777777" w:rsidR="004B39A6" w:rsidRDefault="004B39A6" w:rsidP="004B39A6">
      <w:r>
        <w:t xml:space="preserve">Los guiones  de </w:t>
      </w:r>
      <w:r w:rsidR="00642C18">
        <w:t>Programación</w:t>
      </w:r>
      <w:r>
        <w:t xml:space="preserve"> de shell que se han </w:t>
      </w:r>
      <w:r w:rsidR="00642C18">
        <w:t>tratado</w:t>
      </w:r>
      <w:r>
        <w:t xml:space="preserve"> hasta el momento dentro de la materia de </w:t>
      </w:r>
      <w:r w:rsidR="00642C18">
        <w:t>Sistemas</w:t>
      </w:r>
      <w:r>
        <w:t xml:space="preserve"> Operativos I proporcionan una forma de ejecutar sentencias largas de </w:t>
      </w:r>
      <w:r w:rsidR="00642C18">
        <w:t>órdenes</w:t>
      </w:r>
      <w:r>
        <w:t xml:space="preserve">. L a </w:t>
      </w:r>
      <w:r w:rsidR="00642C18">
        <w:t>utilización</w:t>
      </w:r>
      <w:r>
        <w:t xml:space="preserve"> de guiones con </w:t>
      </w:r>
      <w:r w:rsidR="00642C18">
        <w:t>Órdenes</w:t>
      </w:r>
      <w:r>
        <w:t xml:space="preserve"> </w:t>
      </w:r>
      <w:r w:rsidR="00642C18">
        <w:t>analizadas</w:t>
      </w:r>
      <w:r>
        <w:t xml:space="preserve"> frecuentemente ahorra mucho tiempo de teclado; el shell permite hacer </w:t>
      </w:r>
      <w:r w:rsidR="00642C18">
        <w:t>programación</w:t>
      </w:r>
      <w:r>
        <w:t xml:space="preserve"> real, no solo ejecutar listas de </w:t>
      </w:r>
      <w:r w:rsidR="00642C18">
        <w:t>Órdenes.</w:t>
      </w:r>
    </w:p>
    <w:p w14:paraId="20762941" w14:textId="77777777" w:rsidR="004B39A6" w:rsidRDefault="004B39A6" w:rsidP="004B39A6">
      <w:r>
        <w:t xml:space="preserve">El </w:t>
      </w:r>
      <w:r w:rsidR="00642C18">
        <w:t>Shell</w:t>
      </w:r>
      <w:r>
        <w:t xml:space="preserve"> es un lenguaje completo de </w:t>
      </w:r>
      <w:r w:rsidR="00642C18">
        <w:t>programación</w:t>
      </w:r>
      <w:r>
        <w:t xml:space="preserve"> que puede ejecutar una serie de </w:t>
      </w:r>
      <w:r w:rsidR="00642C18">
        <w:t>órdenes</w:t>
      </w:r>
      <w:r>
        <w:t xml:space="preserve">, bifurcar y ejecutar condicionalmente </w:t>
      </w:r>
      <w:r w:rsidR="00642C18">
        <w:t>órdenes</w:t>
      </w:r>
      <w:r>
        <w:t xml:space="preserve"> en </w:t>
      </w:r>
      <w:r w:rsidR="00642C18">
        <w:t>base</w:t>
      </w:r>
      <w:r>
        <w:t xml:space="preserve"> a pruebas </w:t>
      </w:r>
      <w:r w:rsidR="00642C18">
        <w:t>lógicas</w:t>
      </w:r>
      <w:r>
        <w:t xml:space="preserve"> y realizar bucles o </w:t>
      </w:r>
      <w:r w:rsidR="00642C18">
        <w:t>interacciones</w:t>
      </w:r>
      <w:r>
        <w:t xml:space="preserve"> con </w:t>
      </w:r>
      <w:r w:rsidR="00642C18">
        <w:t>órdenes</w:t>
      </w:r>
      <w:r>
        <w:t xml:space="preserve">. Con estas tres construcciones de </w:t>
      </w:r>
      <w:r w:rsidR="00642C18">
        <w:t>programación</w:t>
      </w:r>
      <w:r>
        <w:t xml:space="preserve">, puede realizarse cualquier </w:t>
      </w:r>
      <w:r w:rsidR="00642C18">
        <w:t>programación</w:t>
      </w:r>
      <w:r>
        <w:t xml:space="preserve"> </w:t>
      </w:r>
      <w:r w:rsidR="00642C18">
        <w:t>lógica</w:t>
      </w:r>
      <w:r>
        <w:t xml:space="preserve"> que sea posible con otro lenguaje.</w:t>
      </w:r>
    </w:p>
    <w:p w14:paraId="7019532A" w14:textId="77777777" w:rsidR="004B39A6" w:rsidRDefault="004B39A6" w:rsidP="004B39A6">
      <w:r>
        <w:t xml:space="preserve">Una de las </w:t>
      </w:r>
      <w:r w:rsidR="00642C18">
        <w:t>características</w:t>
      </w:r>
      <w:r>
        <w:t xml:space="preserve"> mas valiosas del Sistema Unix es el amplio repertorio de Ordenes que Proporciona. En este trabajo se examina un conjunto de </w:t>
      </w:r>
      <w:r w:rsidR="00642C18">
        <w:t>órdenes</w:t>
      </w:r>
      <w:r>
        <w:t xml:space="preserve"> particularmente útil </w:t>
      </w:r>
      <w:r w:rsidR="00642C18">
        <w:t>conocido</w:t>
      </w:r>
      <w:r>
        <w:t xml:space="preserve"> habitualmente como herramientas o </w:t>
      </w:r>
      <w:r w:rsidR="00642C18">
        <w:t xml:space="preserve">utilidades. </w:t>
      </w:r>
      <w:r>
        <w:t xml:space="preserve">Son una colección de </w:t>
      </w:r>
      <w:r w:rsidR="00642C18">
        <w:t>Órdenes</w:t>
      </w:r>
      <w:r>
        <w:t xml:space="preserve"> Pequeñas y </w:t>
      </w:r>
      <w:r w:rsidR="00642C18">
        <w:t>modulares,</w:t>
      </w:r>
      <w:r>
        <w:t xml:space="preserve"> cada una de ellas realiza una </w:t>
      </w:r>
      <w:r w:rsidR="00642C18">
        <w:t>función</w:t>
      </w:r>
      <w:r>
        <w:t xml:space="preserve"> </w:t>
      </w:r>
      <w:r w:rsidR="00642C18">
        <w:t>específica</w:t>
      </w:r>
      <w:r>
        <w:t>, tal como ordenar una lista, etc.</w:t>
      </w:r>
    </w:p>
    <w:p w14:paraId="16986713" w14:textId="77777777" w:rsidR="004B39A6" w:rsidRPr="004B39A6" w:rsidRDefault="004B39A6" w:rsidP="004B39A6">
      <w:pPr>
        <w:rPr>
          <w:b/>
        </w:rPr>
      </w:pPr>
      <w:r w:rsidRPr="004B39A6">
        <w:rPr>
          <w:b/>
        </w:rPr>
        <w:t>Comando Copiar (cparch)</w:t>
      </w:r>
    </w:p>
    <w:p w14:paraId="6FB6FE45" w14:textId="77777777" w:rsidR="004B39A6" w:rsidRDefault="004B39A6" w:rsidP="004B39A6">
      <w:r>
        <w:t xml:space="preserve">Este archivo copia el contenido de un archivo a otro conocido como destino, copia de un archivo a un directorio y </w:t>
      </w:r>
      <w:r w:rsidR="00642C18">
        <w:t>además</w:t>
      </w:r>
      <w:r>
        <w:t xml:space="preserve"> copia indicando la </w:t>
      </w:r>
      <w:r w:rsidR="00642C18">
        <w:t>ruta</w:t>
      </w:r>
      <w:r>
        <w:t xml:space="preserve">. </w:t>
      </w:r>
      <w:r w:rsidR="00642C18">
        <w:t>También</w:t>
      </w:r>
      <w:r>
        <w:t xml:space="preserve"> nos da mensaje si es o no un archivo.</w:t>
      </w:r>
    </w:p>
    <w:p w14:paraId="5A458A03" w14:textId="245CAC28" w:rsidR="004B39A6" w:rsidRDefault="004B39A6" w:rsidP="004B39A6">
      <w:r>
        <w:t xml:space="preserve">Sintaxis:  </w:t>
      </w:r>
      <w:proofErr w:type="spellStart"/>
      <w:proofErr w:type="gramStart"/>
      <w:r>
        <w:t>cparch</w:t>
      </w:r>
      <w:proofErr w:type="spellEnd"/>
      <w:r>
        <w:t xml:space="preserve">  </w:t>
      </w:r>
      <w:r w:rsidR="00AE4766">
        <w:t>[</w:t>
      </w:r>
      <w:proofErr w:type="gramEnd"/>
      <w:r w:rsidR="00AE4766">
        <w:t>origen]</w:t>
      </w:r>
      <w:r>
        <w:t>[</w:t>
      </w:r>
      <w:proofErr w:type="spellStart"/>
      <w:r>
        <w:t>nom_arch</w:t>
      </w:r>
      <w:proofErr w:type="spellEnd"/>
      <w:r>
        <w:t>]</w:t>
      </w:r>
      <w:r w:rsidR="00AE4766">
        <w:t xml:space="preserve">   [destino]</w:t>
      </w:r>
    </w:p>
    <w:p w14:paraId="38CC7320" w14:textId="77777777" w:rsidR="004B39A6" w:rsidRDefault="004B39A6" w:rsidP="004B39A6"/>
    <w:p w14:paraId="16696AE5" w14:textId="77777777" w:rsidR="004B39A6" w:rsidRDefault="004B39A6" w:rsidP="004B39A6">
      <w:r>
        <w:t xml:space="preserve">El </w:t>
      </w:r>
      <w:r w:rsidR="00642C18">
        <w:t>código</w:t>
      </w:r>
      <w:r>
        <w:t xml:space="preserve"> del archivo es el Siguiente</w:t>
      </w:r>
    </w:p>
    <w:p w14:paraId="6536859E" w14:textId="77777777" w:rsidR="004B39A6" w:rsidRPr="00642C18" w:rsidRDefault="004B39A6" w:rsidP="004B39A6">
      <w:pPr>
        <w:rPr>
          <w:lang w:val="en-US"/>
        </w:rPr>
      </w:pPr>
      <w:r w:rsidRPr="00642C18">
        <w:rPr>
          <w:lang w:val="en-US"/>
        </w:rPr>
        <w:t>if test $# -eq 2</w:t>
      </w:r>
    </w:p>
    <w:p w14:paraId="77B0E19A" w14:textId="77777777" w:rsidR="004B39A6" w:rsidRPr="00642C18" w:rsidRDefault="004B39A6" w:rsidP="004B39A6">
      <w:pPr>
        <w:rPr>
          <w:lang w:val="en-US"/>
        </w:rPr>
      </w:pPr>
      <w:r w:rsidRPr="00642C18">
        <w:rPr>
          <w:lang w:val="en-US"/>
        </w:rPr>
        <w:t xml:space="preserve"> then</w:t>
      </w:r>
    </w:p>
    <w:p w14:paraId="57CBBDAA" w14:textId="77777777" w:rsidR="004B39A6" w:rsidRPr="00642C18" w:rsidRDefault="004B39A6" w:rsidP="004B39A6">
      <w:pPr>
        <w:rPr>
          <w:lang w:val="en-US"/>
        </w:rPr>
      </w:pPr>
      <w:r w:rsidRPr="00642C18">
        <w:rPr>
          <w:lang w:val="en-US"/>
        </w:rPr>
        <w:t xml:space="preserve">   if test -f $1</w:t>
      </w:r>
    </w:p>
    <w:p w14:paraId="3E38122D" w14:textId="77777777" w:rsidR="004B39A6" w:rsidRPr="00642C18" w:rsidRDefault="004B39A6" w:rsidP="004B39A6">
      <w:pPr>
        <w:rPr>
          <w:lang w:val="en-US"/>
        </w:rPr>
      </w:pPr>
      <w:r w:rsidRPr="00642C18">
        <w:rPr>
          <w:lang w:val="en-US"/>
        </w:rPr>
        <w:t xml:space="preserve">   then </w:t>
      </w:r>
    </w:p>
    <w:p w14:paraId="081E2603" w14:textId="77777777" w:rsidR="004B39A6" w:rsidRPr="00642C18" w:rsidRDefault="004B39A6" w:rsidP="004B39A6">
      <w:pPr>
        <w:rPr>
          <w:lang w:val="en-US"/>
        </w:rPr>
      </w:pPr>
      <w:r w:rsidRPr="00642C18">
        <w:rPr>
          <w:lang w:val="en-US"/>
        </w:rPr>
        <w:t xml:space="preserve">      if test -r $1 &amp;&amp; test -r $2</w:t>
      </w:r>
    </w:p>
    <w:p w14:paraId="07A4F684" w14:textId="77777777" w:rsidR="004B39A6" w:rsidRDefault="004B39A6" w:rsidP="004B39A6">
      <w:r w:rsidRPr="00642C18">
        <w:rPr>
          <w:lang w:val="en-US"/>
        </w:rPr>
        <w:t xml:space="preserve">      </w:t>
      </w:r>
      <w:r>
        <w:t>then</w:t>
      </w:r>
    </w:p>
    <w:p w14:paraId="5E91ECFC" w14:textId="77777777" w:rsidR="004B39A6" w:rsidRDefault="004B39A6" w:rsidP="004B39A6">
      <w:r>
        <w:t xml:space="preserve">       cp $1 $2</w:t>
      </w:r>
    </w:p>
    <w:p w14:paraId="1F3D60E2" w14:textId="77777777" w:rsidR="004B39A6" w:rsidRDefault="004B39A6" w:rsidP="004B39A6">
      <w:r>
        <w:t xml:space="preserve">      else </w:t>
      </w:r>
    </w:p>
    <w:p w14:paraId="10BA6FB5" w14:textId="77777777" w:rsidR="004B39A6" w:rsidRDefault="004B39A6" w:rsidP="004B39A6">
      <w:r>
        <w:t xml:space="preserve">       echo " no tiene permisos de lectura "</w:t>
      </w:r>
    </w:p>
    <w:p w14:paraId="5B5C2FAB" w14:textId="77777777" w:rsidR="004B39A6" w:rsidRDefault="004B39A6" w:rsidP="004B39A6">
      <w:r>
        <w:t xml:space="preserve">       echo " </w:t>
      </w:r>
      <w:r w:rsidR="00642C18">
        <w:t>presione</w:t>
      </w:r>
      <w:r>
        <w:t xml:space="preserve"> una tecla ......"</w:t>
      </w:r>
    </w:p>
    <w:p w14:paraId="7A9DA6CF" w14:textId="77777777" w:rsidR="004B39A6" w:rsidRDefault="004B39A6" w:rsidP="004B39A6">
      <w:r>
        <w:t xml:space="preserve">       read enter1</w:t>
      </w:r>
    </w:p>
    <w:p w14:paraId="0D153E6D" w14:textId="77777777" w:rsidR="004B39A6" w:rsidRDefault="004B39A6" w:rsidP="004B39A6">
      <w:r>
        <w:t xml:space="preserve">      fi</w:t>
      </w:r>
    </w:p>
    <w:p w14:paraId="03088C61" w14:textId="77777777" w:rsidR="004B39A6" w:rsidRDefault="004B39A6" w:rsidP="004B39A6">
      <w:r>
        <w:t xml:space="preserve">   else</w:t>
      </w:r>
    </w:p>
    <w:p w14:paraId="79FE223A" w14:textId="77777777" w:rsidR="004B39A6" w:rsidRDefault="004B39A6" w:rsidP="004B39A6">
      <w:r>
        <w:t xml:space="preserve">    echo "No es un Archivo $1"</w:t>
      </w:r>
    </w:p>
    <w:p w14:paraId="257405BB" w14:textId="77777777" w:rsidR="004B39A6" w:rsidRPr="00642C18" w:rsidRDefault="004B39A6" w:rsidP="004B39A6">
      <w:pPr>
        <w:rPr>
          <w:lang w:val="en-US"/>
        </w:rPr>
      </w:pPr>
      <w:r>
        <w:t xml:space="preserve">    </w:t>
      </w:r>
      <w:r w:rsidRPr="00642C18">
        <w:rPr>
          <w:lang w:val="en-US"/>
        </w:rPr>
        <w:t>read enter1</w:t>
      </w:r>
    </w:p>
    <w:p w14:paraId="6F0CAEAC" w14:textId="77777777" w:rsidR="004B39A6" w:rsidRPr="00642C18" w:rsidRDefault="004B39A6" w:rsidP="004B39A6">
      <w:pPr>
        <w:rPr>
          <w:lang w:val="en-US"/>
        </w:rPr>
      </w:pPr>
      <w:r w:rsidRPr="00642C18">
        <w:rPr>
          <w:lang w:val="en-US"/>
        </w:rPr>
        <w:t xml:space="preserve">   </w:t>
      </w:r>
      <w:r w:rsidR="00642C18" w:rsidRPr="00642C18">
        <w:rPr>
          <w:lang w:val="en-US"/>
        </w:rPr>
        <w:t>if</w:t>
      </w:r>
    </w:p>
    <w:p w14:paraId="5495F139" w14:textId="77777777" w:rsidR="004B39A6" w:rsidRPr="00642C18" w:rsidRDefault="004B39A6" w:rsidP="004B39A6">
      <w:pPr>
        <w:rPr>
          <w:lang w:val="en-US"/>
        </w:rPr>
      </w:pPr>
      <w:r w:rsidRPr="00642C18">
        <w:rPr>
          <w:lang w:val="en-US"/>
        </w:rPr>
        <w:t xml:space="preserve"> else</w:t>
      </w:r>
    </w:p>
    <w:p w14:paraId="1753F18D" w14:textId="77777777" w:rsidR="004B39A6" w:rsidRPr="00642C18" w:rsidRDefault="004B39A6" w:rsidP="004B39A6">
      <w:pPr>
        <w:rPr>
          <w:lang w:val="en-US"/>
        </w:rPr>
      </w:pPr>
      <w:r w:rsidRPr="00642C18">
        <w:rPr>
          <w:lang w:val="en-US"/>
        </w:rPr>
        <w:t xml:space="preserve">  if test $# -1t 2</w:t>
      </w:r>
    </w:p>
    <w:p w14:paraId="0A665989" w14:textId="77777777" w:rsidR="004B39A6" w:rsidRDefault="004B39A6" w:rsidP="004B39A6">
      <w:r w:rsidRPr="00642C18">
        <w:rPr>
          <w:lang w:val="en-US"/>
        </w:rPr>
        <w:t xml:space="preserve">   </w:t>
      </w:r>
      <w:r>
        <w:t>then</w:t>
      </w:r>
    </w:p>
    <w:p w14:paraId="13858FCC" w14:textId="77777777" w:rsidR="004B39A6" w:rsidRDefault="004B39A6" w:rsidP="004B39A6">
      <w:r>
        <w:t xml:space="preserve">     echo " faltan </w:t>
      </w:r>
      <w:r w:rsidR="00642C18">
        <w:t>parámetros</w:t>
      </w:r>
      <w:r>
        <w:t xml:space="preserve"> "</w:t>
      </w:r>
    </w:p>
    <w:p w14:paraId="05EA5357" w14:textId="77777777" w:rsidR="004B39A6" w:rsidRDefault="004B39A6" w:rsidP="004B39A6">
      <w:r>
        <w:t xml:space="preserve">     echo " cparch [nom_arch </w:t>
      </w:r>
      <w:r w:rsidR="00642C18">
        <w:t>ir</w:t>
      </w:r>
      <w:r>
        <w:t>] [nom_arch de]|[nom_dir] "</w:t>
      </w:r>
    </w:p>
    <w:p w14:paraId="098BD600" w14:textId="77777777" w:rsidR="004B39A6" w:rsidRDefault="004B39A6" w:rsidP="004B39A6">
      <w:r>
        <w:t xml:space="preserve">     echo " </w:t>
      </w:r>
      <w:r w:rsidR="00642C18">
        <w:t>Presione</w:t>
      </w:r>
      <w:r>
        <w:t xml:space="preserve"> una tecla ... "</w:t>
      </w:r>
    </w:p>
    <w:p w14:paraId="549D639D" w14:textId="77777777" w:rsidR="004B39A6" w:rsidRDefault="004B39A6" w:rsidP="004B39A6">
      <w:r>
        <w:t xml:space="preserve">     read enter1</w:t>
      </w:r>
    </w:p>
    <w:p w14:paraId="35035EEB" w14:textId="77777777" w:rsidR="004B39A6" w:rsidRDefault="004B39A6" w:rsidP="004B39A6">
      <w:r>
        <w:t xml:space="preserve">   else</w:t>
      </w:r>
    </w:p>
    <w:p w14:paraId="5D5D31E4" w14:textId="77777777" w:rsidR="004B39A6" w:rsidRDefault="004B39A6" w:rsidP="004B39A6">
      <w:r>
        <w:t xml:space="preserve">     echo " </w:t>
      </w:r>
      <w:r w:rsidR="00642C18">
        <w:t>Demasiados</w:t>
      </w:r>
      <w:r>
        <w:t xml:space="preserve"> </w:t>
      </w:r>
      <w:r w:rsidR="00642C18">
        <w:t>Parámetros</w:t>
      </w:r>
      <w:r>
        <w:t xml:space="preserve"> ."</w:t>
      </w:r>
    </w:p>
    <w:p w14:paraId="5B4FCD78" w14:textId="77777777" w:rsidR="004B39A6" w:rsidRDefault="004B39A6" w:rsidP="004B39A6">
      <w:r>
        <w:lastRenderedPageBreak/>
        <w:t xml:space="preserve">  fi</w:t>
      </w:r>
    </w:p>
    <w:p w14:paraId="1F8A660A" w14:textId="77777777" w:rsidR="004B39A6" w:rsidRDefault="004B39A6" w:rsidP="004B39A6">
      <w:r>
        <w:t xml:space="preserve"> fi</w:t>
      </w:r>
    </w:p>
    <w:p w14:paraId="1B794143" w14:textId="77777777" w:rsidR="004B39A6" w:rsidRDefault="004B39A6" w:rsidP="004B39A6"/>
    <w:p w14:paraId="15C96097" w14:textId="77777777" w:rsidR="004B39A6" w:rsidRDefault="004B39A6" w:rsidP="004B39A6">
      <w:r>
        <w:t>Para usar este Comando en el terminal describimos lo siguiente</w:t>
      </w:r>
    </w:p>
    <w:p w14:paraId="698B2BA3" w14:textId="77777777" w:rsidR="004B39A6" w:rsidRDefault="004B39A6" w:rsidP="004B39A6">
      <w:r>
        <w:t>Bash cparch_/etc/host _/bin/es</w:t>
      </w:r>
    </w:p>
    <w:p w14:paraId="1B16018E" w14:textId="77777777" w:rsidR="004B39A6" w:rsidRDefault="004B39A6" w:rsidP="004B39A6">
      <w:r>
        <w:t xml:space="preserve">etc; es una carpeta </w:t>
      </w:r>
    </w:p>
    <w:p w14:paraId="3646694C" w14:textId="77777777" w:rsidR="004B39A6" w:rsidRDefault="004B39A6" w:rsidP="004B39A6">
      <w:r>
        <w:t>host; archivo a copiar</w:t>
      </w:r>
    </w:p>
    <w:p w14:paraId="464251BD" w14:textId="77777777" w:rsidR="004B39A6" w:rsidRDefault="004B39A6" w:rsidP="004B39A6">
      <w:r>
        <w:t>es; la carpeta de destino del archivo a copiar la cual la creamos</w:t>
      </w:r>
    </w:p>
    <w:p w14:paraId="7946A449" w14:textId="77777777" w:rsidR="004B39A6" w:rsidRDefault="004B39A6" w:rsidP="004B39A6">
      <w:r>
        <w:t xml:space="preserve">Para este </w:t>
      </w:r>
      <w:r w:rsidR="00642C18">
        <w:t>método</w:t>
      </w:r>
      <w:r>
        <w:t xml:space="preserve"> </w:t>
      </w:r>
      <w:r w:rsidR="00642C18">
        <w:t>necesitamos</w:t>
      </w:r>
      <w:r>
        <w:t xml:space="preserve"> </w:t>
      </w:r>
      <w:r w:rsidR="00642C18">
        <w:t>el permiso</w:t>
      </w:r>
      <w:r>
        <w:t xml:space="preserve"> de lectura escritura y </w:t>
      </w:r>
      <w:r w:rsidR="00642C18">
        <w:t>ejecución</w:t>
      </w:r>
      <w:r>
        <w:t xml:space="preserve"> en las carpetas   </w:t>
      </w:r>
      <w:r w:rsidR="00642C18">
        <w:t>digitamos</w:t>
      </w:r>
      <w:r>
        <w:t xml:space="preserve"> lo </w:t>
      </w:r>
      <w:r w:rsidR="00642C18">
        <w:t>siguiente</w:t>
      </w:r>
    </w:p>
    <w:p w14:paraId="2619828D" w14:textId="77777777" w:rsidR="004B39A6" w:rsidRDefault="004B39A6" w:rsidP="004B39A6">
      <w:r>
        <w:t>Sudo chmod 777/bin</w:t>
      </w:r>
    </w:p>
    <w:p w14:paraId="3BB222C8" w14:textId="77777777" w:rsidR="004B39A6" w:rsidRDefault="004B39A6" w:rsidP="004B39A6">
      <w:r>
        <w:t>Sudo chmod 777/etc</w:t>
      </w:r>
    </w:p>
    <w:p w14:paraId="3BED180A" w14:textId="77777777" w:rsidR="004B39A6" w:rsidRPr="004B39A6" w:rsidRDefault="004B39A6" w:rsidP="004B39A6">
      <w:pPr>
        <w:rPr>
          <w:b/>
        </w:rPr>
      </w:pPr>
      <w:r w:rsidRPr="004B39A6">
        <w:rPr>
          <w:b/>
        </w:rPr>
        <w:t>Comando Borrar Archivo (barch)</w:t>
      </w:r>
    </w:p>
    <w:p w14:paraId="11C0191E" w14:textId="77777777" w:rsidR="004B39A6" w:rsidRDefault="004B39A6" w:rsidP="004B39A6">
      <w:r>
        <w:t xml:space="preserve">Este comando borra un archivo, nos indica si este esta </w:t>
      </w:r>
      <w:r w:rsidR="00642C18">
        <w:t>protegido</w:t>
      </w:r>
      <w:r>
        <w:t xml:space="preserve">, </w:t>
      </w:r>
      <w:r w:rsidR="00642C18">
        <w:t>también</w:t>
      </w:r>
      <w:r>
        <w:t xml:space="preserve"> nos pide una </w:t>
      </w:r>
      <w:r w:rsidR="00642C18">
        <w:t>confirmación</w:t>
      </w:r>
      <w:r>
        <w:t xml:space="preserve"> si es que </w:t>
      </w:r>
      <w:r w:rsidR="00642C18">
        <w:t>desea</w:t>
      </w:r>
      <w:r>
        <w:t xml:space="preserve"> quitar la </w:t>
      </w:r>
      <w:r w:rsidR="00642C18">
        <w:t>protección</w:t>
      </w:r>
      <w:r>
        <w:t xml:space="preserve"> para borrarlo.</w:t>
      </w:r>
    </w:p>
    <w:p w14:paraId="11905371" w14:textId="77777777" w:rsidR="004B39A6" w:rsidRPr="00642C18" w:rsidRDefault="004B39A6" w:rsidP="004B39A6">
      <w:pPr>
        <w:rPr>
          <w:lang w:val="en-US"/>
        </w:rPr>
      </w:pPr>
      <w:r w:rsidRPr="00642C18">
        <w:rPr>
          <w:lang w:val="en-US"/>
        </w:rPr>
        <w:t>Sintaxis:  barch –opc [nom_arch]</w:t>
      </w:r>
    </w:p>
    <w:p w14:paraId="68DDCAB9" w14:textId="77777777" w:rsidR="004B39A6" w:rsidRDefault="004B39A6" w:rsidP="004B39A6">
      <w:r>
        <w:t>Tiene las opciones:</w:t>
      </w:r>
    </w:p>
    <w:p w14:paraId="1FB70FA6" w14:textId="77777777" w:rsidR="004B39A6" w:rsidRDefault="004B39A6" w:rsidP="004B39A6">
      <w:r>
        <w:t xml:space="preserve">-t Nos borra todo sin pedir </w:t>
      </w:r>
      <w:r w:rsidR="00642C18">
        <w:t>información</w:t>
      </w:r>
      <w:r>
        <w:t xml:space="preserve"> </w:t>
      </w:r>
    </w:p>
    <w:p w14:paraId="4CE0111F" w14:textId="77777777" w:rsidR="004B39A6" w:rsidRDefault="004B39A6" w:rsidP="004B39A6">
      <w:r>
        <w:t xml:space="preserve">-c Nos pide </w:t>
      </w:r>
      <w:r w:rsidR="00642C18">
        <w:t>confirmación</w:t>
      </w:r>
      <w:r>
        <w:t xml:space="preserve"> para borrar</w:t>
      </w:r>
    </w:p>
    <w:p w14:paraId="4AFDA67B" w14:textId="77777777" w:rsidR="004B39A6" w:rsidRDefault="004B39A6" w:rsidP="004B39A6">
      <w:r>
        <w:t xml:space="preserve">El </w:t>
      </w:r>
      <w:r w:rsidR="00642C18">
        <w:t>código</w:t>
      </w:r>
      <w:r>
        <w:t xml:space="preserve"> de Archivo es el siguiente:</w:t>
      </w:r>
    </w:p>
    <w:p w14:paraId="7FE89CD0" w14:textId="77777777" w:rsidR="004B39A6" w:rsidRPr="00642C18" w:rsidRDefault="004B39A6" w:rsidP="004B39A6">
      <w:pPr>
        <w:rPr>
          <w:lang w:val="en-US"/>
        </w:rPr>
      </w:pPr>
      <w:r w:rsidRPr="00642C18">
        <w:rPr>
          <w:lang w:val="en-US"/>
        </w:rPr>
        <w:t>PATH= /usr/bin:/bin</w:t>
      </w:r>
    </w:p>
    <w:p w14:paraId="19D4D97E" w14:textId="77777777" w:rsidR="004B39A6" w:rsidRPr="00642C18" w:rsidRDefault="004B39A6" w:rsidP="004B39A6">
      <w:pPr>
        <w:rPr>
          <w:lang w:val="en-US"/>
        </w:rPr>
      </w:pPr>
      <w:r w:rsidRPr="00642C18">
        <w:rPr>
          <w:lang w:val="en-US"/>
        </w:rPr>
        <w:t>if test $# = 0</w:t>
      </w:r>
    </w:p>
    <w:p w14:paraId="15A8690E" w14:textId="77777777" w:rsidR="004B39A6" w:rsidRPr="00642C18" w:rsidRDefault="004B39A6" w:rsidP="004B39A6">
      <w:pPr>
        <w:rPr>
          <w:lang w:val="en-US"/>
        </w:rPr>
      </w:pPr>
      <w:r w:rsidRPr="00642C18">
        <w:rPr>
          <w:lang w:val="en-US"/>
        </w:rPr>
        <w:t xml:space="preserve"> then</w:t>
      </w:r>
    </w:p>
    <w:p w14:paraId="78D2ECFD" w14:textId="77777777" w:rsidR="004B39A6" w:rsidRPr="00642C18" w:rsidRDefault="004B39A6" w:rsidP="004B39A6">
      <w:pPr>
        <w:rPr>
          <w:lang w:val="en-US"/>
        </w:rPr>
      </w:pPr>
      <w:r w:rsidRPr="00642C18">
        <w:rPr>
          <w:lang w:val="en-US"/>
        </w:rPr>
        <w:t xml:space="preserve">  echo "barch [-t -c] [nom_arch]"</w:t>
      </w:r>
    </w:p>
    <w:p w14:paraId="4EDA9ADF" w14:textId="77777777" w:rsidR="004B39A6" w:rsidRPr="00642C18" w:rsidRDefault="004B39A6" w:rsidP="004B39A6">
      <w:pPr>
        <w:rPr>
          <w:lang w:val="en-US"/>
        </w:rPr>
      </w:pPr>
      <w:r w:rsidRPr="00642C18">
        <w:rPr>
          <w:lang w:val="en-US"/>
        </w:rPr>
        <w:t xml:space="preserve"> else</w:t>
      </w:r>
    </w:p>
    <w:p w14:paraId="33744BAF" w14:textId="77777777" w:rsidR="004B39A6" w:rsidRPr="00642C18" w:rsidRDefault="004B39A6" w:rsidP="004B39A6">
      <w:pPr>
        <w:rPr>
          <w:lang w:val="en-US"/>
        </w:rPr>
      </w:pPr>
      <w:r w:rsidRPr="00642C18">
        <w:rPr>
          <w:lang w:val="en-US"/>
        </w:rPr>
        <w:t xml:space="preserve">  if test $# -eq 1</w:t>
      </w:r>
    </w:p>
    <w:p w14:paraId="0F8836EB" w14:textId="77777777" w:rsidR="004B39A6" w:rsidRPr="00642C18" w:rsidRDefault="004B39A6" w:rsidP="004B39A6">
      <w:pPr>
        <w:rPr>
          <w:lang w:val="en-US"/>
        </w:rPr>
      </w:pPr>
      <w:r w:rsidRPr="00642C18">
        <w:rPr>
          <w:lang w:val="en-US"/>
        </w:rPr>
        <w:t xml:space="preserve">  then</w:t>
      </w:r>
    </w:p>
    <w:p w14:paraId="77AF8DA4" w14:textId="77777777" w:rsidR="004B39A6" w:rsidRPr="00642C18" w:rsidRDefault="004B39A6" w:rsidP="004B39A6">
      <w:pPr>
        <w:rPr>
          <w:lang w:val="en-US"/>
        </w:rPr>
      </w:pPr>
      <w:r w:rsidRPr="00642C18">
        <w:rPr>
          <w:lang w:val="en-US"/>
        </w:rPr>
        <w:t xml:space="preserve">    if test -f $1</w:t>
      </w:r>
    </w:p>
    <w:p w14:paraId="24D9B63B" w14:textId="77777777" w:rsidR="004B39A6" w:rsidRPr="00642C18" w:rsidRDefault="004B39A6" w:rsidP="004B39A6">
      <w:pPr>
        <w:rPr>
          <w:lang w:val="en-US"/>
        </w:rPr>
      </w:pPr>
      <w:r w:rsidRPr="00642C18">
        <w:rPr>
          <w:lang w:val="en-US"/>
        </w:rPr>
        <w:lastRenderedPageBreak/>
        <w:t xml:space="preserve">    then</w:t>
      </w:r>
    </w:p>
    <w:p w14:paraId="4F30AD68" w14:textId="1CCF35C7" w:rsidR="004B39A6" w:rsidRPr="00642C18" w:rsidRDefault="004B39A6" w:rsidP="004B39A6">
      <w:pPr>
        <w:rPr>
          <w:lang w:val="en-US"/>
        </w:rPr>
      </w:pPr>
      <w:r w:rsidRPr="00642C18">
        <w:rPr>
          <w:lang w:val="en-US"/>
        </w:rPr>
        <w:t xml:space="preserve">      if test</w:t>
      </w:r>
      <w:r w:rsidR="00B20C08">
        <w:rPr>
          <w:lang w:val="en-US"/>
        </w:rPr>
        <w:t xml:space="preserve"> </w:t>
      </w:r>
      <w:r w:rsidRPr="00642C18">
        <w:rPr>
          <w:lang w:val="en-US"/>
        </w:rPr>
        <w:t>-</w:t>
      </w:r>
      <w:proofErr w:type="gramStart"/>
      <w:r w:rsidRPr="00642C18">
        <w:rPr>
          <w:lang w:val="en-US"/>
        </w:rPr>
        <w:t>r  $</w:t>
      </w:r>
      <w:proofErr w:type="gramEnd"/>
      <w:r w:rsidRPr="00642C18">
        <w:rPr>
          <w:lang w:val="en-US"/>
        </w:rPr>
        <w:t>1</w:t>
      </w:r>
    </w:p>
    <w:p w14:paraId="19793C8F" w14:textId="77777777" w:rsidR="004B39A6" w:rsidRPr="00642C18" w:rsidRDefault="004B39A6" w:rsidP="004B39A6">
      <w:pPr>
        <w:rPr>
          <w:lang w:val="en-US"/>
        </w:rPr>
      </w:pPr>
      <w:r w:rsidRPr="00642C18">
        <w:rPr>
          <w:lang w:val="en-US"/>
        </w:rPr>
        <w:t xml:space="preserve">      then</w:t>
      </w:r>
    </w:p>
    <w:p w14:paraId="5B150241" w14:textId="77777777" w:rsidR="004B39A6" w:rsidRPr="00642C18" w:rsidRDefault="004B39A6" w:rsidP="004B39A6">
      <w:pPr>
        <w:rPr>
          <w:lang w:val="en-US"/>
        </w:rPr>
      </w:pPr>
      <w:r w:rsidRPr="00642C18">
        <w:rPr>
          <w:lang w:val="en-US"/>
        </w:rPr>
        <w:t xml:space="preserve">        rm $1</w:t>
      </w:r>
    </w:p>
    <w:p w14:paraId="50045C51" w14:textId="77777777" w:rsidR="004B39A6" w:rsidRDefault="004B39A6" w:rsidP="004B39A6">
      <w:r w:rsidRPr="00642C18">
        <w:rPr>
          <w:lang w:val="en-US"/>
        </w:rPr>
        <w:t xml:space="preserve">      </w:t>
      </w:r>
      <w:r>
        <w:t>else</w:t>
      </w:r>
    </w:p>
    <w:p w14:paraId="52566E0F" w14:textId="77777777" w:rsidR="004B39A6" w:rsidRDefault="004B39A6" w:rsidP="004B39A6">
      <w:r>
        <w:t xml:space="preserve">        echo " El archivo $1 esta protegido "</w:t>
      </w:r>
    </w:p>
    <w:p w14:paraId="58C91F19" w14:textId="77777777" w:rsidR="004B39A6" w:rsidRDefault="004B39A6" w:rsidP="004B39A6">
      <w:r>
        <w:t xml:space="preserve">        echo " Desea quitar </w:t>
      </w:r>
      <w:r w:rsidR="00642C18">
        <w:t>protección</w:t>
      </w:r>
      <w:r>
        <w:t xml:space="preserve"> para borrarlo (y/n): "</w:t>
      </w:r>
    </w:p>
    <w:p w14:paraId="36BAE045" w14:textId="77777777" w:rsidR="004B39A6" w:rsidRPr="00642C18" w:rsidRDefault="004B39A6" w:rsidP="004B39A6">
      <w:pPr>
        <w:rPr>
          <w:lang w:val="en-US"/>
        </w:rPr>
      </w:pPr>
      <w:r>
        <w:tab/>
      </w:r>
      <w:r w:rsidRPr="00642C18">
        <w:rPr>
          <w:lang w:val="en-US"/>
        </w:rPr>
        <w:t>read var</w:t>
      </w:r>
    </w:p>
    <w:p w14:paraId="3A3A76E8" w14:textId="77777777" w:rsidR="004B39A6" w:rsidRPr="00642C18" w:rsidRDefault="004B39A6" w:rsidP="004B39A6">
      <w:pPr>
        <w:rPr>
          <w:lang w:val="en-US"/>
        </w:rPr>
      </w:pPr>
      <w:r w:rsidRPr="00642C18">
        <w:rPr>
          <w:lang w:val="en-US"/>
        </w:rPr>
        <w:tab/>
        <w:t>case $var in</w:t>
      </w:r>
    </w:p>
    <w:p w14:paraId="6FF072D4" w14:textId="77777777" w:rsidR="004B39A6" w:rsidRPr="00642C18" w:rsidRDefault="004B39A6" w:rsidP="004B39A6">
      <w:pPr>
        <w:rPr>
          <w:lang w:val="en-US"/>
        </w:rPr>
      </w:pPr>
      <w:r w:rsidRPr="00642C18">
        <w:rPr>
          <w:lang w:val="en-US"/>
        </w:rPr>
        <w:tab/>
        <w:t xml:space="preserve">y) chmod 777 </w:t>
      </w:r>
    </w:p>
    <w:p w14:paraId="767212F8" w14:textId="77777777" w:rsidR="004B39A6" w:rsidRDefault="004B39A6" w:rsidP="004B39A6">
      <w:r w:rsidRPr="00642C18">
        <w:rPr>
          <w:lang w:val="en-US"/>
        </w:rPr>
        <w:tab/>
        <w:t xml:space="preserve">     </w:t>
      </w:r>
      <w:r>
        <w:t>rm $1</w:t>
      </w:r>
    </w:p>
    <w:p w14:paraId="114E99ED" w14:textId="77777777" w:rsidR="004B39A6" w:rsidRDefault="004B39A6" w:rsidP="004B39A6">
      <w:r>
        <w:tab/>
        <w:t>;;</w:t>
      </w:r>
    </w:p>
    <w:p w14:paraId="0F73C6E2" w14:textId="77777777" w:rsidR="004B39A6" w:rsidRDefault="004B39A6" w:rsidP="004B39A6">
      <w:r>
        <w:t xml:space="preserve">      n) echo "$1 no se borrara"</w:t>
      </w:r>
    </w:p>
    <w:p w14:paraId="67A17EE7" w14:textId="77777777" w:rsidR="004B39A6" w:rsidRDefault="004B39A6" w:rsidP="004B39A6">
      <w:r>
        <w:tab/>
        <w:t>;;</w:t>
      </w:r>
    </w:p>
    <w:p w14:paraId="398E439A" w14:textId="77777777" w:rsidR="004B39A6" w:rsidRDefault="004B39A6" w:rsidP="004B39A6">
      <w:r>
        <w:t xml:space="preserve">        esac</w:t>
      </w:r>
    </w:p>
    <w:p w14:paraId="21C44310" w14:textId="77777777" w:rsidR="004B39A6" w:rsidRDefault="004B39A6" w:rsidP="004B39A6">
      <w:r>
        <w:t xml:space="preserve">     fi</w:t>
      </w:r>
    </w:p>
    <w:p w14:paraId="014D87AC" w14:textId="77777777" w:rsidR="004B39A6" w:rsidRDefault="004B39A6" w:rsidP="004B39A6">
      <w:r>
        <w:t xml:space="preserve">    else </w:t>
      </w:r>
    </w:p>
    <w:p w14:paraId="165A7035" w14:textId="77777777" w:rsidR="004B39A6" w:rsidRDefault="004B39A6" w:rsidP="004B39A6">
      <w:r>
        <w:t xml:space="preserve">     echo " No es un archivo $1 "</w:t>
      </w:r>
    </w:p>
    <w:p w14:paraId="268F66DE" w14:textId="77777777" w:rsidR="004B39A6" w:rsidRDefault="004B39A6" w:rsidP="004B39A6">
      <w:r>
        <w:t xml:space="preserve">     echo " Presione una tecla ... "</w:t>
      </w:r>
    </w:p>
    <w:p w14:paraId="666A07CF" w14:textId="77777777" w:rsidR="004B39A6" w:rsidRDefault="004B39A6" w:rsidP="004B39A6">
      <w:r>
        <w:t xml:space="preserve">     read enter1</w:t>
      </w:r>
    </w:p>
    <w:p w14:paraId="0CBA7864" w14:textId="77777777" w:rsidR="004B39A6" w:rsidRPr="00642C18" w:rsidRDefault="004B39A6" w:rsidP="004B39A6">
      <w:pPr>
        <w:rPr>
          <w:lang w:val="en-US"/>
        </w:rPr>
      </w:pPr>
      <w:r>
        <w:t xml:space="preserve">     </w:t>
      </w:r>
      <w:r w:rsidR="00642C18" w:rsidRPr="00642C18">
        <w:rPr>
          <w:lang w:val="en-US"/>
        </w:rPr>
        <w:t>if</w:t>
      </w:r>
    </w:p>
    <w:p w14:paraId="68A94A93" w14:textId="77777777" w:rsidR="004B39A6" w:rsidRPr="00642C18" w:rsidRDefault="004B39A6" w:rsidP="004B39A6">
      <w:pPr>
        <w:rPr>
          <w:lang w:val="en-US"/>
        </w:rPr>
      </w:pPr>
      <w:r w:rsidRPr="00642C18">
        <w:rPr>
          <w:lang w:val="en-US"/>
        </w:rPr>
        <w:t xml:space="preserve">    else</w:t>
      </w:r>
    </w:p>
    <w:p w14:paraId="419ED6B9" w14:textId="77777777" w:rsidR="004B39A6" w:rsidRPr="00642C18" w:rsidRDefault="004B39A6" w:rsidP="004B39A6">
      <w:pPr>
        <w:rPr>
          <w:lang w:val="en-US"/>
        </w:rPr>
      </w:pPr>
      <w:r w:rsidRPr="00642C18">
        <w:rPr>
          <w:lang w:val="en-US"/>
        </w:rPr>
        <w:t xml:space="preserve">      if test $# -eq 2</w:t>
      </w:r>
    </w:p>
    <w:p w14:paraId="05A05193" w14:textId="77777777" w:rsidR="004B39A6" w:rsidRPr="00642C18" w:rsidRDefault="004B39A6" w:rsidP="004B39A6">
      <w:pPr>
        <w:rPr>
          <w:lang w:val="en-US"/>
        </w:rPr>
      </w:pPr>
      <w:r w:rsidRPr="00642C18">
        <w:rPr>
          <w:lang w:val="en-US"/>
        </w:rPr>
        <w:t xml:space="preserve">         then</w:t>
      </w:r>
    </w:p>
    <w:p w14:paraId="72662A20" w14:textId="77777777" w:rsidR="004B39A6" w:rsidRPr="00642C18" w:rsidRDefault="004B39A6" w:rsidP="004B39A6">
      <w:pPr>
        <w:rPr>
          <w:lang w:val="en-US"/>
        </w:rPr>
      </w:pPr>
      <w:r w:rsidRPr="00642C18">
        <w:rPr>
          <w:lang w:val="en-US"/>
        </w:rPr>
        <w:t xml:space="preserve">           if test -f $2</w:t>
      </w:r>
    </w:p>
    <w:p w14:paraId="546AF088" w14:textId="77777777" w:rsidR="004B39A6" w:rsidRPr="00642C18" w:rsidRDefault="004B39A6" w:rsidP="004B39A6">
      <w:pPr>
        <w:rPr>
          <w:lang w:val="en-US"/>
        </w:rPr>
      </w:pPr>
      <w:r w:rsidRPr="00642C18">
        <w:rPr>
          <w:lang w:val="en-US"/>
        </w:rPr>
        <w:t xml:space="preserve">              then</w:t>
      </w:r>
    </w:p>
    <w:p w14:paraId="259A6241" w14:textId="77777777" w:rsidR="004B39A6" w:rsidRPr="00642C18" w:rsidRDefault="004B39A6" w:rsidP="004B39A6">
      <w:pPr>
        <w:rPr>
          <w:lang w:val="en-US"/>
        </w:rPr>
      </w:pPr>
      <w:r w:rsidRPr="00642C18">
        <w:rPr>
          <w:lang w:val="en-US"/>
        </w:rPr>
        <w:t xml:space="preserve">                 case $1 in</w:t>
      </w:r>
    </w:p>
    <w:p w14:paraId="2EB83114" w14:textId="77777777" w:rsidR="004B39A6" w:rsidRDefault="004B39A6" w:rsidP="004B39A6">
      <w:r w:rsidRPr="00642C18">
        <w:rPr>
          <w:lang w:val="en-US"/>
        </w:rPr>
        <w:lastRenderedPageBreak/>
        <w:t xml:space="preserve">                  </w:t>
      </w:r>
      <w:r>
        <w:t>-t) rm -f $2</w:t>
      </w:r>
    </w:p>
    <w:p w14:paraId="6B3FA175" w14:textId="77777777" w:rsidR="004B39A6" w:rsidRDefault="004B39A6" w:rsidP="004B39A6">
      <w:r>
        <w:t xml:space="preserve">                  ;;</w:t>
      </w:r>
    </w:p>
    <w:p w14:paraId="0321F381" w14:textId="77777777" w:rsidR="004B39A6" w:rsidRDefault="004B39A6" w:rsidP="004B39A6">
      <w:r>
        <w:t xml:space="preserve">             -c echo “Desea Borrar el archivo (y/n): ”</w:t>
      </w:r>
    </w:p>
    <w:p w14:paraId="488741DA" w14:textId="77777777" w:rsidR="004B39A6" w:rsidRPr="00642C18" w:rsidRDefault="004B39A6" w:rsidP="004B39A6">
      <w:pPr>
        <w:rPr>
          <w:lang w:val="en-US"/>
        </w:rPr>
      </w:pPr>
      <w:r>
        <w:t xml:space="preserve">                  </w:t>
      </w:r>
      <w:r w:rsidRPr="00642C18">
        <w:rPr>
          <w:lang w:val="en-US"/>
        </w:rPr>
        <w:t>read va</w:t>
      </w:r>
    </w:p>
    <w:p w14:paraId="07F62590" w14:textId="77777777" w:rsidR="004B39A6" w:rsidRPr="00642C18" w:rsidRDefault="004B39A6" w:rsidP="004B39A6">
      <w:pPr>
        <w:rPr>
          <w:lang w:val="en-US"/>
        </w:rPr>
      </w:pPr>
      <w:r w:rsidRPr="00642C18">
        <w:rPr>
          <w:lang w:val="en-US"/>
        </w:rPr>
        <w:t xml:space="preserve">                   if [$va = ‘y’]; then</w:t>
      </w:r>
    </w:p>
    <w:p w14:paraId="090BB5DF" w14:textId="77777777" w:rsidR="004B39A6" w:rsidRDefault="004B39A6" w:rsidP="004B39A6">
      <w:r w:rsidRPr="00642C18">
        <w:rPr>
          <w:lang w:val="en-US"/>
        </w:rPr>
        <w:t xml:space="preserve">                     </w:t>
      </w:r>
      <w:r>
        <w:t>rm –f $2</w:t>
      </w:r>
    </w:p>
    <w:p w14:paraId="214CD41A" w14:textId="77777777" w:rsidR="004B39A6" w:rsidRDefault="004B39A6" w:rsidP="004B39A6">
      <w:r>
        <w:t xml:space="preserve">                      echo “Archivo Borrado”</w:t>
      </w:r>
    </w:p>
    <w:p w14:paraId="1B71A3BE" w14:textId="77777777" w:rsidR="004B39A6" w:rsidRDefault="004B39A6" w:rsidP="004B39A6">
      <w:r>
        <w:t xml:space="preserve">                      exit 0</w:t>
      </w:r>
    </w:p>
    <w:p w14:paraId="71A36FA3" w14:textId="77777777" w:rsidR="004B39A6" w:rsidRDefault="004B39A6" w:rsidP="004B39A6">
      <w:r>
        <w:t xml:space="preserve">                     fi</w:t>
      </w:r>
    </w:p>
    <w:p w14:paraId="25FEA239" w14:textId="77777777" w:rsidR="004B39A6" w:rsidRDefault="004B39A6" w:rsidP="004B39A6">
      <w:r>
        <w:t xml:space="preserve">                       ;;</w:t>
      </w:r>
    </w:p>
    <w:p w14:paraId="34A22EAA" w14:textId="77777777" w:rsidR="004B39A6" w:rsidRDefault="004B39A6" w:rsidP="004B39A6">
      <w:r>
        <w:t xml:space="preserve">                   esac</w:t>
      </w:r>
    </w:p>
    <w:p w14:paraId="4CE4EDF3" w14:textId="77777777" w:rsidR="004B39A6" w:rsidRDefault="004B39A6" w:rsidP="004B39A6">
      <w:r>
        <w:t xml:space="preserve">                  else</w:t>
      </w:r>
    </w:p>
    <w:p w14:paraId="058953FB" w14:textId="77777777" w:rsidR="004B39A6" w:rsidRDefault="004B39A6" w:rsidP="004B39A6">
      <w:r>
        <w:t xml:space="preserve">                echo ”El archivo $2 no es un archivo ”</w:t>
      </w:r>
    </w:p>
    <w:p w14:paraId="0067695A" w14:textId="77777777" w:rsidR="004B39A6" w:rsidRDefault="004B39A6" w:rsidP="004B39A6">
      <w:r>
        <w:t xml:space="preserve">                      echo “</w:t>
      </w:r>
      <w:r w:rsidR="00642C18">
        <w:t>Presione</w:t>
      </w:r>
      <w:r>
        <w:t xml:space="preserve"> una tecla……”</w:t>
      </w:r>
    </w:p>
    <w:p w14:paraId="1A4158C5" w14:textId="77777777" w:rsidR="004B39A6" w:rsidRDefault="004B39A6" w:rsidP="004B39A6">
      <w:r>
        <w:t xml:space="preserve">                  read enter1</w:t>
      </w:r>
    </w:p>
    <w:p w14:paraId="57F74473" w14:textId="77777777" w:rsidR="004B39A6" w:rsidRDefault="004B39A6" w:rsidP="004B39A6">
      <w:r>
        <w:t xml:space="preserve">                         f1</w:t>
      </w:r>
    </w:p>
    <w:p w14:paraId="4409D18A" w14:textId="77777777" w:rsidR="004B39A6" w:rsidRDefault="004B39A6" w:rsidP="004B39A6">
      <w:r>
        <w:t xml:space="preserve">                      else</w:t>
      </w:r>
    </w:p>
    <w:p w14:paraId="47B87E6A" w14:textId="77777777" w:rsidR="004B39A6" w:rsidRDefault="004B39A6" w:rsidP="004B39A6">
      <w:r>
        <w:t xml:space="preserve">                      echo “</w:t>
      </w:r>
      <w:r w:rsidR="00642C18">
        <w:t>Demasiado</w:t>
      </w:r>
      <w:r>
        <w:t xml:space="preserve"> </w:t>
      </w:r>
      <w:r w:rsidR="00642C18">
        <w:t>Parámetros</w:t>
      </w:r>
      <w:r>
        <w:t>”</w:t>
      </w:r>
    </w:p>
    <w:p w14:paraId="0BD675D6" w14:textId="77777777" w:rsidR="004B39A6" w:rsidRDefault="004B39A6" w:rsidP="004B39A6">
      <w:r>
        <w:t xml:space="preserve">                      echo “</w:t>
      </w:r>
      <w:r w:rsidR="00642C18">
        <w:t>Presione</w:t>
      </w:r>
      <w:r>
        <w:t xml:space="preserve"> una tecla……”</w:t>
      </w:r>
    </w:p>
    <w:p w14:paraId="3D73579A" w14:textId="77777777" w:rsidR="004B39A6" w:rsidRDefault="004B39A6" w:rsidP="004B39A6">
      <w:r>
        <w:t xml:space="preserve">                  read enter1</w:t>
      </w:r>
    </w:p>
    <w:p w14:paraId="0CF48604" w14:textId="77777777" w:rsidR="004B39A6" w:rsidRDefault="004B39A6" w:rsidP="004B39A6">
      <w:r>
        <w:t xml:space="preserve">               fi</w:t>
      </w:r>
    </w:p>
    <w:p w14:paraId="1BC5FD7B" w14:textId="77777777" w:rsidR="004B39A6" w:rsidRDefault="004B39A6" w:rsidP="004B39A6">
      <w:r>
        <w:t xml:space="preserve">            fi</w:t>
      </w:r>
    </w:p>
    <w:p w14:paraId="159A09BD" w14:textId="77777777" w:rsidR="004B39A6" w:rsidRDefault="004B39A6" w:rsidP="004B39A6">
      <w:r>
        <w:t xml:space="preserve">     fi</w:t>
      </w:r>
    </w:p>
    <w:p w14:paraId="51745806" w14:textId="77777777" w:rsidR="004B39A6" w:rsidRDefault="004B39A6" w:rsidP="004B39A6">
      <w:r>
        <w:t>Para usar este Comando en el terminal describimos lo siguiente</w:t>
      </w:r>
    </w:p>
    <w:p w14:paraId="7761B924" w14:textId="77777777" w:rsidR="004B39A6" w:rsidRDefault="004B39A6" w:rsidP="004B39A6">
      <w:r>
        <w:t>Bash barch_/bin/es/host</w:t>
      </w:r>
    </w:p>
    <w:p w14:paraId="7B08878C" w14:textId="77777777" w:rsidR="004B39A6" w:rsidRDefault="004B39A6" w:rsidP="004B39A6">
      <w:r>
        <w:t xml:space="preserve">bin; es una carpeta que contiene varios comandos  </w:t>
      </w:r>
    </w:p>
    <w:p w14:paraId="1144EE3D" w14:textId="77777777" w:rsidR="004B39A6" w:rsidRDefault="004B39A6" w:rsidP="004B39A6"/>
    <w:p w14:paraId="1C744EB0" w14:textId="77777777" w:rsidR="004B39A6" w:rsidRDefault="004B39A6" w:rsidP="004B39A6">
      <w:r>
        <w:lastRenderedPageBreak/>
        <w:t>es; es una carpeta creada</w:t>
      </w:r>
    </w:p>
    <w:p w14:paraId="34FB7614" w14:textId="77777777" w:rsidR="004B39A6" w:rsidRDefault="004B39A6" w:rsidP="004B39A6">
      <w:r>
        <w:t>host; archivo a borrar</w:t>
      </w:r>
    </w:p>
    <w:p w14:paraId="2DEDA353" w14:textId="77777777" w:rsidR="004B39A6" w:rsidRDefault="004B39A6" w:rsidP="004B39A6">
      <w:r>
        <w:t xml:space="preserve">Para este </w:t>
      </w:r>
      <w:r w:rsidR="00642C18">
        <w:t>método</w:t>
      </w:r>
      <w:r>
        <w:t xml:space="preserve"> </w:t>
      </w:r>
      <w:r w:rsidR="00642C18">
        <w:t>necesitamos</w:t>
      </w:r>
      <w:r>
        <w:t xml:space="preserve"> </w:t>
      </w:r>
      <w:r w:rsidR="00642C18">
        <w:t>el permiso</w:t>
      </w:r>
      <w:r>
        <w:t xml:space="preserve"> de lectura escritura y </w:t>
      </w:r>
      <w:r w:rsidR="00642C18">
        <w:t>ejecución</w:t>
      </w:r>
      <w:r>
        <w:t xml:space="preserve"> en las carpetas   </w:t>
      </w:r>
      <w:r w:rsidR="00642C18">
        <w:t>digitamos</w:t>
      </w:r>
      <w:r>
        <w:t xml:space="preserve"> lo </w:t>
      </w:r>
      <w:r w:rsidR="00642C18">
        <w:t>siguiente</w:t>
      </w:r>
    </w:p>
    <w:p w14:paraId="109F7AA0" w14:textId="77777777" w:rsidR="004B39A6" w:rsidRDefault="004B39A6" w:rsidP="004B39A6">
      <w:r>
        <w:t>Sudo chmod 777/bin</w:t>
      </w:r>
    </w:p>
    <w:p w14:paraId="51300CF0" w14:textId="77777777" w:rsidR="004B39A6" w:rsidRDefault="004B39A6" w:rsidP="004B39A6">
      <w:r>
        <w:t>Sudo chmod 777/etc</w:t>
      </w:r>
    </w:p>
    <w:p w14:paraId="3B6D3199" w14:textId="77777777" w:rsidR="004B39A6" w:rsidRDefault="004B39A6" w:rsidP="004B39A6">
      <w:r>
        <w:t xml:space="preserve">En el Editor de texto podemos guardarlo con </w:t>
      </w:r>
      <w:r w:rsidR="00642C18">
        <w:t>extensión</w:t>
      </w:r>
      <w:r>
        <w:t xml:space="preserve">  “.py” y el archivo cambiara su estilo de texto, </w:t>
      </w:r>
      <w:r w:rsidR="00642C18">
        <w:t>pareciéndose</w:t>
      </w:r>
      <w:r>
        <w:t xml:space="preserve"> a un programa en el cual </w:t>
      </w:r>
      <w:r w:rsidR="00642C18">
        <w:t>estuviéramos</w:t>
      </w:r>
      <w:r>
        <w:t xml:space="preserve"> programando </w:t>
      </w:r>
    </w:p>
    <w:p w14:paraId="67148F53" w14:textId="77777777" w:rsidR="004B39A6" w:rsidRDefault="004B39A6" w:rsidP="004B39A6">
      <w:r>
        <w:t>Adicional</w:t>
      </w:r>
    </w:p>
    <w:p w14:paraId="1ACB4DB4" w14:textId="77777777" w:rsidR="004B39A6" w:rsidRDefault="004B39A6" w:rsidP="004B39A6">
      <w:r>
        <w:t xml:space="preserve">Si </w:t>
      </w:r>
      <w:r w:rsidR="00642C18">
        <w:t>deseamos</w:t>
      </w:r>
      <w:r>
        <w:t xml:space="preserve"> Programar en un leguaje de </w:t>
      </w:r>
      <w:r w:rsidR="00642C18">
        <w:t>Programación</w:t>
      </w:r>
      <w:r>
        <w:t xml:space="preserve"> 100% Orientado a Objetos en </w:t>
      </w:r>
      <w:r w:rsidR="00642C18">
        <w:t>Linux</w:t>
      </w:r>
      <w:r>
        <w:t xml:space="preserve"> podemos usar Phyton.</w:t>
      </w:r>
    </w:p>
    <w:p w14:paraId="0470B11C" w14:textId="77777777" w:rsidR="004B39A6" w:rsidRDefault="004B39A6" w:rsidP="004B39A6">
      <w:r>
        <w:t xml:space="preserve">Si </w:t>
      </w:r>
      <w:r w:rsidR="00642C18">
        <w:t>deseamos</w:t>
      </w:r>
      <w:r>
        <w:t xml:space="preserve"> una aplicación para crear comandos podemos usar el  SFE</w:t>
      </w:r>
    </w:p>
    <w:p w14:paraId="724733EB" w14:textId="77777777" w:rsidR="004B39A6" w:rsidRDefault="004B39A6" w:rsidP="004B39A6">
      <w:r>
        <w:t xml:space="preserve">Para importar las </w:t>
      </w:r>
      <w:r w:rsidR="00642C18">
        <w:t>Librerías</w:t>
      </w:r>
      <w:r>
        <w:t xml:space="preserve"> o </w:t>
      </w:r>
      <w:r w:rsidR="00642C18">
        <w:t>comúnmente</w:t>
      </w:r>
      <w:r>
        <w:t xml:space="preserve"> la biblioteca sugerimos el picton 2.5</w:t>
      </w:r>
    </w:p>
    <w:p w14:paraId="309FB9C7" w14:textId="77777777" w:rsidR="004B39A6" w:rsidRDefault="004B39A6" w:rsidP="004B39A6">
      <w:r>
        <w:t>Y finalmente para la interfaz grafica W LAR</w:t>
      </w:r>
    </w:p>
    <w:p w14:paraId="7AA6E76C" w14:textId="77777777" w:rsidR="004B39A6" w:rsidRDefault="00642C18" w:rsidP="004B39A6">
      <w:pPr>
        <w:rPr>
          <w:b/>
        </w:rPr>
      </w:pPr>
      <w:r w:rsidRPr="004B39A6">
        <w:rPr>
          <w:b/>
        </w:rPr>
        <w:t>Metodología</w:t>
      </w:r>
    </w:p>
    <w:p w14:paraId="70091C28" w14:textId="77777777" w:rsidR="004B39A6" w:rsidRPr="004B39A6" w:rsidRDefault="00642C18" w:rsidP="004B39A6">
      <w:r>
        <w:t xml:space="preserve">Para todos los resultados y conclusiones que lleguemos necesitamos el material didáctico que en este caso seria la investigación de los comandos y el algoritmo a aplicarlo, por supuesto necesitamos un PC instalado ubuntu, No importa como este instalado , si desde Windows o  desde una partición diferente o como prueba, lo beneficioso de esto es que no necesitamos de una pc con memorias Ram de alta capacidad, basta con una de 512Mb ya que Linux es muy ligero en ese aspecto. </w:t>
      </w:r>
    </w:p>
    <w:p w14:paraId="288A2989" w14:textId="77777777" w:rsidR="004B39A6" w:rsidRPr="004B39A6" w:rsidRDefault="004B39A6" w:rsidP="004B39A6">
      <w:pPr>
        <w:rPr>
          <w:b/>
        </w:rPr>
      </w:pPr>
      <w:r w:rsidRPr="004B39A6">
        <w:rPr>
          <w:b/>
        </w:rPr>
        <w:t>Resultados</w:t>
      </w:r>
    </w:p>
    <w:p w14:paraId="5768421D" w14:textId="77777777" w:rsidR="004B39A6" w:rsidRDefault="004B39A6" w:rsidP="004B39A6">
      <w:r>
        <w:t>Comprendimos el funcionamiento de los comandos  copiar(cp) y borrar(cr) en Shell en el Sistema Operativo Ubuntu</w:t>
      </w:r>
    </w:p>
    <w:p w14:paraId="55BD281A" w14:textId="77777777" w:rsidR="004B39A6" w:rsidRDefault="004B39A6" w:rsidP="004B39A6">
      <w:r>
        <w:t xml:space="preserve">Realizamos la </w:t>
      </w:r>
      <w:r w:rsidR="00642C18">
        <w:t>construcción</w:t>
      </w:r>
      <w:r>
        <w:t xml:space="preserve"> de un shellscrip en el Editor de Texto  simulando un programa que usa los comandos copiar y borrar</w:t>
      </w:r>
    </w:p>
    <w:p w14:paraId="54B857EB" w14:textId="77777777" w:rsidR="004B39A6" w:rsidRDefault="004B39A6" w:rsidP="004B39A6">
      <w:r>
        <w:t>Invocamos a los Shellscrip desde el  Terminal y los aplicamos</w:t>
      </w:r>
    </w:p>
    <w:p w14:paraId="3F11B07B" w14:textId="77777777" w:rsidR="004B39A6" w:rsidRPr="004B39A6" w:rsidRDefault="00642C18" w:rsidP="004B39A6">
      <w:pPr>
        <w:rPr>
          <w:b/>
        </w:rPr>
      </w:pPr>
      <w:r w:rsidRPr="004B39A6">
        <w:rPr>
          <w:b/>
        </w:rPr>
        <w:t>Conclusiones</w:t>
      </w:r>
    </w:p>
    <w:p w14:paraId="24AC3DEB" w14:textId="77777777" w:rsidR="004B39A6" w:rsidRDefault="004B39A6" w:rsidP="004B39A6">
      <w:r>
        <w:t xml:space="preserve">Los conceptos de </w:t>
      </w:r>
      <w:r w:rsidR="00642C18">
        <w:t>programación</w:t>
      </w:r>
      <w:r>
        <w:t xml:space="preserve"> tratados dentro de la materia de Sistemas Operativos I son </w:t>
      </w:r>
      <w:r w:rsidR="00642C18">
        <w:t>básicos</w:t>
      </w:r>
      <w:r>
        <w:t xml:space="preserve"> para un programa shell que tenga una aplicación real.</w:t>
      </w:r>
    </w:p>
    <w:p w14:paraId="7ED03509" w14:textId="77777777" w:rsidR="004B39A6" w:rsidRDefault="004B39A6" w:rsidP="004B39A6">
      <w:pPr>
        <w:rPr>
          <w:b/>
        </w:rPr>
      </w:pPr>
      <w:r>
        <w:t xml:space="preserve">Si desea realizar una </w:t>
      </w:r>
      <w:r w:rsidR="00642C18">
        <w:t>comparación</w:t>
      </w:r>
      <w:r>
        <w:t xml:space="preserve"> de </w:t>
      </w:r>
      <w:r w:rsidR="00642C18">
        <w:t>alguna</w:t>
      </w:r>
      <w:r>
        <w:t xml:space="preserve"> variable frente a una serie entera de valores posibles, es conveniente utilizar las sentencias anidadas </w:t>
      </w:r>
      <w:r w:rsidRPr="004B39A6">
        <w:rPr>
          <w:b/>
        </w:rPr>
        <w:t>if…then…elif…else</w:t>
      </w:r>
      <w:r>
        <w:rPr>
          <w:b/>
        </w:rPr>
        <w:t>.</w:t>
      </w:r>
    </w:p>
    <w:p w14:paraId="148FA437" w14:textId="77777777" w:rsidR="004B39A6" w:rsidRDefault="004B39A6" w:rsidP="004B39A6">
      <w:r w:rsidRPr="004B39A6">
        <w:lastRenderedPageBreak/>
        <w:t>Se puede definir patrones case que se ajusten a varias alternativas</w:t>
      </w:r>
    </w:p>
    <w:p w14:paraId="659B94E4" w14:textId="77777777" w:rsidR="004B39A6" w:rsidRDefault="004B39A6" w:rsidP="004B39A6">
      <w:r>
        <w:t xml:space="preserve">El Lenguaje de </w:t>
      </w:r>
      <w:r w:rsidR="00642C18">
        <w:t>programación</w:t>
      </w:r>
      <w:r>
        <w:t xml:space="preserve"> Shell es un lenguaje de alto nivel que permite ejecutar sentencias de </w:t>
      </w:r>
      <w:r w:rsidR="00642C18">
        <w:t>órdenes</w:t>
      </w:r>
      <w:r>
        <w:t xml:space="preserve"> , seleccionar entre operaciones alternativas en </w:t>
      </w:r>
      <w:r w:rsidR="00642C18">
        <w:t>función</w:t>
      </w:r>
      <w:r>
        <w:t xml:space="preserve"> de pruebas </w:t>
      </w:r>
      <w:r w:rsidR="00642C18">
        <w:t>lógicas</w:t>
      </w:r>
      <w:r>
        <w:t xml:space="preserve"> y </w:t>
      </w:r>
      <w:r w:rsidR="00642C18">
        <w:t>repetir</w:t>
      </w:r>
      <w:r>
        <w:t xml:space="preserve"> acciones de programa.</w:t>
      </w:r>
    </w:p>
    <w:p w14:paraId="1CABD089" w14:textId="77777777" w:rsidR="004B39A6" w:rsidRPr="004B39A6" w:rsidRDefault="004B39A6" w:rsidP="004B39A6">
      <w:r>
        <w:t xml:space="preserve">En este trabajo se aprendieron los fundamentos de la </w:t>
      </w:r>
      <w:r w:rsidR="00642C18">
        <w:t>programación</w:t>
      </w:r>
      <w:r>
        <w:t xml:space="preserve"> shell incluyendo como escribir guiones de shell simples en los programas de shell.</w:t>
      </w:r>
    </w:p>
    <w:p w14:paraId="066BEC38" w14:textId="77777777" w:rsidR="004B39A6" w:rsidRDefault="004B39A6" w:rsidP="004B39A6">
      <w:pPr>
        <w:rPr>
          <w:b/>
        </w:rPr>
      </w:pPr>
      <w:r w:rsidRPr="004B39A6">
        <w:rPr>
          <w:b/>
        </w:rPr>
        <w:t>Recomendaciones</w:t>
      </w:r>
    </w:p>
    <w:p w14:paraId="7551C8A7" w14:textId="77777777" w:rsidR="004B39A6" w:rsidRPr="004B39A6" w:rsidRDefault="004B39A6" w:rsidP="004B39A6">
      <w:pPr>
        <w:rPr>
          <w:b/>
        </w:rPr>
      </w:pPr>
    </w:p>
    <w:sectPr w:rsidR="004B39A6" w:rsidRPr="004B39A6" w:rsidSect="00125E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B39A6"/>
    <w:rsid w:val="0001629A"/>
    <w:rsid w:val="00125EAD"/>
    <w:rsid w:val="001B6005"/>
    <w:rsid w:val="00393396"/>
    <w:rsid w:val="004B39A6"/>
    <w:rsid w:val="006032DE"/>
    <w:rsid w:val="00642C18"/>
    <w:rsid w:val="007F67A5"/>
    <w:rsid w:val="00AE46B0"/>
    <w:rsid w:val="00AE4766"/>
    <w:rsid w:val="00B20C08"/>
    <w:rsid w:val="00DC7E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8451F"/>
  <w15:docId w15:val="{506A5A9C-BD85-483A-9C3B-2D877F4F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EA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1055</Words>
  <Characters>5804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Emelexista</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Rovalino</dc:creator>
  <cp:lastModifiedBy>Pedro Granda</cp:lastModifiedBy>
  <cp:revision>6</cp:revision>
  <dcterms:created xsi:type="dcterms:W3CDTF">2010-09-14T17:17:00Z</dcterms:created>
  <dcterms:modified xsi:type="dcterms:W3CDTF">2023-06-06T17:57:00Z</dcterms:modified>
</cp:coreProperties>
</file>