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D4E32" w14:textId="77777777" w:rsidR="00E4594B" w:rsidRDefault="00E4594B" w:rsidP="00E4594B">
      <w:pPr>
        <w:jc w:val="center"/>
      </w:pPr>
      <w:r>
        <w:t>Budapesti Gazdasági Szakképzési Centrum Pestszentlőrinci Technikum</w:t>
      </w:r>
    </w:p>
    <w:p w14:paraId="3D3DC801" w14:textId="77777777" w:rsidR="00E4594B" w:rsidRDefault="00E4594B" w:rsidP="00E4594B">
      <w:pPr>
        <w:jc w:val="center"/>
      </w:pPr>
      <w:r>
        <w:t>1184 Budapest Hengersor 34.</w:t>
      </w:r>
    </w:p>
    <w:p w14:paraId="09D71ED6" w14:textId="77777777" w:rsidR="00FE7C5D" w:rsidRDefault="00FE7C5D"/>
    <w:p w14:paraId="1CC69D22" w14:textId="77777777" w:rsidR="00FE7C5D" w:rsidRDefault="00FE7C5D"/>
    <w:p w14:paraId="0A86ED55" w14:textId="77777777" w:rsidR="00FE7C5D" w:rsidRDefault="00AA49BF">
      <w:pPr>
        <w:jc w:val="center"/>
      </w:pPr>
      <w:r>
        <w:rPr>
          <w:noProof/>
        </w:rPr>
        <w:drawing>
          <wp:inline distT="0" distB="0" distL="0" distR="0" wp14:anchorId="5EB3E450" wp14:editId="364AC401">
            <wp:extent cx="1371600" cy="13716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6D92" w14:textId="77777777" w:rsidR="00FE7C5D" w:rsidRDefault="00FE7C5D">
      <w:pPr>
        <w:rPr>
          <w:b/>
          <w:color w:val="1A1A2E"/>
          <w:sz w:val="28"/>
        </w:rPr>
      </w:pPr>
    </w:p>
    <w:p w14:paraId="059B48B4" w14:textId="77777777" w:rsidR="00F61467" w:rsidRDefault="00F61467"/>
    <w:p w14:paraId="724B760B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173503A0" w14:textId="5E00912C" w:rsidR="00882FFC" w:rsidRPr="00F61467" w:rsidRDefault="00F61467">
      <w:pPr>
        <w:jc w:val="center"/>
        <w:rPr>
          <w:b/>
          <w:bCs/>
          <w:sz w:val="32"/>
          <w:szCs w:val="32"/>
        </w:rPr>
      </w:pPr>
      <w:r w:rsidRPr="00F61467">
        <w:rPr>
          <w:b/>
          <w:bCs/>
          <w:color w:val="1A1A2E"/>
          <w:sz w:val="32"/>
          <w:szCs w:val="32"/>
        </w:rPr>
        <w:t>Vizsgaremek</w:t>
      </w:r>
    </w:p>
    <w:p w14:paraId="67D8CD37" w14:textId="77777777" w:rsidR="00882FFC" w:rsidRDefault="00000000">
      <w:pPr>
        <w:jc w:val="center"/>
      </w:pPr>
      <w:r>
        <w:rPr>
          <w:b/>
          <w:color w:val="1A1A2E"/>
        </w:rPr>
        <w:t>Készítették: Szentpáli Richárd, Ács Norbert, Tóth Róbert</w:t>
      </w:r>
    </w:p>
    <w:p w14:paraId="0345AAC0" w14:textId="39C0C858" w:rsidR="00882FFC" w:rsidRDefault="00000000">
      <w:pPr>
        <w:jc w:val="center"/>
      </w:pPr>
      <w:r>
        <w:rPr>
          <w:color w:val="718096"/>
        </w:rPr>
        <w:t>Konzul</w:t>
      </w:r>
      <w:r w:rsidR="00702171">
        <w:rPr>
          <w:color w:val="718096"/>
        </w:rPr>
        <w:t>ens tanár</w:t>
      </w:r>
      <w:r>
        <w:rPr>
          <w:color w:val="718096"/>
        </w:rPr>
        <w:t>: Kovács Árpád</w:t>
      </w:r>
    </w:p>
    <w:p w14:paraId="753769ED" w14:textId="3F831E94" w:rsidR="00050F86" w:rsidRDefault="003E3A01" w:rsidP="00B31262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9E79CDC" w14:textId="77777777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7579962F" w14:textId="77777777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3895A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Pr="002436DF">
              <w:rPr>
                <w:rStyle w:val="Hiperhivatkozs"/>
                <w:noProof/>
              </w:rPr>
              <w:t>3.1 A rendszer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1A56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Pr="002436DF">
              <w:rPr>
                <w:rStyle w:val="Hiperhivatkozs"/>
                <w:noProof/>
              </w:rPr>
              <w:t>3.2 Látogató funkciói (bejelentkezés nélkül)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42A84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Pr="002436DF">
              <w:rPr>
                <w:rStyle w:val="Hiperhivatkozs"/>
                <w:noProof/>
              </w:rPr>
              <w:t>3.2.1 A főoldal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B231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Pr="002436DF">
              <w:rPr>
                <w:rStyle w:val="Hiperhivatkozs"/>
                <w:noProof/>
              </w:rPr>
              <w:t>3.2.2 Kutyák böngészése és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3CA09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Pr="002436DF">
              <w:rPr>
                <w:rStyle w:val="Hiperhivatkozs"/>
                <w:noProof/>
              </w:rPr>
              <w:t>3.2.3 Visszajelzés küldése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A72A4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Pr="002436DF">
              <w:rPr>
                <w:rStyle w:val="Hiperhivatkozs"/>
                <w:noProof/>
              </w:rPr>
              <w:t>3.3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E056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Pr="002436DF">
              <w:rPr>
                <w:rStyle w:val="Hiperhivatkozs"/>
                <w:noProof/>
              </w:rPr>
              <w:t>3.4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0628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Pr="002436DF">
              <w:rPr>
                <w:rStyle w:val="Hiperhivatkozs"/>
                <w:noProof/>
              </w:rPr>
              <w:t>Elfelejtett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3E7DF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Pr="002436DF">
              <w:rPr>
                <w:rStyle w:val="Hiperhivatkozs"/>
                <w:noProof/>
              </w:rPr>
              <w:t>3.5 Bejelentkezett felhasználó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50D1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Pr="002436DF">
              <w:rPr>
                <w:rStyle w:val="Hiperhivatkozs"/>
                <w:noProof/>
              </w:rPr>
              <w:t>3.5.1 Örökbefogadási kérelem beadása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0570A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Pr="002436DF">
              <w:rPr>
                <w:rStyle w:val="Hiperhivatkozs"/>
                <w:noProof/>
              </w:rPr>
              <w:t>3.5.2 Profil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F0CD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Pr="002436DF">
              <w:rPr>
                <w:rStyle w:val="Hiperhivatkozs"/>
                <w:noProof/>
              </w:rPr>
              <w:t>3.6 Adminisztrátori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DBDF7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Pr="002436DF">
              <w:rPr>
                <w:rStyle w:val="Hiperhivatkozs"/>
                <w:noProof/>
              </w:rPr>
              <w:t>3.6.1 Új kutya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D903D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Pr="002436DF">
              <w:rPr>
                <w:rStyle w:val="Hiperhivatkozs"/>
                <w:noProof/>
              </w:rPr>
              <w:t>3.6.2 Örökbefogadási kérelmek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3007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Pr="002436DF">
              <w:rPr>
                <w:rStyle w:val="Hiperhivatkozs"/>
                <w:noProof/>
              </w:rPr>
              <w:t>3.7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5B66" w14:textId="77777777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0CFD569D" w14:textId="77777777" w:rsidR="00050F86" w:rsidRDefault="00050F86"/>
    <w:p w14:paraId="3C1B58F9" w14:textId="7C3969C7" w:rsidR="00FE7C5D" w:rsidRDefault="003E3A01">
      <w:r>
        <w:br w:type="page"/>
      </w:r>
    </w:p>
    <w:p w14:paraId="00310A53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lastRenderedPageBreak/>
        <w:t>3. FELHASZNÁLÓI DOKUMENTÁCIÓ (KÉZIKÖNYV)</w:t>
      </w:r>
      <w:bookmarkEnd w:id="0"/>
    </w:p>
    <w:p w14:paraId="55DB73C8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5EF59825" w14:textId="77777777" w:rsidR="00FE7C5D" w:rsidRDefault="000C5E88">
      <w:pPr>
        <w:spacing w:after="80"/>
      </w:pPr>
      <w:r>
        <w:t xml:space="preserve">A </w:t>
      </w:r>
      <w:r>
        <w:rPr>
          <w:b/>
        </w:rPr>
        <w:t>Robi &amp; Ricsi &amp; Norbi Kutyamenhely</w:t>
      </w:r>
      <w:r>
        <w:t xml:space="preserve"> webalkalmazás egy böngészőből elérhető weboldal, amelyen megtekintheted az örökbefogadható kutyákat, regisztrálhatsz, bejelentkezhetsz, örökbefogadási kérelmet adhatsz</w:t>
      </w:r>
      <w:r w:rsidR="005E374F">
        <w:t>,</w:t>
      </w:r>
      <w:r>
        <w:t xml:space="preserve"> visszajelzést küldhetsz</w:t>
      </w:r>
      <w:r w:rsidR="005E374F">
        <w:t xml:space="preserve"> és adományozhatsz</w:t>
      </w:r>
      <w:r>
        <w:t>.</w:t>
      </w:r>
    </w:p>
    <w:p w14:paraId="0EDAB124" w14:textId="77777777" w:rsidR="00FE7C5D" w:rsidRDefault="000C5E88">
      <w:pPr>
        <w:spacing w:after="80"/>
      </w:pPr>
      <w:r>
        <w:rPr>
          <w:b/>
        </w:rPr>
        <w:t>Weboldal elérése:</w:t>
      </w:r>
      <w:r>
        <w:t xml:space="preserve"> </w:t>
      </w:r>
      <w:r w:rsidR="00C82C52">
        <w:t>Töltse le a</w:t>
      </w:r>
      <w:r w:rsidR="00B764F7">
        <w:t>z ngrokot a Microsoft storeból indítsa el és másolja be lépésről lépésre</w:t>
      </w:r>
      <w:r>
        <w:t xml:space="preserve">:  </w:t>
      </w:r>
    </w:p>
    <w:p w14:paraId="76CA628E" w14:textId="77777777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r>
        <w:t>ngrok config add-authtoken 38YhijREa9cMRjl7GN5nCLKw9qR_6NQeVMc8k6qioYdFYVpkW</w:t>
      </w:r>
    </w:p>
    <w:p w14:paraId="4D33CF6E" w14:textId="77777777" w:rsidR="005E374F" w:rsidRDefault="001D3C9F" w:rsidP="00B764F7">
      <w:pPr>
        <w:pStyle w:val="Listaszerbekezds"/>
        <w:numPr>
          <w:ilvl w:val="0"/>
          <w:numId w:val="10"/>
        </w:num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8F86008" wp14:editId="0C3B646A">
                <wp:simplePos x="0" y="0"/>
                <wp:positionH relativeFrom="column">
                  <wp:posOffset>5473065</wp:posOffset>
                </wp:positionH>
                <wp:positionV relativeFrom="paragraph">
                  <wp:posOffset>12700</wp:posOffset>
                </wp:positionV>
                <wp:extent cx="657225" cy="628650"/>
                <wp:effectExtent l="57150" t="19050" r="85725" b="95250"/>
                <wp:wrapNone/>
                <wp:docPr id="22" name="Ellipszi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628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1C0421" id="Ellipszis 22" o:spid="_x0000_s1026" style="position:absolute;margin-left:430.95pt;margin-top:1pt;width:51.75pt;height:49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Pr="001D3C9F">
        <w:rPr>
          <w:noProof/>
        </w:rPr>
        <w:drawing>
          <wp:anchor distT="0" distB="0" distL="114300" distR="114300" simplePos="0" relativeHeight="251654144" behindDoc="1" locked="0" layoutInCell="1" allowOverlap="1" wp14:anchorId="7B63C348" wp14:editId="5D87E137">
            <wp:simplePos x="0" y="0"/>
            <wp:positionH relativeFrom="column">
              <wp:posOffset>1424305</wp:posOffset>
            </wp:positionH>
            <wp:positionV relativeFrom="paragraph">
              <wp:posOffset>50800</wp:posOffset>
            </wp:positionV>
            <wp:extent cx="5220012" cy="6610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12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374F">
        <w:t>ngrok http 3000</w:t>
      </w:r>
    </w:p>
    <w:p w14:paraId="57A993E3" w14:textId="77777777" w:rsidR="009D4C10" w:rsidRDefault="009D4C10" w:rsidP="009D4C10">
      <w:pPr>
        <w:spacing w:after="80"/>
      </w:pPr>
    </w:p>
    <w:p w14:paraId="1F9B5F02" w14:textId="77777777" w:rsidR="009D4C10" w:rsidRDefault="001D3C9F" w:rsidP="009D4C10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7AAEF0" wp14:editId="40D7E95A">
                <wp:simplePos x="0" y="0"/>
                <wp:positionH relativeFrom="column">
                  <wp:posOffset>4520565</wp:posOffset>
                </wp:positionH>
                <wp:positionV relativeFrom="paragraph">
                  <wp:posOffset>52070</wp:posOffset>
                </wp:positionV>
                <wp:extent cx="1028700" cy="228600"/>
                <wp:effectExtent l="38100" t="57150" r="0" b="95250"/>
                <wp:wrapNone/>
                <wp:docPr id="23" name="Egyenes összekötő nyíll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870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AF1A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3" o:spid="_x0000_s1026" type="#_x0000_t32" style="position:absolute;margin-left:355.95pt;margin-top:4.1pt;width:81pt;height:1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D4C10">
        <w:t>Vagy:</w:t>
      </w:r>
    </w:p>
    <w:p w14:paraId="269886A7" w14:textId="77777777" w:rsidR="001D3C9F" w:rsidRDefault="009D4C10" w:rsidP="001D3C9F">
      <w:pPr>
        <w:pStyle w:val="Listaszerbekezds"/>
        <w:numPr>
          <w:ilvl w:val="0"/>
          <w:numId w:val="12"/>
        </w:numPr>
        <w:spacing w:after="80"/>
      </w:pPr>
      <w:r>
        <w:t>A fájlkezelőben, a projektnek a mappáján belül indítsa el a Server_start parancsikont. Ekkor elindul magától a server, és az ngrok is. (Ngrok mindenképp legyen telepítve!)</w:t>
      </w:r>
      <w:r w:rsidR="001D3C9F" w:rsidRPr="001D3C9F">
        <w:rPr>
          <w:noProof/>
        </w:rPr>
        <w:t xml:space="preserve"> </w:t>
      </w:r>
    </w:p>
    <w:p w14:paraId="44726D9D" w14:textId="77777777" w:rsidR="00B764F7" w:rsidRDefault="005E47F2" w:rsidP="00B764F7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A4878A6" wp14:editId="361FEA87">
                <wp:simplePos x="0" y="0"/>
                <wp:positionH relativeFrom="column">
                  <wp:posOffset>901064</wp:posOffset>
                </wp:positionH>
                <wp:positionV relativeFrom="paragraph">
                  <wp:posOffset>251460</wp:posOffset>
                </wp:positionV>
                <wp:extent cx="3371850" cy="1838325"/>
                <wp:effectExtent l="38100" t="19050" r="57150" b="104775"/>
                <wp:wrapNone/>
                <wp:docPr id="19" name="Egyenes összekötő nyíll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1850" cy="1838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FA135" id="Egyenes összekötő nyíllal 19" o:spid="_x0000_s1026" type="#_x0000_t32" style="position:absolute;margin-left:70.95pt;margin-top:19.8pt;width:265.5pt;height:144.75pt;flip:x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764F7">
        <w:t>Majd ezzel a linkel tudja megnyitni az oldalt a böngészőben. (Ha megnyitotta a linket akkor a visit sitera kell kattintani.)</w:t>
      </w:r>
    </w:p>
    <w:p w14:paraId="74E3FBAB" w14:textId="77777777" w:rsidR="00FE7C5D" w:rsidRDefault="005E374F">
      <w:pPr>
        <w:spacing w:after="80"/>
      </w:pPr>
      <w:hyperlink r:id="rId10" w:history="1">
        <w:r w:rsidRPr="00850545">
          <w:rPr>
            <w:rStyle w:val="Hiperhivatkozs"/>
          </w:rPr>
          <w:t>https://unantagonized-delisa-oneiric.ngrok-free.dev</w:t>
        </w:r>
      </w:hyperlink>
    </w:p>
    <w:p w14:paraId="693AD4F1" w14:textId="77777777" w:rsidR="00B764F7" w:rsidRDefault="005E47F2" w:rsidP="000817F9">
      <w:pPr>
        <w:spacing w:after="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A433BAF" wp14:editId="017505CD">
                <wp:simplePos x="0" y="0"/>
                <wp:positionH relativeFrom="column">
                  <wp:posOffset>319405</wp:posOffset>
                </wp:positionH>
                <wp:positionV relativeFrom="paragraph">
                  <wp:posOffset>1323340</wp:posOffset>
                </wp:positionV>
                <wp:extent cx="657225" cy="428625"/>
                <wp:effectExtent l="57150" t="19050" r="85725" b="1047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2D0910" id="Ellipszis 5" o:spid="_x0000_s1026" style="position:absolute;margin-left:25.15pt;margin-top:104.2pt;width:51.75pt;height:3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64F7" w:rsidRPr="00B764F7">
        <w:rPr>
          <w:noProof/>
        </w:rPr>
        <w:drawing>
          <wp:inline distT="0" distB="0" distL="0" distR="0" wp14:anchorId="4FD5EE41" wp14:editId="016C4B44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0B47" w14:textId="77777777" w:rsidR="00B764F7" w:rsidRDefault="00B764F7">
      <w:pPr>
        <w:spacing w:after="80"/>
      </w:pPr>
    </w:p>
    <w:p w14:paraId="1FF9DBE8" w14:textId="77777777" w:rsidR="00D86D53" w:rsidRDefault="00D86D53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2" w:name="_Toc224725288"/>
      <w:r>
        <w:rPr>
          <w:color w:val="E94560"/>
          <w:sz w:val="30"/>
        </w:rPr>
        <w:br w:type="page"/>
      </w:r>
    </w:p>
    <w:p w14:paraId="7CA56194" w14:textId="4BE15EAC" w:rsidR="00FE7C5D" w:rsidRDefault="000C5E88">
      <w:pPr>
        <w:pStyle w:val="Cmsor2"/>
      </w:pPr>
      <w:r>
        <w:rPr>
          <w:color w:val="E94560"/>
          <w:sz w:val="30"/>
        </w:rPr>
        <w:lastRenderedPageBreak/>
        <w:t>3.2 Látogató funkciói (bejelentkezés nélkül)</w:t>
      </w:r>
      <w:bookmarkEnd w:id="2"/>
    </w:p>
    <w:p w14:paraId="6F9D7335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>3.2.1 A főoldal áttekintése</w:t>
      </w:r>
      <w:bookmarkEnd w:id="3"/>
    </w:p>
    <w:p w14:paraId="0659AF9E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39B30183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234DD283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7B91AFD9" w14:textId="77777777" w:rsidR="00FE7C5D" w:rsidRDefault="000C5E88">
      <w:pPr>
        <w:pStyle w:val="Felsorols"/>
        <w:spacing w:after="40"/>
        <w:ind w:left="283"/>
      </w:pPr>
      <w:r>
        <w:rPr>
          <w:b/>
        </w:rPr>
        <w:t>Rólunk</w:t>
      </w:r>
      <w:r>
        <w:t xml:space="preserve"> – a csapatról</w:t>
      </w:r>
    </w:p>
    <w:p w14:paraId="1F1403E2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5DE5A5E1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4E198C18" w14:textId="77777777" w:rsidR="00FE7C5D" w:rsidRDefault="000C5E88">
      <w:pPr>
        <w:pStyle w:val="Felsorols"/>
        <w:spacing w:after="40"/>
        <w:ind w:left="283"/>
      </w:pPr>
      <w:r>
        <w:rPr>
          <w:b/>
        </w:rPr>
        <w:t>Bejelentkezés</w:t>
      </w:r>
      <w:r>
        <w:t xml:space="preserve"> – bejelentkezési oldal</w:t>
      </w:r>
    </w:p>
    <w:p w14:paraId="45204903" w14:textId="77777777" w:rsidR="003C75D6" w:rsidRDefault="003C75D6">
      <w:pPr>
        <w:pStyle w:val="Felsorols"/>
        <w:spacing w:after="40"/>
        <w:ind w:left="28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B8D38A0" wp14:editId="32900F40">
                <wp:simplePos x="0" y="0"/>
                <wp:positionH relativeFrom="column">
                  <wp:posOffset>3596639</wp:posOffset>
                </wp:positionH>
                <wp:positionV relativeFrom="paragraph">
                  <wp:posOffset>206375</wp:posOffset>
                </wp:positionV>
                <wp:extent cx="2219325" cy="2876550"/>
                <wp:effectExtent l="38100" t="19050" r="66675" b="95250"/>
                <wp:wrapNone/>
                <wp:docPr id="20" name="Egyenes összekötő nyíll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9325" cy="2876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ECD9D" id="Egyenes összekötő nyíllal 20" o:spid="_x0000_s1026" type="#_x0000_t32" style="position:absolute;margin-left:283.2pt;margin-top:16.25pt;width:174.75pt;height:226.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b/>
        </w:rPr>
        <w:t xml:space="preserve">Mancs gomb </w:t>
      </w:r>
      <w:r>
        <w:t>– saját mini játék. A funkció célja a látogatók sórakoztatása egy tematikus interaktív felület segítségével.</w:t>
      </w:r>
    </w:p>
    <w:p w14:paraId="029DDF32" w14:textId="77777777" w:rsidR="00BE02B5" w:rsidRDefault="003C75D6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BADEE0" wp14:editId="5BA5DB48">
                <wp:simplePos x="0" y="0"/>
                <wp:positionH relativeFrom="column">
                  <wp:posOffset>5720715</wp:posOffset>
                </wp:positionH>
                <wp:positionV relativeFrom="paragraph">
                  <wp:posOffset>2625725</wp:posOffset>
                </wp:positionV>
                <wp:extent cx="542925" cy="400050"/>
                <wp:effectExtent l="57150" t="19050" r="85725" b="95250"/>
                <wp:wrapNone/>
                <wp:docPr id="13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4000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8A87689" id="Ellipszis 13" o:spid="_x0000_s1026" style="position:absolute;margin-left:450.45pt;margin-top:206.75pt;width:42.75pt;height:31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E02B5" w:rsidRPr="00BE02B5">
        <w:rPr>
          <w:noProof/>
        </w:rPr>
        <w:drawing>
          <wp:inline distT="0" distB="0" distL="0" distR="0" wp14:anchorId="6CCF3AEC" wp14:editId="04DA4039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323D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6CFC4D63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2631D038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600DB48E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08D49EFB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5FE3AC2B" w14:textId="77777777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3C50D52C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040ED3E0" w14:textId="77777777" w:rsidR="00FE7C5D" w:rsidRDefault="000C5E88">
      <w:pPr>
        <w:pStyle w:val="Szmozottlista"/>
        <w:spacing w:after="40"/>
      </w:pPr>
      <w:r>
        <w:t>Kattints egy kutyára a részletes leírás megtekintéséhez</w:t>
      </w:r>
      <w:r w:rsidR="00B57440">
        <w:t xml:space="preserve"> (c</w:t>
      </w:r>
      <w:r w:rsidR="002A049D">
        <w:t>sa</w:t>
      </w:r>
      <w:r w:rsidR="00B57440">
        <w:t>k akkor tudsz ha be vagy regisztrálva és jelentkezve)</w:t>
      </w:r>
      <w:r>
        <w:t>.</w:t>
      </w:r>
    </w:p>
    <w:p w14:paraId="47E2F883" w14:textId="77777777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6899587" wp14:editId="43DE8B72">
            <wp:simplePos x="0" y="0"/>
            <wp:positionH relativeFrom="column">
              <wp:posOffset>-13335</wp:posOffset>
            </wp:positionH>
            <wp:positionV relativeFrom="paragraph">
              <wp:posOffset>-4445</wp:posOffset>
            </wp:positionV>
            <wp:extent cx="5972175" cy="2900680"/>
            <wp:effectExtent l="0" t="0" r="9525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64A602" w14:textId="77777777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5541948F" w14:textId="77777777" w:rsidR="00810EB2" w:rsidRDefault="00810EB2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4FED1920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1A1A2E"/>
          <w:sz w:val="26"/>
        </w:rPr>
      </w:pPr>
      <w:bookmarkStart w:id="5" w:name="_Toc224725291"/>
      <w:r w:rsidRPr="000817F9">
        <w:rPr>
          <w:noProof/>
        </w:rPr>
        <w:drawing>
          <wp:anchor distT="0" distB="0" distL="114300" distR="114300" simplePos="0" relativeHeight="251670528" behindDoc="0" locked="0" layoutInCell="1" allowOverlap="1" wp14:anchorId="6102135F" wp14:editId="4B986BDB">
            <wp:simplePos x="0" y="0"/>
            <wp:positionH relativeFrom="column">
              <wp:posOffset>1139190</wp:posOffset>
            </wp:positionH>
            <wp:positionV relativeFrom="paragraph">
              <wp:posOffset>461645</wp:posOffset>
            </wp:positionV>
            <wp:extent cx="3667125" cy="2510155"/>
            <wp:effectExtent l="0" t="0" r="9525" b="444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A1A2E"/>
          <w:sz w:val="26"/>
        </w:rPr>
        <w:br w:type="page"/>
      </w:r>
    </w:p>
    <w:p w14:paraId="55E9BF09" w14:textId="77777777" w:rsidR="00FE7C5D" w:rsidRDefault="000C5E88">
      <w:pPr>
        <w:pStyle w:val="Cmsor3"/>
      </w:pPr>
      <w:r>
        <w:rPr>
          <w:color w:val="1A1A2E"/>
          <w:sz w:val="26"/>
        </w:rPr>
        <w:lastRenderedPageBreak/>
        <w:t>3.2.3 Visszajelzés küldése</w:t>
      </w:r>
      <w:bookmarkEnd w:id="5"/>
    </w:p>
    <w:p w14:paraId="03529104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11920AA4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2AAEF44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Küldés</w:t>
      </w:r>
      <w:r>
        <w:t xml:space="preserve"> gombra.</w:t>
      </w:r>
    </w:p>
    <w:p w14:paraId="14DED35D" w14:textId="77777777" w:rsidR="000817F9" w:rsidRDefault="000C5E88" w:rsidP="000817F9">
      <w:pPr>
        <w:pStyle w:val="Szmozottlista"/>
        <w:spacing w:after="40"/>
      </w:pPr>
      <w:r>
        <w:t>Sikeres küldés esetén visszaigazoló email érkezik a megadott email címre.</w:t>
      </w:r>
    </w:p>
    <w:p w14:paraId="435F62C3" w14:textId="77777777" w:rsidR="000817F9" w:rsidRDefault="000817F9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3D5CB3B9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286794BA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6" w:name="_Toc224725292"/>
      <w:r w:rsidRPr="000817F9">
        <w:rPr>
          <w:noProof/>
        </w:rPr>
        <w:drawing>
          <wp:anchor distT="0" distB="0" distL="114300" distR="114300" simplePos="0" relativeHeight="251669504" behindDoc="0" locked="0" layoutInCell="1" allowOverlap="1" wp14:anchorId="226603E5" wp14:editId="316E896D">
            <wp:simplePos x="0" y="0"/>
            <wp:positionH relativeFrom="column">
              <wp:posOffset>977265</wp:posOffset>
            </wp:positionH>
            <wp:positionV relativeFrom="paragraph">
              <wp:posOffset>495300</wp:posOffset>
            </wp:positionV>
            <wp:extent cx="3903980" cy="3190875"/>
            <wp:effectExtent l="0" t="0" r="1270" b="9525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E94560"/>
          <w:sz w:val="30"/>
        </w:rPr>
        <w:br w:type="page"/>
      </w:r>
    </w:p>
    <w:p w14:paraId="28C17937" w14:textId="77777777" w:rsidR="00FE7C5D" w:rsidRDefault="000C5E88">
      <w:pPr>
        <w:pStyle w:val="Cmsor2"/>
      </w:pPr>
      <w:r>
        <w:rPr>
          <w:color w:val="E94560"/>
          <w:sz w:val="30"/>
        </w:rPr>
        <w:lastRenderedPageBreak/>
        <w:t>3.3 Regisztráció</w:t>
      </w:r>
      <w:bookmarkEnd w:id="6"/>
    </w:p>
    <w:p w14:paraId="2153FE10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2E465F71" w14:textId="77777777" w:rsidR="00FE7C5D" w:rsidRDefault="000C5E88">
      <w:pPr>
        <w:pStyle w:val="Szmozottlista"/>
        <w:spacing w:after="40"/>
      </w:pPr>
      <w:r>
        <w:t xml:space="preserve">A bejelentkezési oldalon kattints: "Regisztrálj </w:t>
      </w:r>
      <w:r w:rsidR="00EA168D">
        <w:t>itt</w:t>
      </w:r>
      <w:r>
        <w:t xml:space="preserve">!" – megnyílik a </w:t>
      </w:r>
      <w:r>
        <w:rPr>
          <w:b/>
        </w:rPr>
        <w:t>regisztracio.html</w:t>
      </w:r>
      <w:r>
        <w:t xml:space="preserve"> oldal.</w:t>
      </w:r>
    </w:p>
    <w:p w14:paraId="5CC82B4B" w14:textId="77777777" w:rsidR="00FE7C5D" w:rsidRDefault="000C5E88">
      <w:pPr>
        <w:pStyle w:val="Szmozottlista"/>
        <w:spacing w:after="40"/>
      </w:pPr>
      <w:r>
        <w:t>Töltsd ki a mezőket:</w:t>
      </w:r>
    </w:p>
    <w:p w14:paraId="0631D3C3" w14:textId="77777777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r w:rsidR="00EA168D">
        <w:t>Tóth Róbert</w:t>
      </w:r>
      <w:r>
        <w:t>)</w:t>
      </w:r>
    </w:p>
    <w:p w14:paraId="40958874" w14:textId="77777777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43A08EDA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01950A54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4DB9F6C8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23D2E52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3026F906" w14:textId="77777777" w:rsidR="00FE7C5D" w:rsidRDefault="000C5E88">
      <w:pPr>
        <w:spacing w:after="80"/>
      </w:pPr>
      <w:r>
        <w:t xml:space="preserve">&gt; </w:t>
      </w:r>
      <w:r>
        <w:rPr>
          <w:b/>
        </w:rPr>
        <w:t>Figyelem:</w:t>
      </w:r>
      <w:r>
        <w:t xml:space="preserve"> Minden email cím csak egyszer használható regisztrációhoz.</w:t>
      </w:r>
    </w:p>
    <w:p w14:paraId="622C311F" w14:textId="77777777" w:rsidR="00EA168D" w:rsidRDefault="00EA168D" w:rsidP="00EA168D">
      <w:pPr>
        <w:spacing w:after="80"/>
        <w:jc w:val="center"/>
      </w:pPr>
    </w:p>
    <w:p w14:paraId="54655936" w14:textId="77777777" w:rsidR="00EA168D" w:rsidRDefault="005F559F" w:rsidP="00EA168D">
      <w:pPr>
        <w:spacing w:after="80"/>
        <w:jc w:val="center"/>
      </w:pPr>
      <w:r w:rsidRPr="00EA168D">
        <w:rPr>
          <w:noProof/>
        </w:rPr>
        <w:drawing>
          <wp:anchor distT="0" distB="0" distL="114300" distR="114300" simplePos="0" relativeHeight="251655168" behindDoc="0" locked="0" layoutInCell="1" allowOverlap="1" wp14:anchorId="3BC8FBF1" wp14:editId="789ADE68">
            <wp:simplePos x="0" y="0"/>
            <wp:positionH relativeFrom="column">
              <wp:posOffset>501015</wp:posOffset>
            </wp:positionH>
            <wp:positionV relativeFrom="paragraph">
              <wp:posOffset>325755</wp:posOffset>
            </wp:positionV>
            <wp:extent cx="4191000" cy="3443605"/>
            <wp:effectExtent l="0" t="0" r="0" b="444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C5C7C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7" w:name="_Toc224725293"/>
      <w:r>
        <w:rPr>
          <w:color w:val="E94560"/>
          <w:sz w:val="30"/>
        </w:rPr>
        <w:br w:type="page"/>
      </w:r>
    </w:p>
    <w:p w14:paraId="0E14E228" w14:textId="77777777" w:rsidR="00FE7C5D" w:rsidRDefault="000C5E88">
      <w:pPr>
        <w:pStyle w:val="Cmsor2"/>
      </w:pPr>
      <w:r>
        <w:rPr>
          <w:color w:val="E94560"/>
          <w:sz w:val="30"/>
        </w:rPr>
        <w:lastRenderedPageBreak/>
        <w:t>3.4 Bejelentkezés</w:t>
      </w:r>
      <w:bookmarkEnd w:id="7"/>
    </w:p>
    <w:p w14:paraId="5234DB97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50D91F7F" w14:textId="77777777" w:rsidR="00FE7C5D" w:rsidRDefault="000C5E88">
      <w:pPr>
        <w:pStyle w:val="Szmozottlista"/>
        <w:spacing w:after="40"/>
      </w:pPr>
      <w:r>
        <w:t>Add meg:</w:t>
      </w:r>
    </w:p>
    <w:p w14:paraId="349A3DB4" w14:textId="77777777" w:rsidR="00FE7C5D" w:rsidRDefault="000C5E88">
      <w:pPr>
        <w:pStyle w:val="Felsorols"/>
        <w:spacing w:after="40"/>
        <w:ind w:left="567"/>
      </w:pPr>
      <w:r>
        <w:rPr>
          <w:b/>
        </w:rPr>
        <w:t>Email cím:</w:t>
      </w:r>
      <w:r>
        <w:t xml:space="preserve"> a regisztráció során megadott email</w:t>
      </w:r>
    </w:p>
    <w:p w14:paraId="1C3DF1D1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Jelszó:</w:t>
      </w:r>
      <w:r>
        <w:t xml:space="preserve"> a regisztráció során megadott jelszó</w:t>
      </w:r>
    </w:p>
    <w:p w14:paraId="0F72A716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Bejelentkezés</w:t>
      </w:r>
      <w:r>
        <w:t xml:space="preserve"> gombra.</w:t>
      </w:r>
    </w:p>
    <w:p w14:paraId="3C80A765" w14:textId="77777777" w:rsidR="005F559F" w:rsidRPr="005F559F" w:rsidRDefault="005E47F2" w:rsidP="005F559F">
      <w:pPr>
        <w:pStyle w:val="Szmozottlista"/>
        <w:spacing w:after="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28DC51" wp14:editId="68532461">
                <wp:simplePos x="0" y="0"/>
                <wp:positionH relativeFrom="column">
                  <wp:posOffset>4196715</wp:posOffset>
                </wp:positionH>
                <wp:positionV relativeFrom="paragraph">
                  <wp:posOffset>167640</wp:posOffset>
                </wp:positionV>
                <wp:extent cx="1666875" cy="1133475"/>
                <wp:effectExtent l="38100" t="19050" r="66675" b="104775"/>
                <wp:wrapNone/>
                <wp:docPr id="18" name="Egyenes összekötő nyíll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6875" cy="1133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2E4D3" id="Egyenes összekötő nyíllal 18" o:spid="_x0000_s1026" type="#_x0000_t32" style="position:absolute;margin-left:330.45pt;margin-top:13.2pt;width:131.25pt;height:89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E67122" wp14:editId="58A78CF5">
                <wp:simplePos x="0" y="0"/>
                <wp:positionH relativeFrom="column">
                  <wp:posOffset>5768340</wp:posOffset>
                </wp:positionH>
                <wp:positionV relativeFrom="paragraph">
                  <wp:posOffset>1234440</wp:posOffset>
                </wp:positionV>
                <wp:extent cx="619125" cy="409575"/>
                <wp:effectExtent l="57150" t="19050" r="85725" b="104775"/>
                <wp:wrapNone/>
                <wp:docPr id="17" name="Ellipszi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4095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5E1B836" id="Ellipszis 17" o:spid="_x0000_s1026" style="position:absolute;margin-left:454.2pt;margin-top:97.2pt;width:48.75pt;height:3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C150AB"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5EE8098E" wp14:editId="2ED7662D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50AB" w:rsidRPr="00C150AB">
        <w:rPr>
          <w:noProof/>
        </w:rPr>
        <w:drawing>
          <wp:anchor distT="0" distB="0" distL="114300" distR="114300" simplePos="0" relativeHeight="251653120" behindDoc="0" locked="0" layoutInCell="1" allowOverlap="1" wp14:anchorId="152CA657" wp14:editId="187797A7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5E88">
        <w:t>Sikeres bejelentkezés után a navigációban megjelenik a profilképed (vagy az alapértelmezett). A bejelentkezés gomb eltűnik.</w:t>
      </w:r>
      <w:bookmarkStart w:id="8" w:name="_Toc224725294"/>
      <w:r w:rsidRPr="005E47F2">
        <w:rPr>
          <w:noProof/>
        </w:rPr>
        <w:t>0020</w:t>
      </w:r>
      <w:r>
        <w:rPr>
          <w:noProof/>
        </w:rPr>
        <w:t>syx</w:t>
      </w:r>
    </w:p>
    <w:p w14:paraId="2EA2B492" w14:textId="77777777" w:rsidR="00FE7C5D" w:rsidRDefault="000C5E88">
      <w:pPr>
        <w:pStyle w:val="Cmsor3"/>
      </w:pPr>
      <w:r>
        <w:rPr>
          <w:color w:val="1A1A2E"/>
          <w:sz w:val="26"/>
        </w:rPr>
        <w:t>Elfelejtett jelszó</w:t>
      </w:r>
      <w:bookmarkEnd w:id="8"/>
    </w:p>
    <w:p w14:paraId="32F60794" w14:textId="77777777" w:rsidR="00FE7C5D" w:rsidRDefault="000C5E88">
      <w:pPr>
        <w:pStyle w:val="Szmozottlista"/>
        <w:spacing w:after="40"/>
      </w:pPr>
      <w:r>
        <w:t xml:space="preserve">A bejelentkezési oldalon kattints: </w:t>
      </w:r>
      <w:r>
        <w:rPr>
          <w:b/>
        </w:rPr>
        <w:t>"Elfelejtettem a jelszavam"</w:t>
      </w:r>
      <w:r>
        <w:t>.</w:t>
      </w:r>
    </w:p>
    <w:p w14:paraId="238D77A2" w14:textId="77777777" w:rsidR="00FE7C5D" w:rsidRDefault="000C5E88">
      <w:pPr>
        <w:pStyle w:val="Szmozottlista"/>
        <w:spacing w:after="40"/>
      </w:pPr>
      <w:r>
        <w:t xml:space="preserve">Add meg a regisztrált email-t.  </w:t>
      </w:r>
    </w:p>
    <w:p w14:paraId="0533448B" w14:textId="77777777" w:rsidR="00FE7C5D" w:rsidRDefault="000C5E88">
      <w:pPr>
        <w:pStyle w:val="Szmozottlista"/>
        <w:spacing w:after="40"/>
      </w:pPr>
      <w:r>
        <w:t>Ha az email regisztrálva van, 30 percen belül érvényes visszaállító link érkezik.</w:t>
      </w:r>
    </w:p>
    <w:p w14:paraId="1AD92EF0" w14:textId="77777777" w:rsidR="00FE7C5D" w:rsidRDefault="000C5E88">
      <w:pPr>
        <w:pStyle w:val="Szmozottlista"/>
        <w:spacing w:after="40"/>
      </w:pPr>
      <w:r>
        <w:t>Kattints a linkre az emailben, majd add meg az új jelszót (min. 6 karakter).</w:t>
      </w:r>
    </w:p>
    <w:p w14:paraId="18EA67A2" w14:textId="77777777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0048" behindDoc="0" locked="0" layoutInCell="1" allowOverlap="1" wp14:anchorId="3201DF09" wp14:editId="3F01AA33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5952" behindDoc="0" locked="0" layoutInCell="1" allowOverlap="1" wp14:anchorId="56D79250" wp14:editId="3DEB39C6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>Sikeres visszaállítás után bejelentkezhetsz az új jelszóval.</w:t>
      </w:r>
    </w:p>
    <w:p w14:paraId="73967F66" w14:textId="77777777" w:rsidR="00C150AB" w:rsidRDefault="00C150AB" w:rsidP="00C150AB">
      <w:pPr>
        <w:pStyle w:val="Szmozottlista"/>
        <w:numPr>
          <w:ilvl w:val="0"/>
          <w:numId w:val="0"/>
        </w:numPr>
      </w:pPr>
    </w:p>
    <w:p w14:paraId="6FA26C2E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451D11ED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07459CA0" w14:textId="77777777" w:rsidR="00FE7C5D" w:rsidRDefault="000C5E88">
      <w:pPr>
        <w:pStyle w:val="Szmozottlista"/>
        <w:spacing w:after="40"/>
      </w:pPr>
      <w:r>
        <w:t xml:space="preserve">A kutyalistában keresd meg a kiszemeltet, majd kattints a </w:t>
      </w:r>
      <w:r>
        <w:rPr>
          <w:b/>
        </w:rPr>
        <w:t>"Örökbe</w:t>
      </w:r>
      <w:r w:rsidR="00C150AB">
        <w:rPr>
          <w:b/>
        </w:rPr>
        <w:t xml:space="preserve"> fogadom</w:t>
      </w:r>
      <w:r>
        <w:rPr>
          <w:b/>
        </w:rPr>
        <w:t>"</w:t>
      </w:r>
      <w:r>
        <w:t xml:space="preserve"> gombra.</w:t>
      </w:r>
    </w:p>
    <w:p w14:paraId="14964C57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64FB7182" w14:textId="77777777" w:rsidR="00FE7C5D" w:rsidRDefault="00940D52">
      <w:pPr>
        <w:pStyle w:val="Felsorols"/>
        <w:spacing w:after="40"/>
        <w:ind w:left="567"/>
      </w:pPr>
      <w:r w:rsidRPr="00940D52">
        <w:rPr>
          <w:noProof/>
        </w:rPr>
        <w:drawing>
          <wp:anchor distT="0" distB="0" distL="114300" distR="114300" simplePos="0" relativeHeight="251663360" behindDoc="0" locked="0" layoutInCell="1" allowOverlap="1" wp14:anchorId="7881E8AB" wp14:editId="04143334">
            <wp:simplePos x="0" y="0"/>
            <wp:positionH relativeFrom="column">
              <wp:posOffset>3863340</wp:posOffset>
            </wp:positionH>
            <wp:positionV relativeFrom="paragraph">
              <wp:posOffset>9525</wp:posOffset>
            </wp:positionV>
            <wp:extent cx="2724150" cy="2584450"/>
            <wp:effectExtent l="0" t="0" r="0" b="635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rPr>
          <w:b/>
        </w:rPr>
        <w:t>Telefonszám</w:t>
      </w:r>
    </w:p>
    <w:p w14:paraId="1D3E6225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7D47D7B7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482B831D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4851BE49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  <w:r w:rsidR="006E24B8" w:rsidRPr="006E24B8">
        <w:rPr>
          <w:noProof/>
        </w:rPr>
        <w:t xml:space="preserve"> </w:t>
      </w:r>
    </w:p>
    <w:p w14:paraId="02FDCCB1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5DA2516E" w14:textId="77777777" w:rsidR="00FE7C5D" w:rsidRDefault="006E24B8">
      <w:pPr>
        <w:pStyle w:val="Felsorols"/>
        <w:spacing w:after="40"/>
        <w:ind w:left="56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E8E49" wp14:editId="15FD164E">
                <wp:simplePos x="0" y="0"/>
                <wp:positionH relativeFrom="column">
                  <wp:posOffset>1405890</wp:posOffset>
                </wp:positionH>
                <wp:positionV relativeFrom="paragraph">
                  <wp:posOffset>45719</wp:posOffset>
                </wp:positionV>
                <wp:extent cx="2457450" cy="2190750"/>
                <wp:effectExtent l="38100" t="38100" r="57150" b="95250"/>
                <wp:wrapNone/>
                <wp:docPr id="29" name="Egyenes összekötő nyíll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2190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67697C" id="Egyenes összekötő nyíllal 29" o:spid="_x0000_s1026" type="#_x0000_t32" style="position:absolute;margin-left:110.7pt;margin-top:3.6pt;width:193.5pt;height:172.5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D98952" wp14:editId="294D5B98">
                <wp:simplePos x="0" y="0"/>
                <wp:positionH relativeFrom="column">
                  <wp:posOffset>615315</wp:posOffset>
                </wp:positionH>
                <wp:positionV relativeFrom="paragraph">
                  <wp:posOffset>2179320</wp:posOffset>
                </wp:positionV>
                <wp:extent cx="914400" cy="381000"/>
                <wp:effectExtent l="57150" t="19050" r="57150" b="95250"/>
                <wp:wrapNone/>
                <wp:docPr id="28" name="Ellipszi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810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805800" id="Ellipszis 28" o:spid="_x0000_s1026" style="position:absolute;margin-left:48.45pt;margin-top:171.6pt;width:1in;height:3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551F" w:rsidRPr="00B7551F">
        <w:rPr>
          <w:noProof/>
        </w:rPr>
        <w:drawing>
          <wp:anchor distT="0" distB="0" distL="114300" distR="114300" simplePos="0" relativeHeight="251659264" behindDoc="0" locked="0" layoutInCell="1" allowOverlap="1" wp14:anchorId="5942FA9E" wp14:editId="17BFA4F9">
            <wp:simplePos x="0" y="0"/>
            <wp:positionH relativeFrom="column">
              <wp:posOffset>129540</wp:posOffset>
            </wp:positionH>
            <wp:positionV relativeFrom="paragraph">
              <wp:posOffset>226695</wp:posOffset>
            </wp:positionV>
            <wp:extent cx="2914650" cy="2666365"/>
            <wp:effectExtent l="0" t="0" r="0" b="635"/>
            <wp:wrapTopAndBottom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rPr>
          <w:b/>
        </w:rPr>
        <w:t>Volt-e már kutyád</w:t>
      </w:r>
      <w:r w:rsidR="000C5E88">
        <w:t xml:space="preserve"> (igen / nem)</w:t>
      </w:r>
    </w:p>
    <w:p w14:paraId="371ACC78" w14:textId="77777777" w:rsidR="00B7551F" w:rsidRDefault="00B7551F" w:rsidP="00B7551F">
      <w:pPr>
        <w:pStyle w:val="Felsorols"/>
        <w:numPr>
          <w:ilvl w:val="0"/>
          <w:numId w:val="0"/>
        </w:numPr>
        <w:spacing w:after="40"/>
        <w:ind w:left="567"/>
      </w:pPr>
    </w:p>
    <w:p w14:paraId="1A22EA78" w14:textId="77777777" w:rsidR="00FE7C5D" w:rsidRDefault="000C5E88">
      <w:pPr>
        <w:pStyle w:val="Szmozottlista"/>
        <w:spacing w:after="40"/>
      </w:pPr>
      <w:r>
        <w:t xml:space="preserve">Jelöld be </w:t>
      </w:r>
      <w:r w:rsidR="00940D52">
        <w:t>hogy elfogadod az örökbefogadási feltételeket</w:t>
      </w:r>
      <w:r>
        <w:t>.</w:t>
      </w:r>
    </w:p>
    <w:p w14:paraId="4889AD06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Beküldés</w:t>
      </w:r>
      <w:r>
        <w:t xml:space="preserve"> gombra.</w:t>
      </w:r>
    </w:p>
    <w:p w14:paraId="64BF9831" w14:textId="77777777" w:rsidR="00FE7C5D" w:rsidRDefault="000C5E88">
      <w:pPr>
        <w:pStyle w:val="Szmozottlista"/>
        <w:spacing w:after="40"/>
      </w:pPr>
      <w:r>
        <w:t>Visszaigazoló email érkezik, és az admin értesítést kap.</w:t>
      </w:r>
      <w:r w:rsidR="00C31507" w:rsidRPr="00C31507">
        <w:rPr>
          <w:noProof/>
        </w:rPr>
        <w:t xml:space="preserve"> </w:t>
      </w:r>
    </w:p>
    <w:p w14:paraId="253E87EA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AF0D600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344EAE78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4987FDCC" w14:textId="77777777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570027DD" w14:textId="77777777">
        <w:tc>
          <w:tcPr>
            <w:tcW w:w="4702" w:type="dxa"/>
            <w:shd w:val="clear" w:color="auto" w:fill="1A1A2E"/>
          </w:tcPr>
          <w:p w14:paraId="01204A8A" w14:textId="77777777" w:rsidR="00FE7C5D" w:rsidRDefault="000C5E88">
            <w:r>
              <w:rPr>
                <w:b/>
                <w:color w:val="FFFFFF"/>
                <w:sz w:val="20"/>
              </w:rPr>
              <w:t>Állapot</w:t>
            </w:r>
          </w:p>
        </w:tc>
        <w:tc>
          <w:tcPr>
            <w:tcW w:w="4702" w:type="dxa"/>
            <w:shd w:val="clear" w:color="auto" w:fill="1A1A2E"/>
          </w:tcPr>
          <w:p w14:paraId="4ED831ED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2F66033F" w14:textId="77777777">
        <w:tc>
          <w:tcPr>
            <w:tcW w:w="4702" w:type="dxa"/>
          </w:tcPr>
          <w:p w14:paraId="3C063BA0" w14:textId="77777777" w:rsidR="00FE7C5D" w:rsidRDefault="000C5E88">
            <w:r>
              <w:rPr>
                <w:sz w:val="19"/>
              </w:rPr>
              <w:t>Folyamatban</w:t>
            </w:r>
          </w:p>
        </w:tc>
        <w:tc>
          <w:tcPr>
            <w:tcW w:w="4702" w:type="dxa"/>
          </w:tcPr>
          <w:p w14:paraId="562A4A02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6B35702F" w14:textId="77777777">
        <w:tc>
          <w:tcPr>
            <w:tcW w:w="4702" w:type="dxa"/>
            <w:shd w:val="clear" w:color="auto" w:fill="F7FAFC"/>
          </w:tcPr>
          <w:p w14:paraId="77975D87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04EBF57D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16F1C3AA" w14:textId="77777777">
        <w:tc>
          <w:tcPr>
            <w:tcW w:w="4702" w:type="dxa"/>
          </w:tcPr>
          <w:p w14:paraId="7C1DA89E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18DAA4D2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10C364FA" w14:textId="77777777">
        <w:tc>
          <w:tcPr>
            <w:tcW w:w="4702" w:type="dxa"/>
            <w:shd w:val="clear" w:color="auto" w:fill="F7FAFC"/>
          </w:tcPr>
          <w:p w14:paraId="53EC0D26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21C15415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26490A6B" w14:textId="77777777">
        <w:tc>
          <w:tcPr>
            <w:tcW w:w="4702" w:type="dxa"/>
          </w:tcPr>
          <w:p w14:paraId="330578E7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73FC0497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5B21848F" w14:textId="77777777" w:rsidR="00FE7C5D" w:rsidRDefault="00810EB2">
      <w:r w:rsidRPr="00A60ECD">
        <w:rPr>
          <w:noProof/>
        </w:rPr>
        <w:lastRenderedPageBreak/>
        <w:drawing>
          <wp:anchor distT="0" distB="0" distL="114300" distR="114300" simplePos="0" relativeHeight="251644928" behindDoc="0" locked="0" layoutInCell="1" allowOverlap="1" wp14:anchorId="44F959A1" wp14:editId="2E289443">
            <wp:simplePos x="0" y="0"/>
            <wp:positionH relativeFrom="column">
              <wp:posOffset>4606290</wp:posOffset>
            </wp:positionH>
            <wp:positionV relativeFrom="paragraph">
              <wp:posOffset>-5080</wp:posOffset>
            </wp:positionV>
            <wp:extent cx="1695450" cy="25736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74C0D" w14:textId="77777777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t>3.5.2 Profil szerkesztése</w:t>
      </w:r>
      <w:bookmarkEnd w:id="11"/>
    </w:p>
    <w:p w14:paraId="575D49FD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30EC62C0" w14:textId="77777777" w:rsidR="00FE7C5D" w:rsidRDefault="000C5E88">
      <w:pPr>
        <w:pStyle w:val="Szmozottlista"/>
        <w:spacing w:after="40"/>
      </w:pPr>
      <w:r>
        <w:t>Módosítható adatok:</w:t>
      </w:r>
    </w:p>
    <w:p w14:paraId="7795328B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31C0F3AF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52515DB6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1684E07E" w14:textId="77777777" w:rsidR="00FE7C5D" w:rsidRDefault="000C5E88">
      <w:pPr>
        <w:pStyle w:val="Szmozottlista"/>
        <w:spacing w:after="40"/>
      </w:pPr>
      <w:r>
        <w:t xml:space="preserve">Kattints a </w:t>
      </w:r>
      <w:r w:rsidR="00A60ECD" w:rsidRPr="00A60ECD">
        <w:rPr>
          <w:b/>
          <w:bCs/>
        </w:rPr>
        <w:t xml:space="preserve">Módosítások </w:t>
      </w:r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r>
        <w:t xml:space="preserve"> gombra.</w:t>
      </w:r>
      <w:r w:rsidR="003C75D6" w:rsidRPr="003C75D6">
        <w:rPr>
          <w:noProof/>
        </w:rPr>
        <w:t xml:space="preserve"> </w:t>
      </w:r>
    </w:p>
    <w:p w14:paraId="02A4FF4B" w14:textId="77777777" w:rsidR="003C75D6" w:rsidRDefault="003C75D6">
      <w:pPr>
        <w:pStyle w:val="Szmozottlista"/>
        <w:spacing w:after="40"/>
      </w:pPr>
      <w:r>
        <w:rPr>
          <w:noProof/>
        </w:rPr>
        <w:t>A</w:t>
      </w:r>
      <w:r w:rsidRPr="003C75D6">
        <w:rPr>
          <w:b/>
          <w:bCs/>
          <w:noProof/>
        </w:rPr>
        <w:t xml:space="preserve"> Profilom megtekintése</w:t>
      </w:r>
      <w:r>
        <w:rPr>
          <w:b/>
          <w:bCs/>
          <w:noProof/>
        </w:rPr>
        <w:t xml:space="preserve"> </w:t>
      </w:r>
      <w:r>
        <w:rPr>
          <w:noProof/>
        </w:rPr>
        <w:t xml:space="preserve">gombra kattintva ugyan úgy tud módosításokat végezni és látja az aktuális örökbefogadási kérelmeit, </w:t>
      </w:r>
      <w:r w:rsidR="00AC7D0A">
        <w:rPr>
          <w:noProof/>
        </w:rPr>
        <w:t>probléma esetén visszavonásra is van lehetőség</w:t>
      </w:r>
      <w:r>
        <w:rPr>
          <w:noProof/>
        </w:rPr>
        <w:t>.</w:t>
      </w:r>
    </w:p>
    <w:p w14:paraId="0EE29898" w14:textId="77777777" w:rsidR="00810EB2" w:rsidRDefault="00810EB2">
      <w:r w:rsidRPr="003C75D6">
        <w:rPr>
          <w:noProof/>
        </w:rPr>
        <w:drawing>
          <wp:anchor distT="0" distB="0" distL="114300" distR="114300" simplePos="0" relativeHeight="251657216" behindDoc="0" locked="0" layoutInCell="1" allowOverlap="1" wp14:anchorId="57AE8C87" wp14:editId="65CCA3D5">
            <wp:simplePos x="0" y="0"/>
            <wp:positionH relativeFrom="column">
              <wp:posOffset>396240</wp:posOffset>
            </wp:positionH>
            <wp:positionV relativeFrom="paragraph">
              <wp:posOffset>853440</wp:posOffset>
            </wp:positionV>
            <wp:extent cx="4848225" cy="2524760"/>
            <wp:effectExtent l="0" t="0" r="9525" b="889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604C97A" w14:textId="77777777" w:rsidR="00A60ECD" w:rsidRDefault="00A60ECD" w:rsidP="00A60ECD">
      <w:pPr>
        <w:pStyle w:val="Szmozottlista"/>
        <w:numPr>
          <w:ilvl w:val="0"/>
          <w:numId w:val="0"/>
        </w:numPr>
        <w:spacing w:after="40"/>
        <w:jc w:val="center"/>
      </w:pPr>
    </w:p>
    <w:p w14:paraId="20B21807" w14:textId="77777777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t>3.6 Adminisztrátori funkciók</w:t>
      </w:r>
      <w:bookmarkEnd w:id="12"/>
    </w:p>
    <w:p w14:paraId="6B507BB0" w14:textId="77777777" w:rsidR="00FE7C5D" w:rsidRDefault="00AC7D0A">
      <w:pPr>
        <w:spacing w:after="80"/>
      </w:pPr>
      <w:r w:rsidRPr="00EA1BD6">
        <w:rPr>
          <w:noProof/>
        </w:rPr>
        <w:drawing>
          <wp:anchor distT="0" distB="0" distL="114300" distR="114300" simplePos="0" relativeHeight="251648000" behindDoc="0" locked="0" layoutInCell="1" allowOverlap="1" wp14:anchorId="58D2BB2B" wp14:editId="76B605E1">
            <wp:simplePos x="0" y="0"/>
            <wp:positionH relativeFrom="column">
              <wp:posOffset>4463415</wp:posOffset>
            </wp:positionH>
            <wp:positionV relativeFrom="paragraph">
              <wp:posOffset>437515</wp:posOffset>
            </wp:positionV>
            <wp:extent cx="2116455" cy="2847975"/>
            <wp:effectExtent l="0" t="0" r="0" b="952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645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5E88">
        <w:t xml:space="preserve">Az adminisztrátori panel a navigációban a </w:t>
      </w:r>
      <w:r w:rsidR="000C5E88">
        <w:rPr>
          <w:b/>
        </w:rPr>
        <w:t>"Feltöltés"</w:t>
      </w:r>
      <w:r w:rsidR="000C5E88">
        <w:t xml:space="preserve"> gombra kattintva érhető el. Ez a gomb csak admin szerepkörű bejelentkezett felhasználóknak jelenik meg.</w:t>
      </w:r>
    </w:p>
    <w:p w14:paraId="09A60328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40D3BE84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1640B582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 neve</w:t>
      </w:r>
      <w:r>
        <w:t xml:space="preserve"> (kötelező)</w:t>
      </w:r>
    </w:p>
    <w:p w14:paraId="4B7FF0C0" w14:textId="77777777" w:rsidR="00FE7C5D" w:rsidRDefault="000C5E88">
      <w:pPr>
        <w:pStyle w:val="Felsorols"/>
        <w:spacing w:after="40"/>
        <w:ind w:left="567"/>
      </w:pPr>
      <w:r>
        <w:rPr>
          <w:b/>
        </w:rPr>
        <w:t>Életkor</w:t>
      </w:r>
      <w:r>
        <w:t xml:space="preserve"> (évben)</w:t>
      </w:r>
    </w:p>
    <w:p w14:paraId="0643DC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(Kan / Szuka, kötelező)</w:t>
      </w:r>
    </w:p>
    <w:p w14:paraId="74656FAB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Kutyafajta</w:t>
      </w:r>
      <w:r>
        <w:t xml:space="preserve"> (legördülő listából, vagy szabad szöveg)</w:t>
      </w:r>
    </w:p>
    <w:p w14:paraId="7279ECF4" w14:textId="77777777" w:rsidR="00FE7C5D" w:rsidRDefault="000C5E88">
      <w:pPr>
        <w:pStyle w:val="Felsorols"/>
        <w:spacing w:after="40"/>
        <w:ind w:left="567"/>
      </w:pPr>
      <w:r>
        <w:rPr>
          <w:b/>
        </w:rPr>
        <w:t>Leírás</w:t>
      </w:r>
      <w:r>
        <w:t xml:space="preserve"> (részletes bemutató)</w:t>
      </w:r>
    </w:p>
    <w:p w14:paraId="4A8433F7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CCA7727" w14:textId="77777777" w:rsidR="00FE7C5D" w:rsidRDefault="000C5E88">
      <w:pPr>
        <w:pStyle w:val="Felsorols"/>
        <w:spacing w:after="40"/>
        <w:ind w:left="567"/>
      </w:pPr>
      <w:r>
        <w:rPr>
          <w:b/>
        </w:rPr>
        <w:t>Vizsgálat dátuma</w:t>
      </w:r>
      <w:r>
        <w:t xml:space="preserve"> (opcionális)</w:t>
      </w:r>
    </w:p>
    <w:p w14:paraId="0E49E6A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4421E264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Hozzáadás</w:t>
      </w:r>
      <w:r>
        <w:t xml:space="preserve"> gombra.</w:t>
      </w:r>
    </w:p>
    <w:p w14:paraId="62F6F4BC" w14:textId="77777777" w:rsidR="00FE7C5D" w:rsidRDefault="000C5E88">
      <w:pPr>
        <w:pStyle w:val="Szmozottlista"/>
        <w:spacing w:after="40"/>
      </w:pPr>
      <w:r>
        <w:t>Az új kutya azonnal megjelenik a főoldalon.</w:t>
      </w:r>
    </w:p>
    <w:p w14:paraId="3717CB68" w14:textId="77777777" w:rsidR="005F559F" w:rsidRPr="005F559F" w:rsidRDefault="005F559F" w:rsidP="005F559F">
      <w:pPr>
        <w:pStyle w:val="Szmozottlista"/>
        <w:numPr>
          <w:ilvl w:val="0"/>
          <w:numId w:val="0"/>
        </w:numPr>
        <w:spacing w:after="40"/>
      </w:pPr>
      <w:bookmarkStart w:id="14" w:name="_Toc224725300"/>
    </w:p>
    <w:p w14:paraId="26E318F8" w14:textId="77777777" w:rsidR="005F559F" w:rsidRPr="005F559F" w:rsidRDefault="005F559F" w:rsidP="005F559F"/>
    <w:p w14:paraId="7141A0CE" w14:textId="77777777" w:rsidR="00FE7C5D" w:rsidRDefault="000C5E88">
      <w:pPr>
        <w:pStyle w:val="Cmsor3"/>
      </w:pPr>
      <w:r>
        <w:rPr>
          <w:color w:val="1A1A2E"/>
          <w:sz w:val="26"/>
        </w:rPr>
        <w:t>3.6.2 Örökbefogadási kérelmek kezelése</w:t>
      </w:r>
      <w:bookmarkEnd w:id="14"/>
    </w:p>
    <w:p w14:paraId="7DC3004F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3CEFD21B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575C35F1" w14:textId="77777777" w:rsidR="00FE7C5D" w:rsidRDefault="000C5E88">
      <w:pPr>
        <w:pStyle w:val="Szmozottlista"/>
        <w:spacing w:after="40"/>
      </w:pPr>
      <w:r>
        <w:t>Az állapot módosításához válaszd ki az új státuszt a legördülő listából.</w:t>
      </w:r>
    </w:p>
    <w:p w14:paraId="078E3A1E" w14:textId="77777777" w:rsidR="00E02620" w:rsidRDefault="00E02620">
      <w:pPr>
        <w:pStyle w:val="Szmozottlista"/>
        <w:spacing w:after="40"/>
      </w:pPr>
      <w:r>
        <w:t>A legördülő lista mellett van lehetőség törölni is ha valami nem felel meg vagy nincs szükség rá (pl.: Ha el van utasítva, vagy irreális adatok vannak).</w:t>
      </w:r>
    </w:p>
    <w:p w14:paraId="76584306" w14:textId="77777777" w:rsidR="00FE7C5D" w:rsidRDefault="000C5E88">
      <w:pPr>
        <w:pStyle w:val="Szmozottlista"/>
        <w:spacing w:after="40"/>
      </w:pPr>
      <w:r>
        <w:t>A módosítás után automatikus email értesítő megy a kérelmezőnek.</w:t>
      </w:r>
    </w:p>
    <w:p w14:paraId="33102AE0" w14:textId="77777777" w:rsidR="001D3C9F" w:rsidRDefault="00E02620" w:rsidP="00E02620">
      <w:pPr>
        <w:pStyle w:val="Szmozottlista"/>
        <w:spacing w:after="40"/>
      </w:pPr>
      <w:r w:rsidRPr="001D3C9F">
        <w:rPr>
          <w:noProof/>
        </w:rPr>
        <w:drawing>
          <wp:anchor distT="0" distB="0" distL="114300" distR="114300" simplePos="0" relativeHeight="251665408" behindDoc="0" locked="0" layoutInCell="1" allowOverlap="1" wp14:anchorId="2E04D770" wp14:editId="400C9155">
            <wp:simplePos x="0" y="0"/>
            <wp:positionH relativeFrom="column">
              <wp:posOffset>-3810</wp:posOffset>
            </wp:positionH>
            <wp:positionV relativeFrom="paragraph">
              <wp:posOffset>529590</wp:posOffset>
            </wp:positionV>
            <wp:extent cx="5972175" cy="1619885"/>
            <wp:effectExtent l="0" t="0" r="9525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 xml:space="preserve">Ha a státusz </w:t>
      </w:r>
      <w:r w:rsidR="000C5E88">
        <w:rPr>
          <w:b/>
        </w:rPr>
        <w:t>"elfogadva"</w:t>
      </w:r>
      <w:r w:rsidR="000C5E88">
        <w:t xml:space="preserve"> lesz, az adott kutya automatikusan el lesz rejtve a főoldalon (nem lesz örökbefogadható újra).</w:t>
      </w:r>
    </w:p>
    <w:p w14:paraId="0E49AA38" w14:textId="77777777" w:rsidR="00EA1BD6" w:rsidRDefault="00EA1BD6" w:rsidP="001D3C9F">
      <w:pPr>
        <w:pStyle w:val="Szmozottlista"/>
        <w:numPr>
          <w:ilvl w:val="0"/>
          <w:numId w:val="0"/>
        </w:numPr>
      </w:pPr>
    </w:p>
    <w:p w14:paraId="3B13EDD3" w14:textId="77777777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lastRenderedPageBreak/>
        <w:t>3.7 Kapcsolat</w:t>
      </w:r>
      <w:bookmarkEnd w:id="15"/>
    </w:p>
    <w:p w14:paraId="06979C6F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01590D91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506A32D7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152D40AB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0416A7E8" w14:textId="77777777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[@szentprichie](</w:t>
      </w:r>
      <w:hyperlink r:id="rId27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74342334" w14:textId="77777777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0F377D60" w14:textId="77777777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67456" behindDoc="0" locked="0" layoutInCell="1" allowOverlap="1" wp14:anchorId="54BEA8DD" wp14:editId="3D3048D0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D18C89" w14:textId="77777777" w:rsidR="00882FFC" w:rsidRDefault="00000000">
      <w:r>
        <w:br w:type="page"/>
      </w:r>
    </w:p>
    <w:p w14:paraId="28095A9C" w14:textId="77777777" w:rsidR="00882FFC" w:rsidRDefault="00000000">
      <w:pPr>
        <w:pStyle w:val="Cmsor2"/>
      </w:pPr>
      <w:r>
        <w:rPr>
          <w:color w:val="E94560"/>
          <w:sz w:val="30"/>
        </w:rPr>
        <w:lastRenderedPageBreak/>
        <w:t>3.8 Önértékelés</w:t>
      </w:r>
    </w:p>
    <w:p w14:paraId="09E5C94C" w14:textId="54BF4B5A" w:rsidR="00882FFC" w:rsidRDefault="00000000">
      <w:r>
        <w:t>A felhasználói dokumentáció megírása során megtanultuk, hogyan kell az alkalmazás funkcióit érthet</w:t>
      </w:r>
      <w:r w:rsidR="00920853">
        <w:t>ő</w:t>
      </w:r>
      <w:r>
        <w:t xml:space="preserve"> en, világosan leírni egy nem műszaki olvasó számára is. Fontos tapasztalat volt, hogy a jó dokumentáció képekkel, példákkal és lépésenkénti leírásokkal segíti a felhasználót.</w:t>
      </w:r>
    </w:p>
    <w:p w14:paraId="4F682C0B" w14:textId="48ADF833" w:rsidR="00882FFC" w:rsidRDefault="00000000">
      <w:r>
        <w:t>Kihívást jelentett minden m</w:t>
      </w:r>
      <w:r w:rsidR="00920853">
        <w:t>ű</w:t>
      </w:r>
      <w:r>
        <w:t>veletnél el</w:t>
      </w:r>
      <w:r w:rsidR="00920853">
        <w:t>ő</w:t>
      </w:r>
      <w:r>
        <w:t>re gondolni, hogy milyen kérdései lehetnek egy új felhasználónak. Ezt a szemléletet igyekeztük végigvinni az egész kézikönyvben.</w:t>
      </w:r>
    </w:p>
    <w:p w14:paraId="7FA52912" w14:textId="77777777" w:rsidR="00920853" w:rsidRDefault="00920853"/>
    <w:p w14:paraId="1149F548" w14:textId="77777777" w:rsidR="00920853" w:rsidRDefault="00920853" w:rsidP="00920853">
      <w:pPr>
        <w:pStyle w:val="Cmsor2"/>
      </w:pPr>
      <w:r>
        <w:rPr>
          <w:color w:val="E94560"/>
          <w:sz w:val="30"/>
        </w:rPr>
        <w:t>3.9 Fejlesztési lehetőségek</w:t>
      </w:r>
    </w:p>
    <w:p w14:paraId="5D537903" w14:textId="77777777" w:rsidR="00920853" w:rsidRDefault="00920853" w:rsidP="00920853">
      <w:pPr>
        <w:numPr>
          <w:ilvl w:val="0"/>
          <w:numId w:val="1"/>
        </w:numPr>
      </w:pPr>
      <w:r>
        <w:rPr>
          <w:b/>
        </w:rPr>
        <w:t xml:space="preserve">Interaktív súgó: </w:t>
      </w:r>
      <w:r>
        <w:t>kattintható tooltip-ek és bemutató animációk a feluleten</w:t>
      </w:r>
    </w:p>
    <w:p w14:paraId="66565F39" w14:textId="77777777" w:rsidR="00920853" w:rsidRDefault="00920853" w:rsidP="00920853">
      <w:pPr>
        <w:numPr>
          <w:ilvl w:val="0"/>
          <w:numId w:val="1"/>
        </w:numPr>
      </w:pPr>
      <w:r>
        <w:rPr>
          <w:b/>
        </w:rPr>
        <w:t xml:space="preserve">Többnyelvű interface: </w:t>
      </w:r>
      <w:r>
        <w:t>angol és német nyelvi támogatás hozzáadása</w:t>
      </w:r>
    </w:p>
    <w:p w14:paraId="1A900692" w14:textId="77777777" w:rsidR="00920853" w:rsidRDefault="00920853" w:rsidP="00920853">
      <w:pPr>
        <w:numPr>
          <w:ilvl w:val="0"/>
          <w:numId w:val="1"/>
        </w:numPr>
      </w:pPr>
      <w:r>
        <w:rPr>
          <w:b/>
        </w:rPr>
        <w:t xml:space="preserve">Mobilbarát dizájn továbbfejlesztése: </w:t>
      </w:r>
      <w:r>
        <w:t>natív mobilalkalmazás készítése (React Native)</w:t>
      </w:r>
    </w:p>
    <w:p w14:paraId="2258C1FE" w14:textId="77777777" w:rsidR="00920853" w:rsidRDefault="00920853" w:rsidP="00920853">
      <w:pPr>
        <w:numPr>
          <w:ilvl w:val="0"/>
          <w:numId w:val="1"/>
        </w:numPr>
      </w:pPr>
      <w:r>
        <w:rPr>
          <w:b/>
        </w:rPr>
        <w:t xml:space="preserve">Valós idejű értesítések: </w:t>
      </w:r>
      <w:r>
        <w:t>kérelem állapotának push-értesítése</w:t>
      </w:r>
    </w:p>
    <w:p w14:paraId="4216F488" w14:textId="77777777" w:rsidR="00920853" w:rsidRDefault="00920853" w:rsidP="00920853">
      <w:pPr>
        <w:numPr>
          <w:ilvl w:val="0"/>
          <w:numId w:val="1"/>
        </w:numPr>
      </w:pPr>
      <w:r>
        <w:rPr>
          <w:b/>
        </w:rPr>
        <w:t xml:space="preserve">Kutyás kompatibilitás-kérdőív: </w:t>
      </w:r>
      <w:r>
        <w:t>segíts a megfelelő kutya megtalálásában</w:t>
      </w:r>
    </w:p>
    <w:p w14:paraId="022CF1EE" w14:textId="77777777" w:rsidR="00920853" w:rsidRDefault="00920853"/>
    <w:p w14:paraId="34360075" w14:textId="77777777" w:rsidR="00247B55" w:rsidRDefault="00247B55" w:rsidP="00247B55">
      <w:pPr>
        <w:pStyle w:val="Cmsor2"/>
      </w:pPr>
      <w:r>
        <w:rPr>
          <w:color w:val="E94560"/>
          <w:sz w:val="30"/>
        </w:rPr>
        <w:t>Felhasznált irodalom</w:t>
      </w:r>
    </w:p>
    <w:p w14:paraId="16BC5F0D" w14:textId="77777777" w:rsidR="00247B55" w:rsidRDefault="00247B55" w:rsidP="00247B55">
      <w:pPr>
        <w:numPr>
          <w:ilvl w:val="0"/>
          <w:numId w:val="1"/>
        </w:numPr>
      </w:pPr>
      <w:r>
        <w:t xml:space="preserve">MDN Web Docs (HTML, CSS) – </w:t>
      </w:r>
      <w:r>
        <w:rPr>
          <w:color w:val="E94560"/>
        </w:rPr>
        <w:t>https://developer.mozilla.org</w:t>
      </w:r>
    </w:p>
    <w:p w14:paraId="67E688C7" w14:textId="77777777" w:rsidR="00247B55" w:rsidRDefault="00247B55" w:rsidP="00247B55">
      <w:pPr>
        <w:numPr>
          <w:ilvl w:val="0"/>
          <w:numId w:val="1"/>
        </w:numPr>
      </w:pPr>
      <w:r>
        <w:t xml:space="preserve">W3Schools – webes technológiák – </w:t>
      </w:r>
      <w:r>
        <w:rPr>
          <w:color w:val="E94560"/>
        </w:rPr>
        <w:t>https://www.w3schools.com</w:t>
      </w:r>
    </w:p>
    <w:p w14:paraId="1E479F4B" w14:textId="333C87E4" w:rsidR="00882FFC" w:rsidRDefault="00882FFC" w:rsidP="00247B55"/>
    <w:sectPr w:rsidR="00882FFC" w:rsidSect="00034616">
      <w:headerReference w:type="default" r:id="rId29"/>
      <w:footerReference w:type="default" r:id="rId3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67F2D" w14:textId="77777777" w:rsidR="00FD4387" w:rsidRDefault="00FD4387">
      <w:pPr>
        <w:spacing w:after="0" w:line="240" w:lineRule="auto"/>
      </w:pPr>
      <w:r>
        <w:separator/>
      </w:r>
    </w:p>
  </w:endnote>
  <w:endnote w:type="continuationSeparator" w:id="0">
    <w:p w14:paraId="023357AD" w14:textId="77777777" w:rsidR="00FD4387" w:rsidRDefault="00FD43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E66F4" w14:textId="77777777" w:rsidR="009A740E" w:rsidRDefault="00000000"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9ABFC" w14:textId="77777777" w:rsidR="00FD4387" w:rsidRDefault="00FD4387">
      <w:pPr>
        <w:spacing w:after="0" w:line="240" w:lineRule="auto"/>
      </w:pPr>
      <w:r>
        <w:separator/>
      </w:r>
    </w:p>
  </w:footnote>
  <w:footnote w:type="continuationSeparator" w:id="0">
    <w:p w14:paraId="76407530" w14:textId="77777777" w:rsidR="00FD4387" w:rsidRDefault="00FD43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A23FE" w14:textId="0DBBF910" w:rsidR="009A740E" w:rsidRPr="00F61467" w:rsidRDefault="00F61467" w:rsidP="00F61467">
    <w:pPr>
      <w:pStyle w:val="lfej"/>
    </w:pPr>
    <w:r w:rsidRPr="00F61467">
      <w:t>Robi &amp; Ricsi &amp; Norbi Kutyamenhely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A7143B"/>
    <w:multiLevelType w:val="hybridMultilevel"/>
    <w:tmpl w:val="B92AF17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C50F27"/>
    <w:multiLevelType w:val="hybridMultilevel"/>
    <w:tmpl w:val="E6725B7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37453457">
    <w:abstractNumId w:val="8"/>
  </w:num>
  <w:num w:numId="2" w16cid:durableId="1477063341">
    <w:abstractNumId w:val="6"/>
  </w:num>
  <w:num w:numId="3" w16cid:durableId="610433297">
    <w:abstractNumId w:val="5"/>
  </w:num>
  <w:num w:numId="4" w16cid:durableId="1591350908">
    <w:abstractNumId w:val="4"/>
  </w:num>
  <w:num w:numId="5" w16cid:durableId="824511577">
    <w:abstractNumId w:val="7"/>
  </w:num>
  <w:num w:numId="6" w16cid:durableId="1231966681">
    <w:abstractNumId w:val="3"/>
  </w:num>
  <w:num w:numId="7" w16cid:durableId="432628601">
    <w:abstractNumId w:val="2"/>
  </w:num>
  <w:num w:numId="8" w16cid:durableId="537357626">
    <w:abstractNumId w:val="1"/>
  </w:num>
  <w:num w:numId="9" w16cid:durableId="946353834">
    <w:abstractNumId w:val="0"/>
  </w:num>
  <w:num w:numId="10" w16cid:durableId="2111075211">
    <w:abstractNumId w:val="10"/>
  </w:num>
  <w:num w:numId="11" w16cid:durableId="318313234">
    <w:abstractNumId w:val="11"/>
  </w:num>
  <w:num w:numId="12" w16cid:durableId="940063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66E9D"/>
    <w:rsid w:val="000817F9"/>
    <w:rsid w:val="000C5E88"/>
    <w:rsid w:val="0015074B"/>
    <w:rsid w:val="001D3C9F"/>
    <w:rsid w:val="001D4C49"/>
    <w:rsid w:val="001D5E3A"/>
    <w:rsid w:val="00200D53"/>
    <w:rsid w:val="00247B55"/>
    <w:rsid w:val="0029639D"/>
    <w:rsid w:val="002A049D"/>
    <w:rsid w:val="00305F5A"/>
    <w:rsid w:val="00326F90"/>
    <w:rsid w:val="003C75D6"/>
    <w:rsid w:val="003D61C7"/>
    <w:rsid w:val="003E3A01"/>
    <w:rsid w:val="003F0532"/>
    <w:rsid w:val="005048D3"/>
    <w:rsid w:val="005146E9"/>
    <w:rsid w:val="005E374F"/>
    <w:rsid w:val="005E47F2"/>
    <w:rsid w:val="005F559F"/>
    <w:rsid w:val="00676E85"/>
    <w:rsid w:val="006E24B8"/>
    <w:rsid w:val="006F2C36"/>
    <w:rsid w:val="00702171"/>
    <w:rsid w:val="00756F2D"/>
    <w:rsid w:val="00810EB2"/>
    <w:rsid w:val="00882FFC"/>
    <w:rsid w:val="00884325"/>
    <w:rsid w:val="008F71A0"/>
    <w:rsid w:val="00920853"/>
    <w:rsid w:val="00940D52"/>
    <w:rsid w:val="00987E44"/>
    <w:rsid w:val="009A740E"/>
    <w:rsid w:val="009D4C10"/>
    <w:rsid w:val="00A60ECD"/>
    <w:rsid w:val="00AA1D8D"/>
    <w:rsid w:val="00AA49BF"/>
    <w:rsid w:val="00AC7D0A"/>
    <w:rsid w:val="00B31262"/>
    <w:rsid w:val="00B40453"/>
    <w:rsid w:val="00B47730"/>
    <w:rsid w:val="00B57440"/>
    <w:rsid w:val="00B7551F"/>
    <w:rsid w:val="00B764F7"/>
    <w:rsid w:val="00BE02B5"/>
    <w:rsid w:val="00C150AB"/>
    <w:rsid w:val="00C31507"/>
    <w:rsid w:val="00C82C52"/>
    <w:rsid w:val="00CA0434"/>
    <w:rsid w:val="00CB0664"/>
    <w:rsid w:val="00D86D53"/>
    <w:rsid w:val="00DD3753"/>
    <w:rsid w:val="00E02620"/>
    <w:rsid w:val="00E4594B"/>
    <w:rsid w:val="00E57AA1"/>
    <w:rsid w:val="00E86114"/>
    <w:rsid w:val="00EA168D"/>
    <w:rsid w:val="00EA1BD6"/>
    <w:rsid w:val="00F30FC3"/>
    <w:rsid w:val="00F61467"/>
    <w:rsid w:val="00FC693F"/>
    <w:rsid w:val="00FD4387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1BBEEAA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hyperlink" Target="https://unantagonized-delisa-oneiric.ngrok-free.dev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szentprichie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13</Pages>
  <Words>1121</Words>
  <Characters>7736</Characters>
  <Application>Microsoft Office Word</Application>
  <DocSecurity>0</DocSecurity>
  <Lines>64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Szentpali Richard, Acs Norbert, Toth Robert</dc:creator>
  <cp:keywords/>
  <dc:description/>
  <cp:lastModifiedBy>O365 felhasználó</cp:lastModifiedBy>
  <cp:revision>9</cp:revision>
  <dcterms:created xsi:type="dcterms:W3CDTF">2026-02-24T09:00:00Z</dcterms:created>
  <dcterms:modified xsi:type="dcterms:W3CDTF">2026-04-15T07:23:00Z</dcterms:modified>
  <cp:category/>
</cp:coreProperties>
</file>