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082"/>
        <w:gridCol w:w="297"/>
        <w:gridCol w:w="296"/>
        <w:gridCol w:w="1001"/>
      </w:tblGrid>
      <w:tr w:rsidR="00554062" w:rsidRPr="002B6786" w14:paraId="28D79683" w14:textId="77777777" w:rsidTr="002B6786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E58529" w14:textId="77777777" w:rsidR="002B6786" w:rsidRPr="002B6786" w:rsidRDefault="002B6786" w:rsidP="002B6786">
            <w:r w:rsidRPr="002B6786">
              <w:rPr>
                <w:b/>
                <w:bCs/>
              </w:rPr>
              <w:t>N°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326624" w14:textId="77777777" w:rsidR="002B6786" w:rsidRPr="002B6786" w:rsidRDefault="002B6786" w:rsidP="002B6786">
            <w:r w:rsidRPr="002B6786">
              <w:rPr>
                <w:b/>
                <w:bCs/>
              </w:rPr>
              <w:t>Description du risque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852A4D" w14:textId="77777777" w:rsidR="002B6786" w:rsidRPr="002B6786" w:rsidRDefault="002B6786" w:rsidP="002B6786">
            <w:r w:rsidRPr="002B6786"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B4A0CB" w14:textId="77777777" w:rsidR="002B6786" w:rsidRPr="002B6786" w:rsidRDefault="002B6786" w:rsidP="002B6786">
            <w:r w:rsidRPr="002B6786">
              <w:rPr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8956E6" w14:textId="77777777" w:rsidR="002B6786" w:rsidRPr="002B6786" w:rsidRDefault="002B6786" w:rsidP="002B6786">
            <w:r w:rsidRPr="002B6786">
              <w:rPr>
                <w:b/>
                <w:bCs/>
              </w:rPr>
              <w:t>Rang</w:t>
            </w:r>
          </w:p>
        </w:tc>
      </w:tr>
      <w:tr w:rsidR="002B6786" w:rsidRPr="002B6786" w14:paraId="63D4D1AC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B5FB13" w14:textId="77777777" w:rsidR="002B6786" w:rsidRPr="002B6786" w:rsidRDefault="002B6786" w:rsidP="002B6786">
            <w:r w:rsidRPr="002B6786"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6DFFC9" w14:textId="757C8989" w:rsidR="002B6786" w:rsidRPr="002B6786" w:rsidRDefault="002B6786" w:rsidP="002B6786">
            <w:r>
              <w:t>Rendu visuel non abouti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FAB3D6" w14:textId="3C418BF9" w:rsidR="002B6786" w:rsidRPr="002B6786" w:rsidRDefault="00412AF3" w:rsidP="002B6786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D1EF49" w14:textId="34D82E64" w:rsidR="002B6786" w:rsidRPr="002B6786" w:rsidRDefault="00015238" w:rsidP="002B6786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D5957D" w14:textId="19E2EF55" w:rsidR="002B6786" w:rsidRPr="002B6786" w:rsidRDefault="002B6786" w:rsidP="002B6786">
            <w:r w:rsidRPr="002B6786">
              <w:t xml:space="preserve"> </w:t>
            </w:r>
            <w:r w:rsidR="00F12303" w:rsidRPr="002B6786">
              <w:t>Majeur</w:t>
            </w:r>
          </w:p>
        </w:tc>
      </w:tr>
      <w:tr w:rsidR="002B6786" w:rsidRPr="002B6786" w14:paraId="2EFDCFEF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7C97A9" w14:textId="77777777" w:rsidR="002B6786" w:rsidRPr="002B6786" w:rsidRDefault="002B6786" w:rsidP="002B6786">
            <w:r w:rsidRPr="002B6786"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D328FB" w14:textId="06F9CC91" w:rsidR="002B6786" w:rsidRPr="002B6786" w:rsidRDefault="002B6786" w:rsidP="002B6786">
            <w:r>
              <w:t xml:space="preserve">Recherche </w:t>
            </w:r>
            <w:r w:rsidR="00554062">
              <w:t>des données</w:t>
            </w:r>
            <w:r>
              <w:t xml:space="preserve"> non abouti</w:t>
            </w:r>
            <w:r w:rsidR="00554062"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D7DEF4" w14:textId="0809F3D7" w:rsidR="002B6786" w:rsidRPr="002B6786" w:rsidRDefault="00412AF3" w:rsidP="002B6786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911235" w14:textId="6F51D833" w:rsidR="002B6786" w:rsidRPr="002B6786" w:rsidRDefault="00015238" w:rsidP="002B6786">
            <w:r>
              <w:t>2</w:t>
            </w:r>
            <w:r w:rsidR="002B6786" w:rsidRPr="002B678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742D62" w14:textId="77777777" w:rsidR="002B6786" w:rsidRPr="002B6786" w:rsidRDefault="002B6786" w:rsidP="002B6786">
            <w:r w:rsidRPr="002B6786">
              <w:t xml:space="preserve"> Majeur</w:t>
            </w:r>
          </w:p>
        </w:tc>
      </w:tr>
      <w:tr w:rsidR="002B6786" w:rsidRPr="002B6786" w14:paraId="688FF905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1EDAAA" w14:textId="77777777" w:rsidR="002B6786" w:rsidRPr="002B6786" w:rsidRDefault="002B6786" w:rsidP="002B6786">
            <w:r w:rsidRPr="002B6786"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B7999A" w14:textId="26A7267E" w:rsidR="002B6786" w:rsidRPr="002B6786" w:rsidRDefault="006952E9" w:rsidP="002B6786">
            <w:r>
              <w:t>Différentes IA non performantes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8C8DB9" w14:textId="27C48528" w:rsidR="002B6786" w:rsidRPr="002B6786" w:rsidRDefault="002B6786" w:rsidP="002B6786">
            <w:r w:rsidRPr="002B6786">
              <w:t xml:space="preserve"> </w:t>
            </w:r>
            <w:r w:rsidR="00412AF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25D7E2" w14:textId="45631B90" w:rsidR="002B6786" w:rsidRPr="002B6786" w:rsidRDefault="002B6786" w:rsidP="002B6786">
            <w:r w:rsidRPr="002B6786">
              <w:t xml:space="preserve"> </w:t>
            </w:r>
            <w:r w:rsidR="00412AF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D7E59A" w14:textId="77777777" w:rsidR="002B6786" w:rsidRPr="002B6786" w:rsidRDefault="002B6786" w:rsidP="002B6786">
            <w:r w:rsidRPr="002B6786">
              <w:t xml:space="preserve"> Critique</w:t>
            </w:r>
          </w:p>
        </w:tc>
      </w:tr>
      <w:tr w:rsidR="002B6786" w:rsidRPr="002B6786" w14:paraId="57C85C3B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5117DE" w14:textId="77777777" w:rsidR="002B6786" w:rsidRPr="002B6786" w:rsidRDefault="002B6786" w:rsidP="002B6786">
            <w:r w:rsidRPr="002B6786"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0DA4CC" w14:textId="6EE7DB1C" w:rsidR="002B6786" w:rsidRPr="002B6786" w:rsidRDefault="002B6786" w:rsidP="002B6786">
            <w:r w:rsidRPr="002B6786">
              <w:t xml:space="preserve"> </w:t>
            </w:r>
            <w:r w:rsidR="006952E9">
              <w:t>Mauvaise cohésion de groupe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77F768" w14:textId="5C23C44C" w:rsidR="002B6786" w:rsidRPr="002B6786" w:rsidRDefault="002B6786" w:rsidP="002B6786">
            <w:r w:rsidRPr="002B6786">
              <w:t xml:space="preserve"> </w:t>
            </w:r>
            <w:r w:rsidR="00412AF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5B2DB2" w14:textId="0A9499FE" w:rsidR="002B6786" w:rsidRPr="002B6786" w:rsidRDefault="002B6786" w:rsidP="002B6786">
            <w:r w:rsidRPr="002B6786">
              <w:t xml:space="preserve"> </w:t>
            </w:r>
            <w:r w:rsidR="00412AF3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F4C221" w14:textId="414F8272" w:rsidR="002B6786" w:rsidRPr="002B6786" w:rsidRDefault="002B6786" w:rsidP="002B6786">
            <w:r w:rsidRPr="002B6786">
              <w:t xml:space="preserve"> </w:t>
            </w:r>
            <w:r w:rsidR="00F12303">
              <w:t>Mineur</w:t>
            </w:r>
          </w:p>
        </w:tc>
      </w:tr>
      <w:tr w:rsidR="002B6786" w:rsidRPr="002B6786" w14:paraId="6F7E8821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872105" w14:textId="77777777" w:rsidR="002B6786" w:rsidRPr="002B6786" w:rsidRDefault="002B6786" w:rsidP="002B6786">
            <w:r w:rsidRPr="002B6786"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0A91A3" w14:textId="01DC4ACA" w:rsidR="002B6786" w:rsidRPr="002B6786" w:rsidRDefault="006952E9" w:rsidP="002B6786">
            <w:r>
              <w:t>Mauvaise connaissance des droits à l’image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81E55E" w14:textId="56D8431D" w:rsidR="002B6786" w:rsidRPr="002B6786" w:rsidRDefault="002B6786" w:rsidP="002B6786">
            <w:r w:rsidRPr="002B6786">
              <w:t xml:space="preserve"> </w:t>
            </w:r>
            <w:r w:rsidR="0072730C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49281C" w14:textId="3052EDBE" w:rsidR="002B6786" w:rsidRPr="002B6786" w:rsidRDefault="002B6786" w:rsidP="002B6786">
            <w:r w:rsidRPr="002B6786">
              <w:t xml:space="preserve"> </w:t>
            </w:r>
            <w:r w:rsidR="00412AF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946F4D" w14:textId="098DFD8D" w:rsidR="002B6786" w:rsidRPr="002B6786" w:rsidRDefault="002B6786" w:rsidP="002B6786">
            <w:r w:rsidRPr="002B6786">
              <w:t xml:space="preserve"> </w:t>
            </w:r>
            <w:r w:rsidR="00F12303" w:rsidRPr="002B6786">
              <w:t>Modéré</w:t>
            </w:r>
          </w:p>
        </w:tc>
      </w:tr>
      <w:tr w:rsidR="002B6786" w:rsidRPr="002B6786" w14:paraId="3CED19B3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394BCD" w14:textId="77777777" w:rsidR="002B6786" w:rsidRPr="002B6786" w:rsidRDefault="002B6786" w:rsidP="002B6786">
            <w:r w:rsidRPr="002B6786"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1DF462" w14:textId="11D6204C" w:rsidR="002B6786" w:rsidRPr="002B6786" w:rsidRDefault="006952E9" w:rsidP="002B6786">
            <w:r>
              <w:t>Difficultés dans l’apprentissage des nouvelles technologies utilisées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34FF35" w14:textId="161920FE" w:rsidR="002B6786" w:rsidRPr="002B6786" w:rsidRDefault="002B6786" w:rsidP="002B6786">
            <w:r w:rsidRPr="002B6786">
              <w:t xml:space="preserve"> </w:t>
            </w:r>
            <w:r w:rsidR="00412AF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2F8985" w14:textId="7DB83841" w:rsidR="002B6786" w:rsidRPr="002B6786" w:rsidRDefault="002B6786" w:rsidP="002B6786">
            <w:r w:rsidRPr="002B6786">
              <w:t xml:space="preserve"> </w:t>
            </w:r>
            <w:r w:rsidR="0001523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BB7110" w14:textId="507E7B43" w:rsidR="002B6786" w:rsidRPr="002B6786" w:rsidRDefault="002B6786" w:rsidP="002B6786">
            <w:r w:rsidRPr="002B6786">
              <w:t xml:space="preserve"> </w:t>
            </w:r>
            <w:r w:rsidR="00F12303" w:rsidRPr="002B6786">
              <w:t>Critique</w:t>
            </w:r>
          </w:p>
        </w:tc>
      </w:tr>
      <w:tr w:rsidR="002B6786" w:rsidRPr="002B6786" w14:paraId="68381BB9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FFCC47" w14:textId="77777777" w:rsidR="002B6786" w:rsidRPr="002B6786" w:rsidRDefault="002B6786" w:rsidP="002B6786">
            <w:r w:rsidRPr="002B6786"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4CC158" w14:textId="34911B44" w:rsidR="002B6786" w:rsidRPr="002B6786" w:rsidRDefault="006952E9" w:rsidP="002B6786">
            <w:r>
              <w:t>Mauvaise gestion du temps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A2290F" w14:textId="4D1180F9" w:rsidR="002B6786" w:rsidRPr="002B6786" w:rsidRDefault="002B6786" w:rsidP="002B6786">
            <w:r w:rsidRPr="002B6786">
              <w:t xml:space="preserve"> </w:t>
            </w:r>
            <w:r w:rsidR="00412AF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0DE0FE" w14:textId="5BBCC370" w:rsidR="002B6786" w:rsidRPr="002B6786" w:rsidRDefault="002B6786" w:rsidP="002B6786">
            <w:r w:rsidRPr="002B6786">
              <w:t xml:space="preserve"> </w:t>
            </w:r>
            <w:r w:rsidR="00412AF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7D411F" w14:textId="77777777" w:rsidR="002B6786" w:rsidRPr="002B6786" w:rsidRDefault="002B6786" w:rsidP="002B6786">
            <w:r w:rsidRPr="002B6786">
              <w:t xml:space="preserve"> Critique</w:t>
            </w:r>
          </w:p>
        </w:tc>
      </w:tr>
      <w:tr w:rsidR="002B6786" w:rsidRPr="002B6786" w14:paraId="5A3D2603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8C83C3" w14:textId="77777777" w:rsidR="002B6786" w:rsidRPr="002B6786" w:rsidRDefault="002B6786" w:rsidP="002B6786">
            <w:r w:rsidRPr="002B6786">
              <w:t xml:space="preserve">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A7BDD5" w14:textId="0559668C" w:rsidR="002B6786" w:rsidRPr="002B6786" w:rsidRDefault="00554062" w:rsidP="002B6786">
            <w:r>
              <w:t>Problème d’intégration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2A8719" w14:textId="3B9B7C06" w:rsidR="002B6786" w:rsidRPr="002B6786" w:rsidRDefault="002B6786" w:rsidP="002B6786">
            <w:r w:rsidRPr="002B6786">
              <w:t xml:space="preserve"> </w:t>
            </w:r>
            <w:r w:rsidR="00412AF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8D8115" w14:textId="16B39BE7" w:rsidR="002B6786" w:rsidRPr="002B6786" w:rsidRDefault="002B6786" w:rsidP="002B6786">
            <w:r w:rsidRPr="002B6786">
              <w:t xml:space="preserve"> </w:t>
            </w:r>
            <w:r w:rsidR="00412AF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9DC28B" w14:textId="02DDD003" w:rsidR="002B6786" w:rsidRPr="002B6786" w:rsidRDefault="002B6786" w:rsidP="002B6786">
            <w:r w:rsidRPr="002B6786">
              <w:t xml:space="preserve"> </w:t>
            </w:r>
            <w:r w:rsidR="00F12303">
              <w:t>Mineur</w:t>
            </w:r>
          </w:p>
        </w:tc>
      </w:tr>
      <w:tr w:rsidR="0072730C" w:rsidRPr="002B6786" w14:paraId="48553443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E820EC" w14:textId="07B87362" w:rsidR="0072730C" w:rsidRPr="002B6786" w:rsidRDefault="0072730C" w:rsidP="0072730C">
            <w:r w:rsidRPr="002B6786">
              <w:t xml:space="preserve">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43E3C9" w14:textId="1E31E423" w:rsidR="0072730C" w:rsidRPr="002B6786" w:rsidRDefault="0072730C" w:rsidP="0072730C">
            <w:r w:rsidRPr="002B6786">
              <w:t xml:space="preserve"> </w:t>
            </w:r>
            <w:r>
              <w:t xml:space="preserve">Mauvaise </w:t>
            </w:r>
            <w:r>
              <w:t>utilisation de l’application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867F25" w14:textId="127383D2" w:rsidR="0072730C" w:rsidRPr="002B6786" w:rsidRDefault="0072730C" w:rsidP="0072730C">
            <w:r w:rsidRPr="002B6786">
              <w:t xml:space="preserve"> </w:t>
            </w: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C88236" w14:textId="14F3BB47" w:rsidR="0072730C" w:rsidRPr="002B6786" w:rsidRDefault="0072730C" w:rsidP="0072730C">
            <w:r w:rsidRPr="002B6786">
              <w:t xml:space="preserve"> </w:t>
            </w:r>
            <w:r w:rsidR="00412AF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382E4E" w14:textId="3BB8F5DA" w:rsidR="0072730C" w:rsidRPr="002B6786" w:rsidRDefault="00F12303" w:rsidP="0072730C">
            <w:r>
              <w:t>Mineur</w:t>
            </w:r>
          </w:p>
        </w:tc>
      </w:tr>
      <w:tr w:rsidR="0072730C" w:rsidRPr="002B6786" w14:paraId="00BA997F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FCD22C" w14:textId="48FE9E3E" w:rsidR="0072730C" w:rsidRPr="002B6786" w:rsidRDefault="0072730C" w:rsidP="0072730C">
            <w: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178EDD" w14:textId="39AAB028" w:rsidR="0072730C" w:rsidRPr="002B6786" w:rsidRDefault="0072730C" w:rsidP="0072730C">
            <w:r>
              <w:t>Scan des tableaux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D0ACEC" w14:textId="65644BF6" w:rsidR="0072730C" w:rsidRPr="002B6786" w:rsidRDefault="00412AF3" w:rsidP="0072730C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869E4A" w14:textId="53C30CE9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7384CE" w14:textId="592476E1" w:rsidR="0072730C" w:rsidRPr="002B6786" w:rsidRDefault="00F12303" w:rsidP="0072730C">
            <w:r w:rsidRPr="002B6786">
              <w:t>Modéré</w:t>
            </w:r>
          </w:p>
        </w:tc>
      </w:tr>
      <w:tr w:rsidR="0072730C" w:rsidRPr="002B6786" w14:paraId="28639025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95C86" w14:textId="6AC2A44A" w:rsidR="0072730C" w:rsidRPr="002B6786" w:rsidRDefault="0072730C" w:rsidP="0072730C">
            <w: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3F6408" w14:textId="2D153039" w:rsidR="0072730C" w:rsidRPr="002B6786" w:rsidRDefault="0072730C" w:rsidP="0072730C">
            <w:r>
              <w:t>Mauvaise sécurité des données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D8191" w14:textId="250D8BC6" w:rsidR="0072730C" w:rsidRPr="002B6786" w:rsidRDefault="00412AF3" w:rsidP="0072730C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90586B" w14:textId="1A576013" w:rsidR="00412AF3" w:rsidRPr="002B6786" w:rsidRDefault="00412AF3" w:rsidP="0072730C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9CB1F3" w14:textId="32F8B1DF" w:rsidR="0072730C" w:rsidRPr="002B6786" w:rsidRDefault="00F12303" w:rsidP="0072730C">
            <w:r w:rsidRPr="002B6786">
              <w:t>Critique</w:t>
            </w:r>
          </w:p>
        </w:tc>
      </w:tr>
      <w:tr w:rsidR="0072730C" w:rsidRPr="002B6786" w14:paraId="746653B4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A6112" w14:textId="19134769" w:rsidR="0072730C" w:rsidRPr="002B6786" w:rsidRDefault="0072730C" w:rsidP="0072730C">
            <w: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ABF31" w14:textId="0C8EE8D3" w:rsidR="0072730C" w:rsidRPr="002B6786" w:rsidRDefault="0072730C" w:rsidP="0072730C">
            <w:r>
              <w:t>Hors sujet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257181" w14:textId="13B800BA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005E8" w14:textId="1500923A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6F56EB" w14:textId="1AE3A2CE" w:rsidR="0072730C" w:rsidRPr="002B6786" w:rsidRDefault="00F12303" w:rsidP="0072730C">
            <w:r>
              <w:t>Mineur</w:t>
            </w:r>
          </w:p>
        </w:tc>
      </w:tr>
      <w:tr w:rsidR="0072730C" w:rsidRPr="002B6786" w14:paraId="466FB053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D71D8F" w14:textId="15A84796" w:rsidR="0072730C" w:rsidRPr="002B6786" w:rsidRDefault="0072730C" w:rsidP="0072730C"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5CE50" w14:textId="096E0BD0" w:rsidR="0072730C" w:rsidRPr="002B6786" w:rsidRDefault="0040697C" w:rsidP="0072730C">
            <w:r>
              <w:t xml:space="preserve">Mis à jour du contenu de </w:t>
            </w:r>
            <w:proofErr w:type="spellStart"/>
            <w:r>
              <w:t>l application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8CB52" w14:textId="3F8CEE83" w:rsidR="0072730C" w:rsidRPr="002B6786" w:rsidRDefault="00412AF3" w:rsidP="0072730C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3CF729" w14:textId="51F66674" w:rsidR="0072730C" w:rsidRPr="002B6786" w:rsidRDefault="00412AF3" w:rsidP="0072730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E2A8BA" w14:textId="523FA415" w:rsidR="0072730C" w:rsidRPr="002B6786" w:rsidRDefault="00F12303" w:rsidP="0072730C">
            <w:r w:rsidRPr="002B6786">
              <w:t>Majeur</w:t>
            </w:r>
          </w:p>
        </w:tc>
      </w:tr>
      <w:tr w:rsidR="0072730C" w:rsidRPr="002B6786" w14:paraId="4472A82E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BED4A9" w14:textId="679683BA" w:rsidR="0072730C" w:rsidRPr="002B6786" w:rsidRDefault="0072730C" w:rsidP="0072730C">
            <w: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F1265F" w14:textId="3A5CECFD" w:rsidR="0072730C" w:rsidRPr="002B6786" w:rsidRDefault="0040697C" w:rsidP="0072730C">
            <w:r>
              <w:t xml:space="preserve">Données de la </w:t>
            </w:r>
            <w:proofErr w:type="spellStart"/>
            <w:r>
              <w:t>database</w:t>
            </w:r>
            <w:proofErr w:type="spellEnd"/>
            <w:r>
              <w:t xml:space="preserve"> erroné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CF39" w14:textId="7BFCD36F" w:rsidR="0072730C" w:rsidRPr="002B6786" w:rsidRDefault="00412AF3" w:rsidP="0072730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6F86D6" w14:textId="2D485691" w:rsidR="0072730C" w:rsidRPr="002B6786" w:rsidRDefault="00412AF3" w:rsidP="0072730C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4A45F" w14:textId="6E39AE8F" w:rsidR="0072730C" w:rsidRPr="002B6786" w:rsidRDefault="00F12303" w:rsidP="0072730C">
            <w:r w:rsidRPr="002B6786">
              <w:t>Majeur</w:t>
            </w:r>
          </w:p>
        </w:tc>
      </w:tr>
      <w:tr w:rsidR="0072730C" w:rsidRPr="002B6786" w14:paraId="4CF78B04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236A07" w14:textId="3622566F" w:rsidR="0072730C" w:rsidRDefault="0072730C" w:rsidP="0072730C">
            <w: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767A2" w14:textId="626F8075" w:rsidR="0072730C" w:rsidRPr="002B6786" w:rsidRDefault="0040697C" w:rsidP="0072730C">
            <w:r>
              <w:t>Mauvais responsive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3F8A91" w14:textId="4B2DBB49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3B8EA" w14:textId="4EEC5952" w:rsidR="0072730C" w:rsidRPr="002B6786" w:rsidRDefault="00412AF3" w:rsidP="0072730C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C9B37C" w14:textId="0542F6D5" w:rsidR="0072730C" w:rsidRPr="002B6786" w:rsidRDefault="00F12303" w:rsidP="0072730C">
            <w:r w:rsidRPr="002B6786">
              <w:t>Modéré</w:t>
            </w:r>
          </w:p>
        </w:tc>
      </w:tr>
      <w:tr w:rsidR="0072730C" w:rsidRPr="002B6786" w14:paraId="1EB6B430" w14:textId="77777777" w:rsidTr="002B678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6E99D2" w14:textId="57490A16" w:rsidR="0072730C" w:rsidRDefault="0072730C" w:rsidP="0072730C">
            <w: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F9A3" w14:textId="596F1568" w:rsidR="0072730C" w:rsidRPr="002B6786" w:rsidRDefault="0040697C" w:rsidP="0072730C">
            <w:r>
              <w:t>Problème de compatibilité multi plateforme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E8AEDE" w14:textId="5C2B7C13" w:rsidR="0072730C" w:rsidRPr="002B6786" w:rsidRDefault="00412AF3" w:rsidP="0072730C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894D86" w14:textId="0B43C437" w:rsidR="0072730C" w:rsidRPr="002B6786" w:rsidRDefault="00412AF3" w:rsidP="0072730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6FBD1D" w14:textId="0E466164" w:rsidR="0072730C" w:rsidRPr="002B6786" w:rsidRDefault="00F12303" w:rsidP="0072730C">
            <w:r w:rsidRPr="002B6786">
              <w:t>Modéré</w:t>
            </w:r>
          </w:p>
        </w:tc>
      </w:tr>
    </w:tbl>
    <w:p w14:paraId="66FD5E11" w14:textId="559041BE" w:rsidR="00015238" w:rsidRPr="002B6786" w:rsidRDefault="0072730C" w:rsidP="0072730C">
      <w:pPr>
        <w:tabs>
          <w:tab w:val="left" w:pos="2985"/>
        </w:tabs>
      </w:pPr>
      <w:r>
        <w:tab/>
      </w:r>
      <w:r w:rsidR="002B6786" w:rsidRPr="002B6786">
        <w:br/>
      </w:r>
      <w:r w:rsidR="002B6786" w:rsidRPr="002B6786">
        <w:br/>
      </w:r>
      <w:r w:rsidR="002B6786" w:rsidRPr="002B6786">
        <w:br/>
      </w:r>
      <w:r w:rsidR="002B6786" w:rsidRPr="002B6786"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843"/>
        <w:gridCol w:w="1843"/>
        <w:gridCol w:w="1559"/>
        <w:gridCol w:w="1523"/>
      </w:tblGrid>
      <w:tr w:rsidR="00412AF3" w:rsidRPr="00412AF3" w14:paraId="0D4BB95A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36DB" w14:textId="77777777" w:rsidR="00412AF3" w:rsidRPr="00412AF3" w:rsidRDefault="00412AF3" w:rsidP="00412AF3">
            <w:r w:rsidRPr="00412AF3">
              <w:lastRenderedPageBreak/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B28CD" w14:textId="13C0F6C4" w:rsidR="00412AF3" w:rsidRPr="00412AF3" w:rsidRDefault="00F12303" w:rsidP="00412AF3">
            <w:r>
              <w:t>16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937FB" w14:textId="53696E03" w:rsidR="00412AF3" w:rsidRPr="00412AF3" w:rsidRDefault="00F12303" w:rsidP="00412AF3">
            <w: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8D99" w14:textId="54B99232" w:rsidR="00412AF3" w:rsidRPr="00412AF3" w:rsidRDefault="00412AF3" w:rsidP="00412AF3">
            <w:r>
              <w:t>7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5F243" w14:textId="7F8934E9" w:rsidR="00412AF3" w:rsidRPr="00412AF3" w:rsidRDefault="00412AF3" w:rsidP="00412AF3">
            <w:r w:rsidRPr="00412AF3">
              <w:t>1</w:t>
            </w:r>
            <w:r>
              <w:t>1</w:t>
            </w:r>
          </w:p>
        </w:tc>
      </w:tr>
      <w:tr w:rsidR="00412AF3" w:rsidRPr="00412AF3" w14:paraId="2D1CDFCD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7056" w14:textId="77777777" w:rsidR="00412AF3" w:rsidRPr="00412AF3" w:rsidRDefault="00412AF3" w:rsidP="00412AF3">
            <w:r w:rsidRPr="00412AF3"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C6763" w14:textId="5B0DE541" w:rsidR="00412AF3" w:rsidRPr="00412AF3" w:rsidRDefault="00F12303" w:rsidP="00412AF3">
            <w:r>
              <w:t>10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1A21" w14:textId="0B4D1C7D" w:rsidR="00412AF3" w:rsidRPr="00412AF3" w:rsidRDefault="00F12303" w:rsidP="00412AF3">
            <w:r>
              <w:t>13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43AB" w14:textId="6C772117" w:rsidR="00412AF3" w:rsidRPr="00412AF3" w:rsidRDefault="00412AF3" w:rsidP="00412AF3">
            <w:r>
              <w:t>6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AF59B" w14:textId="77777777" w:rsidR="00412AF3" w:rsidRPr="00412AF3" w:rsidRDefault="00412AF3" w:rsidP="00412AF3">
            <w:r w:rsidRPr="00412AF3">
              <w:t>3</w:t>
            </w:r>
          </w:p>
        </w:tc>
      </w:tr>
      <w:tr w:rsidR="00412AF3" w:rsidRPr="00412AF3" w14:paraId="27E36ADB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2808E" w14:textId="77777777" w:rsidR="00412AF3" w:rsidRPr="00412AF3" w:rsidRDefault="00412AF3" w:rsidP="00412AF3">
            <w:r w:rsidRPr="00412AF3"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AB390" w14:textId="1D0A6046" w:rsidR="00412AF3" w:rsidRPr="00412AF3" w:rsidRDefault="00F12303" w:rsidP="00412AF3">
            <w: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44F8" w14:textId="34B96192" w:rsidR="00412AF3" w:rsidRPr="00412AF3" w:rsidRDefault="00F12303" w:rsidP="00412AF3">
            <w:r>
              <w:t>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DE00" w14:textId="79B244F2" w:rsidR="00412AF3" w:rsidRPr="00412AF3" w:rsidRDefault="00F12303" w:rsidP="00412AF3">
            <w: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A5BE0" w14:textId="5A58078F" w:rsidR="00412AF3" w:rsidRPr="00412AF3" w:rsidRDefault="00F12303" w:rsidP="00412AF3">
            <w:r>
              <w:t>14</w:t>
            </w:r>
          </w:p>
        </w:tc>
      </w:tr>
      <w:tr w:rsidR="00412AF3" w:rsidRPr="00412AF3" w14:paraId="4EF6BDFD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727AA" w14:textId="77777777" w:rsidR="00412AF3" w:rsidRPr="00412AF3" w:rsidRDefault="00412AF3" w:rsidP="00412AF3">
            <w:r w:rsidRPr="00412AF3"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98DA0" w14:textId="3D397F71" w:rsidR="00412AF3" w:rsidRPr="00412AF3" w:rsidRDefault="00412AF3" w:rsidP="00412AF3">
            <w:r w:rsidRPr="00412AF3">
              <w:t>1</w:t>
            </w:r>
            <w:r w:rsidR="00F12303"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ADB4A" w14:textId="4B88E38B" w:rsidR="00412AF3" w:rsidRPr="00412AF3" w:rsidRDefault="00F12303" w:rsidP="00412AF3">
            <w:r>
              <w:t>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6726" w14:textId="21390F55" w:rsidR="00412AF3" w:rsidRPr="00412AF3" w:rsidRDefault="00F12303" w:rsidP="00412AF3">
            <w:r>
              <w:t>15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0D84D" w14:textId="3D6AF028" w:rsidR="00412AF3" w:rsidRPr="00412AF3" w:rsidRDefault="00F12303" w:rsidP="00412AF3">
            <w:r>
              <w:t>5</w:t>
            </w:r>
          </w:p>
        </w:tc>
      </w:tr>
      <w:tr w:rsidR="00412AF3" w:rsidRPr="00412AF3" w14:paraId="10A1125D" w14:textId="77777777" w:rsidTr="00412AF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37FB4" w14:textId="77777777" w:rsidR="00412AF3" w:rsidRPr="00412AF3" w:rsidRDefault="00412AF3" w:rsidP="00412AF3">
            <w:r w:rsidRPr="00412AF3">
              <w:t>Probabilité / Impact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712B4" w14:textId="77777777" w:rsidR="00412AF3" w:rsidRPr="00412AF3" w:rsidRDefault="00412AF3" w:rsidP="00412AF3">
            <w:r w:rsidRPr="00412AF3"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560A" w14:textId="77777777" w:rsidR="00412AF3" w:rsidRPr="00412AF3" w:rsidRDefault="00412AF3" w:rsidP="00412AF3">
            <w:r w:rsidRPr="00412AF3"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27E84" w14:textId="77777777" w:rsidR="00412AF3" w:rsidRPr="00412AF3" w:rsidRDefault="00412AF3" w:rsidP="00412AF3">
            <w:r w:rsidRPr="00412AF3">
              <w:t>3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C99B1" w14:textId="77777777" w:rsidR="00412AF3" w:rsidRPr="00412AF3" w:rsidRDefault="00412AF3" w:rsidP="00412AF3">
            <w:r w:rsidRPr="00412AF3">
              <w:t>4</w:t>
            </w:r>
          </w:p>
        </w:tc>
      </w:tr>
    </w:tbl>
    <w:p w14:paraId="6B54CECE" w14:textId="41CB2741" w:rsidR="002B6786" w:rsidRDefault="002B6786" w:rsidP="002B6786">
      <w:r w:rsidRPr="002B6786">
        <w:br/>
      </w:r>
      <w:r w:rsidRPr="002B6786">
        <w:br/>
      </w:r>
      <w:r w:rsidRPr="002B6786">
        <w:br/>
      </w:r>
      <w:r w:rsidRPr="002B6786">
        <w:br/>
      </w:r>
      <w:r w:rsidRPr="002B6786">
        <w:br/>
      </w:r>
      <w:r w:rsidRPr="002B6786">
        <w:br/>
      </w:r>
      <w:r w:rsidRPr="002B6786">
        <w:br/>
      </w:r>
      <w:r w:rsidRPr="002B6786">
        <w:br/>
      </w:r>
      <w:r w:rsidRPr="002B6786">
        <w:br/>
      </w:r>
      <w:r w:rsidRPr="002B6786">
        <w:br/>
      </w:r>
    </w:p>
    <w:p w14:paraId="32FEC257" w14:textId="77777777" w:rsidR="00015238" w:rsidRDefault="00015238" w:rsidP="002B6786"/>
    <w:p w14:paraId="2389C066" w14:textId="77777777" w:rsidR="00015238" w:rsidRPr="002B6786" w:rsidRDefault="00015238" w:rsidP="002B6786"/>
    <w:sectPr w:rsidR="00015238" w:rsidRPr="002B6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514C5"/>
    <w:multiLevelType w:val="multilevel"/>
    <w:tmpl w:val="12D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555B1"/>
    <w:multiLevelType w:val="multilevel"/>
    <w:tmpl w:val="3D6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32CCD"/>
    <w:multiLevelType w:val="multilevel"/>
    <w:tmpl w:val="F6F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878E4"/>
    <w:multiLevelType w:val="multilevel"/>
    <w:tmpl w:val="19E6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900122">
    <w:abstractNumId w:val="2"/>
  </w:num>
  <w:num w:numId="2" w16cid:durableId="1380473657">
    <w:abstractNumId w:val="0"/>
  </w:num>
  <w:num w:numId="3" w16cid:durableId="540633640">
    <w:abstractNumId w:val="3"/>
  </w:num>
  <w:num w:numId="4" w16cid:durableId="123890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86"/>
    <w:rsid w:val="00015238"/>
    <w:rsid w:val="002B6786"/>
    <w:rsid w:val="002D0445"/>
    <w:rsid w:val="00353182"/>
    <w:rsid w:val="0040697C"/>
    <w:rsid w:val="00412AF3"/>
    <w:rsid w:val="00554062"/>
    <w:rsid w:val="006952E9"/>
    <w:rsid w:val="0072730C"/>
    <w:rsid w:val="00F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F3B2"/>
  <w15:chartTrackingRefBased/>
  <w15:docId w15:val="{43BBE379-019E-43F6-8B29-36BFFFA2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6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6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6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6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67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67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67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67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67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67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67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67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67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7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6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GUMUCHIAN</dc:creator>
  <cp:keywords/>
  <dc:description/>
  <cp:lastModifiedBy>Lucas GUMUCHIAN</cp:lastModifiedBy>
  <cp:revision>2</cp:revision>
  <dcterms:created xsi:type="dcterms:W3CDTF">2024-10-24T13:35:00Z</dcterms:created>
  <dcterms:modified xsi:type="dcterms:W3CDTF">2024-10-24T13:35:00Z</dcterms:modified>
</cp:coreProperties>
</file>