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3AA69B" w14:textId="424359B6" w:rsidR="002F0649" w:rsidRDefault="007316E8">
      <w:r>
        <w:t>-small chunks</w:t>
      </w:r>
    </w:p>
    <w:p w14:paraId="200D5466" w14:textId="34E154F4" w:rsidR="007316E8" w:rsidRDefault="007316E8">
      <w:pPr>
        <w:rPr>
          <w:lang w:val="en-US"/>
        </w:rPr>
      </w:pPr>
      <w:r w:rsidRPr="007316E8">
        <w:rPr>
          <w:lang w:val="en-US"/>
        </w:rPr>
        <w:t>-en</w:t>
      </w:r>
      <w:r>
        <w:rPr>
          <w:lang w:val="en-US"/>
        </w:rPr>
        <w:t>d points</w:t>
      </w:r>
    </w:p>
    <w:p w14:paraId="5D509245" w14:textId="283E56E2" w:rsidR="007316E8" w:rsidRDefault="007316E8">
      <w:pPr>
        <w:rPr>
          <w:lang w:val="en-US"/>
        </w:rPr>
      </w:pPr>
      <w:r>
        <w:rPr>
          <w:lang w:val="en-US"/>
        </w:rPr>
        <w:t>-starting points around centericon slightly offset</w:t>
      </w:r>
    </w:p>
    <w:p w14:paraId="4D4D22BD" w14:textId="47DDBC69" w:rsidR="006B5156" w:rsidRDefault="006B5156">
      <w:pPr>
        <w:rPr>
          <w:lang w:val="en-US"/>
        </w:rPr>
      </w:pPr>
      <w:r>
        <w:rPr>
          <w:lang w:val="en-US"/>
        </w:rPr>
        <w:t>Constraints:</w:t>
      </w:r>
    </w:p>
    <w:p w14:paraId="2E53834F" w14:textId="09ED5E49" w:rsidR="007316E8" w:rsidRPr="007316E8" w:rsidRDefault="007316E8">
      <w:pPr>
        <w:rPr>
          <w:lang w:val="en-US"/>
        </w:rPr>
      </w:pPr>
      <w:r>
        <w:rPr>
          <w:lang w:val="en-US"/>
        </w:rPr>
        <w:t>-2 line space between them</w:t>
      </w:r>
    </w:p>
    <w:p w14:paraId="1142CBB8" w14:textId="236F7808" w:rsidR="007316E8" w:rsidRPr="007316E8" w:rsidRDefault="007316E8">
      <w:pPr>
        <w:rPr>
          <w:lang w:val="en-US"/>
        </w:rPr>
      </w:pPr>
      <w:r w:rsidRPr="007316E8">
        <w:rPr>
          <w:lang w:val="en-US"/>
        </w:rPr>
        <w:t>-prefer empty space</w:t>
      </w:r>
    </w:p>
    <w:p w14:paraId="29575A03" w14:textId="07EE4E05" w:rsidR="007316E8" w:rsidRDefault="007316E8">
      <w:pPr>
        <w:rPr>
          <w:lang w:val="en-US"/>
        </w:rPr>
      </w:pPr>
      <w:r w:rsidRPr="007316E8">
        <w:rPr>
          <w:lang w:val="en-US"/>
        </w:rPr>
        <w:t>-cant overlap</w:t>
      </w:r>
    </w:p>
    <w:p w14:paraId="3E461ED4" w14:textId="29BA1740" w:rsidR="006B5156" w:rsidRDefault="006B5156">
      <w:pPr>
        <w:rPr>
          <w:lang w:val="en-US"/>
        </w:rPr>
      </w:pPr>
      <w:r>
        <w:rPr>
          <w:lang w:val="en-US"/>
        </w:rPr>
        <w:t>-if they went 45° up or down 2 times without a counter up/down between them -&gt; they only have forward or counter up/down</w:t>
      </w:r>
    </w:p>
    <w:p w14:paraId="30BEFC5E" w14:textId="0A8509B9" w:rsidR="00B047F4" w:rsidRDefault="00B047F4">
      <w:pPr>
        <w:rPr>
          <w:lang w:val="en-US"/>
        </w:rPr>
      </w:pPr>
      <w:r>
        <w:rPr>
          <w:lang w:val="en-US"/>
        </w:rPr>
        <w:t>-split: two lines out of the current point with two of the three different directions</w:t>
      </w:r>
    </w:p>
    <w:p w14:paraId="32F53509" w14:textId="0EB4744A" w:rsidR="006B5156" w:rsidRDefault="006B5156">
      <w:pPr>
        <w:rPr>
          <w:lang w:val="en-US"/>
        </w:rPr>
      </w:pPr>
      <w:r>
        <w:rPr>
          <w:lang w:val="en-US"/>
        </w:rPr>
        <w:t>-options:</w:t>
      </w:r>
    </w:p>
    <w:p w14:paraId="16DC7AA1" w14:textId="37B83903" w:rsidR="006B5156" w:rsidRPr="007316E8" w:rsidRDefault="006B5156">
      <w:pPr>
        <w:rPr>
          <w:lang w:val="en-US"/>
        </w:rPr>
      </w:pPr>
      <w:r>
        <w:rPr>
          <w:lang w:val="en-US"/>
        </w:rPr>
        <w:t>%Forward,% 45° up,% 45° down, %end</w:t>
      </w:r>
      <w:r w:rsidR="00B047F4">
        <w:rPr>
          <w:lang w:val="en-US"/>
        </w:rPr>
        <w:t>, %split</w:t>
      </w:r>
    </w:p>
    <w:p w14:paraId="47AD2BB7" w14:textId="228CDE87" w:rsidR="007316E8" w:rsidRPr="007316E8" w:rsidRDefault="007316E8">
      <w:pPr>
        <w:rPr>
          <w:lang w:val="en-US"/>
        </w:rPr>
      </w:pPr>
    </w:p>
    <w:sectPr w:rsidR="007316E8" w:rsidRPr="007316E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C35"/>
    <w:rsid w:val="00151C35"/>
    <w:rsid w:val="002E4CAB"/>
    <w:rsid w:val="002F0649"/>
    <w:rsid w:val="006B5156"/>
    <w:rsid w:val="007316E8"/>
    <w:rsid w:val="00B04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817CD"/>
  <w15:chartTrackingRefBased/>
  <w15:docId w15:val="{97C3BA74-5171-4681-95BA-FD5292CA4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51C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51C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51C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51C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51C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51C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51C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51C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51C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51C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51C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51C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51C35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51C35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51C35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51C35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51C35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51C3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51C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51C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51C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51C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51C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51C35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51C3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51C35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51C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51C35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51C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Hilscher</dc:creator>
  <cp:keywords/>
  <dc:description/>
  <cp:lastModifiedBy>Robin Hilscher</cp:lastModifiedBy>
  <cp:revision>3</cp:revision>
  <dcterms:created xsi:type="dcterms:W3CDTF">2025-10-27T16:08:00Z</dcterms:created>
  <dcterms:modified xsi:type="dcterms:W3CDTF">2025-10-27T16:21:00Z</dcterms:modified>
</cp:coreProperties>
</file>