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6087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Server Actions</w:t>
      </w:r>
      <w:r w:rsidRPr="00845B48">
        <w:t>:</w:t>
      </w:r>
    </w:p>
    <w:p w14:paraId="72F8FB66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Enable users to perform actions in Next.js apps.</w:t>
      </w:r>
    </w:p>
    <w:p w14:paraId="54D1688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Part of the </w:t>
      </w:r>
      <w:r w:rsidRPr="00845B48">
        <w:rPr>
          <w:b/>
          <w:bCs/>
        </w:rPr>
        <w:t>React Server Components (RSC) Architecture</w:t>
      </w:r>
      <w:r w:rsidRPr="00845B48">
        <w:t>.</w:t>
      </w:r>
    </w:p>
    <w:p w14:paraId="00A3A8E3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Complement </w:t>
      </w:r>
      <w:r w:rsidRPr="00845B48">
        <w:rPr>
          <w:b/>
          <w:bCs/>
        </w:rPr>
        <w:t>Server Components</w:t>
      </w:r>
      <w:r w:rsidRPr="00845B48">
        <w:t> to build </w:t>
      </w:r>
      <w:r w:rsidRPr="00845B48">
        <w:rPr>
          <w:b/>
          <w:bCs/>
        </w:rPr>
        <w:t>Interactive Full-Stack Applications</w:t>
      </w:r>
      <w:r w:rsidRPr="00845B48">
        <w:t>.</w:t>
      </w:r>
    </w:p>
    <w:p w14:paraId="2192B587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Purpose of Server Actions</w:t>
      </w:r>
      <w:r w:rsidRPr="00845B48">
        <w:t>:</w:t>
      </w:r>
    </w:p>
    <w:p w14:paraId="144AC43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Handle </w:t>
      </w:r>
      <w:r w:rsidRPr="00845B48">
        <w:rPr>
          <w:b/>
          <w:bCs/>
        </w:rPr>
        <w:t>user interactions</w:t>
      </w:r>
      <w:r w:rsidRPr="00845B48">
        <w:t> (e.g., creating, updating, or deleting data).</w:t>
      </w:r>
    </w:p>
    <w:p w14:paraId="1355BACD" w14:textId="0E19F894" w:rsidR="00845B48" w:rsidRPr="00845B48" w:rsidRDefault="00845B48" w:rsidP="00845B48">
      <w:pPr>
        <w:numPr>
          <w:ilvl w:val="1"/>
          <w:numId w:val="1"/>
        </w:numPr>
      </w:pPr>
      <w:r w:rsidRPr="00845B48">
        <w:t>Perform </w:t>
      </w:r>
      <w:r w:rsidRPr="00845B48">
        <w:rPr>
          <w:b/>
          <w:bCs/>
        </w:rPr>
        <w:t>data mutations</w:t>
      </w:r>
      <w:r w:rsidRPr="00845B48">
        <w:t> (e.g., CRUD operations).</w:t>
      </w:r>
      <w:r>
        <w:t>(data mutation from client but in server)</w:t>
      </w:r>
    </w:p>
    <w:p w14:paraId="5AEBF34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Essential for building interactive apps beyond just </w:t>
      </w:r>
      <w:r w:rsidRPr="00845B48">
        <w:rPr>
          <w:b/>
          <w:bCs/>
        </w:rPr>
        <w:t>data fetching</w:t>
      </w:r>
      <w:r w:rsidRPr="00845B48">
        <w:t>.</w:t>
      </w:r>
    </w:p>
    <w:p w14:paraId="28E08761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How Server Actions Work</w:t>
      </w:r>
      <w:r w:rsidRPr="00845B48">
        <w:t>:</w:t>
      </w:r>
    </w:p>
    <w:p w14:paraId="48B66636" w14:textId="0EBCE802" w:rsidR="00845B48" w:rsidRPr="00845B48" w:rsidRDefault="00845B48" w:rsidP="00845B48">
      <w:pPr>
        <w:numPr>
          <w:ilvl w:val="1"/>
          <w:numId w:val="1"/>
        </w:numPr>
      </w:pPr>
      <w:r>
        <w:rPr>
          <w:b/>
          <w:bCs/>
          <w:sz w:val="36"/>
          <w:szCs w:val="36"/>
        </w:rPr>
        <w:t xml:space="preserve">1.Server Actions are </w:t>
      </w:r>
      <w:r w:rsidRPr="00845B48">
        <w:rPr>
          <w:b/>
          <w:bCs/>
          <w:sz w:val="36"/>
          <w:szCs w:val="36"/>
        </w:rPr>
        <w:t>Asynchronous functions</w:t>
      </w:r>
      <w:r w:rsidRPr="00845B48">
        <w:t> that run exclusively on the server.</w:t>
      </w:r>
    </w:p>
    <w:p w14:paraId="187BF485" w14:textId="0130A47E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2.</w:t>
      </w:r>
      <w:r w:rsidRPr="00845B48">
        <w:t>Created using the </w:t>
      </w:r>
      <w:r w:rsidRPr="00845B48">
        <w:rPr>
          <w:b/>
          <w:bCs/>
        </w:rPr>
        <w:t>use server</w:t>
      </w:r>
      <w:r w:rsidRPr="00845B48">
        <w:t> directive:</w:t>
      </w:r>
    </w:p>
    <w:p w14:paraId="6660500E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Can be defined inside a </w:t>
      </w:r>
      <w:r w:rsidRPr="00845B48">
        <w:rPr>
          <w:b/>
          <w:bCs/>
          <w:sz w:val="28"/>
          <w:szCs w:val="28"/>
        </w:rPr>
        <w:t>Server Component</w:t>
      </w:r>
      <w:r w:rsidRPr="00845B48">
        <w:t> or in a </w:t>
      </w:r>
      <w:r w:rsidRPr="00845B48">
        <w:rPr>
          <w:b/>
          <w:bCs/>
        </w:rPr>
        <w:t>standalone file</w:t>
      </w:r>
      <w:r w:rsidRPr="00845B48">
        <w:t>.</w:t>
      </w:r>
    </w:p>
    <w:p w14:paraId="17EC1CB4" w14:textId="74AE8AD0" w:rsidR="00845B48" w:rsidRPr="00845B48" w:rsidRDefault="00845B48" w:rsidP="00845B48">
      <w:pPr>
        <w:numPr>
          <w:ilvl w:val="2"/>
          <w:numId w:val="1"/>
        </w:numPr>
      </w:pPr>
      <w:r w:rsidRPr="00845B48">
        <w:rPr>
          <w:b/>
          <w:bCs/>
        </w:rPr>
        <w:t>Functions exported from a standalone file with use server</w:t>
      </w:r>
      <w:r w:rsidR="001C69E5">
        <w:rPr>
          <w:b/>
          <w:bCs/>
        </w:rPr>
        <w:t xml:space="preserve"> directive</w:t>
      </w:r>
      <w:r w:rsidRPr="00845B48">
        <w:rPr>
          <w:b/>
          <w:bCs/>
        </w:rPr>
        <w:t> become Server Actions</w:t>
      </w:r>
      <w:r w:rsidRPr="00845B48">
        <w:t>.</w:t>
      </w:r>
      <w:r>
        <w:t>(Important)</w:t>
      </w:r>
    </w:p>
    <w:p w14:paraId="5815E348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Recommended practice</w:t>
      </w:r>
      <w:r w:rsidRPr="00845B48">
        <w:t>: Store Server Actions in a dedicated module for centralized management.</w:t>
      </w:r>
    </w:p>
    <w:p w14:paraId="5ABD1C58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use server Directive</w:t>
      </w:r>
      <w:r w:rsidRPr="00845B48">
        <w:t>:</w:t>
      </w:r>
    </w:p>
    <w:p w14:paraId="23F537FC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Used exclusively for </w:t>
      </w:r>
      <w:r w:rsidRPr="00845B48">
        <w:rPr>
          <w:b/>
          <w:bCs/>
        </w:rPr>
        <w:t>Server Actions</w:t>
      </w:r>
      <w:r w:rsidRPr="00845B48">
        <w:t>, not for Server Components.</w:t>
      </w:r>
    </w:p>
    <w:p w14:paraId="11717420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Bridges the gap from </w:t>
      </w:r>
      <w:r w:rsidRPr="00845B48">
        <w:rPr>
          <w:b/>
          <w:bCs/>
        </w:rPr>
        <w:t>client to server</w:t>
      </w:r>
      <w:r w:rsidRPr="00845B48">
        <w:t>, allowing client-side code to communicate with the server.</w:t>
      </w:r>
    </w:p>
    <w:p w14:paraId="48809E3B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Acts like an </w:t>
      </w:r>
      <w:r w:rsidRPr="00845B48">
        <w:rPr>
          <w:b/>
          <w:bCs/>
        </w:rPr>
        <w:t>API endpoint</w:t>
      </w:r>
      <w:r w:rsidRPr="00845B48">
        <w:t> for frontend applications.</w:t>
      </w:r>
    </w:p>
    <w:p w14:paraId="09431687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Comparison with use client Directive</w:t>
      </w:r>
      <w:r w:rsidRPr="00845B48">
        <w:t>:</w:t>
      </w:r>
    </w:p>
    <w:p w14:paraId="6DC3EB6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use client</w:t>
      </w:r>
      <w:r w:rsidRPr="00845B48">
        <w:t>: Bridges server-to-client communication (e.g., for Client Components).</w:t>
      </w:r>
    </w:p>
    <w:p w14:paraId="102A5DEE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use server</w:t>
      </w:r>
      <w:r w:rsidRPr="00845B48">
        <w:t>: Bridges client-to-server communication (e.g., for Server Actions).</w:t>
      </w:r>
    </w:p>
    <w:p w14:paraId="44623E04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Behind the Scenes</w:t>
      </w:r>
      <w:r w:rsidRPr="00845B48">
        <w:t>:</w:t>
      </w:r>
    </w:p>
    <w:p w14:paraId="07F1EF08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Next.js automatically creates an API endpoint for each Server Action</w:t>
      </w:r>
      <w:r w:rsidRPr="00845B48">
        <w:t>.</w:t>
      </w:r>
    </w:p>
    <w:p w14:paraId="676BB5A2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lastRenderedPageBreak/>
        <w:t>Only the </w:t>
      </w:r>
      <w:r w:rsidRPr="00845B48">
        <w:rPr>
          <w:b/>
          <w:bCs/>
        </w:rPr>
        <w:t>URL</w:t>
      </w:r>
      <w:r w:rsidRPr="00845B48">
        <w:t> of the Server Action is sent to the client; the code remains on the server.</w:t>
      </w:r>
    </w:p>
    <w:p w14:paraId="2A23FCBE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Ensures security (e.g., database connections, API keys) as code never reaches the browser.</w:t>
      </w:r>
    </w:p>
    <w:p w14:paraId="41A3C649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When invoked, a </w:t>
      </w:r>
      <w:r w:rsidRPr="00845B48">
        <w:rPr>
          <w:b/>
          <w:bCs/>
        </w:rPr>
        <w:t>POST request</w:t>
      </w:r>
      <w:r w:rsidRPr="00845B48">
        <w:t> is made to the endpoint, and inputs are serialized.</w:t>
      </w:r>
    </w:p>
    <w:p w14:paraId="42FAC060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Benefits of Server Actions</w:t>
      </w:r>
      <w:r w:rsidRPr="00845B48">
        <w:t>:</w:t>
      </w:r>
    </w:p>
    <w:p w14:paraId="28B30542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Eliminates the need for separate API or </w:t>
      </w:r>
      <w:r w:rsidRPr="00845B48">
        <w:rPr>
          <w:b/>
          <w:bCs/>
        </w:rPr>
        <w:t>Next.js route handlers</w:t>
      </w:r>
      <w:r w:rsidRPr="00845B48">
        <w:t> for data mutations.</w:t>
      </w:r>
    </w:p>
    <w:p w14:paraId="76DD7B68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Tightly integrated with </w:t>
      </w:r>
      <w:r w:rsidRPr="00845B48">
        <w:rPr>
          <w:b/>
          <w:bCs/>
        </w:rPr>
        <w:t>Next.js caching and revalidation system</w:t>
      </w:r>
      <w:r w:rsidRPr="00845B48">
        <w:t>:</w:t>
      </w:r>
    </w:p>
    <w:p w14:paraId="29D43B18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Use </w:t>
      </w:r>
      <w:r w:rsidRPr="00845B48">
        <w:rPr>
          <w:b/>
          <w:bCs/>
        </w:rPr>
        <w:t>revalidatePath</w:t>
      </w:r>
      <w:r w:rsidRPr="00845B48">
        <w:t> and </w:t>
      </w:r>
      <w:r w:rsidRPr="00845B48">
        <w:rPr>
          <w:b/>
          <w:bCs/>
        </w:rPr>
        <w:t>revalidateTag</w:t>
      </w:r>
      <w:r w:rsidRPr="00845B48">
        <w:t> to update the UI after data mutations.</w:t>
      </w:r>
    </w:p>
    <w:p w14:paraId="4DEBDA5D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Simplifies </w:t>
      </w:r>
      <w:r w:rsidRPr="00845B48">
        <w:rPr>
          <w:b/>
          <w:bCs/>
        </w:rPr>
        <w:t>form submissions</w:t>
      </w:r>
      <w:r w:rsidRPr="00845B48">
        <w:t>:</w:t>
      </w:r>
    </w:p>
    <w:p w14:paraId="6C250909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Can be used as the action attribute in forms (works in both Server and Client Components).</w:t>
      </w:r>
    </w:p>
    <w:p w14:paraId="63D883A5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Automatically serializes form data and sends it to the Server Action.</w:t>
      </w:r>
    </w:p>
    <w:p w14:paraId="043F4802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Use Cases for Server Actions</w:t>
      </w:r>
      <w:r w:rsidRPr="00845B48">
        <w:t>:</w:t>
      </w:r>
    </w:p>
    <w:p w14:paraId="0ABA19E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Form submissions</w:t>
      </w:r>
      <w:r w:rsidRPr="00845B48">
        <w:t>: Handle form data without additional frontend code.</w:t>
      </w:r>
    </w:p>
    <w:p w14:paraId="20801D4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Event handlers</w:t>
      </w:r>
      <w:r w:rsidRPr="00845B48">
        <w:t> and </w:t>
      </w:r>
      <w:r w:rsidRPr="00845B48">
        <w:rPr>
          <w:b/>
          <w:bCs/>
        </w:rPr>
        <w:t>useEffect</w:t>
      </w:r>
      <w:r w:rsidRPr="00845B48">
        <w:t>: Can be called like regular functions in Client Components.</w:t>
      </w:r>
    </w:p>
    <w:p w14:paraId="6DEF809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Data mutations</w:t>
      </w:r>
      <w:r w:rsidRPr="00845B48">
        <w:t>: Create, update, or delete data.</w:t>
      </w:r>
    </w:p>
    <w:p w14:paraId="1824CDE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Cookies</w:t>
      </w:r>
      <w:r w:rsidRPr="00845B48">
        <w:t>: Can work with cookies and run any backend-relevant code.</w:t>
      </w:r>
    </w:p>
    <w:p w14:paraId="56FB5DBF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Key Considerations</w:t>
      </w:r>
      <w:r w:rsidRPr="00845B48">
        <w:t>:</w:t>
      </w:r>
    </w:p>
    <w:p w14:paraId="044851E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Server Actions require a </w:t>
      </w:r>
      <w:r w:rsidRPr="00845B48">
        <w:rPr>
          <w:b/>
          <w:bCs/>
        </w:rPr>
        <w:t>running web server</w:t>
      </w:r>
      <w:r w:rsidRPr="00845B48">
        <w:t> (unlike Server Components, which can run at build time).</w:t>
      </w:r>
    </w:p>
    <w:p w14:paraId="657A41B6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Code runs on the backend, so:</w:t>
      </w:r>
    </w:p>
    <w:p w14:paraId="1E37D190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Ensure </w:t>
      </w:r>
      <w:r w:rsidRPr="00845B48">
        <w:rPr>
          <w:b/>
          <w:bCs/>
        </w:rPr>
        <w:t>user authorization</w:t>
      </w:r>
      <w:r w:rsidRPr="00845B48">
        <w:t> for actions.</w:t>
      </w:r>
    </w:p>
    <w:p w14:paraId="5E6F511C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Treat inputs as </w:t>
      </w:r>
      <w:r w:rsidRPr="00845B48">
        <w:rPr>
          <w:b/>
          <w:bCs/>
        </w:rPr>
        <w:t>unsafe</w:t>
      </w:r>
      <w:r w:rsidRPr="00845B48">
        <w:t> (similar to backend development).</w:t>
      </w:r>
    </w:p>
    <w:p w14:paraId="6F878A2B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Summary</w:t>
      </w:r>
      <w:r w:rsidRPr="00845B48">
        <w:t>:</w:t>
      </w:r>
    </w:p>
    <w:p w14:paraId="3DCC7C26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Server Actions are </w:t>
      </w:r>
      <w:r w:rsidRPr="00845B48">
        <w:rPr>
          <w:b/>
          <w:bCs/>
        </w:rPr>
        <w:t>automatically created API endpoints</w:t>
      </w:r>
      <w:r w:rsidRPr="00845B48">
        <w:t> for data mutations.</w:t>
      </w:r>
    </w:p>
    <w:p w14:paraId="68C3804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lastRenderedPageBreak/>
        <w:t>Simplify building interactive apps by integrating </w:t>
      </w:r>
      <w:r w:rsidRPr="00845B48">
        <w:rPr>
          <w:b/>
          <w:bCs/>
        </w:rPr>
        <w:t>data fetching</w:t>
      </w:r>
      <w:r w:rsidRPr="00845B48">
        <w:t> and </w:t>
      </w:r>
      <w:r w:rsidRPr="00845B48">
        <w:rPr>
          <w:b/>
          <w:bCs/>
        </w:rPr>
        <w:t>mutations</w:t>
      </w:r>
      <w:r w:rsidRPr="00845B48">
        <w:t> within React.</w:t>
      </w:r>
    </w:p>
    <w:p w14:paraId="2F1C8EF7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Tightly integrated with Next.js features like </w:t>
      </w:r>
      <w:r w:rsidRPr="00845B48">
        <w:rPr>
          <w:b/>
          <w:bCs/>
        </w:rPr>
        <w:t>caching</w:t>
      </w:r>
      <w:r w:rsidRPr="00845B48">
        <w:t>, </w:t>
      </w:r>
      <w:r w:rsidRPr="00845B48">
        <w:rPr>
          <w:b/>
          <w:bCs/>
        </w:rPr>
        <w:t>revalidation</w:t>
      </w:r>
      <w:r w:rsidRPr="00845B48">
        <w:t>, and </w:t>
      </w:r>
      <w:r w:rsidRPr="00845B48">
        <w:rPr>
          <w:b/>
          <w:bCs/>
        </w:rPr>
        <w:t>forms</w:t>
      </w:r>
      <w:r w:rsidRPr="00845B48">
        <w:t>.</w:t>
      </w:r>
    </w:p>
    <w:p w14:paraId="3236F5E9" w14:textId="77777777" w:rsidR="006C3475" w:rsidRDefault="006C3475"/>
    <w:p w14:paraId="6D4F99F1" w14:textId="77777777" w:rsidR="00C2687A" w:rsidRDefault="00C2687A"/>
    <w:p w14:paraId="04CC078D" w14:textId="29E067C1" w:rsidR="00C2687A" w:rsidRDefault="00C2687A">
      <w:pPr>
        <w:rPr>
          <w:b/>
          <w:bCs/>
        </w:rPr>
      </w:pPr>
      <w:r w:rsidRPr="00C2687A">
        <w:rPr>
          <w:b/>
          <w:bCs/>
        </w:rPr>
        <w:t>Updating Profile using Server Action</w:t>
      </w:r>
    </w:p>
    <w:p w14:paraId="1AF2A49A" w14:textId="77777777" w:rsidR="00C2687A" w:rsidRDefault="00C2687A">
      <w:pPr>
        <w:rPr>
          <w:b/>
          <w:bCs/>
        </w:rPr>
      </w:pPr>
    </w:p>
    <w:p w14:paraId="4944B892" w14:textId="566A6684" w:rsidR="00C2687A" w:rsidRPr="00C2687A" w:rsidRDefault="00C2687A" w:rsidP="00C2687A">
      <w:pPr>
        <w:rPr>
          <w:b/>
          <w:bCs/>
        </w:rPr>
      </w:pPr>
      <w:r>
        <w:rPr>
          <w:b/>
          <w:bCs/>
        </w:rPr>
        <w:t>Step1:</w:t>
      </w:r>
      <w:r w:rsidRPr="00C26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C2687A">
        <w:rPr>
          <w:b/>
          <w:bCs/>
        </w:rPr>
        <w:t xml:space="preserve"> Fetch Guest Data in page.js (Server Component)</w:t>
      </w:r>
    </w:p>
    <w:p w14:paraId="6C699D4A" w14:textId="77777777" w:rsidR="00C2687A" w:rsidRPr="00C2687A" w:rsidRDefault="00C2687A" w:rsidP="00C2687A">
      <w:pPr>
        <w:numPr>
          <w:ilvl w:val="0"/>
          <w:numId w:val="2"/>
        </w:numPr>
        <w:rPr>
          <w:b/>
          <w:bCs/>
        </w:rPr>
      </w:pPr>
      <w:r w:rsidRPr="00C2687A">
        <w:rPr>
          <w:b/>
          <w:bCs/>
        </w:rPr>
        <w:t>Retrieve session data to get the guest’s email.</w:t>
      </w:r>
    </w:p>
    <w:p w14:paraId="2AC4216F" w14:textId="77777777" w:rsidR="00C2687A" w:rsidRPr="00C2687A" w:rsidRDefault="00C2687A" w:rsidP="00C2687A">
      <w:pPr>
        <w:numPr>
          <w:ilvl w:val="0"/>
          <w:numId w:val="2"/>
        </w:numPr>
        <w:rPr>
          <w:b/>
          <w:bCs/>
        </w:rPr>
      </w:pPr>
      <w:r w:rsidRPr="00C2687A">
        <w:rPr>
          <w:b/>
          <w:bCs/>
        </w:rPr>
        <w:t>Fetch guest details from the database using their email.</w:t>
      </w:r>
    </w:p>
    <w:p w14:paraId="41437B69" w14:textId="77777777" w:rsidR="00C2687A" w:rsidRDefault="00C2687A" w:rsidP="00C2687A">
      <w:pPr>
        <w:numPr>
          <w:ilvl w:val="0"/>
          <w:numId w:val="2"/>
        </w:numPr>
        <w:rPr>
          <w:b/>
          <w:bCs/>
        </w:rPr>
      </w:pPr>
      <w:r w:rsidRPr="00C2687A">
        <w:rPr>
          <w:b/>
          <w:bCs/>
        </w:rPr>
        <w:t>Pass guest data as props to the UpdateProfile client component.</w:t>
      </w:r>
    </w:p>
    <w:p w14:paraId="08FC2D52" w14:textId="77777777" w:rsidR="00C2687A" w:rsidRDefault="00C2687A" w:rsidP="00C2687A">
      <w:pPr>
        <w:rPr>
          <w:b/>
          <w:bCs/>
        </w:rPr>
      </w:pPr>
    </w:p>
    <w:p w14:paraId="7869CF6E" w14:textId="105A0728" w:rsidR="00C2687A" w:rsidRPr="00C2687A" w:rsidRDefault="00C2687A" w:rsidP="00C2687A">
      <w:pPr>
        <w:rPr>
          <w:b/>
          <w:bCs/>
        </w:rPr>
      </w:pPr>
      <w:r>
        <w:rPr>
          <w:b/>
          <w:bCs/>
        </w:rPr>
        <w:t>Code:</w:t>
      </w:r>
    </w:p>
    <w:p w14:paraId="17550B81" w14:textId="77777777" w:rsidR="00C2687A" w:rsidRDefault="00C2687A">
      <w:pPr>
        <w:rPr>
          <w:b/>
          <w:bCs/>
        </w:rPr>
      </w:pPr>
      <w:r w:rsidRPr="00C2687A">
        <w:rPr>
          <w:b/>
          <w:bCs/>
        </w:rPr>
        <w:t xml:space="preserve">const session = await auth(); // Get session data </w:t>
      </w:r>
    </w:p>
    <w:p w14:paraId="71818A45" w14:textId="2FF9A5A9" w:rsidR="00C2687A" w:rsidRDefault="00C2687A">
      <w:pPr>
        <w:rPr>
          <w:b/>
          <w:bCs/>
        </w:rPr>
      </w:pPr>
      <w:r w:rsidRPr="00C2687A">
        <w:rPr>
          <w:b/>
          <w:bCs/>
        </w:rPr>
        <w:t>const email = session?.user?.email;</w:t>
      </w:r>
    </w:p>
    <w:p w14:paraId="3CE4F57F" w14:textId="347FE8ED" w:rsidR="00C2687A" w:rsidRDefault="00C2687A">
      <w:pPr>
        <w:rPr>
          <w:b/>
          <w:bCs/>
        </w:rPr>
      </w:pPr>
      <w:r w:rsidRPr="00C2687A">
        <w:rPr>
          <w:b/>
          <w:bCs/>
        </w:rPr>
        <w:t>const guest = await getGuest(email);</w:t>
      </w:r>
    </w:p>
    <w:p w14:paraId="66C76B0F" w14:textId="77777777" w:rsidR="00C2687A" w:rsidRDefault="00C2687A">
      <w:pPr>
        <w:rPr>
          <w:b/>
          <w:bCs/>
        </w:rPr>
      </w:pPr>
    </w:p>
    <w:p w14:paraId="70714E51" w14:textId="5C955507" w:rsidR="00C2687A" w:rsidRDefault="00C2687A">
      <w:pPr>
        <w:rPr>
          <w:b/>
          <w:bCs/>
        </w:rPr>
      </w:pPr>
      <w:r>
        <w:rPr>
          <w:b/>
          <w:bCs/>
        </w:rPr>
        <w:t>//pass it as props to updateProfile frorm</w:t>
      </w:r>
    </w:p>
    <w:p w14:paraId="5DD66F0B" w14:textId="171BE15C" w:rsidR="00C2687A" w:rsidRDefault="00C2687A">
      <w:pPr>
        <w:rPr>
          <w:b/>
          <w:bCs/>
        </w:rPr>
      </w:pPr>
      <w:r w:rsidRPr="00C2687A">
        <w:rPr>
          <w:b/>
          <w:bCs/>
        </w:rPr>
        <w:t>&lt;UpdateProfile</w:t>
      </w:r>
      <w:r>
        <w:rPr>
          <w:b/>
          <w:bCs/>
        </w:rPr>
        <w:t>Form</w:t>
      </w:r>
      <w:r w:rsidRPr="00C2687A">
        <w:rPr>
          <w:b/>
          <w:bCs/>
        </w:rPr>
        <w:t xml:space="preserve"> guest={guest} /&gt;;</w:t>
      </w:r>
    </w:p>
    <w:p w14:paraId="01962A55" w14:textId="77777777" w:rsidR="00F14C0C" w:rsidRDefault="00F14C0C">
      <w:pPr>
        <w:rPr>
          <w:b/>
          <w:bCs/>
        </w:rPr>
      </w:pPr>
    </w:p>
    <w:p w14:paraId="2D0C1148" w14:textId="77777777" w:rsidR="00F14C0C" w:rsidRDefault="00F14C0C">
      <w:pPr>
        <w:rPr>
          <w:b/>
          <w:bCs/>
        </w:rPr>
      </w:pPr>
    </w:p>
    <w:p w14:paraId="6BAE108C" w14:textId="77777777" w:rsidR="00F14C0C" w:rsidRDefault="00F14C0C">
      <w:pPr>
        <w:rPr>
          <w:b/>
          <w:bCs/>
        </w:rPr>
      </w:pPr>
    </w:p>
    <w:p w14:paraId="7C8354D1" w14:textId="5C966F2A" w:rsidR="00F14C0C" w:rsidRDefault="00F14C0C">
      <w:pPr>
        <w:rPr>
          <w:b/>
          <w:bCs/>
        </w:rPr>
      </w:pPr>
      <w:r>
        <w:rPr>
          <w:b/>
          <w:bCs/>
        </w:rPr>
        <w:t xml:space="preserve">//Inside </w:t>
      </w:r>
      <w:r w:rsidRPr="00C2687A">
        <w:rPr>
          <w:b/>
          <w:bCs/>
        </w:rPr>
        <w:t>UpdateProfile</w:t>
      </w:r>
      <w:r>
        <w:rPr>
          <w:b/>
          <w:bCs/>
        </w:rPr>
        <w:t>Form.js</w:t>
      </w:r>
    </w:p>
    <w:p w14:paraId="4F5556AC" w14:textId="77777777" w:rsidR="00F14C0C" w:rsidRPr="00F14C0C" w:rsidRDefault="00F14C0C" w:rsidP="00F14C0C">
      <w:pPr>
        <w:rPr>
          <w:b/>
          <w:bCs/>
        </w:rPr>
      </w:pPr>
      <w:r w:rsidRPr="00F14C0C">
        <w:rPr>
          <w:b/>
          <w:bCs/>
        </w:rPr>
        <w:t>  Prepopulate fields with guest data.</w:t>
      </w:r>
    </w:p>
    <w:p w14:paraId="17EAF39B" w14:textId="77777777" w:rsidR="00F14C0C" w:rsidRPr="00F14C0C" w:rsidRDefault="00F14C0C" w:rsidP="00F14C0C">
      <w:pPr>
        <w:rPr>
          <w:b/>
          <w:bCs/>
        </w:rPr>
      </w:pPr>
      <w:r w:rsidRPr="00F14C0C">
        <w:rPr>
          <w:b/>
          <w:bCs/>
        </w:rPr>
        <w:t>  Use a &lt;form&gt; with the server action as the action attribute.</w:t>
      </w:r>
    </w:p>
    <w:p w14:paraId="4665F3DD" w14:textId="77777777" w:rsidR="00DD3447" w:rsidRDefault="00F14C0C" w:rsidP="00F14C0C">
      <w:pPr>
        <w:rPr>
          <w:b/>
          <w:bCs/>
        </w:rPr>
      </w:pPr>
      <w:r w:rsidRPr="00F14C0C">
        <w:rPr>
          <w:b/>
          <w:bCs/>
        </w:rPr>
        <w:t>  Ensure input fields have name attributes matching database fields</w:t>
      </w:r>
    </w:p>
    <w:p w14:paraId="27A5422A" w14:textId="77777777" w:rsidR="00DD3447" w:rsidRDefault="00DD3447" w:rsidP="00F14C0C">
      <w:pPr>
        <w:rPr>
          <w:b/>
          <w:bCs/>
        </w:rPr>
      </w:pPr>
    </w:p>
    <w:p w14:paraId="5B817B3C" w14:textId="77777777" w:rsidR="00DD3447" w:rsidRDefault="00DD3447" w:rsidP="00F14C0C">
      <w:pPr>
        <w:rPr>
          <w:b/>
          <w:bCs/>
        </w:rPr>
      </w:pPr>
    </w:p>
    <w:p w14:paraId="48AD5214" w14:textId="53A3A7CA" w:rsidR="00F14C0C" w:rsidRDefault="00DD3447" w:rsidP="00F14C0C">
      <w:pPr>
        <w:rPr>
          <w:b/>
          <w:bCs/>
        </w:rPr>
      </w:pPr>
      <w:r>
        <w:rPr>
          <w:b/>
          <w:bCs/>
        </w:rPr>
        <w:lastRenderedPageBreak/>
        <w:t>//inside actions.js</w:t>
      </w:r>
    </w:p>
    <w:p w14:paraId="4EE9849B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xport async function updateProfile(formData) {</w:t>
      </w:r>
    </w:p>
    <w:p w14:paraId="6F910526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session = await auth();</w:t>
      </w:r>
    </w:p>
    <w:p w14:paraId="297F70A7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if (!session?.user?.email)</w:t>
      </w:r>
    </w:p>
    <w:p w14:paraId="1911753C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throw new Error("Unauthorized");</w:t>
      </w:r>
    </w:p>
    <w:p w14:paraId="4DCB4BF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guestID = session.user.guestId;</w:t>
      </w:r>
    </w:p>
    <w:p w14:paraId="0B2E6CBF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console.log(`guestID ${guestID}`);</w:t>
      </w:r>
    </w:p>
    <w:p w14:paraId="0F0E9456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// const [nationality, countryFlag] = [null, null];</w:t>
      </w:r>
    </w:p>
    <w:p w14:paraId="3D5D5C8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[nationality, countryFlag] = formData</w:t>
      </w:r>
    </w:p>
    <w:p w14:paraId="41B3136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.get("nationality")</w:t>
      </w:r>
    </w:p>
    <w:p w14:paraId="0DFC8CB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.split("%");</w:t>
      </w:r>
    </w:p>
    <w:p w14:paraId="2CAF4610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console.log(`nationality ${nationality}`);</w:t>
      </w:r>
    </w:p>
    <w:p w14:paraId="5B1F97C5" w14:textId="77777777" w:rsidR="00DB1DA0" w:rsidRPr="00DB1DA0" w:rsidRDefault="00DB1DA0" w:rsidP="00DB1DA0">
      <w:pPr>
        <w:rPr>
          <w:b/>
          <w:bCs/>
        </w:rPr>
      </w:pPr>
    </w:p>
    <w:p w14:paraId="660E571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nationalID = formData.get("nationalID");</w:t>
      </w:r>
    </w:p>
    <w:p w14:paraId="4F3067EC" w14:textId="77777777" w:rsidR="00DB1DA0" w:rsidRPr="00DB1DA0" w:rsidRDefault="00DB1DA0" w:rsidP="00DB1DA0">
      <w:pPr>
        <w:rPr>
          <w:b/>
          <w:bCs/>
        </w:rPr>
      </w:pPr>
    </w:p>
    <w:p w14:paraId="0F0F9CA8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// Validate National ID (6-12 alphanumeric characters)</w:t>
      </w:r>
    </w:p>
    <w:p w14:paraId="64F99D4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if (!/^[a-zA-Z0-9]{6,12}$/.test(nationalID)) {</w:t>
      </w:r>
    </w:p>
    <w:p w14:paraId="57140BEE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throw new Error(</w:t>
      </w:r>
    </w:p>
    <w:p w14:paraId="371A807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  "Invalid National ID format."</w:t>
      </w:r>
    </w:p>
    <w:p w14:paraId="0EBEB790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);</w:t>
      </w:r>
    </w:p>
    <w:p w14:paraId="4594C57C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}</w:t>
      </w:r>
    </w:p>
    <w:p w14:paraId="77690C65" w14:textId="77777777" w:rsidR="00DB1DA0" w:rsidRPr="00DB1DA0" w:rsidRDefault="00DB1DA0" w:rsidP="00DB1DA0">
      <w:pPr>
        <w:rPr>
          <w:b/>
          <w:bCs/>
        </w:rPr>
      </w:pPr>
    </w:p>
    <w:p w14:paraId="140D838B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// Update guest data in Supabase</w:t>
      </w:r>
    </w:p>
    <w:p w14:paraId="657C20EB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updateData = {</w:t>
      </w:r>
    </w:p>
    <w:p w14:paraId="6607C4C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nationality,</w:t>
      </w:r>
    </w:p>
    <w:p w14:paraId="5314748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countryFlag,</w:t>
      </w:r>
    </w:p>
    <w:p w14:paraId="52C783BC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nationalID,</w:t>
      </w:r>
    </w:p>
    <w:p w14:paraId="4B15A69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};</w:t>
      </w:r>
    </w:p>
    <w:p w14:paraId="18A44918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lastRenderedPageBreak/>
        <w:t>  console.log(updateData);</w:t>
      </w:r>
    </w:p>
    <w:p w14:paraId="7194E293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const { data, error } = await supabase</w:t>
      </w:r>
    </w:p>
    <w:p w14:paraId="77C51ED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.from("guests")</w:t>
      </w:r>
    </w:p>
    <w:p w14:paraId="603CADE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.update(updateData)</w:t>
      </w:r>
    </w:p>
    <w:p w14:paraId="12E8D070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.eq("id", guestID)</w:t>
      </w:r>
    </w:p>
    <w:p w14:paraId="089117C8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.select()</w:t>
      </w:r>
    </w:p>
    <w:p w14:paraId="414A04E2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.single();</w:t>
      </w:r>
    </w:p>
    <w:p w14:paraId="4FAA38E7" w14:textId="77777777" w:rsidR="00DB1DA0" w:rsidRPr="00DB1DA0" w:rsidRDefault="00DB1DA0" w:rsidP="00DB1DA0">
      <w:pPr>
        <w:rPr>
          <w:b/>
          <w:bCs/>
        </w:rPr>
      </w:pPr>
    </w:p>
    <w:p w14:paraId="5055D7D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if (error) {</w:t>
      </w:r>
    </w:p>
    <w:p w14:paraId="0846892F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console.error(error);</w:t>
      </w:r>
    </w:p>
    <w:p w14:paraId="1509926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throw new Error("Guest could not be updated");</w:t>
      </w:r>
    </w:p>
    <w:p w14:paraId="2B41B04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}</w:t>
      </w:r>
    </w:p>
    <w:p w14:paraId="1214D5EF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}</w:t>
      </w:r>
    </w:p>
    <w:p w14:paraId="445FFD80" w14:textId="77777777" w:rsidR="00DB1DA0" w:rsidRPr="00DB1DA0" w:rsidRDefault="00DB1DA0" w:rsidP="00DB1DA0">
      <w:pPr>
        <w:rPr>
          <w:b/>
          <w:bCs/>
        </w:rPr>
      </w:pPr>
    </w:p>
    <w:p w14:paraId="06478A20" w14:textId="0783A3AE" w:rsidR="00CE17E9" w:rsidRPr="00CE17E9" w:rsidRDefault="00CE17E9" w:rsidP="00CE17E9">
      <w:pPr>
        <w:rPr>
          <w:b/>
          <w:bCs/>
          <w:sz w:val="36"/>
          <w:szCs w:val="36"/>
        </w:rPr>
      </w:pPr>
      <w:r w:rsidRPr="00CE17E9">
        <w:rPr>
          <w:b/>
          <w:bCs/>
          <w:sz w:val="36"/>
          <w:szCs w:val="36"/>
        </w:rPr>
        <w:t xml:space="preserve">  Problem: Stale Data in UI</w:t>
      </w:r>
    </w:p>
    <w:p w14:paraId="018A90C5" w14:textId="77777777" w:rsidR="00CE17E9" w:rsidRPr="00CE17E9" w:rsidRDefault="00CE17E9" w:rsidP="00CE17E9">
      <w:pPr>
        <w:numPr>
          <w:ilvl w:val="0"/>
          <w:numId w:val="3"/>
        </w:numPr>
        <w:rPr>
          <w:b/>
          <w:bCs/>
        </w:rPr>
      </w:pPr>
      <w:r w:rsidRPr="00CE17E9">
        <w:rPr>
          <w:b/>
          <w:bCs/>
        </w:rPr>
        <w:t>When updating data, navigating away, and returning, old data still appears.</w:t>
      </w:r>
    </w:p>
    <w:p w14:paraId="3BE09050" w14:textId="77777777" w:rsidR="00CE17E9" w:rsidRPr="00CE17E9" w:rsidRDefault="00CE17E9" w:rsidP="00CE17E9">
      <w:pPr>
        <w:numPr>
          <w:ilvl w:val="0"/>
          <w:numId w:val="3"/>
        </w:numPr>
        <w:rPr>
          <w:b/>
          <w:bCs/>
        </w:rPr>
      </w:pPr>
      <w:r w:rsidRPr="00CE17E9">
        <w:rPr>
          <w:b/>
          <w:bCs/>
        </w:rPr>
        <w:t>The updated data is eventually shown after 30 seconds due to browser cache duration for dynamic pages.</w:t>
      </w:r>
    </w:p>
    <w:p w14:paraId="310D1020" w14:textId="77777777" w:rsidR="00CE17E9" w:rsidRPr="00CE17E9" w:rsidRDefault="00CE17E9" w:rsidP="00CE17E9">
      <w:pPr>
        <w:numPr>
          <w:ilvl w:val="0"/>
          <w:numId w:val="3"/>
        </w:numPr>
        <w:rPr>
          <w:b/>
          <w:bCs/>
        </w:rPr>
      </w:pPr>
      <w:r w:rsidRPr="00CE17E9">
        <w:rPr>
          <w:b/>
          <w:bCs/>
        </w:rPr>
        <w:t>Goal: Ensure fresh data is displayed immediately.</w:t>
      </w:r>
    </w:p>
    <w:p w14:paraId="5D30705E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>  Solution: Cache Revalidation</w:t>
      </w:r>
    </w:p>
    <w:p w14:paraId="2653B0B3" w14:textId="77777777" w:rsidR="00CE17E9" w:rsidRPr="00CE17E9" w:rsidRDefault="00CE17E9" w:rsidP="00CE17E9">
      <w:pPr>
        <w:numPr>
          <w:ilvl w:val="0"/>
          <w:numId w:val="4"/>
        </w:numPr>
        <w:rPr>
          <w:b/>
          <w:bCs/>
        </w:rPr>
      </w:pPr>
      <w:r w:rsidRPr="00CE17E9">
        <w:rPr>
          <w:b/>
          <w:bCs/>
        </w:rPr>
        <w:t>Revalidate Cache: Clear outdated cache and fetch fresh data.</w:t>
      </w:r>
    </w:p>
    <w:p w14:paraId="73AE81BD" w14:textId="77777777" w:rsidR="00CE17E9" w:rsidRPr="00CE17E9" w:rsidRDefault="00CE17E9" w:rsidP="00CE17E9">
      <w:pPr>
        <w:numPr>
          <w:ilvl w:val="0"/>
          <w:numId w:val="4"/>
        </w:numPr>
        <w:rPr>
          <w:b/>
          <w:bCs/>
        </w:rPr>
      </w:pPr>
      <w:r w:rsidRPr="00CE17E9">
        <w:rPr>
          <w:b/>
          <w:bCs/>
        </w:rPr>
        <w:t>Two types of revalidation:</w:t>
      </w:r>
    </w:p>
    <w:p w14:paraId="08B43124" w14:textId="77777777" w:rsidR="00CE17E9" w:rsidRPr="00CE17E9" w:rsidRDefault="00CE17E9" w:rsidP="00CE17E9">
      <w:pPr>
        <w:numPr>
          <w:ilvl w:val="1"/>
          <w:numId w:val="4"/>
        </w:numPr>
        <w:rPr>
          <w:b/>
          <w:bCs/>
        </w:rPr>
      </w:pPr>
      <w:r w:rsidRPr="00CE17E9">
        <w:rPr>
          <w:b/>
          <w:bCs/>
        </w:rPr>
        <w:t>Time-based Revalidation – Cache updates after a set time.</w:t>
      </w:r>
    </w:p>
    <w:p w14:paraId="03CDE0C3" w14:textId="77777777" w:rsidR="00CE17E9" w:rsidRPr="00CE17E9" w:rsidRDefault="00CE17E9" w:rsidP="00CE17E9">
      <w:pPr>
        <w:numPr>
          <w:ilvl w:val="1"/>
          <w:numId w:val="4"/>
        </w:numPr>
        <w:rPr>
          <w:b/>
          <w:bCs/>
        </w:rPr>
      </w:pPr>
      <w:r w:rsidRPr="00CE17E9">
        <w:rPr>
          <w:b/>
          <w:bCs/>
        </w:rPr>
        <w:t>Manual (On-Demand) Revalidation – Clears and refetches data immediately.</w:t>
      </w:r>
    </w:p>
    <w:p w14:paraId="0C34528A" w14:textId="77777777" w:rsidR="00CE17E9" w:rsidRPr="00CE17E9" w:rsidRDefault="00CE17E9" w:rsidP="00CE17E9">
      <w:pPr>
        <w:numPr>
          <w:ilvl w:val="0"/>
          <w:numId w:val="4"/>
        </w:numPr>
        <w:rPr>
          <w:b/>
          <w:bCs/>
        </w:rPr>
      </w:pPr>
      <w:r w:rsidRPr="00CE17E9">
        <w:rPr>
          <w:b/>
          <w:bCs/>
        </w:rPr>
        <w:t>Preferred Approach: Use manual revalidation after data is updated in Supabase.</w:t>
      </w:r>
    </w:p>
    <w:p w14:paraId="4E4F265D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>  Implementation: Using revalidatePath Function</w:t>
      </w:r>
    </w:p>
    <w:p w14:paraId="4D7F9A65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Ensures all data tied to a specific route is refreshed.</w:t>
      </w:r>
    </w:p>
    <w:p w14:paraId="33530203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Can pass general paths (/account) or specific paths (/account/profile).</w:t>
      </w:r>
    </w:p>
    <w:p w14:paraId="12810775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lastRenderedPageBreak/>
        <w:t>Avoids unnecessary revalidation (e.g., reservations).</w:t>
      </w:r>
    </w:p>
    <w:p w14:paraId="7B07C939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Import Statement:</w:t>
      </w:r>
    </w:p>
    <w:p w14:paraId="74BF98F9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>javascript</w:t>
      </w:r>
    </w:p>
    <w:p w14:paraId="755C7FAA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>CopyEdit</w:t>
      </w:r>
    </w:p>
    <w:p w14:paraId="789A9CA8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>import { revalidatePath } from 'next/cache';</w:t>
      </w:r>
    </w:p>
    <w:p w14:paraId="5E78DBA1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Steps:</w:t>
      </w:r>
    </w:p>
    <w:p w14:paraId="5D8EA067" w14:textId="77777777" w:rsidR="00CE17E9" w:rsidRPr="00CE17E9" w:rsidRDefault="00CE17E9" w:rsidP="00CE17E9">
      <w:pPr>
        <w:numPr>
          <w:ilvl w:val="1"/>
          <w:numId w:val="5"/>
        </w:numPr>
        <w:rPr>
          <w:b/>
          <w:bCs/>
        </w:rPr>
      </w:pPr>
      <w:r w:rsidRPr="00CE17E9">
        <w:rPr>
          <w:b/>
          <w:bCs/>
        </w:rPr>
        <w:t>Call revalidatePath('/account/profile'); after data update.</w:t>
      </w:r>
    </w:p>
    <w:p w14:paraId="43AC855B" w14:textId="77777777" w:rsidR="00CE17E9" w:rsidRPr="00CE17E9" w:rsidRDefault="00CE17E9" w:rsidP="00CE17E9">
      <w:pPr>
        <w:numPr>
          <w:ilvl w:val="1"/>
          <w:numId w:val="5"/>
        </w:numPr>
        <w:rPr>
          <w:b/>
          <w:bCs/>
        </w:rPr>
      </w:pPr>
      <w:r w:rsidRPr="00CE17E9">
        <w:rPr>
          <w:b/>
          <w:bCs/>
        </w:rPr>
        <w:t>Ensures fresh data is immediately displayed.</w:t>
      </w:r>
    </w:p>
    <w:p w14:paraId="3F10F394" w14:textId="77777777" w:rsidR="00C2687A" w:rsidRDefault="00C2687A">
      <w:pPr>
        <w:rPr>
          <w:b/>
          <w:bCs/>
        </w:rPr>
      </w:pPr>
    </w:p>
    <w:p w14:paraId="69D97999" w14:textId="77777777" w:rsidR="002B0D73" w:rsidRDefault="002B0D73">
      <w:pPr>
        <w:rPr>
          <w:b/>
          <w:bCs/>
        </w:rPr>
      </w:pPr>
    </w:p>
    <w:p w14:paraId="3976D455" w14:textId="77777777" w:rsidR="002B0D73" w:rsidRPr="002B0D73" w:rsidRDefault="002B0D73" w:rsidP="002B0D73">
      <w:r w:rsidRPr="002B0D73">
        <w:rPr>
          <w:b/>
          <w:bCs/>
        </w:rPr>
        <w:t>React useFormStatus Hook Summary</w:t>
      </w:r>
    </w:p>
    <w:p w14:paraId="1EBCA5E2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Purpose</w:t>
      </w:r>
      <w:r w:rsidRPr="002B0D73">
        <w:t>: Provides form submission status, allowing UI updates (e.g., disabling a button, showing a loading indicator).</w:t>
      </w:r>
    </w:p>
    <w:p w14:paraId="4634A33F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React Version</w:t>
      </w:r>
      <w:r w:rsidRPr="002B0D73">
        <w:t xml:space="preserve">: Experimental, part of ReactDOM, expected in React 19. Already adopted by </w:t>
      </w:r>
      <w:r w:rsidRPr="002B0D73">
        <w:rPr>
          <w:b/>
          <w:bCs/>
        </w:rPr>
        <w:t>Next.js</w:t>
      </w:r>
      <w:r w:rsidRPr="002B0D73">
        <w:t>.</w:t>
      </w:r>
    </w:p>
    <w:p w14:paraId="6C67810D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Key Restriction</w:t>
      </w:r>
      <w:r w:rsidRPr="002B0D73">
        <w:t>:</w:t>
      </w:r>
    </w:p>
    <w:p w14:paraId="59CEAF68" w14:textId="77777777" w:rsidR="002B0D73" w:rsidRPr="002B0D73" w:rsidRDefault="002B0D73" w:rsidP="002B0D73">
      <w:pPr>
        <w:numPr>
          <w:ilvl w:val="1"/>
          <w:numId w:val="6"/>
        </w:numPr>
      </w:pPr>
      <w:r w:rsidRPr="002B0D73">
        <w:t xml:space="preserve">Must be used inside a </w:t>
      </w:r>
      <w:r w:rsidRPr="002B0D73">
        <w:rPr>
          <w:b/>
          <w:bCs/>
        </w:rPr>
        <w:t>component rendered within the form</w:t>
      </w:r>
      <w:r w:rsidRPr="002B0D73">
        <w:t xml:space="preserve"> (not in a parent component containing the form).</w:t>
      </w:r>
    </w:p>
    <w:p w14:paraId="692C00F8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Implementation Steps</w:t>
      </w:r>
      <w:r w:rsidRPr="002B0D73">
        <w:t>:</w:t>
      </w:r>
    </w:p>
    <w:p w14:paraId="582E2247" w14:textId="77777777" w:rsidR="002B0D73" w:rsidRPr="002B0D73" w:rsidRDefault="002B0D73" w:rsidP="002B0D73">
      <w:pPr>
        <w:numPr>
          <w:ilvl w:val="1"/>
          <w:numId w:val="7"/>
        </w:numPr>
      </w:pPr>
      <w:r w:rsidRPr="002B0D73">
        <w:t xml:space="preserve">Create a new </w:t>
      </w:r>
      <w:r w:rsidRPr="002B0D73">
        <w:rPr>
          <w:b/>
          <w:bCs/>
        </w:rPr>
        <w:t>button component</w:t>
      </w:r>
      <w:r w:rsidRPr="002B0D73">
        <w:t xml:space="preserve"> inside the form.</w:t>
      </w:r>
    </w:p>
    <w:p w14:paraId="7CE5E51E" w14:textId="77777777" w:rsidR="002B0D73" w:rsidRPr="002B0D73" w:rsidRDefault="002B0D73" w:rsidP="002B0D73">
      <w:pPr>
        <w:numPr>
          <w:ilvl w:val="1"/>
          <w:numId w:val="7"/>
        </w:numPr>
      </w:pPr>
      <w:r w:rsidRPr="002B0D73">
        <w:t>Import useFormStatus from ReactDOM.</w:t>
      </w:r>
    </w:p>
    <w:p w14:paraId="1A939C3F" w14:textId="77777777" w:rsidR="002B0D73" w:rsidRPr="002B0D73" w:rsidRDefault="002B0D73" w:rsidP="002B0D73">
      <w:pPr>
        <w:numPr>
          <w:ilvl w:val="1"/>
          <w:numId w:val="7"/>
        </w:numPr>
      </w:pPr>
      <w:r w:rsidRPr="002B0D73">
        <w:t xml:space="preserve">Destructure returned object to access </w:t>
      </w:r>
      <w:r w:rsidRPr="002B0D73">
        <w:rPr>
          <w:b/>
          <w:bCs/>
        </w:rPr>
        <w:t>pending</w:t>
      </w:r>
      <w:r w:rsidRPr="002B0D73">
        <w:t xml:space="preserve"> status (indicates if form is submitting).</w:t>
      </w:r>
    </w:p>
    <w:p w14:paraId="2BDDE98A" w14:textId="77777777" w:rsidR="002B0D73" w:rsidRPr="002B0D73" w:rsidRDefault="002B0D73" w:rsidP="002B0D73">
      <w:pPr>
        <w:numPr>
          <w:ilvl w:val="1"/>
          <w:numId w:val="7"/>
        </w:numPr>
      </w:pPr>
      <w:r w:rsidRPr="002B0D73">
        <w:t>Conditionally update UI:</w:t>
      </w:r>
    </w:p>
    <w:p w14:paraId="7B552600" w14:textId="77777777" w:rsidR="002B0D73" w:rsidRPr="002B0D73" w:rsidRDefault="002B0D73" w:rsidP="002B0D73">
      <w:pPr>
        <w:numPr>
          <w:ilvl w:val="2"/>
          <w:numId w:val="7"/>
        </w:numPr>
      </w:pPr>
      <w:r w:rsidRPr="002B0D73">
        <w:t>Change button text (e.g., "Updating..." when pending).</w:t>
      </w:r>
    </w:p>
    <w:p w14:paraId="0C9FCA29" w14:textId="77777777" w:rsidR="002B0D73" w:rsidRPr="002B0D73" w:rsidRDefault="002B0D73" w:rsidP="002B0D73">
      <w:pPr>
        <w:numPr>
          <w:ilvl w:val="2"/>
          <w:numId w:val="7"/>
        </w:numPr>
      </w:pPr>
      <w:r w:rsidRPr="002B0D73">
        <w:t>Disable button while submitting (disabled={pending}).</w:t>
      </w:r>
    </w:p>
    <w:p w14:paraId="691B399E" w14:textId="77777777" w:rsidR="002B0D73" w:rsidRPr="002B0D73" w:rsidRDefault="002B0D73" w:rsidP="002B0D73">
      <w:pPr>
        <w:numPr>
          <w:ilvl w:val="2"/>
          <w:numId w:val="7"/>
        </w:numPr>
      </w:pPr>
      <w:r w:rsidRPr="002B0D73">
        <w:t>Apply Tailwind styles for visual feedback.</w:t>
      </w:r>
    </w:p>
    <w:p w14:paraId="547E617A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Client Component Requirement</w:t>
      </w:r>
      <w:r w:rsidRPr="002B0D73">
        <w:t>:</w:t>
      </w:r>
    </w:p>
    <w:p w14:paraId="0F6E618F" w14:textId="77777777" w:rsidR="002B0D73" w:rsidRPr="002B0D73" w:rsidRDefault="002B0D73" w:rsidP="002B0D73">
      <w:pPr>
        <w:numPr>
          <w:ilvl w:val="1"/>
          <w:numId w:val="6"/>
        </w:numPr>
      </w:pPr>
      <w:r w:rsidRPr="002B0D73">
        <w:t xml:space="preserve">Since useFormStatus is a </w:t>
      </w:r>
      <w:r w:rsidRPr="002B0D73">
        <w:rPr>
          <w:b/>
          <w:bCs/>
        </w:rPr>
        <w:t>hook</w:t>
      </w:r>
      <w:r w:rsidRPr="002B0D73">
        <w:t xml:space="preserve">, it must be used in a </w:t>
      </w:r>
      <w:r w:rsidRPr="002B0D73">
        <w:rPr>
          <w:b/>
          <w:bCs/>
        </w:rPr>
        <w:t>client component</w:t>
      </w:r>
      <w:r w:rsidRPr="002B0D73">
        <w:t>.</w:t>
      </w:r>
    </w:p>
    <w:p w14:paraId="18A1756E" w14:textId="77777777" w:rsidR="002B0D73" w:rsidRPr="002B0D73" w:rsidRDefault="002B0D73" w:rsidP="002B0D73">
      <w:pPr>
        <w:numPr>
          <w:ilvl w:val="1"/>
          <w:numId w:val="6"/>
        </w:numPr>
      </w:pPr>
      <w:r w:rsidRPr="002B0D73">
        <w:lastRenderedPageBreak/>
        <w:t xml:space="preserve">If in a </w:t>
      </w:r>
      <w:r w:rsidRPr="002B0D73">
        <w:rPr>
          <w:b/>
          <w:bCs/>
        </w:rPr>
        <w:t>server component</w:t>
      </w:r>
      <w:r w:rsidRPr="002B0D73">
        <w:t>, extract button into a separate file with "use client" directive at the top.</w:t>
      </w:r>
    </w:p>
    <w:p w14:paraId="39509AAC" w14:textId="77777777" w:rsidR="002B0D73" w:rsidRDefault="002B0D73"/>
    <w:p w14:paraId="70CD5A37" w14:textId="77777777" w:rsidR="00361683" w:rsidRDefault="00361683"/>
    <w:p w14:paraId="309273CE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1️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Step-by-Step Execution of deleteReservation</w:t>
      </w:r>
    </w:p>
    <w:p w14:paraId="7D71807F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1️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Authenticate the User</w:t>
      </w:r>
    </w:p>
    <w:p w14:paraId="065B801A" w14:textId="77777777" w:rsidR="00361683" w:rsidRPr="00361683" w:rsidRDefault="00361683" w:rsidP="00361683">
      <w:r w:rsidRPr="00361683">
        <w:t>javascript</w:t>
      </w:r>
    </w:p>
    <w:p w14:paraId="7F4E1193" w14:textId="77777777" w:rsidR="00361683" w:rsidRPr="00361683" w:rsidRDefault="00361683" w:rsidP="00361683">
      <w:r w:rsidRPr="00361683">
        <w:t>CopyEdit</w:t>
      </w:r>
    </w:p>
    <w:p w14:paraId="71053414" w14:textId="77777777" w:rsidR="00361683" w:rsidRPr="00361683" w:rsidRDefault="00361683" w:rsidP="00361683">
      <w:r w:rsidRPr="00361683">
        <w:t>const session = await auth();</w:t>
      </w:r>
    </w:p>
    <w:p w14:paraId="6FABD0E2" w14:textId="77777777" w:rsidR="00361683" w:rsidRPr="00361683" w:rsidRDefault="00361683" w:rsidP="00361683">
      <w:r w:rsidRPr="00361683">
        <w:t>if (!session) throw new Error("You must be logged in");</w:t>
      </w:r>
    </w:p>
    <w:p w14:paraId="2D79646A" w14:textId="77777777" w:rsidR="00361683" w:rsidRPr="00361683" w:rsidRDefault="00361683" w:rsidP="00361683">
      <w:pPr>
        <w:numPr>
          <w:ilvl w:val="0"/>
          <w:numId w:val="8"/>
        </w:numPr>
      </w:pPr>
      <w:r w:rsidRPr="00361683">
        <w:t xml:space="preserve">Calls auth() to get the </w:t>
      </w:r>
      <w:r w:rsidRPr="00361683">
        <w:rPr>
          <w:b/>
          <w:bCs/>
        </w:rPr>
        <w:t>logged-in user's session</w:t>
      </w:r>
      <w:r w:rsidRPr="00361683">
        <w:t>.</w:t>
      </w:r>
    </w:p>
    <w:p w14:paraId="250E0928" w14:textId="77777777" w:rsidR="00361683" w:rsidRPr="00361683" w:rsidRDefault="00361683" w:rsidP="00361683">
      <w:pPr>
        <w:numPr>
          <w:ilvl w:val="0"/>
          <w:numId w:val="8"/>
        </w:numPr>
      </w:pPr>
      <w:r w:rsidRPr="00361683">
        <w:t xml:space="preserve">If the user is </w:t>
      </w:r>
      <w:r w:rsidRPr="00361683">
        <w:rPr>
          <w:b/>
          <w:bCs/>
        </w:rPr>
        <w:t>not logged in</w:t>
      </w:r>
      <w:r w:rsidRPr="00361683">
        <w:t>, an error is thrown.</w:t>
      </w:r>
    </w:p>
    <w:p w14:paraId="2682046C" w14:textId="77777777" w:rsidR="00361683" w:rsidRPr="00361683" w:rsidRDefault="00000000" w:rsidP="00361683">
      <w:r>
        <w:pict w14:anchorId="5701C59E">
          <v:rect id="_x0000_i1025" style="width:0;height:1.5pt" o:hralign="center" o:hrstd="t" o:hr="t" fillcolor="#a0a0a0" stroked="f"/>
        </w:pict>
      </w:r>
    </w:p>
    <w:p w14:paraId="64F0623F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2️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Fetch User’s Bookings</w:t>
      </w:r>
    </w:p>
    <w:p w14:paraId="74F601DF" w14:textId="77777777" w:rsidR="00361683" w:rsidRPr="00361683" w:rsidRDefault="00361683" w:rsidP="00361683">
      <w:r w:rsidRPr="00361683">
        <w:t>javascript</w:t>
      </w:r>
    </w:p>
    <w:p w14:paraId="1CB2B2F0" w14:textId="77777777" w:rsidR="00361683" w:rsidRPr="00361683" w:rsidRDefault="00361683" w:rsidP="00361683">
      <w:r w:rsidRPr="00361683">
        <w:t>CopyEdit</w:t>
      </w:r>
    </w:p>
    <w:p w14:paraId="0E875C76" w14:textId="77777777" w:rsidR="00361683" w:rsidRPr="00361683" w:rsidRDefault="00361683" w:rsidP="00361683">
      <w:r w:rsidRPr="00361683">
        <w:t>const guestBookings = await getBookings(session.user.guestId);</w:t>
      </w:r>
    </w:p>
    <w:p w14:paraId="79F2C1FA" w14:textId="77777777" w:rsidR="00361683" w:rsidRPr="00361683" w:rsidRDefault="00361683" w:rsidP="00361683">
      <w:pPr>
        <w:numPr>
          <w:ilvl w:val="0"/>
          <w:numId w:val="9"/>
        </w:numPr>
      </w:pPr>
      <w:r w:rsidRPr="00361683">
        <w:t xml:space="preserve">Retrieves </w:t>
      </w:r>
      <w:r w:rsidRPr="00361683">
        <w:rPr>
          <w:b/>
          <w:bCs/>
        </w:rPr>
        <w:t>all bookings</w:t>
      </w:r>
      <w:r w:rsidRPr="00361683">
        <w:t xml:space="preserve"> associated with the current user using session.user.guestId.</w:t>
      </w:r>
    </w:p>
    <w:p w14:paraId="71088CFA" w14:textId="77777777" w:rsidR="00361683" w:rsidRPr="00361683" w:rsidRDefault="00361683" w:rsidP="00361683">
      <w:pPr>
        <w:numPr>
          <w:ilvl w:val="0"/>
          <w:numId w:val="9"/>
        </w:numPr>
      </w:pPr>
      <w:r w:rsidRPr="00361683">
        <w:t xml:space="preserve">This ensures we have a list of </w:t>
      </w:r>
      <w:r w:rsidRPr="00361683">
        <w:rPr>
          <w:b/>
          <w:bCs/>
        </w:rPr>
        <w:t>only the user's bookings</w:t>
      </w:r>
      <w:r w:rsidRPr="00361683">
        <w:t>.</w:t>
      </w:r>
    </w:p>
    <w:p w14:paraId="70154815" w14:textId="77777777" w:rsidR="00361683" w:rsidRPr="00361683" w:rsidRDefault="00000000" w:rsidP="00361683">
      <w:r>
        <w:pict w14:anchorId="7A072E57">
          <v:rect id="_x0000_i1026" style="width:0;height:1.5pt" o:hralign="center" o:hrstd="t" o:hr="t" fillcolor="#a0a0a0" stroked="f"/>
        </w:pict>
      </w:r>
    </w:p>
    <w:p w14:paraId="7B7B31CE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3️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Extract User’s Booking IDs</w:t>
      </w:r>
    </w:p>
    <w:p w14:paraId="4032A67E" w14:textId="77777777" w:rsidR="00361683" w:rsidRPr="00361683" w:rsidRDefault="00361683" w:rsidP="00361683">
      <w:r w:rsidRPr="00361683">
        <w:t>javascript</w:t>
      </w:r>
    </w:p>
    <w:p w14:paraId="722A16F2" w14:textId="77777777" w:rsidR="00361683" w:rsidRPr="00361683" w:rsidRDefault="00361683" w:rsidP="00361683">
      <w:r w:rsidRPr="00361683">
        <w:t>CopyEdit</w:t>
      </w:r>
    </w:p>
    <w:p w14:paraId="53BF46B0" w14:textId="77777777" w:rsidR="00361683" w:rsidRPr="00361683" w:rsidRDefault="00361683" w:rsidP="00361683">
      <w:r w:rsidRPr="00361683">
        <w:t>const guestBookingIds = guestBookings.map(booking =&gt; booking.id);</w:t>
      </w:r>
    </w:p>
    <w:p w14:paraId="6C07A2AE" w14:textId="77777777" w:rsidR="00361683" w:rsidRPr="00361683" w:rsidRDefault="00361683" w:rsidP="00361683">
      <w:pPr>
        <w:numPr>
          <w:ilvl w:val="0"/>
          <w:numId w:val="10"/>
        </w:numPr>
      </w:pPr>
      <w:r w:rsidRPr="00361683">
        <w:t xml:space="preserve">Creates a list (guestBookingIds) containing </w:t>
      </w:r>
      <w:r w:rsidRPr="00361683">
        <w:rPr>
          <w:b/>
          <w:bCs/>
        </w:rPr>
        <w:t>only booking IDs</w:t>
      </w:r>
      <w:r w:rsidRPr="00361683">
        <w:t xml:space="preserve"> that belong to the user.</w:t>
      </w:r>
    </w:p>
    <w:p w14:paraId="7BF8D7C1" w14:textId="77777777" w:rsidR="00361683" w:rsidRPr="00361683" w:rsidRDefault="00361683" w:rsidP="00361683">
      <w:pPr>
        <w:numPr>
          <w:ilvl w:val="0"/>
          <w:numId w:val="10"/>
        </w:numPr>
      </w:pPr>
      <w:r w:rsidRPr="00361683">
        <w:t xml:space="preserve">This helps in </w:t>
      </w:r>
      <w:r w:rsidRPr="00361683">
        <w:rPr>
          <w:b/>
          <w:bCs/>
        </w:rPr>
        <w:t>quick validation</w:t>
      </w:r>
      <w:r w:rsidRPr="00361683">
        <w:t xml:space="preserve"> in the next step.</w:t>
      </w:r>
    </w:p>
    <w:p w14:paraId="147A12B5" w14:textId="77777777" w:rsidR="00361683" w:rsidRPr="00361683" w:rsidRDefault="00000000" w:rsidP="00361683">
      <w:r>
        <w:pict w14:anchorId="0089A7AF">
          <v:rect id="_x0000_i1027" style="width:0;height:1.5pt" o:hralign="center" o:hrstd="t" o:hr="t" fillcolor="#a0a0a0" stroked="f"/>
        </w:pict>
      </w:r>
    </w:p>
    <w:p w14:paraId="2A2C6C84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4️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Check if the User Owns the Booking</w:t>
      </w:r>
    </w:p>
    <w:p w14:paraId="054BD7BA" w14:textId="77777777" w:rsidR="00361683" w:rsidRPr="00361683" w:rsidRDefault="00361683" w:rsidP="00361683">
      <w:r w:rsidRPr="00361683">
        <w:lastRenderedPageBreak/>
        <w:t>javascript</w:t>
      </w:r>
    </w:p>
    <w:p w14:paraId="499FB0E5" w14:textId="77777777" w:rsidR="00361683" w:rsidRPr="00361683" w:rsidRDefault="00361683" w:rsidP="00361683">
      <w:r w:rsidRPr="00361683">
        <w:t>CopyEdit</w:t>
      </w:r>
    </w:p>
    <w:p w14:paraId="0E520F1F" w14:textId="77777777" w:rsidR="00361683" w:rsidRPr="00361683" w:rsidRDefault="00361683" w:rsidP="00361683">
      <w:r w:rsidRPr="00361683">
        <w:t>if (!guestBookingIds.includes(bookingId)) {</w:t>
      </w:r>
    </w:p>
    <w:p w14:paraId="7D1AC823" w14:textId="77777777" w:rsidR="00361683" w:rsidRPr="00361683" w:rsidRDefault="00361683" w:rsidP="00361683">
      <w:r w:rsidRPr="00361683">
        <w:t xml:space="preserve">    throw new Error("You are not allowed to delete this booking");</w:t>
      </w:r>
    </w:p>
    <w:p w14:paraId="077CE98B" w14:textId="77777777" w:rsidR="00361683" w:rsidRPr="00361683" w:rsidRDefault="00361683" w:rsidP="00361683">
      <w:r w:rsidRPr="00361683">
        <w:t>}</w:t>
      </w:r>
    </w:p>
    <w:p w14:paraId="5E1832AA" w14:textId="77777777" w:rsidR="00361683" w:rsidRPr="00361683" w:rsidRDefault="00361683" w:rsidP="00361683">
      <w:pPr>
        <w:numPr>
          <w:ilvl w:val="0"/>
          <w:numId w:val="11"/>
        </w:numPr>
      </w:pPr>
      <w:r w:rsidRPr="00361683">
        <w:rPr>
          <w:b/>
          <w:bCs/>
        </w:rPr>
        <w:t>Prevents unauthorized deletions</w:t>
      </w:r>
      <w:r w:rsidRPr="00361683">
        <w:t xml:space="preserve"> by checking:</w:t>
      </w:r>
      <w:r w:rsidRPr="00361683">
        <w:br/>
      </w:r>
      <w:r w:rsidRPr="00361683">
        <w:rPr>
          <w:rFonts w:ascii="Segoe UI Emoji" w:hAnsi="Segoe UI Emoji" w:cs="Segoe UI Emoji"/>
        </w:rPr>
        <w:t>✅</w:t>
      </w:r>
      <w:r w:rsidRPr="00361683">
        <w:t xml:space="preserve"> Does bookingId exist in guestBookingIds?</w:t>
      </w:r>
      <w:r w:rsidRPr="00361683">
        <w:br/>
      </w:r>
      <w:r w:rsidRPr="00361683">
        <w:rPr>
          <w:rFonts w:ascii="Segoe UI Emoji" w:hAnsi="Segoe UI Emoji" w:cs="Segoe UI Emoji"/>
        </w:rPr>
        <w:t>❌</w:t>
      </w:r>
      <w:r w:rsidRPr="00361683">
        <w:t xml:space="preserve"> If not, an </w:t>
      </w:r>
      <w:r w:rsidRPr="00361683">
        <w:rPr>
          <w:b/>
          <w:bCs/>
        </w:rPr>
        <w:t>error is thrown</w:t>
      </w:r>
      <w:r w:rsidRPr="00361683">
        <w:t>, blocking deletion.</w:t>
      </w:r>
    </w:p>
    <w:p w14:paraId="615C944C" w14:textId="77777777" w:rsidR="00361683" w:rsidRPr="00361683" w:rsidRDefault="00000000" w:rsidP="00361683">
      <w:r>
        <w:pict w14:anchorId="3BF2A397">
          <v:rect id="_x0000_i1028" style="width:0;height:1.5pt" o:hralign="center" o:hrstd="t" o:hr="t" fillcolor="#a0a0a0" stroked="f"/>
        </w:pict>
      </w:r>
    </w:p>
    <w:p w14:paraId="37B22112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5️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Delete the Booking (Only if Authorized)</w:t>
      </w:r>
    </w:p>
    <w:p w14:paraId="47AB73E0" w14:textId="77777777" w:rsidR="00361683" w:rsidRPr="00361683" w:rsidRDefault="00361683" w:rsidP="00361683">
      <w:r w:rsidRPr="00361683">
        <w:t>javascript</w:t>
      </w:r>
    </w:p>
    <w:p w14:paraId="17892508" w14:textId="77777777" w:rsidR="00361683" w:rsidRPr="00361683" w:rsidRDefault="00361683" w:rsidP="00361683">
      <w:r w:rsidRPr="00361683">
        <w:t>CopyEdit</w:t>
      </w:r>
    </w:p>
    <w:p w14:paraId="035E506B" w14:textId="77777777" w:rsidR="00361683" w:rsidRPr="00361683" w:rsidRDefault="00361683" w:rsidP="00361683">
      <w:r w:rsidRPr="00361683">
        <w:t>const { error } = await supabase</w:t>
      </w:r>
    </w:p>
    <w:p w14:paraId="543FC84D" w14:textId="77777777" w:rsidR="00361683" w:rsidRPr="00361683" w:rsidRDefault="00361683" w:rsidP="00361683">
      <w:r w:rsidRPr="00361683">
        <w:t xml:space="preserve">    .from("bookings")</w:t>
      </w:r>
    </w:p>
    <w:p w14:paraId="2DF40AFD" w14:textId="77777777" w:rsidR="00361683" w:rsidRPr="00361683" w:rsidRDefault="00361683" w:rsidP="00361683">
      <w:r w:rsidRPr="00361683">
        <w:t xml:space="preserve">    .delete()</w:t>
      </w:r>
    </w:p>
    <w:p w14:paraId="06565DA9" w14:textId="77777777" w:rsidR="00361683" w:rsidRPr="00361683" w:rsidRDefault="00361683" w:rsidP="00361683">
      <w:r w:rsidRPr="00361683">
        <w:t xml:space="preserve">    .eq("id", bookingId);</w:t>
      </w:r>
    </w:p>
    <w:p w14:paraId="3A53D664" w14:textId="77777777" w:rsidR="00361683" w:rsidRPr="00361683" w:rsidRDefault="00361683" w:rsidP="00361683">
      <w:pPr>
        <w:numPr>
          <w:ilvl w:val="0"/>
          <w:numId w:val="12"/>
        </w:numPr>
      </w:pPr>
      <w:r w:rsidRPr="00361683">
        <w:t xml:space="preserve">Calls </w:t>
      </w:r>
      <w:r w:rsidRPr="00361683">
        <w:rPr>
          <w:b/>
          <w:bCs/>
        </w:rPr>
        <w:t>Supabase</w:t>
      </w:r>
      <w:r w:rsidRPr="00361683">
        <w:t xml:space="preserve"> to delete the booking </w:t>
      </w:r>
      <w:r w:rsidRPr="00361683">
        <w:rPr>
          <w:b/>
          <w:bCs/>
        </w:rPr>
        <w:t>only if ownership is verified</w:t>
      </w:r>
      <w:r w:rsidRPr="00361683">
        <w:t>.</w:t>
      </w:r>
    </w:p>
    <w:p w14:paraId="3D54846F" w14:textId="77777777" w:rsidR="00361683" w:rsidRPr="00361683" w:rsidRDefault="00361683" w:rsidP="00361683">
      <w:pPr>
        <w:numPr>
          <w:ilvl w:val="0"/>
          <w:numId w:val="12"/>
        </w:numPr>
      </w:pPr>
      <w:r w:rsidRPr="00361683">
        <w:t>If deletion fails, an error is thrown.</w:t>
      </w:r>
    </w:p>
    <w:p w14:paraId="6E696273" w14:textId="77777777" w:rsidR="00361683" w:rsidRPr="00361683" w:rsidRDefault="00000000" w:rsidP="00361683">
      <w:r>
        <w:pict w14:anchorId="667AA87A">
          <v:rect id="_x0000_i1029" style="width:0;height:1.5pt" o:hralign="center" o:hrstd="t" o:hr="t" fillcolor="#a0a0a0" stroked="f"/>
        </w:pict>
      </w:r>
    </w:p>
    <w:p w14:paraId="5BF2C498" w14:textId="1340504E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Refresh the UI Cache</w:t>
      </w:r>
    </w:p>
    <w:p w14:paraId="0B6CEDF0" w14:textId="77777777" w:rsidR="00361683" w:rsidRPr="00361683" w:rsidRDefault="00361683" w:rsidP="00361683">
      <w:r w:rsidRPr="00361683">
        <w:t>javascript</w:t>
      </w:r>
    </w:p>
    <w:p w14:paraId="6CF0C72F" w14:textId="77777777" w:rsidR="00361683" w:rsidRPr="00361683" w:rsidRDefault="00361683" w:rsidP="00361683">
      <w:r w:rsidRPr="00361683">
        <w:t>CopyEdit</w:t>
      </w:r>
    </w:p>
    <w:p w14:paraId="6C163C59" w14:textId="77777777" w:rsidR="00361683" w:rsidRPr="00361683" w:rsidRDefault="00361683" w:rsidP="00361683">
      <w:r w:rsidRPr="00361683">
        <w:t>revalidatePath("account/reservations");</w:t>
      </w:r>
    </w:p>
    <w:p w14:paraId="2C16204A" w14:textId="77777777" w:rsidR="00361683" w:rsidRPr="00361683" w:rsidRDefault="00361683" w:rsidP="00361683">
      <w:pPr>
        <w:numPr>
          <w:ilvl w:val="0"/>
          <w:numId w:val="13"/>
        </w:numPr>
      </w:pPr>
      <w:r w:rsidRPr="00361683">
        <w:rPr>
          <w:b/>
          <w:bCs/>
        </w:rPr>
        <w:t>Ensures the UI updates</w:t>
      </w:r>
      <w:r w:rsidRPr="00361683">
        <w:t xml:space="preserve"> so that the deleted booking is removed from the reservations page.</w:t>
      </w:r>
    </w:p>
    <w:p w14:paraId="67E17765" w14:textId="77777777" w:rsidR="00361683" w:rsidRPr="00361683" w:rsidRDefault="00000000" w:rsidP="00361683">
      <w:r>
        <w:pict w14:anchorId="0A9E46B6">
          <v:rect id="_x0000_i1030" style="width:0;height:1.5pt" o:hralign="center" o:hrstd="t" o:hr="t" fillcolor="#a0a0a0" stroked="f"/>
        </w:pict>
      </w:r>
    </w:p>
    <w:p w14:paraId="4FAE4697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2️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Why This Fix Works?</w:t>
      </w:r>
    </w:p>
    <w:p w14:paraId="6BD6F415" w14:textId="77777777" w:rsidR="00361683" w:rsidRPr="00361683" w:rsidRDefault="00361683" w:rsidP="00361683">
      <w:r w:rsidRPr="00361683">
        <w:rPr>
          <w:rFonts w:ascii="Segoe UI Emoji" w:hAnsi="Segoe UI Emoji" w:cs="Segoe UI Emoji"/>
        </w:rPr>
        <w:t>✅</w:t>
      </w:r>
      <w:r w:rsidRPr="00361683">
        <w:t xml:space="preserve"> </w:t>
      </w:r>
      <w:r w:rsidRPr="00361683">
        <w:rPr>
          <w:b/>
          <w:bCs/>
        </w:rPr>
        <w:t>Prevents unauthorized deletions</w:t>
      </w:r>
      <w:r w:rsidRPr="00361683">
        <w:t xml:space="preserve"> → Ensures the user </w:t>
      </w:r>
      <w:r w:rsidRPr="00361683">
        <w:rPr>
          <w:b/>
          <w:bCs/>
        </w:rPr>
        <w:t>owns</w:t>
      </w:r>
      <w:r w:rsidRPr="00361683">
        <w:t xml:space="preserve"> the booking before deleting.</w:t>
      </w:r>
      <w:r w:rsidRPr="00361683">
        <w:br/>
      </w:r>
      <w:r w:rsidRPr="00361683">
        <w:rPr>
          <w:rFonts w:ascii="Segoe UI Emoji" w:hAnsi="Segoe UI Emoji" w:cs="Segoe UI Emoji"/>
        </w:rPr>
        <w:t>✅</w:t>
      </w:r>
      <w:r w:rsidRPr="00361683">
        <w:t xml:space="preserve"> </w:t>
      </w:r>
      <w:r w:rsidRPr="00361683">
        <w:rPr>
          <w:b/>
          <w:bCs/>
        </w:rPr>
        <w:t>Blocks cURL-based attacks</w:t>
      </w:r>
      <w:r w:rsidRPr="00361683">
        <w:t xml:space="preserve"> → Even if a hacker guesses a bookingId, they can’t delete </w:t>
      </w:r>
      <w:r w:rsidRPr="00361683">
        <w:lastRenderedPageBreak/>
        <w:t>others’ reservations.</w:t>
      </w:r>
      <w:r w:rsidRPr="00361683">
        <w:br/>
      </w:r>
      <w:r w:rsidRPr="00361683">
        <w:rPr>
          <w:rFonts w:ascii="Segoe UI Emoji" w:hAnsi="Segoe UI Emoji" w:cs="Segoe UI Emoji"/>
        </w:rPr>
        <w:t>✅</w:t>
      </w:r>
      <w:r w:rsidRPr="00361683">
        <w:t xml:space="preserve"> </w:t>
      </w:r>
      <w:r w:rsidRPr="00361683">
        <w:rPr>
          <w:b/>
          <w:bCs/>
        </w:rPr>
        <w:t>Enhances security</w:t>
      </w:r>
      <w:r w:rsidRPr="00361683">
        <w:t xml:space="preserve"> → Only </w:t>
      </w:r>
      <w:r w:rsidRPr="00361683">
        <w:rPr>
          <w:b/>
          <w:bCs/>
        </w:rPr>
        <w:t>authenticated</w:t>
      </w:r>
      <w:r w:rsidRPr="00361683">
        <w:t xml:space="preserve"> users can access their reservations.</w:t>
      </w:r>
    </w:p>
    <w:p w14:paraId="305EB2AE" w14:textId="77777777" w:rsidR="00361683" w:rsidRPr="00361683" w:rsidRDefault="00000000" w:rsidP="00361683">
      <w:r>
        <w:pict w14:anchorId="750B674A">
          <v:rect id="_x0000_i1031" style="width:0;height:1.5pt" o:hralign="center" o:hrstd="t" o:hr="t" fillcolor="#a0a0a0" stroked="f"/>
        </w:pict>
      </w:r>
    </w:p>
    <w:p w14:paraId="3BF98A2A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3️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Next Steps</w:t>
      </w:r>
    </w:p>
    <w:p w14:paraId="6F3635A3" w14:textId="77777777" w:rsidR="00361683" w:rsidRPr="00361683" w:rsidRDefault="00361683" w:rsidP="00361683">
      <w:pPr>
        <w:numPr>
          <w:ilvl w:val="0"/>
          <w:numId w:val="14"/>
        </w:numPr>
      </w:pPr>
      <w:r w:rsidRPr="00361683">
        <w:rPr>
          <w:b/>
          <w:bCs/>
        </w:rPr>
        <w:t>Improve Error Messages</w:t>
      </w:r>
      <w:r w:rsidRPr="00361683">
        <w:t>: Show user-friendly messages in the UI.</w:t>
      </w:r>
    </w:p>
    <w:p w14:paraId="0DB499E4" w14:textId="77777777" w:rsidR="00361683" w:rsidRPr="00361683" w:rsidRDefault="00361683" w:rsidP="00361683">
      <w:pPr>
        <w:numPr>
          <w:ilvl w:val="0"/>
          <w:numId w:val="14"/>
        </w:numPr>
      </w:pPr>
      <w:r w:rsidRPr="00361683">
        <w:rPr>
          <w:b/>
          <w:bCs/>
        </w:rPr>
        <w:t>Log Failed Deletion Attempts</w:t>
      </w:r>
      <w:r w:rsidRPr="00361683">
        <w:t>: Track unauthorized access attempts for security monitoring.</w:t>
      </w:r>
    </w:p>
    <w:p w14:paraId="6480740D" w14:textId="77777777" w:rsidR="00361683" w:rsidRPr="00361683" w:rsidRDefault="00000000" w:rsidP="00361683">
      <w:r>
        <w:pict w14:anchorId="51868468">
          <v:rect id="_x0000_i1032" style="width:0;height:1.5pt" o:hralign="center" o:hrstd="t" o:hr="t" fillcolor="#a0a0a0" stroked="f"/>
        </w:pict>
      </w:r>
    </w:p>
    <w:p w14:paraId="2EF107B7" w14:textId="77777777" w:rsidR="00361683" w:rsidRPr="00361683" w:rsidRDefault="00361683" w:rsidP="00361683">
      <w:pPr>
        <w:rPr>
          <w:b/>
          <w:bCs/>
        </w:rPr>
      </w:pPr>
      <w:r w:rsidRPr="00361683">
        <w:rPr>
          <w:rFonts w:ascii="Segoe UI Emoji" w:hAnsi="Segoe UI Emoji" w:cs="Segoe UI Emoji"/>
          <w:b/>
          <w:bCs/>
        </w:rPr>
        <w:t>🚀</w:t>
      </w:r>
      <w:r w:rsidRPr="00361683">
        <w:rPr>
          <w:b/>
          <w:bCs/>
        </w:rPr>
        <w:t xml:space="preserve"> Summary: Secure deleteReservation Flow</w:t>
      </w:r>
    </w:p>
    <w:p w14:paraId="6FC1CE05" w14:textId="2FB02346" w:rsidR="00361683" w:rsidRPr="00361683" w:rsidRDefault="00361683" w:rsidP="00361683">
      <w:r w:rsidRPr="00361683">
        <w:t xml:space="preserve">1️Authenticate the user </w:t>
      </w:r>
      <w:r w:rsidRPr="00361683">
        <w:rPr>
          <w:rFonts w:ascii="Segoe UI Emoji" w:hAnsi="Segoe UI Emoji" w:cs="Segoe UI Emoji"/>
        </w:rPr>
        <w:t>✅</w:t>
      </w:r>
      <w:r w:rsidRPr="00361683">
        <w:br/>
        <w:t xml:space="preserve">2️Fetch </w:t>
      </w:r>
      <w:r w:rsidRPr="00361683">
        <w:rPr>
          <w:b/>
          <w:bCs/>
        </w:rPr>
        <w:t>only the user’s bookings</w:t>
      </w:r>
      <w:r w:rsidRPr="00361683">
        <w:t xml:space="preserve"> </w:t>
      </w:r>
      <w:r w:rsidRPr="00361683">
        <w:rPr>
          <w:rFonts w:ascii="Segoe UI Emoji" w:hAnsi="Segoe UI Emoji" w:cs="Segoe UI Emoji"/>
        </w:rPr>
        <w:t>✅</w:t>
      </w:r>
      <w:r w:rsidRPr="00361683">
        <w:br/>
        <w:t xml:space="preserve">3️Extract their </w:t>
      </w:r>
      <w:r w:rsidRPr="00361683">
        <w:rPr>
          <w:b/>
          <w:bCs/>
        </w:rPr>
        <w:t>booking IDs</w:t>
      </w:r>
      <w:r w:rsidRPr="00361683">
        <w:t xml:space="preserve"> </w:t>
      </w:r>
      <w:r w:rsidRPr="00361683">
        <w:rPr>
          <w:rFonts w:ascii="Segoe UI Emoji" w:hAnsi="Segoe UI Emoji" w:cs="Segoe UI Emoji"/>
        </w:rPr>
        <w:t>✅</w:t>
      </w:r>
      <w:r w:rsidRPr="00361683">
        <w:br/>
        <w:t>4️</w:t>
      </w:r>
      <w:r w:rsidR="00766BDC">
        <w:rPr>
          <w:rFonts w:ascii="Segoe UI Symbol" w:hAnsi="Segoe UI Symbol" w:cs="Segoe UI Symbol"/>
        </w:rPr>
        <w:t xml:space="preserve"> </w:t>
      </w:r>
      <w:r w:rsidRPr="00361683">
        <w:rPr>
          <w:b/>
          <w:bCs/>
        </w:rPr>
        <w:t>Verify ownership</w:t>
      </w:r>
      <w:r w:rsidRPr="00361683">
        <w:t xml:space="preserve"> before deletion </w:t>
      </w:r>
      <w:r w:rsidRPr="00361683">
        <w:rPr>
          <w:rFonts w:ascii="Segoe UI Emoji" w:hAnsi="Segoe UI Emoji" w:cs="Segoe UI Emoji"/>
        </w:rPr>
        <w:t>✅</w:t>
      </w:r>
      <w:r w:rsidRPr="00361683">
        <w:br/>
        <w:t>5️</w:t>
      </w:r>
      <w:r w:rsidR="00766BDC">
        <w:rPr>
          <w:rFonts w:ascii="Segoe UI Symbol" w:hAnsi="Segoe UI Symbol" w:cs="Segoe UI Symbol"/>
        </w:rPr>
        <w:t xml:space="preserve"> </w:t>
      </w:r>
      <w:r w:rsidRPr="00361683">
        <w:rPr>
          <w:b/>
          <w:bCs/>
        </w:rPr>
        <w:t>Delete the booking</w:t>
      </w:r>
      <w:r w:rsidRPr="00361683">
        <w:t xml:space="preserve"> if authorized </w:t>
      </w:r>
      <w:r w:rsidRPr="00361683">
        <w:rPr>
          <w:rFonts w:ascii="Segoe UI Emoji" w:hAnsi="Segoe UI Emoji" w:cs="Segoe UI Emoji"/>
        </w:rPr>
        <w:t>✅</w:t>
      </w:r>
      <w:r w:rsidRPr="00361683">
        <w:br/>
        <w:t>6️</w:t>
      </w:r>
      <w:r w:rsidR="00766BDC">
        <w:rPr>
          <w:rFonts w:ascii="Segoe UI Symbol" w:hAnsi="Segoe UI Symbol" w:cs="Segoe UI Symbol"/>
        </w:rPr>
        <w:t xml:space="preserve"> </w:t>
      </w:r>
      <w:r w:rsidRPr="00361683">
        <w:rPr>
          <w:b/>
          <w:bCs/>
        </w:rPr>
        <w:t>Revalidate UI cache</w:t>
      </w:r>
      <w:r w:rsidRPr="00361683">
        <w:t xml:space="preserve"> to update the page </w:t>
      </w:r>
      <w:r w:rsidRPr="00361683">
        <w:rPr>
          <w:rFonts w:ascii="Segoe UI Emoji" w:hAnsi="Segoe UI Emoji" w:cs="Segoe UI Emoji"/>
        </w:rPr>
        <w:t>✅</w:t>
      </w:r>
    </w:p>
    <w:p w14:paraId="79098E26" w14:textId="77777777" w:rsidR="00361683" w:rsidRDefault="00361683" w:rsidP="00361683">
      <w:pPr>
        <w:rPr>
          <w:rFonts w:ascii="Segoe UI Emoji" w:hAnsi="Segoe UI Emoji" w:cs="Segoe UI Emoji"/>
        </w:rPr>
      </w:pPr>
      <w:r w:rsidRPr="00361683">
        <w:t xml:space="preserve">Now, even if a </w:t>
      </w:r>
      <w:r w:rsidRPr="00361683">
        <w:rPr>
          <w:b/>
          <w:bCs/>
        </w:rPr>
        <w:t>malicious user tries to delete via cURL</w:t>
      </w:r>
      <w:r w:rsidRPr="00361683">
        <w:t xml:space="preserve">, they </w:t>
      </w:r>
      <w:r w:rsidRPr="00361683">
        <w:rPr>
          <w:b/>
          <w:bCs/>
        </w:rPr>
        <w:t>cannot delete someone else’s reservation</w:t>
      </w:r>
      <w:r w:rsidRPr="00361683">
        <w:t xml:space="preserve">. </w:t>
      </w:r>
      <w:r w:rsidRPr="00361683">
        <w:rPr>
          <w:rFonts w:ascii="Segoe UI Emoji" w:hAnsi="Segoe UI Emoji" w:cs="Segoe UI Emoji"/>
        </w:rPr>
        <w:t>🚀</w:t>
      </w:r>
    </w:p>
    <w:p w14:paraId="4796B65C" w14:textId="77777777" w:rsidR="00F564A8" w:rsidRDefault="00F564A8" w:rsidP="00361683">
      <w:pPr>
        <w:rPr>
          <w:rFonts w:ascii="Segoe UI Emoji" w:hAnsi="Segoe UI Emoji" w:cs="Segoe UI Emoji"/>
        </w:rPr>
      </w:pPr>
    </w:p>
    <w:p w14:paraId="2B473D69" w14:textId="77777777" w:rsidR="00F564A8" w:rsidRDefault="00F564A8" w:rsidP="00361683">
      <w:pPr>
        <w:rPr>
          <w:rFonts w:ascii="Segoe UI Emoji" w:hAnsi="Segoe UI Emoji" w:cs="Segoe UI Emoji"/>
        </w:rPr>
      </w:pPr>
    </w:p>
    <w:p w14:paraId="61A607CA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Rendering a Loading Indicator During Server Actions</w:t>
      </w:r>
    </w:p>
    <w:p w14:paraId="3985C2F3" w14:textId="77777777" w:rsidR="00F564A8" w:rsidRPr="00F564A8" w:rsidRDefault="00F564A8" w:rsidP="00F564A8">
      <w:pPr>
        <w:numPr>
          <w:ilvl w:val="0"/>
          <w:numId w:val="15"/>
        </w:numPr>
      </w:pPr>
      <w:r w:rsidRPr="00F564A8">
        <w:t xml:space="preserve">In </w:t>
      </w:r>
      <w:r w:rsidRPr="00F564A8">
        <w:rPr>
          <w:b/>
          <w:bCs/>
        </w:rPr>
        <w:t>forms</w:t>
      </w:r>
      <w:r w:rsidRPr="00F564A8">
        <w:t>, the useFormStatus hook provides a loading indicator.</w:t>
      </w:r>
    </w:p>
    <w:p w14:paraId="5B94B3B3" w14:textId="77777777" w:rsidR="00F564A8" w:rsidRPr="00F564A8" w:rsidRDefault="00F564A8" w:rsidP="00F564A8">
      <w:pPr>
        <w:numPr>
          <w:ilvl w:val="0"/>
          <w:numId w:val="15"/>
        </w:numPr>
      </w:pPr>
      <w:r w:rsidRPr="00F564A8">
        <w:t xml:space="preserve">When calling a </w:t>
      </w:r>
      <w:r w:rsidRPr="00F564A8">
        <w:rPr>
          <w:b/>
          <w:bCs/>
        </w:rPr>
        <w:t>server action from a button</w:t>
      </w:r>
      <w:r w:rsidRPr="00F564A8">
        <w:t>, useFormStatus cannot be used.</w:t>
      </w:r>
    </w:p>
    <w:p w14:paraId="72BEC88B" w14:textId="77777777" w:rsidR="00F564A8" w:rsidRPr="00F564A8" w:rsidRDefault="00F564A8" w:rsidP="00F564A8">
      <w:pPr>
        <w:numPr>
          <w:ilvl w:val="0"/>
          <w:numId w:val="15"/>
        </w:numPr>
      </w:pPr>
      <w:r w:rsidRPr="00F564A8">
        <w:t xml:space="preserve">Instead, use the </w:t>
      </w:r>
      <w:r w:rsidRPr="00F564A8">
        <w:rPr>
          <w:b/>
          <w:bCs/>
        </w:rPr>
        <w:t>useTransition</w:t>
      </w:r>
      <w:r w:rsidRPr="00F564A8">
        <w:t xml:space="preserve"> hook.</w:t>
      </w:r>
    </w:p>
    <w:p w14:paraId="1C2079A1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Introduction to useTransition</w:t>
      </w:r>
    </w:p>
    <w:p w14:paraId="24E6D627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Introduced in </w:t>
      </w:r>
      <w:r w:rsidRPr="00F564A8">
        <w:rPr>
          <w:b/>
          <w:bCs/>
        </w:rPr>
        <w:t>React 18</w:t>
      </w:r>
      <w:r w:rsidRPr="00F564A8">
        <w:t xml:space="preserve"> as a </w:t>
      </w:r>
      <w:r w:rsidRPr="00F564A8">
        <w:rPr>
          <w:b/>
          <w:bCs/>
        </w:rPr>
        <w:t>concurrent feature</w:t>
      </w:r>
      <w:r w:rsidRPr="00F564A8">
        <w:t>.</w:t>
      </w:r>
    </w:p>
    <w:p w14:paraId="46B266A4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Marks a state update as a </w:t>
      </w:r>
      <w:r w:rsidRPr="00F564A8">
        <w:rPr>
          <w:b/>
          <w:bCs/>
        </w:rPr>
        <w:t>transition</w:t>
      </w:r>
      <w:r w:rsidRPr="00F564A8">
        <w:t xml:space="preserve"> to prevent UI blocking.</w:t>
      </w:r>
    </w:p>
    <w:p w14:paraId="45187E90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Ensures UI stays </w:t>
      </w:r>
      <w:r w:rsidRPr="00F564A8">
        <w:rPr>
          <w:b/>
          <w:bCs/>
        </w:rPr>
        <w:t>responsive</w:t>
      </w:r>
      <w:r w:rsidRPr="00F564A8">
        <w:t xml:space="preserve"> during re-renders.</w:t>
      </w:r>
    </w:p>
    <w:p w14:paraId="57BC441C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Useful for </w:t>
      </w:r>
      <w:r w:rsidRPr="00F564A8">
        <w:rPr>
          <w:b/>
          <w:bCs/>
        </w:rPr>
        <w:t>state updates that might block the UI</w:t>
      </w:r>
      <w:r w:rsidRPr="00F564A8">
        <w:t>.</w:t>
      </w:r>
    </w:p>
    <w:p w14:paraId="6C8DD24A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Using useTransition in Next.js</w:t>
      </w:r>
    </w:p>
    <w:p w14:paraId="17C96535" w14:textId="77777777" w:rsidR="00F564A8" w:rsidRPr="00F564A8" w:rsidRDefault="00F564A8" w:rsidP="00F564A8">
      <w:pPr>
        <w:numPr>
          <w:ilvl w:val="0"/>
          <w:numId w:val="17"/>
        </w:numPr>
      </w:pPr>
      <w:r w:rsidRPr="00F564A8">
        <w:t xml:space="preserve">Can mark a </w:t>
      </w:r>
      <w:r w:rsidRPr="00F564A8">
        <w:rPr>
          <w:b/>
          <w:bCs/>
        </w:rPr>
        <w:t>server action</w:t>
      </w:r>
      <w:r w:rsidRPr="00F564A8">
        <w:t xml:space="preserve"> as a transition.</w:t>
      </w:r>
    </w:p>
    <w:p w14:paraId="243C73B4" w14:textId="77777777" w:rsidR="00F564A8" w:rsidRPr="00F564A8" w:rsidRDefault="00F564A8" w:rsidP="00F564A8">
      <w:pPr>
        <w:numPr>
          <w:ilvl w:val="0"/>
          <w:numId w:val="17"/>
        </w:numPr>
      </w:pPr>
      <w:r w:rsidRPr="00F564A8">
        <w:lastRenderedPageBreak/>
        <w:t xml:space="preserve">Provides </w:t>
      </w:r>
      <w:r w:rsidRPr="00F564A8">
        <w:rPr>
          <w:b/>
          <w:bCs/>
        </w:rPr>
        <w:t>visual feedback</w:t>
      </w:r>
      <w:r w:rsidRPr="00F564A8">
        <w:t xml:space="preserve"> while an operation is in progress.</w:t>
      </w:r>
    </w:p>
    <w:p w14:paraId="3E2F84E0" w14:textId="77777777" w:rsidR="00F564A8" w:rsidRPr="00F564A8" w:rsidRDefault="00F564A8" w:rsidP="00F564A8">
      <w:pPr>
        <w:numPr>
          <w:ilvl w:val="0"/>
          <w:numId w:val="17"/>
        </w:numPr>
      </w:pPr>
      <w:r w:rsidRPr="00F564A8">
        <w:t xml:space="preserve">Helps maintain a </w:t>
      </w:r>
      <w:r w:rsidRPr="00F564A8">
        <w:rPr>
          <w:b/>
          <w:bCs/>
        </w:rPr>
        <w:t>smooth user experience</w:t>
      </w:r>
      <w:r w:rsidRPr="00F564A8">
        <w:t>.</w:t>
      </w:r>
    </w:p>
    <w:p w14:paraId="40095FF7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How useTransition Works</w:t>
      </w:r>
    </w:p>
    <w:p w14:paraId="42B3515C" w14:textId="77777777" w:rsidR="00F564A8" w:rsidRPr="00F564A8" w:rsidRDefault="00F564A8" w:rsidP="00F564A8">
      <w:pPr>
        <w:numPr>
          <w:ilvl w:val="0"/>
          <w:numId w:val="18"/>
        </w:numPr>
      </w:pPr>
      <w:r w:rsidRPr="00F564A8">
        <w:t>useTransition() returns:</w:t>
      </w:r>
    </w:p>
    <w:p w14:paraId="74450CF6" w14:textId="77777777" w:rsidR="00F564A8" w:rsidRPr="00F564A8" w:rsidRDefault="00F564A8" w:rsidP="00F564A8">
      <w:pPr>
        <w:numPr>
          <w:ilvl w:val="1"/>
          <w:numId w:val="18"/>
        </w:numPr>
      </w:pPr>
      <w:r w:rsidRPr="00F564A8">
        <w:rPr>
          <w:b/>
          <w:bCs/>
        </w:rPr>
        <w:t>isPending</w:t>
      </w:r>
      <w:r w:rsidRPr="00F564A8">
        <w:t xml:space="preserve"> → Boolean flag indicating if a transition is in progress.</w:t>
      </w:r>
    </w:p>
    <w:p w14:paraId="180F31B4" w14:textId="77777777" w:rsidR="00F564A8" w:rsidRPr="00F564A8" w:rsidRDefault="00F564A8" w:rsidP="00F564A8">
      <w:pPr>
        <w:numPr>
          <w:ilvl w:val="1"/>
          <w:numId w:val="18"/>
        </w:numPr>
      </w:pPr>
      <w:r w:rsidRPr="00F564A8">
        <w:rPr>
          <w:b/>
          <w:bCs/>
        </w:rPr>
        <w:t>startTransition</w:t>
      </w:r>
      <w:r w:rsidRPr="00F564A8">
        <w:t xml:space="preserve"> → Function to wrap state updates.</w:t>
      </w:r>
    </w:p>
    <w:p w14:paraId="19F29571" w14:textId="77777777" w:rsidR="00F564A8" w:rsidRPr="00F564A8" w:rsidRDefault="00F564A8" w:rsidP="00F564A8">
      <w:pPr>
        <w:numPr>
          <w:ilvl w:val="0"/>
          <w:numId w:val="18"/>
        </w:numPr>
      </w:pPr>
      <w:r w:rsidRPr="00F564A8">
        <w:t>Example usage:</w:t>
      </w:r>
    </w:p>
    <w:p w14:paraId="0A5BDBBB" w14:textId="77777777" w:rsidR="00F564A8" w:rsidRPr="00F564A8" w:rsidRDefault="00F564A8" w:rsidP="00F564A8">
      <w:pPr>
        <w:numPr>
          <w:ilvl w:val="1"/>
          <w:numId w:val="19"/>
        </w:numPr>
      </w:pPr>
      <w:r w:rsidRPr="00F564A8">
        <w:t>Create a handleDelete function.</w:t>
      </w:r>
    </w:p>
    <w:p w14:paraId="010959F2" w14:textId="77777777" w:rsidR="00F564A8" w:rsidRPr="00F564A8" w:rsidRDefault="00F564A8" w:rsidP="00F564A8">
      <w:pPr>
        <w:numPr>
          <w:ilvl w:val="1"/>
          <w:numId w:val="19"/>
        </w:numPr>
      </w:pPr>
      <w:r w:rsidRPr="00F564A8">
        <w:t>Wrap the operation inside startTransition().</w:t>
      </w:r>
    </w:p>
    <w:p w14:paraId="5ECC578D" w14:textId="77777777" w:rsidR="00F564A8" w:rsidRPr="00F564A8" w:rsidRDefault="00F564A8" w:rsidP="00F564A8">
      <w:pPr>
        <w:numPr>
          <w:ilvl w:val="1"/>
          <w:numId w:val="19"/>
        </w:numPr>
      </w:pPr>
      <w:r w:rsidRPr="00F564A8">
        <w:t xml:space="preserve">Use isPending to show a </w:t>
      </w:r>
      <w:r w:rsidRPr="00F564A8">
        <w:rPr>
          <w:b/>
          <w:bCs/>
        </w:rPr>
        <w:t>spinner</w:t>
      </w:r>
      <w:r w:rsidRPr="00F564A8">
        <w:t xml:space="preserve"> while the action is in progress.</w:t>
      </w:r>
    </w:p>
    <w:p w14:paraId="6047B6BB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Adding a Confirmation Alert</w:t>
      </w:r>
    </w:p>
    <w:p w14:paraId="3A3A0890" w14:textId="77777777" w:rsidR="00F564A8" w:rsidRPr="00F564A8" w:rsidRDefault="00F564A8" w:rsidP="00F564A8">
      <w:pPr>
        <w:numPr>
          <w:ilvl w:val="0"/>
          <w:numId w:val="20"/>
        </w:numPr>
      </w:pPr>
      <w:r w:rsidRPr="00F564A8">
        <w:t>A confirm() alert ensures users don’t accidentally delete reservations.</w:t>
      </w:r>
    </w:p>
    <w:p w14:paraId="5F6753FA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Final Implementation</w:t>
      </w:r>
    </w:p>
    <w:p w14:paraId="1A0D8B98" w14:textId="77777777" w:rsidR="00F564A8" w:rsidRPr="00F564A8" w:rsidRDefault="00F564A8" w:rsidP="00F564A8">
      <w:pPr>
        <w:numPr>
          <w:ilvl w:val="0"/>
          <w:numId w:val="21"/>
        </w:numPr>
      </w:pPr>
      <w:r w:rsidRPr="00F564A8">
        <w:t xml:space="preserve">If isPending is </w:t>
      </w:r>
      <w:r w:rsidRPr="00F564A8">
        <w:rPr>
          <w:b/>
          <w:bCs/>
        </w:rPr>
        <w:t>true</w:t>
      </w:r>
      <w:r w:rsidRPr="00F564A8">
        <w:t xml:space="preserve">, display a </w:t>
      </w:r>
      <w:r w:rsidRPr="00F564A8">
        <w:rPr>
          <w:b/>
          <w:bCs/>
        </w:rPr>
        <w:t>spinner</w:t>
      </w:r>
      <w:r w:rsidRPr="00F564A8">
        <w:t xml:space="preserve"> inside a centered container (mx-auto).</w:t>
      </w:r>
    </w:p>
    <w:p w14:paraId="14B0FDAB" w14:textId="77777777" w:rsidR="00F564A8" w:rsidRPr="00F564A8" w:rsidRDefault="00F564A8" w:rsidP="00F564A8">
      <w:pPr>
        <w:numPr>
          <w:ilvl w:val="0"/>
          <w:numId w:val="21"/>
        </w:numPr>
      </w:pPr>
      <w:r w:rsidRPr="00F564A8">
        <w:t xml:space="preserve">If </w:t>
      </w:r>
      <w:r w:rsidRPr="00F564A8">
        <w:rPr>
          <w:b/>
          <w:bCs/>
        </w:rPr>
        <w:t>false</w:t>
      </w:r>
      <w:r w:rsidRPr="00F564A8">
        <w:t>, render the regular button content.</w:t>
      </w:r>
    </w:p>
    <w:p w14:paraId="65004C7B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Behind the Scenes</w:t>
      </w:r>
    </w:p>
    <w:p w14:paraId="5782EFD6" w14:textId="77777777" w:rsidR="00F564A8" w:rsidRPr="00F564A8" w:rsidRDefault="00F564A8" w:rsidP="00F564A8">
      <w:pPr>
        <w:numPr>
          <w:ilvl w:val="0"/>
          <w:numId w:val="22"/>
        </w:numPr>
      </w:pPr>
      <w:r w:rsidRPr="00F564A8">
        <w:t xml:space="preserve">Next.js uses </w:t>
      </w:r>
      <w:r w:rsidRPr="00F564A8">
        <w:rPr>
          <w:b/>
          <w:bCs/>
        </w:rPr>
        <w:t>Suspense boundaries</w:t>
      </w:r>
      <w:r w:rsidRPr="00F564A8">
        <w:t xml:space="preserve"> to handle transitions.</w:t>
      </w:r>
    </w:p>
    <w:p w14:paraId="5537C6D3" w14:textId="77777777" w:rsidR="00F564A8" w:rsidRPr="00F564A8" w:rsidRDefault="00F564A8" w:rsidP="00F564A8">
      <w:pPr>
        <w:numPr>
          <w:ilvl w:val="0"/>
          <w:numId w:val="22"/>
        </w:numPr>
      </w:pPr>
      <w:r w:rsidRPr="00F564A8">
        <w:t xml:space="preserve">All </w:t>
      </w:r>
      <w:r w:rsidRPr="00F564A8">
        <w:rPr>
          <w:b/>
          <w:bCs/>
        </w:rPr>
        <w:t>navigations in Next.js</w:t>
      </w:r>
      <w:r w:rsidRPr="00F564A8">
        <w:t xml:space="preserve"> are automatically wrapped in transitions.</w:t>
      </w:r>
    </w:p>
    <w:p w14:paraId="57D35D93" w14:textId="77777777" w:rsidR="00F564A8" w:rsidRDefault="00F564A8" w:rsidP="00F564A8">
      <w:pPr>
        <w:numPr>
          <w:ilvl w:val="0"/>
          <w:numId w:val="22"/>
        </w:numPr>
      </w:pPr>
      <w:r w:rsidRPr="00F564A8">
        <w:rPr>
          <w:b/>
          <w:bCs/>
        </w:rPr>
        <w:t>Transitions</w:t>
      </w:r>
      <w:r w:rsidRPr="00F564A8">
        <w:t xml:space="preserve"> play a key role in </w:t>
      </w:r>
      <w:r w:rsidRPr="00F564A8">
        <w:rPr>
          <w:b/>
          <w:bCs/>
        </w:rPr>
        <w:t>modern React applications</w:t>
      </w:r>
      <w:r w:rsidRPr="00F564A8">
        <w:t>.</w:t>
      </w:r>
    </w:p>
    <w:p w14:paraId="163B6617" w14:textId="2DE8753B" w:rsidR="00067D18" w:rsidRPr="00F564A8" w:rsidRDefault="00067D18" w:rsidP="00067D18">
      <w:r>
        <w:t>Code:</w:t>
      </w:r>
    </w:p>
    <w:p w14:paraId="5E324E69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</w:t>
      </w:r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const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[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isPending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,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startTransition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]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=</w:t>
      </w:r>
    </w:p>
    <w:p w14:paraId="4AF703A9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  </w:t>
      </w:r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useTransition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()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;</w:t>
      </w:r>
    </w:p>
    <w:p w14:paraId="01544B5B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</w:p>
    <w:p w14:paraId="19DB972F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</w:t>
      </w:r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const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handleDelete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=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(</w:t>
      </w:r>
      <w:r w:rsidRPr="00067D18">
        <w:rPr>
          <w:rFonts w:ascii="Consolas" w:eastAsia="Times New Roman" w:hAnsi="Consolas" w:cs="Times New Roman"/>
          <w:color w:val="F99157"/>
          <w:kern w:val="0"/>
          <w:sz w:val="48"/>
          <w:szCs w:val="48"/>
          <w:lang w:eastAsia="en-IN"/>
          <w14:ligatures w14:val="none"/>
        </w:rPr>
        <w:t>bookingId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)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=&gt;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{</w:t>
      </w:r>
    </w:p>
    <w:p w14:paraId="1843B79A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lastRenderedPageBreak/>
        <w:t xml:space="preserve">    </w:t>
      </w:r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startTransition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(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()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=&gt;</w:t>
      </w:r>
    </w:p>
    <w:p w14:paraId="78E73F88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    </w:t>
      </w:r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deleteReservation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(bookingId)</w:t>
      </w:r>
    </w:p>
    <w:p w14:paraId="5A7D4FE2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    )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;</w:t>
      </w:r>
    </w:p>
    <w:p w14:paraId="146E82EC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};</w:t>
      </w:r>
    </w:p>
    <w:p w14:paraId="4699B304" w14:textId="77777777" w:rsidR="00F564A8" w:rsidRPr="00361683" w:rsidRDefault="00F564A8" w:rsidP="00361683"/>
    <w:p w14:paraId="68FE0BA7" w14:textId="77777777" w:rsidR="00361683" w:rsidRDefault="00361683"/>
    <w:p w14:paraId="2AC86761" w14:textId="63F5F4CA" w:rsidR="001D6691" w:rsidRDefault="001D6691">
      <w:r>
        <w:t>Using that isPending conditionally render</w:t>
      </w:r>
    </w:p>
    <w:p w14:paraId="5F305D08" w14:textId="77777777" w:rsidR="00A6035F" w:rsidRDefault="00A6035F"/>
    <w:p w14:paraId="5E9BB948" w14:textId="77777777" w:rsidR="00A6035F" w:rsidRDefault="00A6035F"/>
    <w:p w14:paraId="012AD1F5" w14:textId="77777777" w:rsidR="008A770C" w:rsidRDefault="008A770C"/>
    <w:p w14:paraId="4A1E1FCF" w14:textId="77777777" w:rsidR="008A770C" w:rsidRDefault="008A770C"/>
    <w:p w14:paraId="0EF79068" w14:textId="77777777" w:rsidR="008A770C" w:rsidRDefault="008A770C"/>
    <w:p w14:paraId="2097EB79" w14:textId="77777777" w:rsidR="008A770C" w:rsidRDefault="008A770C"/>
    <w:p w14:paraId="22FF3B16" w14:textId="77777777" w:rsidR="008A770C" w:rsidRDefault="008A770C"/>
    <w:p w14:paraId="40016924" w14:textId="77777777" w:rsidR="008A770C" w:rsidRDefault="008A770C"/>
    <w:p w14:paraId="4A4E6CE7" w14:textId="77777777" w:rsidR="008A770C" w:rsidRDefault="008A770C"/>
    <w:p w14:paraId="58E52533" w14:textId="77777777" w:rsidR="008A770C" w:rsidRDefault="008A770C"/>
    <w:p w14:paraId="0FC0B7B8" w14:textId="77777777" w:rsidR="008A770C" w:rsidRDefault="008A770C"/>
    <w:p w14:paraId="23E4DD4E" w14:textId="77777777" w:rsidR="008A770C" w:rsidRDefault="008A770C"/>
    <w:p w14:paraId="1D0CDCC9" w14:textId="77777777" w:rsidR="008A770C" w:rsidRDefault="008A770C"/>
    <w:p w14:paraId="486A0845" w14:textId="77777777" w:rsidR="008A770C" w:rsidRDefault="008A770C"/>
    <w:p w14:paraId="016830FD" w14:textId="77777777" w:rsidR="008A770C" w:rsidRDefault="008A770C"/>
    <w:p w14:paraId="559D258D" w14:textId="77777777" w:rsidR="008A770C" w:rsidRDefault="008A770C"/>
    <w:p w14:paraId="5B7D2B03" w14:textId="77777777" w:rsidR="008A770C" w:rsidRDefault="008A770C"/>
    <w:p w14:paraId="3F7A6B48" w14:textId="77777777" w:rsidR="008A770C" w:rsidRDefault="008A770C"/>
    <w:p w14:paraId="037CB247" w14:textId="77777777" w:rsidR="008A770C" w:rsidRDefault="008A770C"/>
    <w:p w14:paraId="01E4DBBA" w14:textId="77777777" w:rsidR="008A770C" w:rsidRDefault="008A770C"/>
    <w:p w14:paraId="576CE77B" w14:textId="77777777" w:rsidR="008A770C" w:rsidRDefault="008A770C"/>
    <w:p w14:paraId="7D4BD815" w14:textId="431F8DFD" w:rsidR="008A770C" w:rsidRDefault="008A770C">
      <w:r>
        <w:t>Updating Reservation</w:t>
      </w:r>
    </w:p>
    <w:p w14:paraId="3F67CC74" w14:textId="77777777" w:rsidR="00937012" w:rsidRDefault="00937012"/>
    <w:p w14:paraId="2F962CB3" w14:textId="77777777" w:rsidR="00937012" w:rsidRPr="00937012" w:rsidRDefault="00937012" w:rsidP="00937012">
      <w:pPr>
        <w:rPr>
          <w:b/>
          <w:bCs/>
        </w:rPr>
      </w:pPr>
      <w:r w:rsidRPr="00937012">
        <w:rPr>
          <w:b/>
          <w:bCs/>
        </w:rPr>
        <w:t>Step 1: Create the Route</w:t>
      </w:r>
    </w:p>
    <w:p w14:paraId="2F3DA05D" w14:textId="77777777" w:rsidR="00937012" w:rsidRDefault="00937012" w:rsidP="00937012">
      <w:r w:rsidRPr="00937012">
        <w:t xml:space="preserve">Define a new dynamic route for editing reservations in </w:t>
      </w:r>
      <w:r w:rsidRPr="00937012">
        <w:rPr>
          <w:b/>
          <w:bCs/>
        </w:rPr>
        <w:t>app/account/reservations/edit/[bookingId]/page.jsx</w:t>
      </w:r>
      <w:r w:rsidRPr="00937012">
        <w:t>.</w:t>
      </w:r>
    </w:p>
    <w:p w14:paraId="1FA68388" w14:textId="77777777" w:rsidR="00575621" w:rsidRPr="00575621" w:rsidRDefault="00575621" w:rsidP="00575621">
      <w:r w:rsidRPr="00575621">
        <w:t>export default async function Page({ params }) {</w:t>
      </w:r>
    </w:p>
    <w:p w14:paraId="5210C282" w14:textId="77777777" w:rsidR="00575621" w:rsidRPr="00575621" w:rsidRDefault="00575621" w:rsidP="00575621">
      <w:r w:rsidRPr="00575621">
        <w:t>  // CHANGE</w:t>
      </w:r>
    </w:p>
    <w:p w14:paraId="6802E7B7" w14:textId="77777777" w:rsidR="00575621" w:rsidRPr="00575621" w:rsidRDefault="00575621" w:rsidP="00575621">
      <w:r w:rsidRPr="00575621">
        <w:t>  const { bookingId } = params;</w:t>
      </w:r>
    </w:p>
    <w:p w14:paraId="5280464C" w14:textId="77777777" w:rsidR="00575621" w:rsidRPr="00575621" w:rsidRDefault="00575621" w:rsidP="00575621"/>
    <w:p w14:paraId="1E15C441" w14:textId="77777777" w:rsidR="00575621" w:rsidRPr="00575621" w:rsidRDefault="00575621" w:rsidP="00575621">
      <w:r w:rsidRPr="00575621">
        <w:t>  const { numGuests, observations, cabinId } =</w:t>
      </w:r>
    </w:p>
    <w:p w14:paraId="4416A1A4" w14:textId="77777777" w:rsidR="00575621" w:rsidRPr="00575621" w:rsidRDefault="00575621" w:rsidP="00575621">
      <w:r w:rsidRPr="00575621">
        <w:t>    await getBooking(bookingId);</w:t>
      </w:r>
    </w:p>
    <w:p w14:paraId="3343FAFA" w14:textId="77777777" w:rsidR="00575621" w:rsidRPr="00575621" w:rsidRDefault="00575621" w:rsidP="00575621"/>
    <w:p w14:paraId="52001FF6" w14:textId="77777777" w:rsidR="00575621" w:rsidRPr="00575621" w:rsidRDefault="00575621" w:rsidP="00575621">
      <w:r w:rsidRPr="00575621">
        <w:t>  const { maxCapacity } = await getCabin(cabinId);</w:t>
      </w:r>
    </w:p>
    <w:p w14:paraId="69D703B8" w14:textId="77777777" w:rsidR="00575621" w:rsidRPr="00575621" w:rsidRDefault="00575621" w:rsidP="00575621"/>
    <w:p w14:paraId="49C9116E" w14:textId="68BF5701" w:rsidR="00575621" w:rsidRPr="00937012" w:rsidRDefault="00575621" w:rsidP="00937012">
      <w:r>
        <w:t>return jsx</w:t>
      </w:r>
    </w:p>
    <w:p w14:paraId="25204213" w14:textId="2679EE61" w:rsidR="00937012" w:rsidRPr="00937012" w:rsidRDefault="00000000" w:rsidP="00937012">
      <w:r>
        <w:pict w14:anchorId="616970FB">
          <v:rect id="_x0000_i1033" style="width:0;height:.75pt" o:hralign="center" o:hrstd="t" o:hrnoshade="t" o:hr="t" fillcolor="#f8faff" stroked="f"/>
        </w:pict>
      </w:r>
    </w:p>
    <w:p w14:paraId="6193942A" w14:textId="4E804475" w:rsidR="00937012" w:rsidRDefault="00937012" w:rsidP="00937012">
      <w:pPr>
        <w:rPr>
          <w:b/>
          <w:bCs/>
        </w:rPr>
      </w:pPr>
      <w:r>
        <w:rPr>
          <w:b/>
          <w:bCs/>
        </w:rPr>
        <w:t>2</w:t>
      </w:r>
      <w:r w:rsidRPr="00937012">
        <w:rPr>
          <w:b/>
          <w:bCs/>
        </w:rPr>
        <w:t>. Implement the Server Action</w:t>
      </w:r>
    </w:p>
    <w:p w14:paraId="18940DE5" w14:textId="77777777" w:rsidR="004B68E8" w:rsidRDefault="004B68E8" w:rsidP="00937012">
      <w:pPr>
        <w:rPr>
          <w:b/>
          <w:bCs/>
        </w:rPr>
      </w:pPr>
    </w:p>
    <w:p w14:paraId="1EB7694C" w14:textId="676D0219" w:rsidR="004B68E8" w:rsidRPr="004B68E8" w:rsidRDefault="004B68E8" w:rsidP="004B68E8">
      <w:pPr>
        <w:rPr>
          <w:b/>
          <w:bCs/>
        </w:rPr>
      </w:pPr>
      <w:r>
        <w:rPr>
          <w:b/>
          <w:bCs/>
        </w:rPr>
        <w:t>3</w:t>
      </w:r>
      <w:r w:rsidRPr="004B68E8">
        <w:rPr>
          <w:b/>
          <w:bCs/>
        </w:rPr>
        <w:t>. Reusable Submit Button</w:t>
      </w:r>
    </w:p>
    <w:p w14:paraId="7D4F5B1A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Refactor the submit button into a reusable component.</w:t>
      </w:r>
    </w:p>
    <w:p w14:paraId="6866F41F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File: components/SubmitButton.js</w:t>
      </w:r>
    </w:p>
    <w:p w14:paraId="50B036E2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javascript</w:t>
      </w:r>
    </w:p>
    <w:p w14:paraId="13364BFA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Copy</w:t>
      </w:r>
    </w:p>
    <w:p w14:paraId="250D816D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'use client';</w:t>
      </w:r>
    </w:p>
    <w:p w14:paraId="122AF0A4" w14:textId="77777777" w:rsidR="004B68E8" w:rsidRPr="004B68E8" w:rsidRDefault="004B68E8" w:rsidP="004B68E8">
      <w:pPr>
        <w:rPr>
          <w:b/>
          <w:bCs/>
        </w:rPr>
      </w:pPr>
    </w:p>
    <w:p w14:paraId="145E8658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lastRenderedPageBreak/>
        <w:t>import { useFormStatus } from 'react-dom';</w:t>
      </w:r>
    </w:p>
    <w:p w14:paraId="09548B61" w14:textId="77777777" w:rsidR="004B68E8" w:rsidRPr="004B68E8" w:rsidRDefault="004B68E8" w:rsidP="004B68E8">
      <w:pPr>
        <w:rPr>
          <w:b/>
          <w:bCs/>
        </w:rPr>
      </w:pPr>
    </w:p>
    <w:p w14:paraId="0B73BE91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export default function SubmitButton({ children, pendingLabel }) {</w:t>
      </w:r>
    </w:p>
    <w:p w14:paraId="7262683C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const { pending } = useFormStatus();</w:t>
      </w:r>
    </w:p>
    <w:p w14:paraId="4445C267" w14:textId="77777777" w:rsidR="004B68E8" w:rsidRPr="004B68E8" w:rsidRDefault="004B68E8" w:rsidP="004B68E8">
      <w:pPr>
        <w:rPr>
          <w:b/>
          <w:bCs/>
        </w:rPr>
      </w:pPr>
    </w:p>
    <w:p w14:paraId="433FC5F4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return (</w:t>
      </w:r>
    </w:p>
    <w:p w14:paraId="009A07FF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  &lt;button type="submit" disabled={pending}&gt;</w:t>
      </w:r>
    </w:p>
    <w:p w14:paraId="303179C2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    {pending ? pendingLabel : children}</w:t>
      </w:r>
    </w:p>
    <w:p w14:paraId="7518E330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  &lt;/button&gt;</w:t>
      </w:r>
    </w:p>
    <w:p w14:paraId="56D09A5D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);</w:t>
      </w:r>
    </w:p>
    <w:p w14:paraId="1BBED600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}</w:t>
      </w:r>
    </w:p>
    <w:p w14:paraId="61C54779" w14:textId="77777777" w:rsidR="004B68E8" w:rsidRPr="00937012" w:rsidRDefault="004B68E8" w:rsidP="00937012">
      <w:pPr>
        <w:rPr>
          <w:b/>
          <w:bCs/>
        </w:rPr>
      </w:pPr>
    </w:p>
    <w:p w14:paraId="60E90BAC" w14:textId="35FB4BC5" w:rsidR="00836B74" w:rsidRPr="00836B74" w:rsidRDefault="00836B74" w:rsidP="00836B74">
      <w:pPr>
        <w:rPr>
          <w:b/>
          <w:bCs/>
        </w:rPr>
      </w:pPr>
      <w:r>
        <w:rPr>
          <w:b/>
          <w:bCs/>
        </w:rPr>
        <w:t>4</w:t>
      </w:r>
      <w:r w:rsidRPr="00836B74">
        <w:rPr>
          <w:b/>
          <w:bCs/>
        </w:rPr>
        <w:t>. Final Integration</w:t>
      </w:r>
    </w:p>
    <w:p w14:paraId="6771BBA5" w14:textId="77777777" w:rsidR="00836B74" w:rsidRDefault="00836B74" w:rsidP="00836B74">
      <w:r w:rsidRPr="00836B74">
        <w:t>Integrate the SubmitButton component into the for</w:t>
      </w:r>
    </w:p>
    <w:p w14:paraId="483A112C" w14:textId="77777777" w:rsidR="00A6035F" w:rsidRDefault="00A6035F" w:rsidP="00836B74"/>
    <w:p w14:paraId="153E2C50" w14:textId="77777777" w:rsidR="00A6035F" w:rsidRDefault="00A6035F" w:rsidP="00836B74"/>
    <w:p w14:paraId="06F5EB41" w14:textId="77777777" w:rsidR="00A6035F" w:rsidRDefault="00A6035F" w:rsidP="00836B74"/>
    <w:p w14:paraId="28F2D7C5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Notes on Optimistic UI and useOptimistic Hook in React</w:t>
      </w:r>
    </w:p>
    <w:p w14:paraId="074C58D7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Optimistic UI</w:t>
      </w:r>
      <w:r w:rsidRPr="00A6035F">
        <w:t>:</w:t>
      </w:r>
    </w:p>
    <w:p w14:paraId="16F8F365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 technique to improve </w:t>
      </w:r>
      <w:r w:rsidRPr="00A6035F">
        <w:rPr>
          <w:b/>
          <w:bCs/>
        </w:rPr>
        <w:t>perceived performance</w:t>
      </w:r>
      <w:r w:rsidRPr="00A6035F">
        <w:t> by assuming an </w:t>
      </w:r>
      <w:r w:rsidRPr="00A6035F">
        <w:rPr>
          <w:b/>
          <w:bCs/>
        </w:rPr>
        <w:t>asynchronous operation</w:t>
      </w:r>
      <w:r w:rsidRPr="00A6035F">
        <w:t> (e.g., deletion) will succeed before it completes.</w:t>
      </w:r>
    </w:p>
    <w:p w14:paraId="679E2183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The UI updates immediately upon user action (e.g., clicking delete), while the operation runs in the background.</w:t>
      </w:r>
    </w:p>
    <w:p w14:paraId="387884CB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If the operation fails, the UI reverts to its previous state.</w:t>
      </w:r>
    </w:p>
    <w:p w14:paraId="028B304C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Goal: Enhances </w:t>
      </w:r>
      <w:r w:rsidRPr="00A6035F">
        <w:rPr>
          <w:b/>
          <w:bCs/>
        </w:rPr>
        <w:t>user experience</w:t>
      </w:r>
      <w:r w:rsidRPr="00A6035F">
        <w:t> by making the app feel faster and more responsive, avoiding loading spinners.</w:t>
      </w:r>
    </w:p>
    <w:p w14:paraId="30C89134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useOptimistic Hook</w:t>
      </w:r>
      <w:r w:rsidRPr="00A6035F">
        <w:t>:</w:t>
      </w:r>
    </w:p>
    <w:p w14:paraId="19773736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 modern React hook for implementing </w:t>
      </w:r>
      <w:r w:rsidRPr="00A6035F">
        <w:rPr>
          <w:b/>
          <w:bCs/>
        </w:rPr>
        <w:t>optimistic updates</w:t>
      </w:r>
      <w:r w:rsidRPr="00A6035F">
        <w:t>.</w:t>
      </w:r>
    </w:p>
    <w:p w14:paraId="0D8DC965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Allows displaying a new state while an </w:t>
      </w:r>
      <w:r w:rsidRPr="00A6035F">
        <w:rPr>
          <w:b/>
          <w:bCs/>
        </w:rPr>
        <w:t>async action</w:t>
      </w:r>
      <w:r w:rsidRPr="00A6035F">
        <w:t> is in progress.</w:t>
      </w:r>
    </w:p>
    <w:p w14:paraId="1373D2B4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lastRenderedPageBreak/>
        <w:t>Works only in </w:t>
      </w:r>
      <w:r w:rsidRPr="00A6035F">
        <w:rPr>
          <w:b/>
          <w:bCs/>
        </w:rPr>
        <w:t>client components</w:t>
      </w:r>
      <w:r w:rsidRPr="00A6035F">
        <w:t> (hooks are client-side).</w:t>
      </w:r>
    </w:p>
    <w:p w14:paraId="5D6700E8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Arguments</w:t>
      </w:r>
      <w:r w:rsidRPr="00A6035F">
        <w:t>:</w:t>
      </w:r>
    </w:p>
    <w:p w14:paraId="539AA2FD" w14:textId="77777777" w:rsidR="00A6035F" w:rsidRPr="00A6035F" w:rsidRDefault="00A6035F" w:rsidP="00A6035F">
      <w:pPr>
        <w:numPr>
          <w:ilvl w:val="2"/>
          <w:numId w:val="23"/>
        </w:numPr>
      </w:pPr>
      <w:r w:rsidRPr="00A6035F">
        <w:rPr>
          <w:b/>
          <w:bCs/>
        </w:rPr>
        <w:t>Current state</w:t>
      </w:r>
      <w:r w:rsidRPr="00A6035F">
        <w:t>: The initial state (e.g., bookings).</w:t>
      </w:r>
    </w:p>
    <w:p w14:paraId="6E6BB486" w14:textId="77777777" w:rsidR="00A6035F" w:rsidRPr="00A6035F" w:rsidRDefault="00A6035F" w:rsidP="00A6035F">
      <w:pPr>
        <w:numPr>
          <w:ilvl w:val="2"/>
          <w:numId w:val="23"/>
        </w:numPr>
      </w:pPr>
      <w:r w:rsidRPr="00A6035F">
        <w:rPr>
          <w:b/>
          <w:bCs/>
        </w:rPr>
        <w:t>Update function</w:t>
      </w:r>
      <w:r w:rsidRPr="00A6035F">
        <w:t>: Determines the </w:t>
      </w:r>
      <w:r w:rsidRPr="00A6035F">
        <w:rPr>
          <w:b/>
          <w:bCs/>
        </w:rPr>
        <w:t>optimistic state</w:t>
      </w:r>
      <w:r w:rsidRPr="00A6035F">
        <w:t> based on the current state and new data (e.g., booking ID for deletion).</w:t>
      </w:r>
    </w:p>
    <w:p w14:paraId="34F9791C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Returns</w:t>
      </w:r>
      <w:r w:rsidRPr="00A6035F">
        <w:t>:</w:t>
      </w:r>
    </w:p>
    <w:p w14:paraId="61A7E789" w14:textId="77777777" w:rsidR="00A6035F" w:rsidRPr="00A6035F" w:rsidRDefault="00A6035F" w:rsidP="00A6035F">
      <w:pPr>
        <w:numPr>
          <w:ilvl w:val="2"/>
          <w:numId w:val="24"/>
        </w:numPr>
      </w:pPr>
      <w:r w:rsidRPr="00A6035F">
        <w:rPr>
          <w:b/>
          <w:bCs/>
        </w:rPr>
        <w:t>Optimistic state</w:t>
      </w:r>
      <w:r w:rsidRPr="00A6035F">
        <w:t>: The state to display during the async operation.</w:t>
      </w:r>
    </w:p>
    <w:p w14:paraId="016A4DBD" w14:textId="77777777" w:rsidR="00A6035F" w:rsidRPr="00A6035F" w:rsidRDefault="00A6035F" w:rsidP="00A6035F">
      <w:pPr>
        <w:numPr>
          <w:ilvl w:val="2"/>
          <w:numId w:val="24"/>
        </w:numPr>
      </w:pPr>
      <w:r w:rsidRPr="00A6035F">
        <w:rPr>
          <w:b/>
          <w:bCs/>
        </w:rPr>
        <w:t>Setter function</w:t>
      </w:r>
      <w:r w:rsidRPr="00A6035F">
        <w:t>: Triggers the optimistic update (e.g., optimisticDelete).</w:t>
      </w:r>
    </w:p>
    <w:p w14:paraId="6634EC67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Implementation Steps</w:t>
      </w:r>
      <w:r w:rsidRPr="00A6035F">
        <w:t>:</w:t>
      </w:r>
    </w:p>
    <w:p w14:paraId="175E13B9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Move the </w:t>
      </w:r>
      <w:r w:rsidRPr="00A6035F">
        <w:rPr>
          <w:b/>
          <w:bCs/>
        </w:rPr>
        <w:t>reservation list</w:t>
      </w:r>
      <w:r w:rsidRPr="00A6035F">
        <w:t> from a </w:t>
      </w:r>
      <w:r w:rsidRPr="00A6035F">
        <w:rPr>
          <w:b/>
          <w:bCs/>
        </w:rPr>
        <w:t>server component</w:t>
      </w:r>
      <w:r w:rsidRPr="00A6035F">
        <w:t> to a </w:t>
      </w:r>
      <w:r w:rsidRPr="00A6035F">
        <w:rPr>
          <w:b/>
          <w:bCs/>
        </w:rPr>
        <w:t>client component</w:t>
      </w:r>
      <w:r w:rsidRPr="00A6035F">
        <w:t> (ReservationList.js).</w:t>
      </w:r>
    </w:p>
    <w:p w14:paraId="0F275928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Pass </w:t>
      </w:r>
      <w:r w:rsidRPr="00A6035F">
        <w:rPr>
          <w:b/>
          <w:bCs/>
        </w:rPr>
        <w:t>bookings</w:t>
      </w:r>
      <w:r w:rsidRPr="00A6035F">
        <w:t> as a prop from the server to the client.</w:t>
      </w:r>
    </w:p>
    <w:p w14:paraId="739408CD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Import and use the useOptimistic hook:</w:t>
      </w:r>
    </w:p>
    <w:p w14:paraId="1122A64C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Pass the current state (bookings) and an </w:t>
      </w:r>
      <w:r w:rsidRPr="00A6035F">
        <w:rPr>
          <w:b/>
          <w:bCs/>
        </w:rPr>
        <w:t>update function</w:t>
      </w:r>
      <w:r w:rsidRPr="00A6035F">
        <w:t>.</w:t>
      </w:r>
    </w:p>
    <w:p w14:paraId="795274F7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Destructure the returned values: optimisticBookings and optimisticDelete.</w:t>
      </w:r>
    </w:p>
    <w:p w14:paraId="6B5E333F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rPr>
          <w:b/>
          <w:bCs/>
        </w:rPr>
        <w:t>Update function</w:t>
      </w:r>
      <w:r w:rsidRPr="00A6035F">
        <w:t>:</w:t>
      </w:r>
    </w:p>
    <w:p w14:paraId="17E0DA1F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Filters out the deleted booking optimistically.</w:t>
      </w:r>
    </w:p>
    <w:p w14:paraId="281C8FD6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Returns the new state to render immediately.</w:t>
      </w:r>
    </w:p>
    <w:p w14:paraId="6AC6BD89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Combine </w:t>
      </w:r>
      <w:r w:rsidRPr="00A6035F">
        <w:rPr>
          <w:b/>
          <w:bCs/>
        </w:rPr>
        <w:t>optimistic deletion</w:t>
      </w:r>
      <w:r w:rsidRPr="00A6035F">
        <w:t> with the actual </w:t>
      </w:r>
      <w:r w:rsidRPr="00A6035F">
        <w:rPr>
          <w:b/>
          <w:bCs/>
        </w:rPr>
        <w:t>server action</w:t>
      </w:r>
      <w:r w:rsidRPr="00A6035F">
        <w:t>:</w:t>
      </w:r>
    </w:p>
    <w:p w14:paraId="656224D5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Call optimisticDelete to update the UI.</w:t>
      </w:r>
    </w:p>
    <w:p w14:paraId="012BE729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Trigger the async server action (deleteReservation) in the background.</w:t>
      </w:r>
    </w:p>
    <w:p w14:paraId="0C4FB2F7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Handle </w:t>
      </w:r>
      <w:r w:rsidRPr="00A6035F">
        <w:rPr>
          <w:b/>
          <w:bCs/>
        </w:rPr>
        <w:t>failure</w:t>
      </w:r>
      <w:r w:rsidRPr="00A6035F">
        <w:t>:</w:t>
      </w:r>
    </w:p>
    <w:p w14:paraId="68916181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If the async operation fails, the state reverts to the original bookings.</w:t>
      </w:r>
    </w:p>
    <w:p w14:paraId="2C568AE9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Example Code</w:t>
      </w:r>
      <w:r w:rsidRPr="00A6035F">
        <w:t>:</w:t>
      </w:r>
    </w:p>
    <w:p w14:paraId="0F1BE42A" w14:textId="77777777" w:rsidR="00A6035F" w:rsidRPr="00A6035F" w:rsidRDefault="00A6035F" w:rsidP="00A6035F">
      <w:r w:rsidRPr="00A6035F">
        <w:t>javascript</w:t>
      </w:r>
    </w:p>
    <w:p w14:paraId="3C0CD8BA" w14:textId="77777777" w:rsidR="00A6035F" w:rsidRPr="00A6035F" w:rsidRDefault="00A6035F" w:rsidP="00A6035F">
      <w:r w:rsidRPr="00A6035F">
        <w:t>Copy</w:t>
      </w:r>
    </w:p>
    <w:p w14:paraId="53E33D9F" w14:textId="77777777" w:rsidR="00A6035F" w:rsidRPr="00A6035F" w:rsidRDefault="00A6035F" w:rsidP="00A6035F">
      <w:r w:rsidRPr="00A6035F">
        <w:t>const [optimisticBookings, optimisticDelete] = useOptimistic(bookings, (currentBookings, bookingId) =&gt; {</w:t>
      </w:r>
    </w:p>
    <w:p w14:paraId="4FBFE5BC" w14:textId="77777777" w:rsidR="00A6035F" w:rsidRPr="00A6035F" w:rsidRDefault="00A6035F" w:rsidP="00A6035F">
      <w:r w:rsidRPr="00A6035F">
        <w:lastRenderedPageBreak/>
        <w:t xml:space="preserve">  return currentBookings.filter(booking =&gt; booking.id !== bookingId);</w:t>
      </w:r>
    </w:p>
    <w:p w14:paraId="0FDD497F" w14:textId="77777777" w:rsidR="00A6035F" w:rsidRPr="00A6035F" w:rsidRDefault="00A6035F" w:rsidP="00A6035F">
      <w:r w:rsidRPr="00A6035F">
        <w:t>});</w:t>
      </w:r>
    </w:p>
    <w:p w14:paraId="37594BB4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Usage</w:t>
      </w:r>
      <w:r w:rsidRPr="00A6035F">
        <w:t>:</w:t>
      </w:r>
    </w:p>
    <w:p w14:paraId="77BA0590" w14:textId="77777777" w:rsidR="00A6035F" w:rsidRPr="00A6035F" w:rsidRDefault="00A6035F" w:rsidP="00A6035F">
      <w:pPr>
        <w:numPr>
          <w:ilvl w:val="2"/>
          <w:numId w:val="26"/>
        </w:numPr>
      </w:pPr>
      <w:r w:rsidRPr="00A6035F">
        <w:t>Call optimisticDelete(bookingId) to remove a booking optimistically.</w:t>
      </w:r>
    </w:p>
    <w:p w14:paraId="367468F6" w14:textId="77777777" w:rsidR="00A6035F" w:rsidRPr="00A6035F" w:rsidRDefault="00A6035F" w:rsidP="00A6035F">
      <w:pPr>
        <w:numPr>
          <w:ilvl w:val="2"/>
          <w:numId w:val="26"/>
        </w:numPr>
      </w:pPr>
      <w:r w:rsidRPr="00A6035F">
        <w:t>Call deleteReservation(bookingId) to perform the actual deletion.</w:t>
      </w:r>
    </w:p>
    <w:p w14:paraId="2AEB84C1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Testing</w:t>
      </w:r>
      <w:r w:rsidRPr="00A6035F">
        <w:t>:</w:t>
      </w:r>
    </w:p>
    <w:p w14:paraId="28509C5B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Add </w:t>
      </w:r>
      <w:r w:rsidRPr="00A6035F">
        <w:rPr>
          <w:b/>
          <w:bCs/>
        </w:rPr>
        <w:t>artificial delay</w:t>
      </w:r>
      <w:r w:rsidRPr="00A6035F">
        <w:t> to simulate async operations.</w:t>
      </w:r>
    </w:p>
    <w:p w14:paraId="378B2A66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Manually throw an error to test </w:t>
      </w:r>
      <w:r w:rsidRPr="00A6035F">
        <w:rPr>
          <w:b/>
          <w:bCs/>
        </w:rPr>
        <w:t>state rollback</w:t>
      </w:r>
      <w:r w:rsidRPr="00A6035F">
        <w:t> on failure.</w:t>
      </w:r>
    </w:p>
    <w:p w14:paraId="70E64EA3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Key Concepts</w:t>
      </w:r>
      <w:r w:rsidRPr="00A6035F">
        <w:t>:</w:t>
      </w:r>
    </w:p>
    <w:p w14:paraId="4E63BD46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Optimistic state</w:t>
      </w:r>
      <w:r w:rsidRPr="00A6035F">
        <w:t>: Temporary state displayed during async operations.</w:t>
      </w:r>
    </w:p>
    <w:p w14:paraId="6360FC39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State rollback</w:t>
      </w:r>
      <w:r w:rsidRPr="00A6035F">
        <w:t>: Reverting to the original state if the operation fails.</w:t>
      </w:r>
    </w:p>
    <w:p w14:paraId="1AB8EFB9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Prop drilling</w:t>
      </w:r>
      <w:r w:rsidRPr="00A6035F">
        <w:t>: Passing props through multiple components (e.g., handleDelete).</w:t>
      </w:r>
    </w:p>
    <w:p w14:paraId="43D15DF4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Comparison to useReducer</w:t>
      </w:r>
      <w:r w:rsidRPr="00A6035F">
        <w:t>:</w:t>
      </w:r>
    </w:p>
    <w:p w14:paraId="520E39FF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Similar to useReducer in managing state transitions.</w:t>
      </w:r>
    </w:p>
    <w:p w14:paraId="06D3DC1C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optimisticDelete acts like a </w:t>
      </w:r>
      <w:r w:rsidRPr="00A6035F">
        <w:rPr>
          <w:b/>
          <w:bCs/>
        </w:rPr>
        <w:t>dispatch function</w:t>
      </w:r>
      <w:r w:rsidRPr="00A6035F">
        <w:t>, triggering state updates.</w:t>
      </w:r>
    </w:p>
    <w:p w14:paraId="08AFC3F0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Additional Improvements</w:t>
      </w:r>
      <w:r w:rsidRPr="00A6035F">
        <w:t>:</w:t>
      </w:r>
    </w:p>
    <w:p w14:paraId="59FC96A4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Add </w:t>
      </w:r>
      <w:r w:rsidRPr="00A6035F">
        <w:rPr>
          <w:b/>
          <w:bCs/>
        </w:rPr>
        <w:t>loading indicators</w:t>
      </w:r>
      <w:r w:rsidRPr="00A6035F">
        <w:t> for better user experience during navigation.</w:t>
      </w:r>
    </w:p>
    <w:p w14:paraId="4A2C0438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Use </w:t>
      </w:r>
      <w:r w:rsidRPr="00A6035F">
        <w:rPr>
          <w:b/>
          <w:bCs/>
        </w:rPr>
        <w:t>loading.js</w:t>
      </w:r>
      <w:r w:rsidRPr="00A6035F">
        <w:t> files in nested routes to display spinners.</w:t>
      </w:r>
    </w:p>
    <w:p w14:paraId="15AAAEBD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Next Steps</w:t>
      </w:r>
      <w:r w:rsidRPr="00A6035F">
        <w:t>:</w:t>
      </w:r>
    </w:p>
    <w:p w14:paraId="4FFE4CB2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Implement </w:t>
      </w:r>
      <w:r w:rsidRPr="00A6035F">
        <w:rPr>
          <w:b/>
          <w:bCs/>
        </w:rPr>
        <w:t>reservation functionality</w:t>
      </w:r>
      <w:r w:rsidRPr="00A6035F">
        <w:t> for cabins.</w:t>
      </w:r>
    </w:p>
    <w:p w14:paraId="22F08440" w14:textId="77777777" w:rsidR="00A6035F" w:rsidRDefault="00A6035F" w:rsidP="00836B74"/>
    <w:p w14:paraId="07BAB45A" w14:textId="77777777" w:rsidR="00A6035F" w:rsidRDefault="00A6035F" w:rsidP="00836B74"/>
    <w:p w14:paraId="0D1AD7AD" w14:textId="77777777" w:rsidR="00A6035F" w:rsidRDefault="00A6035F" w:rsidP="00836B74"/>
    <w:p w14:paraId="361CC2EE" w14:textId="77777777" w:rsidR="00A6035F" w:rsidRDefault="00A6035F" w:rsidP="00836B74"/>
    <w:p w14:paraId="2546DFD6" w14:textId="77777777" w:rsidR="00A6035F" w:rsidRDefault="00A6035F" w:rsidP="00836B74"/>
    <w:p w14:paraId="1AA7BDF2" w14:textId="77777777" w:rsidR="00A6035F" w:rsidRDefault="00A6035F" w:rsidP="00836B74"/>
    <w:p w14:paraId="09CB96FC" w14:textId="77777777" w:rsidR="00A6035F" w:rsidRDefault="00A6035F" w:rsidP="00836B74"/>
    <w:p w14:paraId="6470C7E3" w14:textId="77777777" w:rsidR="00A6035F" w:rsidRPr="00A6035F" w:rsidRDefault="00A6035F" w:rsidP="00A6035F">
      <w:r w:rsidRPr="00A6035F">
        <w:lastRenderedPageBreak/>
        <w:t> The </w:t>
      </w:r>
      <w:r w:rsidRPr="00A6035F">
        <w:rPr>
          <w:b/>
          <w:bCs/>
        </w:rPr>
        <w:t>automatic rollback</w:t>
      </w:r>
      <w:r w:rsidRPr="00A6035F">
        <w:t> of the optimistic update when the actual update fails is a key feature of the useOptimistic hook. Let me explain </w:t>
      </w:r>
      <w:r w:rsidRPr="00A6035F">
        <w:rPr>
          <w:b/>
          <w:bCs/>
        </w:rPr>
        <w:t>how this works</w:t>
      </w:r>
      <w:r w:rsidRPr="00A6035F">
        <w:t> in detail.</w:t>
      </w:r>
    </w:p>
    <w:p w14:paraId="55B14879" w14:textId="77777777" w:rsidR="00A6035F" w:rsidRPr="00A6035F" w:rsidRDefault="00000000" w:rsidP="00A6035F">
      <w:r>
        <w:pict w14:anchorId="352D7CE7">
          <v:rect id="_x0000_i1034" style="width:0;height:.75pt" o:hralign="center" o:hrstd="t" o:hrnoshade="t" o:hr="t" fillcolor="#f8faff" stroked="f"/>
        </w:pict>
      </w:r>
    </w:p>
    <w:p w14:paraId="0D363136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How Rollback Works in useOptimistic</w:t>
      </w:r>
    </w:p>
    <w:p w14:paraId="730AA3A1" w14:textId="77777777" w:rsidR="00A6035F" w:rsidRPr="00A6035F" w:rsidRDefault="00A6035F" w:rsidP="00A6035F">
      <w:r w:rsidRPr="00A6035F">
        <w:t>When you use the useOptimistic hook, React internally keeps track of two states:</w:t>
      </w:r>
    </w:p>
    <w:p w14:paraId="7A344E79" w14:textId="77777777" w:rsidR="00A6035F" w:rsidRPr="00A6035F" w:rsidRDefault="00A6035F" w:rsidP="00A6035F">
      <w:pPr>
        <w:numPr>
          <w:ilvl w:val="0"/>
          <w:numId w:val="27"/>
        </w:numPr>
      </w:pPr>
      <w:r w:rsidRPr="00A6035F">
        <w:rPr>
          <w:b/>
          <w:bCs/>
        </w:rPr>
        <w:t>Actual State</w:t>
      </w:r>
      <w:r w:rsidRPr="00A6035F">
        <w:t>: The real state of the data (e.g., the original bookings list).</w:t>
      </w:r>
    </w:p>
    <w:p w14:paraId="43B362E1" w14:textId="77777777" w:rsidR="00A6035F" w:rsidRPr="00A6035F" w:rsidRDefault="00A6035F" w:rsidP="00A6035F">
      <w:pPr>
        <w:numPr>
          <w:ilvl w:val="0"/>
          <w:numId w:val="27"/>
        </w:numPr>
      </w:pPr>
      <w:r w:rsidRPr="00A6035F">
        <w:rPr>
          <w:b/>
          <w:bCs/>
        </w:rPr>
        <w:t>Optimistic State</w:t>
      </w:r>
      <w:r w:rsidRPr="00A6035F">
        <w:t>: The temporary state that is displayed to the user during the async operation.</w:t>
      </w:r>
    </w:p>
    <w:p w14:paraId="53E5335E" w14:textId="77777777" w:rsidR="00A6035F" w:rsidRPr="00A6035F" w:rsidRDefault="00A6035F" w:rsidP="00A6035F">
      <w:r w:rsidRPr="00A6035F">
        <w:t>Here’s the step-by-step process of how rollback works:</w:t>
      </w:r>
    </w:p>
    <w:p w14:paraId="1AF090FD" w14:textId="77777777" w:rsidR="00A6035F" w:rsidRPr="00A6035F" w:rsidRDefault="00000000" w:rsidP="00A6035F">
      <w:r>
        <w:pict w14:anchorId="2D1D8495">
          <v:rect id="_x0000_i1035" style="width:0;height:.75pt" o:hralign="center" o:hrstd="t" o:hrnoshade="t" o:hr="t" fillcolor="#f8faff" stroked="f"/>
        </w:pict>
      </w:r>
    </w:p>
    <w:p w14:paraId="19F70CB5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1. Initial State</w:t>
      </w:r>
    </w:p>
    <w:p w14:paraId="35AF4A94" w14:textId="77777777" w:rsidR="00A6035F" w:rsidRPr="00A6035F" w:rsidRDefault="00A6035F" w:rsidP="00A6035F">
      <w:pPr>
        <w:numPr>
          <w:ilvl w:val="0"/>
          <w:numId w:val="28"/>
        </w:numPr>
      </w:pPr>
      <w:r w:rsidRPr="00A6035F">
        <w:t>The useOptimistic hook is initialized with the </w:t>
      </w:r>
      <w:r w:rsidRPr="00A6035F">
        <w:rPr>
          <w:b/>
          <w:bCs/>
        </w:rPr>
        <w:t>actual state</w:t>
      </w:r>
      <w:r w:rsidRPr="00A6035F">
        <w:t> (e.g., bookings).</w:t>
      </w:r>
    </w:p>
    <w:p w14:paraId="20CCECE7" w14:textId="77777777" w:rsidR="00A6035F" w:rsidRPr="00A6035F" w:rsidRDefault="00A6035F" w:rsidP="00A6035F">
      <w:pPr>
        <w:numPr>
          <w:ilvl w:val="0"/>
          <w:numId w:val="28"/>
        </w:numPr>
      </w:pPr>
      <w:r w:rsidRPr="00A6035F">
        <w:t>Initially, the </w:t>
      </w:r>
      <w:r w:rsidRPr="00A6035F">
        <w:rPr>
          <w:b/>
          <w:bCs/>
        </w:rPr>
        <w:t>optimistic state</w:t>
      </w:r>
      <w:r w:rsidRPr="00A6035F">
        <w:t> is the same as the actual state.</w:t>
      </w:r>
    </w:p>
    <w:p w14:paraId="70A92B4A" w14:textId="77777777" w:rsidR="00A6035F" w:rsidRPr="00A6035F" w:rsidRDefault="00A6035F" w:rsidP="00A6035F">
      <w:r w:rsidRPr="00A6035F">
        <w:t>javascript</w:t>
      </w:r>
    </w:p>
    <w:p w14:paraId="24EE99C4" w14:textId="77777777" w:rsidR="00A6035F" w:rsidRPr="00A6035F" w:rsidRDefault="00A6035F" w:rsidP="00A6035F">
      <w:r w:rsidRPr="00A6035F">
        <w:t>Copy</w:t>
      </w:r>
    </w:p>
    <w:p w14:paraId="708DAC9F" w14:textId="77777777" w:rsidR="00A6035F" w:rsidRPr="00A6035F" w:rsidRDefault="00A6035F" w:rsidP="00A6035F">
      <w:r w:rsidRPr="00A6035F">
        <w:t>const [optimisticBookings, optimisticDelete] = useOptimistic(bookings, updateFunction);</w:t>
      </w:r>
    </w:p>
    <w:p w14:paraId="0624475A" w14:textId="77777777" w:rsidR="00A6035F" w:rsidRPr="00A6035F" w:rsidRDefault="00000000" w:rsidP="00A6035F">
      <w:r>
        <w:pict w14:anchorId="607419B9">
          <v:rect id="_x0000_i1036" style="width:0;height:.75pt" o:hralign="center" o:hrstd="t" o:hrnoshade="t" o:hr="t" fillcolor="#f8faff" stroked="f"/>
        </w:pict>
      </w:r>
    </w:p>
    <w:p w14:paraId="38D1F747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2. Optimistic Update</w:t>
      </w:r>
    </w:p>
    <w:p w14:paraId="6A081F61" w14:textId="77777777" w:rsidR="00A6035F" w:rsidRPr="00A6035F" w:rsidRDefault="00A6035F" w:rsidP="00A6035F">
      <w:pPr>
        <w:numPr>
          <w:ilvl w:val="0"/>
          <w:numId w:val="29"/>
        </w:numPr>
      </w:pPr>
      <w:r w:rsidRPr="00A6035F">
        <w:t>When the user triggers an action (e.g., clicking the delete button), the optimisticDelete function is called.</w:t>
      </w:r>
    </w:p>
    <w:p w14:paraId="54A8BC1B" w14:textId="77777777" w:rsidR="00A6035F" w:rsidRPr="00A6035F" w:rsidRDefault="00A6035F" w:rsidP="00A6035F">
      <w:pPr>
        <w:numPr>
          <w:ilvl w:val="0"/>
          <w:numId w:val="29"/>
        </w:numPr>
      </w:pPr>
      <w:r w:rsidRPr="00A6035F">
        <w:t>This updates the </w:t>
      </w:r>
      <w:r w:rsidRPr="00A6035F">
        <w:rPr>
          <w:b/>
          <w:bCs/>
        </w:rPr>
        <w:t>optimistic state</w:t>
      </w:r>
      <w:r w:rsidRPr="00A6035F">
        <w:t> immediately, removing the booking from the UI.</w:t>
      </w:r>
    </w:p>
    <w:p w14:paraId="684538EA" w14:textId="77777777" w:rsidR="00A6035F" w:rsidRPr="00A6035F" w:rsidRDefault="00A6035F" w:rsidP="00A6035F">
      <w:r w:rsidRPr="00A6035F">
        <w:t>javascript</w:t>
      </w:r>
    </w:p>
    <w:p w14:paraId="42A5526F" w14:textId="77777777" w:rsidR="00A6035F" w:rsidRPr="00A6035F" w:rsidRDefault="00A6035F" w:rsidP="00A6035F">
      <w:r w:rsidRPr="00A6035F">
        <w:t>Copy</w:t>
      </w:r>
    </w:p>
    <w:p w14:paraId="5B58359A" w14:textId="77777777" w:rsidR="00A6035F" w:rsidRPr="00A6035F" w:rsidRDefault="00A6035F" w:rsidP="00A6035F">
      <w:r w:rsidRPr="00A6035F">
        <w:t>optimisticDelete(bookingId); // Optimistically removes the booking</w:t>
      </w:r>
    </w:p>
    <w:p w14:paraId="620D4782" w14:textId="77777777" w:rsidR="00A6035F" w:rsidRPr="00A6035F" w:rsidRDefault="00A6035F" w:rsidP="00A6035F">
      <w:pPr>
        <w:numPr>
          <w:ilvl w:val="0"/>
          <w:numId w:val="30"/>
        </w:numPr>
      </w:pPr>
      <w:r w:rsidRPr="00A6035F">
        <w:t>At this point:</w:t>
      </w:r>
    </w:p>
    <w:p w14:paraId="327D3C04" w14:textId="77777777" w:rsidR="00A6035F" w:rsidRPr="00A6035F" w:rsidRDefault="00A6035F" w:rsidP="00A6035F">
      <w:pPr>
        <w:numPr>
          <w:ilvl w:val="1"/>
          <w:numId w:val="30"/>
        </w:numPr>
      </w:pPr>
      <w:r w:rsidRPr="00A6035F">
        <w:rPr>
          <w:b/>
          <w:bCs/>
        </w:rPr>
        <w:t>Actual State</w:t>
      </w:r>
      <w:r w:rsidRPr="00A6035F">
        <w:t>: Still contains the booking (e.g., bookings remains unchanged).</w:t>
      </w:r>
    </w:p>
    <w:p w14:paraId="09742D9D" w14:textId="77777777" w:rsidR="00A6035F" w:rsidRPr="00A6035F" w:rsidRDefault="00A6035F" w:rsidP="00A6035F">
      <w:pPr>
        <w:numPr>
          <w:ilvl w:val="1"/>
          <w:numId w:val="30"/>
        </w:numPr>
      </w:pPr>
      <w:r w:rsidRPr="00A6035F">
        <w:rPr>
          <w:b/>
          <w:bCs/>
        </w:rPr>
        <w:t>Optimistic State</w:t>
      </w:r>
      <w:r w:rsidRPr="00A6035F">
        <w:t>: The booking is removed temporarily.</w:t>
      </w:r>
    </w:p>
    <w:p w14:paraId="49069070" w14:textId="77777777" w:rsidR="00A6035F" w:rsidRPr="00A6035F" w:rsidRDefault="00000000" w:rsidP="00A6035F">
      <w:r>
        <w:pict w14:anchorId="610BC6FD">
          <v:rect id="_x0000_i1037" style="width:0;height:.75pt" o:hralign="center" o:hrstd="t" o:hrnoshade="t" o:hr="t" fillcolor="#f8faff" stroked="f"/>
        </w:pict>
      </w:r>
    </w:p>
    <w:p w14:paraId="1BDFFF91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3. Async Operation (Actual Update)</w:t>
      </w:r>
    </w:p>
    <w:p w14:paraId="7B5C2035" w14:textId="77777777" w:rsidR="00A6035F" w:rsidRPr="00A6035F" w:rsidRDefault="00A6035F" w:rsidP="00A6035F">
      <w:pPr>
        <w:numPr>
          <w:ilvl w:val="0"/>
          <w:numId w:val="31"/>
        </w:numPr>
      </w:pPr>
      <w:r w:rsidRPr="00A6035F">
        <w:lastRenderedPageBreak/>
        <w:t>After the optimistic update, the async operation (e.g., deleteReservation) is triggered.</w:t>
      </w:r>
    </w:p>
    <w:p w14:paraId="184C9CD9" w14:textId="77777777" w:rsidR="00A6035F" w:rsidRPr="00A6035F" w:rsidRDefault="00A6035F" w:rsidP="00A6035F">
      <w:pPr>
        <w:numPr>
          <w:ilvl w:val="0"/>
          <w:numId w:val="31"/>
        </w:numPr>
      </w:pPr>
      <w:r w:rsidRPr="00A6035F">
        <w:t>This operation runs in the background and attempts to update the actual state (e.g., delete the booking from the server).</w:t>
      </w:r>
    </w:p>
    <w:p w14:paraId="4E29F398" w14:textId="77777777" w:rsidR="00A6035F" w:rsidRPr="00A6035F" w:rsidRDefault="00A6035F" w:rsidP="00A6035F">
      <w:r w:rsidRPr="00A6035F">
        <w:t>javascript</w:t>
      </w:r>
    </w:p>
    <w:p w14:paraId="3A72E1FD" w14:textId="77777777" w:rsidR="00A6035F" w:rsidRPr="00A6035F" w:rsidRDefault="00A6035F" w:rsidP="00A6035F">
      <w:r w:rsidRPr="00A6035F">
        <w:t>Copy</w:t>
      </w:r>
    </w:p>
    <w:p w14:paraId="64548398" w14:textId="77777777" w:rsidR="00A6035F" w:rsidRPr="00A6035F" w:rsidRDefault="00A6035F" w:rsidP="00A6035F">
      <w:r w:rsidRPr="00A6035F">
        <w:t>await deleteReservation(bookingId); // Simulated server action</w:t>
      </w:r>
    </w:p>
    <w:p w14:paraId="19495283" w14:textId="77777777" w:rsidR="00A6035F" w:rsidRPr="00A6035F" w:rsidRDefault="00000000" w:rsidP="00A6035F">
      <w:r>
        <w:pict w14:anchorId="1BDDD09F">
          <v:rect id="_x0000_i1038" style="width:0;height:.75pt" o:hralign="center" o:hrstd="t" o:hrnoshade="t" o:hr="t" fillcolor="#f8faff" stroked="f"/>
        </w:pict>
      </w:r>
    </w:p>
    <w:p w14:paraId="2CEF1B78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4. Success Case</w:t>
      </w:r>
    </w:p>
    <w:p w14:paraId="6BFDA70E" w14:textId="77777777" w:rsidR="00A6035F" w:rsidRPr="00A6035F" w:rsidRDefault="00A6035F" w:rsidP="00A6035F">
      <w:pPr>
        <w:numPr>
          <w:ilvl w:val="0"/>
          <w:numId w:val="32"/>
        </w:numPr>
      </w:pPr>
      <w:r w:rsidRPr="00A6035F">
        <w:t>If the async operation succeeds:</w:t>
      </w:r>
    </w:p>
    <w:p w14:paraId="7CFEA377" w14:textId="77777777" w:rsidR="00A6035F" w:rsidRPr="00A6035F" w:rsidRDefault="00A6035F" w:rsidP="00A6035F">
      <w:pPr>
        <w:numPr>
          <w:ilvl w:val="1"/>
          <w:numId w:val="32"/>
        </w:numPr>
      </w:pPr>
      <w:r w:rsidRPr="00A6035F">
        <w:t>The </w:t>
      </w:r>
      <w:r w:rsidRPr="00A6035F">
        <w:rPr>
          <w:b/>
          <w:bCs/>
        </w:rPr>
        <w:t>actual state</w:t>
      </w:r>
      <w:r w:rsidRPr="00A6035F">
        <w:t> is updated (e.g., the booking is removed from the server).</w:t>
      </w:r>
    </w:p>
    <w:p w14:paraId="4FD21546" w14:textId="77777777" w:rsidR="00A6035F" w:rsidRPr="00A6035F" w:rsidRDefault="00A6035F" w:rsidP="00A6035F">
      <w:pPr>
        <w:numPr>
          <w:ilvl w:val="1"/>
          <w:numId w:val="32"/>
        </w:numPr>
      </w:pPr>
      <w:r w:rsidRPr="00A6035F">
        <w:t>The </w:t>
      </w:r>
      <w:r w:rsidRPr="00A6035F">
        <w:rPr>
          <w:b/>
          <w:bCs/>
        </w:rPr>
        <w:t>optimistic state</w:t>
      </w:r>
      <w:r w:rsidRPr="00A6035F">
        <w:t> remains in sync with the actual state.</w:t>
      </w:r>
    </w:p>
    <w:p w14:paraId="498700CF" w14:textId="77777777" w:rsidR="00A6035F" w:rsidRPr="00A6035F" w:rsidRDefault="00A6035F" w:rsidP="00A6035F">
      <w:pPr>
        <w:numPr>
          <w:ilvl w:val="1"/>
          <w:numId w:val="32"/>
        </w:numPr>
      </w:pPr>
      <w:r w:rsidRPr="00A6035F">
        <w:t>The UI continues to reflect the updated state.</w:t>
      </w:r>
    </w:p>
    <w:p w14:paraId="5B36F1FE" w14:textId="77777777" w:rsidR="00A6035F" w:rsidRPr="00A6035F" w:rsidRDefault="00000000" w:rsidP="00A6035F">
      <w:r>
        <w:pict w14:anchorId="27992F24">
          <v:rect id="_x0000_i1039" style="width:0;height:.75pt" o:hralign="center" o:hrstd="t" o:hrnoshade="t" o:hr="t" fillcolor="#f8faff" stroked="f"/>
        </w:pict>
      </w:r>
    </w:p>
    <w:p w14:paraId="65EE9395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5. Failure Case</w:t>
      </w:r>
    </w:p>
    <w:p w14:paraId="0CA0B411" w14:textId="77777777" w:rsidR="00A6035F" w:rsidRPr="00A6035F" w:rsidRDefault="00A6035F" w:rsidP="00A6035F">
      <w:pPr>
        <w:numPr>
          <w:ilvl w:val="0"/>
          <w:numId w:val="33"/>
        </w:numPr>
      </w:pPr>
      <w:r w:rsidRPr="00A6035F">
        <w:t>If the async operation fails (e.g., due to a network error or server issue):</w:t>
      </w:r>
    </w:p>
    <w:p w14:paraId="0C28AA19" w14:textId="77777777" w:rsidR="00A6035F" w:rsidRPr="00A6035F" w:rsidRDefault="00A6035F" w:rsidP="00A6035F">
      <w:pPr>
        <w:numPr>
          <w:ilvl w:val="1"/>
          <w:numId w:val="33"/>
        </w:numPr>
      </w:pPr>
      <w:r w:rsidRPr="00A6035F">
        <w:t>React automatically </w:t>
      </w:r>
      <w:r w:rsidRPr="00A6035F">
        <w:rPr>
          <w:b/>
          <w:bCs/>
        </w:rPr>
        <w:t>reverts the optimistic state</w:t>
      </w:r>
      <w:r w:rsidRPr="00A6035F">
        <w:t> to match the </w:t>
      </w:r>
      <w:r w:rsidRPr="00A6035F">
        <w:rPr>
          <w:b/>
          <w:bCs/>
        </w:rPr>
        <w:t>actual state</w:t>
      </w:r>
      <w:r w:rsidRPr="00A6035F">
        <w:t>.</w:t>
      </w:r>
    </w:p>
    <w:p w14:paraId="0F124439" w14:textId="77777777" w:rsidR="00A6035F" w:rsidRPr="00A6035F" w:rsidRDefault="00A6035F" w:rsidP="00A6035F">
      <w:pPr>
        <w:numPr>
          <w:ilvl w:val="1"/>
          <w:numId w:val="33"/>
        </w:numPr>
      </w:pPr>
      <w:r w:rsidRPr="00A6035F">
        <w:t>This means the booking that was optimistically removed will reappear in the UI.</w:t>
      </w:r>
    </w:p>
    <w:p w14:paraId="4ACFE897" w14:textId="77777777" w:rsidR="00A6035F" w:rsidRPr="00A6035F" w:rsidRDefault="00000000" w:rsidP="00A6035F">
      <w:r>
        <w:pict w14:anchorId="3AB24794">
          <v:rect id="_x0000_i1040" style="width:0;height:.75pt" o:hralign="center" o:hrstd="t" o:hrnoshade="t" o:hr="t" fillcolor="#f8faff" stroked="f"/>
        </w:pict>
      </w:r>
    </w:p>
    <w:p w14:paraId="251AD74D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Why Does This Happen?</w:t>
      </w:r>
    </w:p>
    <w:p w14:paraId="11C274C6" w14:textId="77777777" w:rsidR="00A6035F" w:rsidRPr="00A6035F" w:rsidRDefault="00A6035F" w:rsidP="00A6035F">
      <w:pPr>
        <w:numPr>
          <w:ilvl w:val="0"/>
          <w:numId w:val="34"/>
        </w:numPr>
      </w:pPr>
      <w:r w:rsidRPr="00A6035F">
        <w:t>React internally compares the </w:t>
      </w:r>
      <w:r w:rsidRPr="00A6035F">
        <w:rPr>
          <w:b/>
          <w:bCs/>
        </w:rPr>
        <w:t>optimistic state</w:t>
      </w:r>
      <w:r w:rsidRPr="00A6035F">
        <w:t> with the </w:t>
      </w:r>
      <w:r w:rsidRPr="00A6035F">
        <w:rPr>
          <w:b/>
          <w:bCs/>
        </w:rPr>
        <w:t>actual state</w:t>
      </w:r>
      <w:r w:rsidRPr="00A6035F">
        <w:t> after the async operation completes.</w:t>
      </w:r>
    </w:p>
    <w:p w14:paraId="6C069490" w14:textId="77777777" w:rsidR="00A6035F" w:rsidRPr="00A6035F" w:rsidRDefault="00A6035F" w:rsidP="00A6035F">
      <w:pPr>
        <w:numPr>
          <w:ilvl w:val="0"/>
          <w:numId w:val="34"/>
        </w:numPr>
      </w:pPr>
      <w:r w:rsidRPr="00A6035F">
        <w:t>If the async operation fails, React knows that the optimistic update was incorrect and </w:t>
      </w:r>
      <w:r w:rsidRPr="00A6035F">
        <w:rPr>
          <w:b/>
          <w:bCs/>
        </w:rPr>
        <w:t>rolls back</w:t>
      </w:r>
      <w:r w:rsidRPr="00A6035F">
        <w:t> to the actual state</w:t>
      </w:r>
    </w:p>
    <w:p w14:paraId="34849C05" w14:textId="77777777" w:rsidR="00A6035F" w:rsidRPr="00836B74" w:rsidRDefault="00A6035F" w:rsidP="00836B74"/>
    <w:p w14:paraId="0D4AC98B" w14:textId="44A9B00A" w:rsidR="00937012" w:rsidRDefault="00937012"/>
    <w:p w14:paraId="11E44B0E" w14:textId="77777777" w:rsidR="00C72A2E" w:rsidRDefault="00C72A2E"/>
    <w:p w14:paraId="2CBC1841" w14:textId="77777777" w:rsidR="00C72A2E" w:rsidRDefault="00C72A2E"/>
    <w:p w14:paraId="321E2713" w14:textId="77777777" w:rsidR="00C72A2E" w:rsidRDefault="00C72A2E"/>
    <w:p w14:paraId="752BC875" w14:textId="77777777" w:rsidR="00C72A2E" w:rsidRDefault="00C72A2E"/>
    <w:p w14:paraId="4FDF3798" w14:textId="77777777" w:rsidR="00C72A2E" w:rsidRPr="00C72A2E" w:rsidRDefault="00C72A2E" w:rsidP="00C72A2E">
      <w:pPr>
        <w:rPr>
          <w:b/>
          <w:bCs/>
        </w:rPr>
      </w:pPr>
      <w:r w:rsidRPr="00C72A2E">
        <w:rPr>
          <w:b/>
          <w:bCs/>
        </w:rPr>
        <w:t>1. Setting Up the Date Selector</w:t>
      </w:r>
    </w:p>
    <w:p w14:paraId="4164A92C" w14:textId="77777777" w:rsidR="00C72A2E" w:rsidRPr="00C72A2E" w:rsidRDefault="00C72A2E" w:rsidP="00C72A2E">
      <w:r w:rsidRPr="00C72A2E">
        <w:t xml:space="preserve">The first part of the project involves allowing guests to select dates for booking a cabin. We use </w:t>
      </w:r>
      <w:r w:rsidRPr="00C72A2E">
        <w:rPr>
          <w:b/>
          <w:bCs/>
        </w:rPr>
        <w:t>React Context</w:t>
      </w:r>
      <w:r w:rsidRPr="00C72A2E">
        <w:t xml:space="preserve"> to store and share the selected date range.</w:t>
      </w:r>
    </w:p>
    <w:p w14:paraId="4DBAC67D" w14:textId="77777777" w:rsidR="00C72A2E" w:rsidRPr="00C72A2E" w:rsidRDefault="00C72A2E" w:rsidP="00C72A2E">
      <w:r w:rsidRPr="00C72A2E">
        <w:t>jsx</w:t>
      </w:r>
    </w:p>
    <w:p w14:paraId="115D8A85" w14:textId="77777777" w:rsidR="00C72A2E" w:rsidRPr="00C72A2E" w:rsidRDefault="00C72A2E" w:rsidP="00C72A2E">
      <w:r w:rsidRPr="00C72A2E">
        <w:t>CopyEdit</w:t>
      </w:r>
    </w:p>
    <w:p w14:paraId="4C97D360" w14:textId="77777777" w:rsidR="00C72A2E" w:rsidRPr="00C72A2E" w:rsidRDefault="00C72A2E" w:rsidP="00C72A2E">
      <w:r w:rsidRPr="00C72A2E">
        <w:t>const { range, setRange } = useReservation(); // Getting selected range from context</w:t>
      </w:r>
    </w:p>
    <w:p w14:paraId="7794F984" w14:textId="77777777" w:rsidR="00C72A2E" w:rsidRPr="00C72A2E" w:rsidRDefault="00C72A2E" w:rsidP="00C72A2E">
      <w:pPr>
        <w:numPr>
          <w:ilvl w:val="0"/>
          <w:numId w:val="35"/>
        </w:numPr>
      </w:pPr>
      <w:r w:rsidRPr="00C72A2E">
        <w:rPr>
          <w:b/>
          <w:bCs/>
        </w:rPr>
        <w:t>range</w:t>
      </w:r>
      <w:r w:rsidRPr="00C72A2E">
        <w:t xml:space="preserve"> stores the start (range.from) and end (range.to) dates selected.</w:t>
      </w:r>
    </w:p>
    <w:p w14:paraId="29352F85" w14:textId="77777777" w:rsidR="00C72A2E" w:rsidRPr="00C72A2E" w:rsidRDefault="00C72A2E" w:rsidP="00C72A2E">
      <w:pPr>
        <w:numPr>
          <w:ilvl w:val="0"/>
          <w:numId w:val="35"/>
        </w:numPr>
      </w:pPr>
      <w:r w:rsidRPr="00C72A2E">
        <w:rPr>
          <w:b/>
          <w:bCs/>
        </w:rPr>
        <w:t>setRange</w:t>
      </w:r>
      <w:r w:rsidRPr="00C72A2E">
        <w:t xml:space="preserve"> updates the selected dates.</w:t>
      </w:r>
    </w:p>
    <w:p w14:paraId="786CD0D0" w14:textId="77777777" w:rsidR="00C72A2E" w:rsidRPr="00C72A2E" w:rsidRDefault="00C72A2E" w:rsidP="00C72A2E">
      <w:r w:rsidRPr="00C72A2E">
        <w:pict w14:anchorId="1B4503B8">
          <v:rect id="_x0000_i1071" style="width:0;height:1.5pt" o:hralign="center" o:hrstd="t" o:hr="t" fillcolor="#a0a0a0" stroked="f"/>
        </w:pict>
      </w:r>
    </w:p>
    <w:p w14:paraId="0193B10E" w14:textId="77777777" w:rsidR="00C72A2E" w:rsidRPr="00C72A2E" w:rsidRDefault="00C72A2E" w:rsidP="00C72A2E">
      <w:pPr>
        <w:rPr>
          <w:b/>
          <w:bCs/>
        </w:rPr>
      </w:pPr>
      <w:r w:rsidRPr="00C72A2E">
        <w:rPr>
          <w:b/>
          <w:bCs/>
        </w:rPr>
        <w:t>2. Computing the Number of Nights and Cabin Price</w:t>
      </w:r>
    </w:p>
    <w:p w14:paraId="19FC125F" w14:textId="77777777" w:rsidR="00C72A2E" w:rsidRPr="00C72A2E" w:rsidRDefault="00C72A2E" w:rsidP="00C72A2E">
      <w:r w:rsidRPr="00C72A2E">
        <w:t>Once the user selects the dates, we calculate:</w:t>
      </w:r>
    </w:p>
    <w:p w14:paraId="76598766" w14:textId="77777777" w:rsidR="00C72A2E" w:rsidRPr="00C72A2E" w:rsidRDefault="00C72A2E" w:rsidP="00C72A2E">
      <w:pPr>
        <w:numPr>
          <w:ilvl w:val="0"/>
          <w:numId w:val="36"/>
        </w:numPr>
      </w:pPr>
      <w:r w:rsidRPr="00C72A2E">
        <w:rPr>
          <w:b/>
          <w:bCs/>
        </w:rPr>
        <w:t>Number of nights</w:t>
      </w:r>
    </w:p>
    <w:p w14:paraId="63AC44EF" w14:textId="77777777" w:rsidR="00C72A2E" w:rsidRPr="00C72A2E" w:rsidRDefault="00C72A2E" w:rsidP="00C72A2E">
      <w:pPr>
        <w:numPr>
          <w:ilvl w:val="0"/>
          <w:numId w:val="36"/>
        </w:numPr>
      </w:pPr>
      <w:r w:rsidRPr="00C72A2E">
        <w:rPr>
          <w:b/>
          <w:bCs/>
        </w:rPr>
        <w:t>Total price</w:t>
      </w:r>
      <w:r w:rsidRPr="00C72A2E">
        <w:t xml:space="preserve"> (based on the regular price and discount)</w:t>
      </w:r>
    </w:p>
    <w:p w14:paraId="62DD6435" w14:textId="77777777" w:rsidR="00C72A2E" w:rsidRPr="00C72A2E" w:rsidRDefault="00C72A2E" w:rsidP="00C72A2E">
      <w:r w:rsidRPr="00C72A2E">
        <w:t>jsx</w:t>
      </w:r>
    </w:p>
    <w:p w14:paraId="625A27DC" w14:textId="77777777" w:rsidR="00C72A2E" w:rsidRPr="00C72A2E" w:rsidRDefault="00C72A2E" w:rsidP="00C72A2E">
      <w:r w:rsidRPr="00C72A2E">
        <w:t>CopyEdit</w:t>
      </w:r>
    </w:p>
    <w:p w14:paraId="37B7FE43" w14:textId="77777777" w:rsidR="00C72A2E" w:rsidRPr="00C72A2E" w:rsidRDefault="00C72A2E" w:rsidP="00C72A2E">
      <w:r w:rsidRPr="00C72A2E">
        <w:t>import { differenceInDays } from "date-fns";</w:t>
      </w:r>
    </w:p>
    <w:p w14:paraId="28A213ED" w14:textId="77777777" w:rsidR="00C72A2E" w:rsidRPr="00C72A2E" w:rsidRDefault="00C72A2E" w:rsidP="00C72A2E"/>
    <w:p w14:paraId="6CE33ECA" w14:textId="77777777" w:rsidR="00C72A2E" w:rsidRPr="00C72A2E" w:rsidRDefault="00C72A2E" w:rsidP="00C72A2E">
      <w:r w:rsidRPr="00C72A2E">
        <w:t>const numNights = differenceInDays(range.to, range.from);</w:t>
      </w:r>
    </w:p>
    <w:p w14:paraId="64ECC776" w14:textId="77777777" w:rsidR="00C72A2E" w:rsidRPr="00C72A2E" w:rsidRDefault="00C72A2E" w:rsidP="00C72A2E">
      <w:r w:rsidRPr="00C72A2E">
        <w:t>const cabinPrice = numNights * (regularPrice - discount);</w:t>
      </w:r>
    </w:p>
    <w:p w14:paraId="6AACF246" w14:textId="77777777" w:rsidR="00C72A2E" w:rsidRPr="00C72A2E" w:rsidRDefault="00C72A2E" w:rsidP="00C72A2E">
      <w:pPr>
        <w:numPr>
          <w:ilvl w:val="0"/>
          <w:numId w:val="37"/>
        </w:numPr>
      </w:pPr>
      <w:r w:rsidRPr="00C72A2E">
        <w:t>differenceInDays(range.to, range.from): Finds the number of nights between two dates.</w:t>
      </w:r>
    </w:p>
    <w:p w14:paraId="07D763AA" w14:textId="77777777" w:rsidR="00C72A2E" w:rsidRPr="00C72A2E" w:rsidRDefault="00C72A2E" w:rsidP="00C72A2E">
      <w:pPr>
        <w:numPr>
          <w:ilvl w:val="0"/>
          <w:numId w:val="37"/>
        </w:numPr>
      </w:pPr>
      <w:r w:rsidRPr="00C72A2E">
        <w:t xml:space="preserve">cabinPrice: Calculates the total price based on the </w:t>
      </w:r>
      <w:r w:rsidRPr="00C72A2E">
        <w:rPr>
          <w:b/>
          <w:bCs/>
        </w:rPr>
        <w:t>regular price</w:t>
      </w:r>
      <w:r w:rsidRPr="00C72A2E">
        <w:t xml:space="preserve"> and </w:t>
      </w:r>
      <w:r w:rsidRPr="00C72A2E">
        <w:rPr>
          <w:b/>
          <w:bCs/>
        </w:rPr>
        <w:t>discount</w:t>
      </w:r>
      <w:r w:rsidRPr="00C72A2E">
        <w:t>.</w:t>
      </w:r>
    </w:p>
    <w:p w14:paraId="6D172A60" w14:textId="77777777" w:rsidR="00C72A2E" w:rsidRPr="00C72A2E" w:rsidRDefault="00C72A2E" w:rsidP="00C72A2E">
      <w:r w:rsidRPr="00C72A2E">
        <w:pict w14:anchorId="41AC5DEB">
          <v:rect id="_x0000_i1072" style="width:0;height:1.5pt" o:hralign="center" o:hrstd="t" o:hr="t" fillcolor="#a0a0a0" stroked="f"/>
        </w:pict>
      </w:r>
    </w:p>
    <w:p w14:paraId="2CC198DE" w14:textId="77777777" w:rsidR="00C72A2E" w:rsidRPr="00C72A2E" w:rsidRDefault="00C72A2E" w:rsidP="00C72A2E">
      <w:pPr>
        <w:rPr>
          <w:b/>
          <w:bCs/>
        </w:rPr>
      </w:pPr>
      <w:r w:rsidRPr="00C72A2E">
        <w:rPr>
          <w:b/>
          <w:bCs/>
        </w:rPr>
        <w:t>3. Disabling Past and Already Booked Dates</w:t>
      </w:r>
    </w:p>
    <w:p w14:paraId="1A123705" w14:textId="77777777" w:rsidR="00C72A2E" w:rsidRPr="00C72A2E" w:rsidRDefault="00C72A2E" w:rsidP="00C72A2E">
      <w:r w:rsidRPr="00C72A2E">
        <w:t>To prevent users from selecting unavailable dates, we disable:</w:t>
      </w:r>
    </w:p>
    <w:p w14:paraId="47D58166" w14:textId="77777777" w:rsidR="00C72A2E" w:rsidRPr="00C72A2E" w:rsidRDefault="00C72A2E" w:rsidP="00C72A2E">
      <w:pPr>
        <w:numPr>
          <w:ilvl w:val="0"/>
          <w:numId w:val="38"/>
        </w:numPr>
      </w:pPr>
      <w:r w:rsidRPr="00C72A2E">
        <w:rPr>
          <w:b/>
          <w:bCs/>
        </w:rPr>
        <w:t>Past dates</w:t>
      </w:r>
      <w:r w:rsidRPr="00C72A2E">
        <w:t xml:space="preserve"> using isPast(date).</w:t>
      </w:r>
    </w:p>
    <w:p w14:paraId="64D203F0" w14:textId="77777777" w:rsidR="00C72A2E" w:rsidRPr="00C72A2E" w:rsidRDefault="00C72A2E" w:rsidP="00C72A2E">
      <w:pPr>
        <w:numPr>
          <w:ilvl w:val="0"/>
          <w:numId w:val="38"/>
        </w:numPr>
      </w:pPr>
      <w:r w:rsidRPr="00C72A2E">
        <w:rPr>
          <w:b/>
          <w:bCs/>
        </w:rPr>
        <w:t>Already booked dates</w:t>
      </w:r>
      <w:r w:rsidRPr="00C72A2E">
        <w:t xml:space="preserve"> using isSameDay().</w:t>
      </w:r>
    </w:p>
    <w:p w14:paraId="67EDFEE1" w14:textId="77777777" w:rsidR="00C72A2E" w:rsidRPr="00C72A2E" w:rsidRDefault="00C72A2E" w:rsidP="00C72A2E">
      <w:r w:rsidRPr="00C72A2E">
        <w:t>jsx</w:t>
      </w:r>
    </w:p>
    <w:p w14:paraId="3057DEC6" w14:textId="77777777" w:rsidR="00C72A2E" w:rsidRPr="00C72A2E" w:rsidRDefault="00C72A2E" w:rsidP="00C72A2E">
      <w:r w:rsidRPr="00C72A2E">
        <w:lastRenderedPageBreak/>
        <w:t>CopyEdit</w:t>
      </w:r>
    </w:p>
    <w:p w14:paraId="360A0E06" w14:textId="77777777" w:rsidR="00C72A2E" w:rsidRPr="00C72A2E" w:rsidRDefault="00C72A2E" w:rsidP="00C72A2E">
      <w:r w:rsidRPr="00C72A2E">
        <w:t>import { isPast, isSameDay } from "date-fns";</w:t>
      </w:r>
    </w:p>
    <w:p w14:paraId="3AC8C995" w14:textId="77777777" w:rsidR="00C72A2E" w:rsidRPr="00C72A2E" w:rsidRDefault="00C72A2E" w:rsidP="00C72A2E"/>
    <w:p w14:paraId="43EA24F5" w14:textId="77777777" w:rsidR="00C72A2E" w:rsidRPr="00C72A2E" w:rsidRDefault="00C72A2E" w:rsidP="00C72A2E">
      <w:r w:rsidRPr="00C72A2E">
        <w:t>const disableDate = (currentDate) =&gt; {</w:t>
      </w:r>
    </w:p>
    <w:p w14:paraId="08989DF4" w14:textId="77777777" w:rsidR="00C72A2E" w:rsidRPr="00C72A2E" w:rsidRDefault="00C72A2E" w:rsidP="00C72A2E">
      <w:r w:rsidRPr="00C72A2E">
        <w:t xml:space="preserve">  if (isPast(currentDate)) return true; // Disable past dates</w:t>
      </w:r>
    </w:p>
    <w:p w14:paraId="61F05009" w14:textId="77777777" w:rsidR="00C72A2E" w:rsidRPr="00C72A2E" w:rsidRDefault="00C72A2E" w:rsidP="00C72A2E"/>
    <w:p w14:paraId="5B3B6486" w14:textId="77777777" w:rsidR="00C72A2E" w:rsidRPr="00C72A2E" w:rsidRDefault="00C72A2E" w:rsidP="00C72A2E">
      <w:r w:rsidRPr="00C72A2E">
        <w:t xml:space="preserve">  return bookedDates.some((bookedDate) =&gt;</w:t>
      </w:r>
    </w:p>
    <w:p w14:paraId="108C612B" w14:textId="77777777" w:rsidR="00C72A2E" w:rsidRPr="00C72A2E" w:rsidRDefault="00C72A2E" w:rsidP="00C72A2E">
      <w:r w:rsidRPr="00C72A2E">
        <w:t xml:space="preserve">    isSameDay(currentDate, bookedDate)</w:t>
      </w:r>
    </w:p>
    <w:p w14:paraId="74786517" w14:textId="77777777" w:rsidR="00C72A2E" w:rsidRPr="00C72A2E" w:rsidRDefault="00C72A2E" w:rsidP="00C72A2E">
      <w:r w:rsidRPr="00C72A2E">
        <w:t xml:space="preserve">  ); // Disable already booked dates</w:t>
      </w:r>
    </w:p>
    <w:p w14:paraId="49CB2595" w14:textId="77777777" w:rsidR="00C72A2E" w:rsidRPr="00C72A2E" w:rsidRDefault="00C72A2E" w:rsidP="00C72A2E">
      <w:r w:rsidRPr="00C72A2E">
        <w:t>};</w:t>
      </w:r>
    </w:p>
    <w:p w14:paraId="116D9348" w14:textId="77777777" w:rsidR="00C72A2E" w:rsidRPr="00C72A2E" w:rsidRDefault="00C72A2E" w:rsidP="00C72A2E">
      <w:pPr>
        <w:numPr>
          <w:ilvl w:val="0"/>
          <w:numId w:val="39"/>
        </w:numPr>
      </w:pPr>
      <w:r w:rsidRPr="00C72A2E">
        <w:rPr>
          <w:b/>
          <w:bCs/>
        </w:rPr>
        <w:t>isPast(date)</w:t>
      </w:r>
      <w:r w:rsidRPr="00C72A2E">
        <w:t>: Returns true if the date has already passed.</w:t>
      </w:r>
    </w:p>
    <w:p w14:paraId="33B7F5F1" w14:textId="77777777" w:rsidR="00C72A2E" w:rsidRPr="00C72A2E" w:rsidRDefault="00C72A2E" w:rsidP="00C72A2E">
      <w:pPr>
        <w:numPr>
          <w:ilvl w:val="0"/>
          <w:numId w:val="39"/>
        </w:numPr>
      </w:pPr>
      <w:r w:rsidRPr="00C72A2E">
        <w:rPr>
          <w:b/>
          <w:bCs/>
        </w:rPr>
        <w:t>isSameDay(date1, date2)</w:t>
      </w:r>
      <w:r w:rsidRPr="00C72A2E">
        <w:t xml:space="preserve">: Checks if the currentDate matches any </w:t>
      </w:r>
      <w:r w:rsidRPr="00C72A2E">
        <w:rPr>
          <w:b/>
          <w:bCs/>
        </w:rPr>
        <w:t>booked dates</w:t>
      </w:r>
      <w:r w:rsidRPr="00C72A2E">
        <w:t>.</w:t>
      </w:r>
    </w:p>
    <w:p w14:paraId="3362EEA6" w14:textId="77777777" w:rsidR="00C72A2E" w:rsidRPr="00C72A2E" w:rsidRDefault="00C72A2E" w:rsidP="00C72A2E">
      <w:r w:rsidRPr="00C72A2E">
        <w:rPr>
          <w:b/>
          <w:bCs/>
        </w:rPr>
        <w:t>Applying to Date Picker:</w:t>
      </w:r>
    </w:p>
    <w:p w14:paraId="756A36CF" w14:textId="77777777" w:rsidR="00C72A2E" w:rsidRPr="00C72A2E" w:rsidRDefault="00C72A2E" w:rsidP="00C72A2E">
      <w:r w:rsidRPr="00C72A2E">
        <w:t>jsx</w:t>
      </w:r>
    </w:p>
    <w:p w14:paraId="06C5A19B" w14:textId="77777777" w:rsidR="00C72A2E" w:rsidRPr="00C72A2E" w:rsidRDefault="00C72A2E" w:rsidP="00C72A2E">
      <w:r w:rsidRPr="00C72A2E">
        <w:t>CopyEdit</w:t>
      </w:r>
    </w:p>
    <w:p w14:paraId="66D57B44" w14:textId="77777777" w:rsidR="00C72A2E" w:rsidRPr="00C72A2E" w:rsidRDefault="00C72A2E" w:rsidP="00C72A2E">
      <w:r w:rsidRPr="00C72A2E">
        <w:t>&lt;DatePicker disabled={disableDate} /&gt;</w:t>
      </w:r>
    </w:p>
    <w:p w14:paraId="26E6D63E" w14:textId="77777777" w:rsidR="00C72A2E" w:rsidRPr="00C72A2E" w:rsidRDefault="00C72A2E" w:rsidP="00C72A2E">
      <w:r w:rsidRPr="00C72A2E">
        <w:t>This ensures users can't select unavailable dates.</w:t>
      </w:r>
    </w:p>
    <w:p w14:paraId="00B5C9A4" w14:textId="77777777" w:rsidR="00C72A2E" w:rsidRPr="00C72A2E" w:rsidRDefault="00C72A2E" w:rsidP="00C72A2E">
      <w:r w:rsidRPr="00C72A2E">
        <w:pict w14:anchorId="0C9BE36E">
          <v:rect id="_x0000_i1073" style="width:0;height:1.5pt" o:hralign="center" o:hrstd="t" o:hr="t" fillcolor="#a0a0a0" stroked="f"/>
        </w:pict>
      </w:r>
    </w:p>
    <w:p w14:paraId="59054622" w14:textId="77777777" w:rsidR="00C72A2E" w:rsidRPr="00C72A2E" w:rsidRDefault="00C72A2E" w:rsidP="00C72A2E">
      <w:pPr>
        <w:rPr>
          <w:b/>
          <w:bCs/>
        </w:rPr>
      </w:pPr>
      <w:r w:rsidRPr="00C72A2E">
        <w:rPr>
          <w:b/>
          <w:bCs/>
        </w:rPr>
        <w:t>4. Preventing Selection of Overlapping Bookings</w:t>
      </w:r>
    </w:p>
    <w:p w14:paraId="3A6070FA" w14:textId="77777777" w:rsidR="00C72A2E" w:rsidRPr="00C72A2E" w:rsidRDefault="00C72A2E" w:rsidP="00C72A2E">
      <w:r w:rsidRPr="00C72A2E">
        <w:t>If a user selects a date range containing already booked dates, we reset the selection.</w:t>
      </w:r>
    </w:p>
    <w:p w14:paraId="20DAF7F8" w14:textId="77777777" w:rsidR="00C72A2E" w:rsidRPr="00C72A2E" w:rsidRDefault="00C72A2E" w:rsidP="00C72A2E">
      <w:r w:rsidRPr="00C72A2E">
        <w:t>jsx</w:t>
      </w:r>
    </w:p>
    <w:p w14:paraId="0B67B412" w14:textId="77777777" w:rsidR="00C72A2E" w:rsidRPr="00C72A2E" w:rsidRDefault="00C72A2E" w:rsidP="00C72A2E">
      <w:r w:rsidRPr="00C72A2E">
        <w:t>CopyEdit</w:t>
      </w:r>
    </w:p>
    <w:p w14:paraId="2473DB40" w14:textId="77777777" w:rsidR="00C72A2E" w:rsidRPr="00C72A2E" w:rsidRDefault="00C72A2E" w:rsidP="00C72A2E">
      <w:r w:rsidRPr="00C72A2E">
        <w:t>const isAlreadyBooked = (range, bookedDates) =&gt; {</w:t>
      </w:r>
    </w:p>
    <w:p w14:paraId="0BAEEF62" w14:textId="77777777" w:rsidR="00C72A2E" w:rsidRPr="00C72A2E" w:rsidRDefault="00C72A2E" w:rsidP="00C72A2E">
      <w:r w:rsidRPr="00C72A2E">
        <w:t xml:space="preserve">  return bookedDates.some((date) =&gt; </w:t>
      </w:r>
    </w:p>
    <w:p w14:paraId="512240DE" w14:textId="77777777" w:rsidR="00C72A2E" w:rsidRPr="00C72A2E" w:rsidRDefault="00C72A2E" w:rsidP="00C72A2E">
      <w:r w:rsidRPr="00C72A2E">
        <w:t xml:space="preserve">    range.from &lt;= date &amp;&amp; date &lt;= range.to</w:t>
      </w:r>
    </w:p>
    <w:p w14:paraId="2A1F5C51" w14:textId="77777777" w:rsidR="00C72A2E" w:rsidRPr="00C72A2E" w:rsidRDefault="00C72A2E" w:rsidP="00C72A2E">
      <w:r w:rsidRPr="00C72A2E">
        <w:t xml:space="preserve">  );</w:t>
      </w:r>
    </w:p>
    <w:p w14:paraId="102556D6" w14:textId="77777777" w:rsidR="00C72A2E" w:rsidRPr="00C72A2E" w:rsidRDefault="00C72A2E" w:rsidP="00C72A2E">
      <w:r w:rsidRPr="00C72A2E">
        <w:t>};</w:t>
      </w:r>
    </w:p>
    <w:p w14:paraId="03810731" w14:textId="77777777" w:rsidR="00C72A2E" w:rsidRPr="00C72A2E" w:rsidRDefault="00C72A2E" w:rsidP="00C72A2E"/>
    <w:p w14:paraId="07FDA62A" w14:textId="77777777" w:rsidR="00C72A2E" w:rsidRPr="00C72A2E" w:rsidRDefault="00C72A2E" w:rsidP="00C72A2E">
      <w:r w:rsidRPr="00C72A2E">
        <w:lastRenderedPageBreak/>
        <w:t>const displayRange = isAlreadyBooked(range, bookedDates) ? {} : range;</w:t>
      </w:r>
    </w:p>
    <w:p w14:paraId="28DC580D" w14:textId="77777777" w:rsidR="00C72A2E" w:rsidRPr="00C72A2E" w:rsidRDefault="00C72A2E" w:rsidP="00C72A2E">
      <w:pPr>
        <w:numPr>
          <w:ilvl w:val="0"/>
          <w:numId w:val="40"/>
        </w:numPr>
      </w:pPr>
      <w:r w:rsidRPr="00C72A2E">
        <w:rPr>
          <w:b/>
          <w:bCs/>
        </w:rPr>
        <w:t>If any booked date falls within the selected range</w:t>
      </w:r>
      <w:r w:rsidRPr="00C72A2E">
        <w:t>, the selection is cleared ({}).</w:t>
      </w:r>
    </w:p>
    <w:p w14:paraId="282AA671" w14:textId="77777777" w:rsidR="00C72A2E" w:rsidRPr="00C72A2E" w:rsidRDefault="00C72A2E" w:rsidP="00C72A2E">
      <w:r w:rsidRPr="00C72A2E">
        <w:rPr>
          <w:b/>
          <w:bCs/>
        </w:rPr>
        <w:t>Updating Displayed Range:</w:t>
      </w:r>
    </w:p>
    <w:p w14:paraId="07400DFA" w14:textId="77777777" w:rsidR="00C72A2E" w:rsidRPr="00C72A2E" w:rsidRDefault="00C72A2E" w:rsidP="00C72A2E">
      <w:r w:rsidRPr="00C72A2E">
        <w:t>jsx</w:t>
      </w:r>
    </w:p>
    <w:p w14:paraId="3F64E9E4" w14:textId="77777777" w:rsidR="00C72A2E" w:rsidRPr="00C72A2E" w:rsidRDefault="00C72A2E" w:rsidP="00C72A2E">
      <w:r w:rsidRPr="00C72A2E">
        <w:t>CopyEdit</w:t>
      </w:r>
    </w:p>
    <w:p w14:paraId="1D6DA0E7" w14:textId="77777777" w:rsidR="00C72A2E" w:rsidRPr="00C72A2E" w:rsidRDefault="00C72A2E" w:rsidP="00C72A2E">
      <w:r w:rsidRPr="00C72A2E">
        <w:t>const numNights = differenceInDays(displayRange.to, displayRange.from);</w:t>
      </w:r>
    </w:p>
    <w:p w14:paraId="11C285ED" w14:textId="77777777" w:rsidR="00C72A2E" w:rsidRPr="00C72A2E" w:rsidRDefault="00C72A2E" w:rsidP="00C72A2E">
      <w:pPr>
        <w:numPr>
          <w:ilvl w:val="0"/>
          <w:numId w:val="41"/>
        </w:numPr>
      </w:pPr>
      <w:r w:rsidRPr="00C72A2E">
        <w:t>Uses displayRange instead of range to prevent conflicts.</w:t>
      </w:r>
    </w:p>
    <w:p w14:paraId="6E989DED" w14:textId="77777777" w:rsidR="00C72A2E" w:rsidRPr="00C72A2E" w:rsidRDefault="00C72A2E" w:rsidP="00C72A2E">
      <w:r w:rsidRPr="00C72A2E">
        <w:pict w14:anchorId="5370AB62">
          <v:rect id="_x0000_i1074" style="width:0;height:1.5pt" o:hralign="center" o:hrstd="t" o:hr="t" fillcolor="#a0a0a0" stroked="f"/>
        </w:pict>
      </w:r>
    </w:p>
    <w:p w14:paraId="6FEF7C37" w14:textId="77777777" w:rsidR="00C72A2E" w:rsidRPr="00C72A2E" w:rsidRDefault="00C72A2E" w:rsidP="00C72A2E">
      <w:pPr>
        <w:rPr>
          <w:b/>
          <w:bCs/>
        </w:rPr>
      </w:pPr>
      <w:r w:rsidRPr="00C72A2E">
        <w:rPr>
          <w:b/>
          <w:bCs/>
        </w:rPr>
        <w:t>5. Final Implementation in UI</w:t>
      </w:r>
    </w:p>
    <w:p w14:paraId="517D3234" w14:textId="77777777" w:rsidR="00C72A2E" w:rsidRPr="00C72A2E" w:rsidRDefault="00C72A2E" w:rsidP="00C72A2E">
      <w:r w:rsidRPr="00C72A2E">
        <w:t>jsx</w:t>
      </w:r>
    </w:p>
    <w:p w14:paraId="4AFBE834" w14:textId="77777777" w:rsidR="00C72A2E" w:rsidRPr="00C72A2E" w:rsidRDefault="00C72A2E" w:rsidP="00C72A2E">
      <w:r w:rsidRPr="00C72A2E">
        <w:t>CopyEdit</w:t>
      </w:r>
    </w:p>
    <w:p w14:paraId="3D0801A3" w14:textId="77777777" w:rsidR="00C72A2E" w:rsidRPr="00C72A2E" w:rsidRDefault="00C72A2E" w:rsidP="00C72A2E">
      <w:r w:rsidRPr="00C72A2E">
        <w:t>&lt;DatePicker</w:t>
      </w:r>
    </w:p>
    <w:p w14:paraId="77338F85" w14:textId="77777777" w:rsidR="00C72A2E" w:rsidRPr="00C72A2E" w:rsidRDefault="00C72A2E" w:rsidP="00C72A2E">
      <w:r w:rsidRPr="00C72A2E">
        <w:t xml:space="preserve">  selected={displayRange.from}</w:t>
      </w:r>
    </w:p>
    <w:p w14:paraId="1015E232" w14:textId="77777777" w:rsidR="00C72A2E" w:rsidRPr="00C72A2E" w:rsidRDefault="00C72A2E" w:rsidP="00C72A2E">
      <w:r w:rsidRPr="00C72A2E">
        <w:t xml:space="preserve">  onChange={(date) =&gt; setRange({ ...range, from: date })}</w:t>
      </w:r>
    </w:p>
    <w:p w14:paraId="32935BD3" w14:textId="77777777" w:rsidR="00C72A2E" w:rsidRPr="00C72A2E" w:rsidRDefault="00C72A2E" w:rsidP="00C72A2E">
      <w:r w:rsidRPr="00C72A2E">
        <w:t xml:space="preserve">  disabled={disableDate}</w:t>
      </w:r>
    </w:p>
    <w:p w14:paraId="5A368850" w14:textId="77777777" w:rsidR="00C72A2E" w:rsidRPr="00C72A2E" w:rsidRDefault="00C72A2E" w:rsidP="00C72A2E">
      <w:r w:rsidRPr="00C72A2E">
        <w:t>/&gt;</w:t>
      </w:r>
    </w:p>
    <w:p w14:paraId="79185D05" w14:textId="77777777" w:rsidR="00C72A2E" w:rsidRPr="00C72A2E" w:rsidRDefault="00C72A2E" w:rsidP="00C72A2E">
      <w:r w:rsidRPr="00C72A2E">
        <w:t>&lt;DatePicker</w:t>
      </w:r>
    </w:p>
    <w:p w14:paraId="36B5819A" w14:textId="77777777" w:rsidR="00C72A2E" w:rsidRPr="00C72A2E" w:rsidRDefault="00C72A2E" w:rsidP="00C72A2E">
      <w:r w:rsidRPr="00C72A2E">
        <w:t xml:space="preserve">  selected={displayRange.to}</w:t>
      </w:r>
    </w:p>
    <w:p w14:paraId="6C39C34A" w14:textId="77777777" w:rsidR="00C72A2E" w:rsidRPr="00C72A2E" w:rsidRDefault="00C72A2E" w:rsidP="00C72A2E">
      <w:r w:rsidRPr="00C72A2E">
        <w:t xml:space="preserve">  onChange={(date) =&gt; setRange({ ...range, to: date })}</w:t>
      </w:r>
    </w:p>
    <w:p w14:paraId="7F05DF9F" w14:textId="77777777" w:rsidR="00C72A2E" w:rsidRPr="00C72A2E" w:rsidRDefault="00C72A2E" w:rsidP="00C72A2E">
      <w:r w:rsidRPr="00C72A2E">
        <w:t xml:space="preserve">  disabled={disableDate}</w:t>
      </w:r>
    </w:p>
    <w:p w14:paraId="1F60CCC7" w14:textId="77777777" w:rsidR="00C72A2E" w:rsidRPr="00C72A2E" w:rsidRDefault="00C72A2E" w:rsidP="00C72A2E">
      <w:r w:rsidRPr="00C72A2E">
        <w:t>/&gt;</w:t>
      </w:r>
    </w:p>
    <w:p w14:paraId="5F9CA510" w14:textId="77777777" w:rsidR="00C72A2E" w:rsidRPr="00C72A2E" w:rsidRDefault="00C72A2E" w:rsidP="00C72A2E"/>
    <w:p w14:paraId="17754E8D" w14:textId="77777777" w:rsidR="00C72A2E" w:rsidRPr="00C72A2E" w:rsidRDefault="00C72A2E" w:rsidP="00C72A2E">
      <w:r w:rsidRPr="00C72A2E">
        <w:t>&lt;p&gt;Number of Nights: {numNights}&lt;/p&gt;</w:t>
      </w:r>
    </w:p>
    <w:p w14:paraId="0A5334BE" w14:textId="77777777" w:rsidR="00C72A2E" w:rsidRPr="00C72A2E" w:rsidRDefault="00C72A2E" w:rsidP="00C72A2E">
      <w:r w:rsidRPr="00C72A2E">
        <w:t>&lt;p&gt;Total Price: ${cabinPrice}&lt;/p&gt;</w:t>
      </w:r>
    </w:p>
    <w:p w14:paraId="351B155F" w14:textId="77777777" w:rsidR="00C72A2E" w:rsidRPr="00C72A2E" w:rsidRDefault="00C72A2E" w:rsidP="00C72A2E">
      <w:r w:rsidRPr="00C72A2E">
        <w:pict w14:anchorId="246B9FD3">
          <v:rect id="_x0000_i1075" style="width:0;height:1.5pt" o:hralign="center" o:hrstd="t" o:hr="t" fillcolor="#a0a0a0" stroked="f"/>
        </w:pict>
      </w:r>
    </w:p>
    <w:p w14:paraId="6B0FA7C3" w14:textId="77777777" w:rsidR="00C72A2E" w:rsidRPr="00C72A2E" w:rsidRDefault="00C72A2E" w:rsidP="00C72A2E">
      <w:pPr>
        <w:rPr>
          <w:b/>
          <w:bCs/>
        </w:rPr>
      </w:pPr>
      <w:r w:rsidRPr="00C72A2E">
        <w:rPr>
          <w:b/>
          <w:bCs/>
        </w:rPr>
        <w:t>Summary of Features Implemented</w:t>
      </w:r>
    </w:p>
    <w:p w14:paraId="52A3E444" w14:textId="77777777" w:rsidR="00C72A2E" w:rsidRPr="00C72A2E" w:rsidRDefault="00C72A2E" w:rsidP="00C72A2E">
      <w:r w:rsidRPr="00C72A2E">
        <w:rPr>
          <w:rFonts w:ascii="Segoe UI Emoji" w:hAnsi="Segoe UI Emoji" w:cs="Segoe UI Emoji"/>
        </w:rPr>
        <w:lastRenderedPageBreak/>
        <w:t>✅</w:t>
      </w:r>
      <w:r w:rsidRPr="00C72A2E">
        <w:t xml:space="preserve"> Computes </w:t>
      </w:r>
      <w:r w:rsidRPr="00C72A2E">
        <w:rPr>
          <w:b/>
          <w:bCs/>
        </w:rPr>
        <w:t>number of nights</w:t>
      </w:r>
      <w:r w:rsidRPr="00C72A2E">
        <w:t xml:space="preserve"> and </w:t>
      </w:r>
      <w:r w:rsidRPr="00C72A2E">
        <w:rPr>
          <w:b/>
          <w:bCs/>
        </w:rPr>
        <w:t>price</w:t>
      </w:r>
      <w:r w:rsidRPr="00C72A2E">
        <w:t xml:space="preserve"> based on user selection.</w:t>
      </w:r>
      <w:r w:rsidRPr="00C72A2E">
        <w:br/>
      </w:r>
      <w:r w:rsidRPr="00C72A2E">
        <w:rPr>
          <w:rFonts w:ascii="Segoe UI Emoji" w:hAnsi="Segoe UI Emoji" w:cs="Segoe UI Emoji"/>
        </w:rPr>
        <w:t>✅</w:t>
      </w:r>
      <w:r w:rsidRPr="00C72A2E">
        <w:t xml:space="preserve"> Disables </w:t>
      </w:r>
      <w:r w:rsidRPr="00C72A2E">
        <w:rPr>
          <w:b/>
          <w:bCs/>
        </w:rPr>
        <w:t>past and already booked dates</w:t>
      </w:r>
      <w:r w:rsidRPr="00C72A2E">
        <w:t xml:space="preserve"> to prevent conflicts.</w:t>
      </w:r>
      <w:r w:rsidRPr="00C72A2E">
        <w:br/>
      </w:r>
      <w:r w:rsidRPr="00C72A2E">
        <w:rPr>
          <w:rFonts w:ascii="Segoe UI Emoji" w:hAnsi="Segoe UI Emoji" w:cs="Segoe UI Emoji"/>
        </w:rPr>
        <w:t>✅</w:t>
      </w:r>
      <w:r w:rsidRPr="00C72A2E">
        <w:t xml:space="preserve"> Clears selection if </w:t>
      </w:r>
      <w:r w:rsidRPr="00C72A2E">
        <w:rPr>
          <w:b/>
          <w:bCs/>
        </w:rPr>
        <w:t>overlapping</w:t>
      </w:r>
      <w:r w:rsidRPr="00C72A2E">
        <w:t xml:space="preserve"> with an existing booking.</w:t>
      </w:r>
    </w:p>
    <w:p w14:paraId="06692DA9" w14:textId="77777777" w:rsidR="00C72A2E" w:rsidRPr="002B0D73" w:rsidRDefault="00C72A2E"/>
    <w:sectPr w:rsidR="00C72A2E" w:rsidRPr="002B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6A3"/>
    <w:multiLevelType w:val="multilevel"/>
    <w:tmpl w:val="2A4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54B9B"/>
    <w:multiLevelType w:val="multilevel"/>
    <w:tmpl w:val="A17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3116"/>
    <w:multiLevelType w:val="multilevel"/>
    <w:tmpl w:val="CE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908AD"/>
    <w:multiLevelType w:val="multilevel"/>
    <w:tmpl w:val="0D3E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C233A"/>
    <w:multiLevelType w:val="hybridMultilevel"/>
    <w:tmpl w:val="574EAD86"/>
    <w:lvl w:ilvl="0" w:tplc="6C2C5C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9CFC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84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EC8D8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5820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561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361F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421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1A9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F028F"/>
    <w:multiLevelType w:val="multilevel"/>
    <w:tmpl w:val="AD90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301D7"/>
    <w:multiLevelType w:val="multilevel"/>
    <w:tmpl w:val="9CD6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A1009"/>
    <w:multiLevelType w:val="multilevel"/>
    <w:tmpl w:val="9A9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435A5"/>
    <w:multiLevelType w:val="multilevel"/>
    <w:tmpl w:val="8E5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E1BED"/>
    <w:multiLevelType w:val="multilevel"/>
    <w:tmpl w:val="158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45539"/>
    <w:multiLevelType w:val="multilevel"/>
    <w:tmpl w:val="6A04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347BC"/>
    <w:multiLevelType w:val="multilevel"/>
    <w:tmpl w:val="7A1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761F8"/>
    <w:multiLevelType w:val="multilevel"/>
    <w:tmpl w:val="658C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F114D"/>
    <w:multiLevelType w:val="multilevel"/>
    <w:tmpl w:val="C96A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26AF1"/>
    <w:multiLevelType w:val="multilevel"/>
    <w:tmpl w:val="D71C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85D"/>
    <w:multiLevelType w:val="multilevel"/>
    <w:tmpl w:val="C78E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53B8F"/>
    <w:multiLevelType w:val="multilevel"/>
    <w:tmpl w:val="371E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C6040"/>
    <w:multiLevelType w:val="multilevel"/>
    <w:tmpl w:val="702C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B6DB5"/>
    <w:multiLevelType w:val="multilevel"/>
    <w:tmpl w:val="FC0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97605"/>
    <w:multiLevelType w:val="multilevel"/>
    <w:tmpl w:val="F8C8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E37A7"/>
    <w:multiLevelType w:val="multilevel"/>
    <w:tmpl w:val="5B3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9269A"/>
    <w:multiLevelType w:val="multilevel"/>
    <w:tmpl w:val="370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95712"/>
    <w:multiLevelType w:val="multilevel"/>
    <w:tmpl w:val="24DC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C3D9F"/>
    <w:multiLevelType w:val="multilevel"/>
    <w:tmpl w:val="9B8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27793"/>
    <w:multiLevelType w:val="multilevel"/>
    <w:tmpl w:val="0378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010E69"/>
    <w:multiLevelType w:val="multilevel"/>
    <w:tmpl w:val="EB2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77871"/>
    <w:multiLevelType w:val="multilevel"/>
    <w:tmpl w:val="B7B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F1960"/>
    <w:multiLevelType w:val="multilevel"/>
    <w:tmpl w:val="7D4E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947E0D"/>
    <w:multiLevelType w:val="multilevel"/>
    <w:tmpl w:val="196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95DE8"/>
    <w:multiLevelType w:val="multilevel"/>
    <w:tmpl w:val="D5A4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5B1AEF"/>
    <w:multiLevelType w:val="multilevel"/>
    <w:tmpl w:val="DDD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211AB"/>
    <w:multiLevelType w:val="multilevel"/>
    <w:tmpl w:val="F27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A5632"/>
    <w:multiLevelType w:val="multilevel"/>
    <w:tmpl w:val="18C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E6D03"/>
    <w:multiLevelType w:val="multilevel"/>
    <w:tmpl w:val="98AA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7B3864"/>
    <w:multiLevelType w:val="multilevel"/>
    <w:tmpl w:val="2E9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2B1C96"/>
    <w:multiLevelType w:val="multilevel"/>
    <w:tmpl w:val="A51E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706F6"/>
    <w:multiLevelType w:val="multilevel"/>
    <w:tmpl w:val="5936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526519">
    <w:abstractNumId w:val="35"/>
  </w:num>
  <w:num w:numId="2" w16cid:durableId="1442841002">
    <w:abstractNumId w:val="0"/>
  </w:num>
  <w:num w:numId="3" w16cid:durableId="508176286">
    <w:abstractNumId w:val="20"/>
  </w:num>
  <w:num w:numId="4" w16cid:durableId="73623736">
    <w:abstractNumId w:val="36"/>
  </w:num>
  <w:num w:numId="5" w16cid:durableId="882055716">
    <w:abstractNumId w:val="19"/>
  </w:num>
  <w:num w:numId="6" w16cid:durableId="1254587213">
    <w:abstractNumId w:val="33"/>
  </w:num>
  <w:num w:numId="7" w16cid:durableId="1072434027">
    <w:abstractNumId w:val="33"/>
    <w:lvlOverride w:ilvl="1">
      <w:lvl w:ilvl="1">
        <w:numFmt w:val="decimal"/>
        <w:lvlText w:val="%2."/>
        <w:lvlJc w:val="left"/>
      </w:lvl>
    </w:lvlOverride>
  </w:num>
  <w:num w:numId="8" w16cid:durableId="1438332425">
    <w:abstractNumId w:val="1"/>
  </w:num>
  <w:num w:numId="9" w16cid:durableId="927077064">
    <w:abstractNumId w:val="24"/>
  </w:num>
  <w:num w:numId="10" w16cid:durableId="1865705219">
    <w:abstractNumId w:val="9"/>
  </w:num>
  <w:num w:numId="11" w16cid:durableId="894314390">
    <w:abstractNumId w:val="7"/>
  </w:num>
  <w:num w:numId="12" w16cid:durableId="1615945594">
    <w:abstractNumId w:val="22"/>
  </w:num>
  <w:num w:numId="13" w16cid:durableId="853688394">
    <w:abstractNumId w:val="10"/>
  </w:num>
  <w:num w:numId="14" w16cid:durableId="1186676770">
    <w:abstractNumId w:val="8"/>
  </w:num>
  <w:num w:numId="15" w16cid:durableId="1385517791">
    <w:abstractNumId w:val="30"/>
  </w:num>
  <w:num w:numId="16" w16cid:durableId="590772114">
    <w:abstractNumId w:val="34"/>
  </w:num>
  <w:num w:numId="17" w16cid:durableId="537396147">
    <w:abstractNumId w:val="31"/>
  </w:num>
  <w:num w:numId="18" w16cid:durableId="2113284734">
    <w:abstractNumId w:val="13"/>
  </w:num>
  <w:num w:numId="19" w16cid:durableId="968824841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441412623">
    <w:abstractNumId w:val="11"/>
  </w:num>
  <w:num w:numId="21" w16cid:durableId="1597248488">
    <w:abstractNumId w:val="21"/>
  </w:num>
  <w:num w:numId="22" w16cid:durableId="867917073">
    <w:abstractNumId w:val="26"/>
  </w:num>
  <w:num w:numId="23" w16cid:durableId="1401169571">
    <w:abstractNumId w:val="5"/>
  </w:num>
  <w:num w:numId="24" w16cid:durableId="1178077554">
    <w:abstractNumId w:val="5"/>
    <w:lvlOverride w:ilvl="2">
      <w:startOverride w:val="1"/>
    </w:lvlOverride>
  </w:num>
  <w:num w:numId="25" w16cid:durableId="1876193086">
    <w:abstractNumId w:val="4"/>
  </w:num>
  <w:num w:numId="26" w16cid:durableId="851139918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1379626584">
    <w:abstractNumId w:val="12"/>
  </w:num>
  <w:num w:numId="28" w16cid:durableId="1285692497">
    <w:abstractNumId w:val="32"/>
  </w:num>
  <w:num w:numId="29" w16cid:durableId="1203782399">
    <w:abstractNumId w:val="6"/>
  </w:num>
  <w:num w:numId="30" w16cid:durableId="1374963164">
    <w:abstractNumId w:val="15"/>
  </w:num>
  <w:num w:numId="31" w16cid:durableId="1439636536">
    <w:abstractNumId w:val="23"/>
  </w:num>
  <w:num w:numId="32" w16cid:durableId="1109930593">
    <w:abstractNumId w:val="27"/>
  </w:num>
  <w:num w:numId="33" w16cid:durableId="1398363514">
    <w:abstractNumId w:val="28"/>
  </w:num>
  <w:num w:numId="34" w16cid:durableId="360059306">
    <w:abstractNumId w:val="29"/>
  </w:num>
  <w:num w:numId="35" w16cid:durableId="1470391429">
    <w:abstractNumId w:val="14"/>
  </w:num>
  <w:num w:numId="36" w16cid:durableId="2117289130">
    <w:abstractNumId w:val="2"/>
  </w:num>
  <w:num w:numId="37" w16cid:durableId="1251811770">
    <w:abstractNumId w:val="17"/>
  </w:num>
  <w:num w:numId="38" w16cid:durableId="922026182">
    <w:abstractNumId w:val="3"/>
  </w:num>
  <w:num w:numId="39" w16cid:durableId="122386659">
    <w:abstractNumId w:val="25"/>
  </w:num>
  <w:num w:numId="40" w16cid:durableId="1707293129">
    <w:abstractNumId w:val="16"/>
  </w:num>
  <w:num w:numId="41" w16cid:durableId="5216243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75"/>
    <w:rsid w:val="00067D18"/>
    <w:rsid w:val="001C69E5"/>
    <w:rsid w:val="001D6691"/>
    <w:rsid w:val="002B0D73"/>
    <w:rsid w:val="00361683"/>
    <w:rsid w:val="00477673"/>
    <w:rsid w:val="004B68E8"/>
    <w:rsid w:val="00575621"/>
    <w:rsid w:val="00666737"/>
    <w:rsid w:val="006C3475"/>
    <w:rsid w:val="00766BDC"/>
    <w:rsid w:val="007A5F12"/>
    <w:rsid w:val="00836B74"/>
    <w:rsid w:val="00845B48"/>
    <w:rsid w:val="00875445"/>
    <w:rsid w:val="008A770C"/>
    <w:rsid w:val="00937012"/>
    <w:rsid w:val="00A6035F"/>
    <w:rsid w:val="00A705D1"/>
    <w:rsid w:val="00C2687A"/>
    <w:rsid w:val="00C40275"/>
    <w:rsid w:val="00C72A2E"/>
    <w:rsid w:val="00CE17E9"/>
    <w:rsid w:val="00D01F04"/>
    <w:rsid w:val="00D40E46"/>
    <w:rsid w:val="00DB1DA0"/>
    <w:rsid w:val="00DD3447"/>
    <w:rsid w:val="00E97A77"/>
    <w:rsid w:val="00F14C0C"/>
    <w:rsid w:val="00F5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BED4"/>
  <w15:chartTrackingRefBased/>
  <w15:docId w15:val="{100ADECF-9A1E-4622-BE9F-384B5C6B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7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5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21</Pages>
  <Words>2903</Words>
  <Characters>16552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18</cp:revision>
  <dcterms:created xsi:type="dcterms:W3CDTF">2025-02-21T06:04:00Z</dcterms:created>
  <dcterms:modified xsi:type="dcterms:W3CDTF">2025-02-26T07:09:00Z</dcterms:modified>
</cp:coreProperties>
</file>