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481A5" w14:textId="77777777" w:rsidR="00230173" w:rsidRPr="00230173" w:rsidRDefault="00230173" w:rsidP="00230173">
      <w:pPr>
        <w:rPr>
          <w:b/>
          <w:bCs/>
        </w:rPr>
      </w:pPr>
      <w:r w:rsidRPr="00230173">
        <w:rPr>
          <w:b/>
          <w:bCs/>
        </w:rPr>
        <w:t>Adding New Routes in Next.js</w:t>
      </w:r>
    </w:p>
    <w:p w14:paraId="3ACE7F9E" w14:textId="77777777" w:rsidR="00230173" w:rsidRPr="00230173" w:rsidRDefault="00230173" w:rsidP="00230173">
      <w:pPr>
        <w:numPr>
          <w:ilvl w:val="0"/>
          <w:numId w:val="1"/>
        </w:numPr>
      </w:pPr>
      <w:r w:rsidRPr="00230173">
        <w:t xml:space="preserve">In </w:t>
      </w:r>
      <w:r w:rsidRPr="00230173">
        <w:rPr>
          <w:b/>
          <w:bCs/>
        </w:rPr>
        <w:t>Next.js</w:t>
      </w:r>
      <w:r w:rsidRPr="00230173">
        <w:t xml:space="preserve">, routing is </w:t>
      </w:r>
      <w:r w:rsidRPr="00230173">
        <w:rPr>
          <w:b/>
          <w:bCs/>
        </w:rPr>
        <w:t>file-based</w:t>
      </w:r>
      <w:r w:rsidRPr="00230173">
        <w:t>. You create folders inside the app/ directory, and each folder represents a route.</w:t>
      </w:r>
    </w:p>
    <w:p w14:paraId="1F02A0B9" w14:textId="77777777" w:rsidR="00230173" w:rsidRPr="00230173" w:rsidRDefault="00230173" w:rsidP="00230173">
      <w:pPr>
        <w:numPr>
          <w:ilvl w:val="0"/>
          <w:numId w:val="1"/>
        </w:numPr>
      </w:pPr>
      <w:r w:rsidRPr="00230173">
        <w:t xml:space="preserve">Inside each route folder, you must create a page.js file. This file contains a </w:t>
      </w:r>
      <w:r w:rsidRPr="00230173">
        <w:rPr>
          <w:b/>
          <w:bCs/>
        </w:rPr>
        <w:t>React component</w:t>
      </w:r>
      <w:r w:rsidRPr="00230173">
        <w:t xml:space="preserve"> that is rendered for that route.</w:t>
      </w:r>
    </w:p>
    <w:p w14:paraId="42DCA842" w14:textId="77777777" w:rsidR="00230173" w:rsidRPr="00230173" w:rsidRDefault="00230173" w:rsidP="00230173">
      <w:pPr>
        <w:rPr>
          <w:b/>
          <w:bCs/>
        </w:rPr>
      </w:pPr>
      <w:r w:rsidRPr="00230173">
        <w:rPr>
          <w:b/>
          <w:bCs/>
        </w:rPr>
        <w:t>Steps to Create Routes</w:t>
      </w:r>
    </w:p>
    <w:p w14:paraId="262FB7A8" w14:textId="77777777" w:rsidR="00230173" w:rsidRPr="00230173" w:rsidRDefault="00230173" w:rsidP="00230173">
      <w:pPr>
        <w:numPr>
          <w:ilvl w:val="0"/>
          <w:numId w:val="2"/>
        </w:numPr>
      </w:pPr>
      <w:r w:rsidRPr="00230173">
        <w:rPr>
          <w:b/>
          <w:bCs/>
        </w:rPr>
        <w:t>Create a new folder in app/</w:t>
      </w:r>
    </w:p>
    <w:p w14:paraId="0FA56D0B" w14:textId="77777777" w:rsidR="00230173" w:rsidRPr="00230173" w:rsidRDefault="00230173" w:rsidP="00230173">
      <w:pPr>
        <w:numPr>
          <w:ilvl w:val="1"/>
          <w:numId w:val="2"/>
        </w:numPr>
      </w:pPr>
      <w:r w:rsidRPr="00230173">
        <w:t>Example: /cabins, /about, /account</w:t>
      </w:r>
    </w:p>
    <w:p w14:paraId="5854FDA3" w14:textId="77777777" w:rsidR="00230173" w:rsidRPr="00230173" w:rsidRDefault="00230173" w:rsidP="00230173">
      <w:pPr>
        <w:numPr>
          <w:ilvl w:val="0"/>
          <w:numId w:val="2"/>
        </w:numPr>
      </w:pPr>
      <w:r w:rsidRPr="00230173">
        <w:rPr>
          <w:b/>
          <w:bCs/>
        </w:rPr>
        <w:t>Inside each folder, create a page.js file</w:t>
      </w:r>
    </w:p>
    <w:p w14:paraId="4F932A5C" w14:textId="77777777" w:rsidR="00230173" w:rsidRPr="00230173" w:rsidRDefault="00230173" w:rsidP="00230173">
      <w:proofErr w:type="spellStart"/>
      <w:r w:rsidRPr="00230173">
        <w:t>jsx</w:t>
      </w:r>
      <w:proofErr w:type="spellEnd"/>
    </w:p>
    <w:p w14:paraId="5BCCE496" w14:textId="77777777" w:rsidR="00230173" w:rsidRPr="00230173" w:rsidRDefault="00230173" w:rsidP="00230173">
      <w:proofErr w:type="spellStart"/>
      <w:r w:rsidRPr="00230173">
        <w:t>CopyEdit</w:t>
      </w:r>
      <w:proofErr w:type="spellEnd"/>
    </w:p>
    <w:p w14:paraId="5E6A2E2D" w14:textId="77777777" w:rsidR="00230173" w:rsidRPr="00230173" w:rsidRDefault="00230173" w:rsidP="00230173">
      <w:r w:rsidRPr="00230173">
        <w:t xml:space="preserve">export default function </w:t>
      </w:r>
      <w:proofErr w:type="gramStart"/>
      <w:r w:rsidRPr="00230173">
        <w:t>Page(</w:t>
      </w:r>
      <w:proofErr w:type="gramEnd"/>
      <w:r w:rsidRPr="00230173">
        <w:t>) {</w:t>
      </w:r>
    </w:p>
    <w:p w14:paraId="2A7A4C77" w14:textId="77777777" w:rsidR="00230173" w:rsidRPr="00230173" w:rsidRDefault="00230173" w:rsidP="00230173">
      <w:r w:rsidRPr="00230173">
        <w:t xml:space="preserve">  return &lt;h1&gt;This is the Cabins page&lt;/h1&gt;;</w:t>
      </w:r>
    </w:p>
    <w:p w14:paraId="30D43C16" w14:textId="77777777" w:rsidR="00230173" w:rsidRPr="00230173" w:rsidRDefault="00230173" w:rsidP="00230173">
      <w:r w:rsidRPr="00230173">
        <w:t>}</w:t>
      </w:r>
    </w:p>
    <w:p w14:paraId="5911DD13" w14:textId="77777777" w:rsidR="00230173" w:rsidRPr="00230173" w:rsidRDefault="00230173" w:rsidP="00230173">
      <w:pPr>
        <w:numPr>
          <w:ilvl w:val="1"/>
          <w:numId w:val="2"/>
        </w:numPr>
      </w:pPr>
      <w:r w:rsidRPr="00230173">
        <w:t xml:space="preserve">This component is </w:t>
      </w:r>
      <w:r w:rsidRPr="00230173">
        <w:rPr>
          <w:b/>
          <w:bCs/>
        </w:rPr>
        <w:t>server-side rendered by default</w:t>
      </w:r>
      <w:r w:rsidRPr="00230173">
        <w:t xml:space="preserve"> in Next.js.</w:t>
      </w:r>
    </w:p>
    <w:p w14:paraId="1D5B0DE0" w14:textId="77777777" w:rsidR="00230173" w:rsidRPr="00230173" w:rsidRDefault="00230173" w:rsidP="00230173">
      <w:pPr>
        <w:numPr>
          <w:ilvl w:val="0"/>
          <w:numId w:val="2"/>
        </w:numPr>
      </w:pPr>
      <w:r w:rsidRPr="00230173">
        <w:rPr>
          <w:b/>
          <w:bCs/>
        </w:rPr>
        <w:t>Nested Routes</w:t>
      </w:r>
    </w:p>
    <w:p w14:paraId="49301A66" w14:textId="77777777" w:rsidR="00230173" w:rsidRPr="00230173" w:rsidRDefault="00230173" w:rsidP="00230173">
      <w:pPr>
        <w:numPr>
          <w:ilvl w:val="1"/>
          <w:numId w:val="2"/>
        </w:numPr>
      </w:pPr>
      <w:r w:rsidRPr="00230173">
        <w:t>You can create deeper routes by adding subfolders.</w:t>
      </w:r>
    </w:p>
    <w:p w14:paraId="55719498" w14:textId="77777777" w:rsidR="00230173" w:rsidRPr="00230173" w:rsidRDefault="00230173" w:rsidP="00230173">
      <w:pPr>
        <w:numPr>
          <w:ilvl w:val="1"/>
          <w:numId w:val="2"/>
        </w:numPr>
      </w:pPr>
      <w:r w:rsidRPr="00230173">
        <w:t>Example: /cabins/test</w:t>
      </w:r>
    </w:p>
    <w:p w14:paraId="015E6762" w14:textId="77777777" w:rsidR="00230173" w:rsidRPr="00230173" w:rsidRDefault="00230173" w:rsidP="00230173">
      <w:pPr>
        <w:numPr>
          <w:ilvl w:val="2"/>
          <w:numId w:val="2"/>
        </w:numPr>
      </w:pPr>
      <w:r w:rsidRPr="00230173">
        <w:t>Create a cabins/test/ folder</w:t>
      </w:r>
    </w:p>
    <w:p w14:paraId="1DB0DE1D" w14:textId="77777777" w:rsidR="00230173" w:rsidRPr="00230173" w:rsidRDefault="00230173" w:rsidP="00230173">
      <w:pPr>
        <w:numPr>
          <w:ilvl w:val="2"/>
          <w:numId w:val="2"/>
        </w:numPr>
      </w:pPr>
      <w:r w:rsidRPr="00230173">
        <w:t>Add a page.js file inside it.</w:t>
      </w:r>
    </w:p>
    <w:p w14:paraId="2545CB44" w14:textId="77777777" w:rsidR="00230173" w:rsidRPr="00230173" w:rsidRDefault="00230173" w:rsidP="00230173">
      <w:pPr>
        <w:rPr>
          <w:b/>
          <w:bCs/>
        </w:rPr>
      </w:pPr>
      <w:r w:rsidRPr="00230173">
        <w:rPr>
          <w:b/>
          <w:bCs/>
        </w:rPr>
        <w:t>Customizing VS Code for Better Navigation</w:t>
      </w:r>
    </w:p>
    <w:p w14:paraId="0193AEAF" w14:textId="77777777" w:rsidR="00230173" w:rsidRPr="00230173" w:rsidRDefault="00230173" w:rsidP="00230173">
      <w:pPr>
        <w:numPr>
          <w:ilvl w:val="0"/>
          <w:numId w:val="3"/>
        </w:numPr>
      </w:pPr>
      <w:r w:rsidRPr="00230173">
        <w:t>Since all route files are named page.js, VS Code can display them with custom labels.</w:t>
      </w:r>
    </w:p>
    <w:p w14:paraId="19A12989" w14:textId="77777777" w:rsidR="00230173" w:rsidRPr="00230173" w:rsidRDefault="00230173" w:rsidP="00230173">
      <w:pPr>
        <w:numPr>
          <w:ilvl w:val="0"/>
          <w:numId w:val="3"/>
        </w:numPr>
      </w:pPr>
      <w:r w:rsidRPr="00230173">
        <w:t xml:space="preserve">You can set </w:t>
      </w:r>
      <w:r w:rsidRPr="00230173">
        <w:rPr>
          <w:b/>
          <w:bCs/>
        </w:rPr>
        <w:t>folder-based labels</w:t>
      </w:r>
      <w:r w:rsidRPr="00230173">
        <w:t xml:space="preserve"> to differentiate between multiple page.js files.</w:t>
      </w:r>
    </w:p>
    <w:p w14:paraId="42D9E2FB" w14:textId="77777777" w:rsidR="00C00D7A" w:rsidRDefault="00C00D7A"/>
    <w:p w14:paraId="688CBB04" w14:textId="77777777" w:rsidR="00C8142F" w:rsidRDefault="00C8142F"/>
    <w:p w14:paraId="43D6A04E" w14:textId="77777777" w:rsidR="00C8142F" w:rsidRPr="00C8142F" w:rsidRDefault="00C8142F" w:rsidP="00C8142F">
      <w:pPr>
        <w:rPr>
          <w:b/>
          <w:bCs/>
        </w:rPr>
      </w:pPr>
      <w:r w:rsidRPr="00C8142F">
        <w:rPr>
          <w:b/>
          <w:bCs/>
        </w:rPr>
        <w:t>Next.js Navigation and Link Component</w:t>
      </w:r>
    </w:p>
    <w:p w14:paraId="1BD09A5E" w14:textId="77777777" w:rsidR="00C8142F" w:rsidRPr="00C8142F" w:rsidRDefault="00C8142F" w:rsidP="00C8142F">
      <w:pPr>
        <w:numPr>
          <w:ilvl w:val="0"/>
          <w:numId w:val="4"/>
        </w:numPr>
      </w:pPr>
      <w:r w:rsidRPr="00C8142F">
        <w:rPr>
          <w:b/>
          <w:bCs/>
        </w:rPr>
        <w:t>Navigation in Next.js</w:t>
      </w:r>
    </w:p>
    <w:p w14:paraId="2CBECD4F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t>Allows users to move between different pages efficiently.</w:t>
      </w:r>
    </w:p>
    <w:p w14:paraId="2ED71C47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lastRenderedPageBreak/>
        <w:t xml:space="preserve">A regular &lt;a&gt; </w:t>
      </w:r>
      <w:r w:rsidRPr="00FC756D">
        <w:rPr>
          <w:b/>
          <w:bCs/>
        </w:rPr>
        <w:t>tag can be used but causes a full page reload, leading to performance issues</w:t>
      </w:r>
      <w:r w:rsidRPr="00C8142F">
        <w:t>.</w:t>
      </w:r>
    </w:p>
    <w:p w14:paraId="0D649BB3" w14:textId="77777777" w:rsidR="00C8142F" w:rsidRPr="00C8142F" w:rsidRDefault="00C8142F" w:rsidP="00C8142F">
      <w:pPr>
        <w:numPr>
          <w:ilvl w:val="0"/>
          <w:numId w:val="4"/>
        </w:numPr>
      </w:pPr>
      <w:r w:rsidRPr="00C8142F">
        <w:rPr>
          <w:b/>
          <w:bCs/>
        </w:rPr>
        <w:t>Using &lt;Link&gt; Component</w:t>
      </w:r>
    </w:p>
    <w:p w14:paraId="67B5D593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t xml:space="preserve">Provided by Next.js for </w:t>
      </w:r>
      <w:r w:rsidRPr="00C8142F">
        <w:rPr>
          <w:b/>
          <w:bCs/>
        </w:rPr>
        <w:t>client-side navigation</w:t>
      </w:r>
      <w:r w:rsidRPr="00C8142F">
        <w:t xml:space="preserve"> </w:t>
      </w:r>
      <w:r w:rsidRPr="00FC756D">
        <w:rPr>
          <w:b/>
          <w:bCs/>
        </w:rPr>
        <w:t>without full page reloads.</w:t>
      </w:r>
    </w:p>
    <w:p w14:paraId="45CF6768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t>Imported using:</w:t>
      </w:r>
    </w:p>
    <w:p w14:paraId="40BED60D" w14:textId="77777777" w:rsidR="00C8142F" w:rsidRPr="00C8142F" w:rsidRDefault="00C8142F" w:rsidP="00C8142F">
      <w:proofErr w:type="spellStart"/>
      <w:r w:rsidRPr="00C8142F">
        <w:t>js</w:t>
      </w:r>
      <w:proofErr w:type="spellEnd"/>
    </w:p>
    <w:p w14:paraId="74267F52" w14:textId="77777777" w:rsidR="00C8142F" w:rsidRPr="00C8142F" w:rsidRDefault="00C8142F" w:rsidP="00C8142F">
      <w:proofErr w:type="spellStart"/>
      <w:r w:rsidRPr="00C8142F">
        <w:t>CopyEdit</w:t>
      </w:r>
      <w:proofErr w:type="spellEnd"/>
    </w:p>
    <w:p w14:paraId="03EF5B63" w14:textId="77777777" w:rsidR="00C8142F" w:rsidRPr="00FC756D" w:rsidRDefault="00C8142F" w:rsidP="00C8142F">
      <w:pPr>
        <w:rPr>
          <w:b/>
          <w:bCs/>
        </w:rPr>
      </w:pPr>
      <w:r w:rsidRPr="00FC756D">
        <w:rPr>
          <w:b/>
          <w:bCs/>
        </w:rPr>
        <w:t>import Link from 'next/link';</w:t>
      </w:r>
    </w:p>
    <w:p w14:paraId="10919C57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t xml:space="preserve">Uses </w:t>
      </w:r>
      <w:proofErr w:type="spellStart"/>
      <w:r w:rsidRPr="00C8142F">
        <w:t>href</w:t>
      </w:r>
      <w:proofErr w:type="spellEnd"/>
      <w:r w:rsidRPr="00C8142F">
        <w:t xml:space="preserve"> instead of to (unlike React Router).</w:t>
      </w:r>
    </w:p>
    <w:p w14:paraId="3D277200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t>Example:</w:t>
      </w:r>
    </w:p>
    <w:p w14:paraId="2D4D2CEA" w14:textId="77777777" w:rsidR="00C8142F" w:rsidRPr="00C8142F" w:rsidRDefault="00C8142F" w:rsidP="00C8142F">
      <w:proofErr w:type="spellStart"/>
      <w:r w:rsidRPr="00C8142F">
        <w:t>js</w:t>
      </w:r>
      <w:proofErr w:type="spellEnd"/>
    </w:p>
    <w:p w14:paraId="04C0C85B" w14:textId="77777777" w:rsidR="00C8142F" w:rsidRPr="00C8142F" w:rsidRDefault="00C8142F" w:rsidP="00C8142F">
      <w:proofErr w:type="spellStart"/>
      <w:r w:rsidRPr="00C8142F">
        <w:t>CopyEdit</w:t>
      </w:r>
      <w:proofErr w:type="spellEnd"/>
    </w:p>
    <w:p w14:paraId="72D2F923" w14:textId="77777777" w:rsidR="00C8142F" w:rsidRPr="00C8142F" w:rsidRDefault="00C8142F" w:rsidP="00C8142F">
      <w:r w:rsidRPr="00C8142F">
        <w:t xml:space="preserve">&lt;Link </w:t>
      </w:r>
      <w:proofErr w:type="spellStart"/>
      <w:r w:rsidRPr="00C8142F">
        <w:t>href</w:t>
      </w:r>
      <w:proofErr w:type="spellEnd"/>
      <w:r w:rsidRPr="00C8142F">
        <w:t>="/cabins"&gt;Explore Luxury Cabins&lt;/Link&gt;</w:t>
      </w:r>
    </w:p>
    <w:p w14:paraId="22ACA8C1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t xml:space="preserve">Provides a </w:t>
      </w:r>
      <w:r w:rsidRPr="00C8142F">
        <w:rPr>
          <w:b/>
          <w:bCs/>
        </w:rPr>
        <w:t>Single Page Application (SPA) feel</w:t>
      </w:r>
      <w:r w:rsidRPr="00C8142F">
        <w:t>, even with server-rendered pages.</w:t>
      </w:r>
    </w:p>
    <w:p w14:paraId="54D2C376" w14:textId="77777777" w:rsidR="00C8142F" w:rsidRPr="00C8142F" w:rsidRDefault="00C8142F" w:rsidP="00C8142F">
      <w:pPr>
        <w:numPr>
          <w:ilvl w:val="0"/>
          <w:numId w:val="4"/>
        </w:numPr>
      </w:pPr>
      <w:r w:rsidRPr="00C8142F">
        <w:rPr>
          <w:b/>
          <w:bCs/>
        </w:rPr>
        <w:t>Optimizations with &lt;Link&gt;</w:t>
      </w:r>
    </w:p>
    <w:p w14:paraId="34A16D6B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rPr>
          <w:b/>
          <w:bCs/>
        </w:rPr>
        <w:t>Prefetching:</w:t>
      </w:r>
      <w:r w:rsidRPr="00C8142F">
        <w:t xml:space="preserve"> </w:t>
      </w:r>
      <w:r w:rsidRPr="00FC756D">
        <w:rPr>
          <w:b/>
          <w:bCs/>
        </w:rPr>
        <w:t>Pages linked on a page are preloaded in production</w:t>
      </w:r>
      <w:r w:rsidRPr="00C8142F">
        <w:t>.</w:t>
      </w:r>
    </w:p>
    <w:p w14:paraId="2FEF7CC3" w14:textId="77777777" w:rsidR="00C8142F" w:rsidRPr="00FC756D" w:rsidRDefault="00C8142F" w:rsidP="00C8142F">
      <w:pPr>
        <w:numPr>
          <w:ilvl w:val="1"/>
          <w:numId w:val="4"/>
        </w:numPr>
        <w:rPr>
          <w:b/>
          <w:bCs/>
        </w:rPr>
      </w:pPr>
      <w:r w:rsidRPr="00C8142F">
        <w:rPr>
          <w:b/>
          <w:bCs/>
        </w:rPr>
        <w:t>Code Splitting:</w:t>
      </w:r>
      <w:r w:rsidRPr="00C8142F">
        <w:t xml:space="preserve"> </w:t>
      </w:r>
      <w:r w:rsidRPr="00FC756D">
        <w:rPr>
          <w:b/>
          <w:bCs/>
        </w:rPr>
        <w:t>Each page is downloaded as a separate chunk, improving performance.</w:t>
      </w:r>
    </w:p>
    <w:p w14:paraId="119204FB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rPr>
          <w:b/>
          <w:bCs/>
        </w:rPr>
        <w:t>Caching:</w:t>
      </w:r>
      <w:r w:rsidRPr="00C8142F">
        <w:t xml:space="preserve"> Previously visited pages are </w:t>
      </w:r>
      <w:r w:rsidRPr="00C8142F">
        <w:rPr>
          <w:b/>
          <w:bCs/>
        </w:rPr>
        <w:t>stored in the browser</w:t>
      </w:r>
      <w:r w:rsidRPr="00C8142F">
        <w:t>, reducing reloads.</w:t>
      </w:r>
    </w:p>
    <w:p w14:paraId="29D5D73E" w14:textId="77777777" w:rsidR="00C8142F" w:rsidRPr="00C8142F" w:rsidRDefault="00C8142F" w:rsidP="00C8142F">
      <w:pPr>
        <w:numPr>
          <w:ilvl w:val="0"/>
          <w:numId w:val="4"/>
        </w:numPr>
      </w:pPr>
      <w:r w:rsidRPr="00C8142F">
        <w:rPr>
          <w:b/>
          <w:bCs/>
        </w:rPr>
        <w:t>Creating a Reusable Navigation Component</w:t>
      </w:r>
    </w:p>
    <w:p w14:paraId="0BAF38FF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t>Stored in components/navigation.js to organize the project.</w:t>
      </w:r>
    </w:p>
    <w:p w14:paraId="5C2A4F73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t>Example Navigation Component:</w:t>
      </w:r>
    </w:p>
    <w:p w14:paraId="5E36CD2F" w14:textId="77777777" w:rsidR="00C8142F" w:rsidRPr="00C8142F" w:rsidRDefault="00C8142F" w:rsidP="00C8142F">
      <w:proofErr w:type="spellStart"/>
      <w:r w:rsidRPr="00C8142F">
        <w:t>js</w:t>
      </w:r>
      <w:proofErr w:type="spellEnd"/>
    </w:p>
    <w:p w14:paraId="776A7F2E" w14:textId="77777777" w:rsidR="00C8142F" w:rsidRPr="00C8142F" w:rsidRDefault="00C8142F" w:rsidP="00C8142F">
      <w:proofErr w:type="spellStart"/>
      <w:r w:rsidRPr="00C8142F">
        <w:t>CopyEdit</w:t>
      </w:r>
      <w:proofErr w:type="spellEnd"/>
    </w:p>
    <w:p w14:paraId="4B9DF242" w14:textId="77777777" w:rsidR="00C8142F" w:rsidRPr="00C8142F" w:rsidRDefault="00C8142F" w:rsidP="00C8142F">
      <w:r w:rsidRPr="00C8142F">
        <w:t>import Link from 'next/link';</w:t>
      </w:r>
    </w:p>
    <w:p w14:paraId="0563B335" w14:textId="77777777" w:rsidR="00C8142F" w:rsidRPr="00C8142F" w:rsidRDefault="00C8142F" w:rsidP="00C8142F"/>
    <w:p w14:paraId="5CDEBAF0" w14:textId="77777777" w:rsidR="00C8142F" w:rsidRPr="00C8142F" w:rsidRDefault="00C8142F" w:rsidP="00C8142F">
      <w:r w:rsidRPr="00C8142F">
        <w:t xml:space="preserve">export default function </w:t>
      </w:r>
      <w:proofErr w:type="gramStart"/>
      <w:r w:rsidRPr="00C8142F">
        <w:t>Navigation(</w:t>
      </w:r>
      <w:proofErr w:type="gramEnd"/>
      <w:r w:rsidRPr="00C8142F">
        <w:t>) {</w:t>
      </w:r>
    </w:p>
    <w:p w14:paraId="67B67C5A" w14:textId="77777777" w:rsidR="00C8142F" w:rsidRPr="00C8142F" w:rsidRDefault="00C8142F" w:rsidP="00C8142F">
      <w:r w:rsidRPr="00C8142F">
        <w:t xml:space="preserve">  return (</w:t>
      </w:r>
    </w:p>
    <w:p w14:paraId="5ECD6980" w14:textId="77777777" w:rsidR="00C8142F" w:rsidRPr="00C8142F" w:rsidRDefault="00C8142F" w:rsidP="00C8142F">
      <w:r w:rsidRPr="00C8142F">
        <w:lastRenderedPageBreak/>
        <w:t xml:space="preserve">    &lt;</w:t>
      </w:r>
      <w:proofErr w:type="spellStart"/>
      <w:r w:rsidRPr="00C8142F">
        <w:t>ul</w:t>
      </w:r>
      <w:proofErr w:type="spellEnd"/>
      <w:r w:rsidRPr="00C8142F">
        <w:t>&gt;</w:t>
      </w:r>
    </w:p>
    <w:p w14:paraId="0955476B" w14:textId="77777777" w:rsidR="00C8142F" w:rsidRPr="00C8142F" w:rsidRDefault="00C8142F" w:rsidP="00C8142F">
      <w:r w:rsidRPr="00C8142F">
        <w:t xml:space="preserve">      &lt;li&gt;&lt;Link </w:t>
      </w:r>
      <w:proofErr w:type="spellStart"/>
      <w:r w:rsidRPr="00C8142F">
        <w:t>href</w:t>
      </w:r>
      <w:proofErr w:type="spellEnd"/>
      <w:r w:rsidRPr="00C8142F">
        <w:t>="/"&gt;Home&lt;/Link&gt;&lt;/li&gt;</w:t>
      </w:r>
    </w:p>
    <w:p w14:paraId="27A18746" w14:textId="77777777" w:rsidR="00C8142F" w:rsidRPr="00C8142F" w:rsidRDefault="00C8142F" w:rsidP="00C8142F">
      <w:r w:rsidRPr="00C8142F">
        <w:t xml:space="preserve">      &lt;li&gt;&lt;Link </w:t>
      </w:r>
      <w:proofErr w:type="spellStart"/>
      <w:r w:rsidRPr="00C8142F">
        <w:t>href</w:t>
      </w:r>
      <w:proofErr w:type="spellEnd"/>
      <w:r w:rsidRPr="00C8142F">
        <w:t>="/cabins"&gt;Cabins&lt;/Link&gt;&lt;/li&gt;</w:t>
      </w:r>
    </w:p>
    <w:p w14:paraId="7ACF5321" w14:textId="77777777" w:rsidR="00C8142F" w:rsidRPr="00C8142F" w:rsidRDefault="00C8142F" w:rsidP="00C8142F">
      <w:r w:rsidRPr="00C8142F">
        <w:t xml:space="preserve">      &lt;li&gt;&lt;Link </w:t>
      </w:r>
      <w:proofErr w:type="spellStart"/>
      <w:r w:rsidRPr="00C8142F">
        <w:t>href</w:t>
      </w:r>
      <w:proofErr w:type="spellEnd"/>
      <w:r w:rsidRPr="00C8142F">
        <w:t>="/about"&gt;About&lt;/Link&gt;&lt;/li&gt;</w:t>
      </w:r>
    </w:p>
    <w:p w14:paraId="7EB51CDC" w14:textId="77777777" w:rsidR="00C8142F" w:rsidRPr="00C8142F" w:rsidRDefault="00C8142F" w:rsidP="00C8142F">
      <w:r w:rsidRPr="00C8142F">
        <w:t xml:space="preserve">      &lt;li&gt;&lt;Link </w:t>
      </w:r>
      <w:proofErr w:type="spellStart"/>
      <w:r w:rsidRPr="00C8142F">
        <w:t>href</w:t>
      </w:r>
      <w:proofErr w:type="spellEnd"/>
      <w:r w:rsidRPr="00C8142F">
        <w:t>="/account"&gt;Your Account&lt;/Link&gt;&lt;/li&gt;</w:t>
      </w:r>
    </w:p>
    <w:p w14:paraId="05211824" w14:textId="77777777" w:rsidR="00C8142F" w:rsidRPr="00C8142F" w:rsidRDefault="00C8142F" w:rsidP="00C8142F">
      <w:r w:rsidRPr="00C8142F">
        <w:t xml:space="preserve">    &lt;/</w:t>
      </w:r>
      <w:proofErr w:type="spellStart"/>
      <w:r w:rsidRPr="00C8142F">
        <w:t>ul</w:t>
      </w:r>
      <w:proofErr w:type="spellEnd"/>
      <w:r w:rsidRPr="00C8142F">
        <w:t>&gt;</w:t>
      </w:r>
    </w:p>
    <w:p w14:paraId="61A7C610" w14:textId="77777777" w:rsidR="00C8142F" w:rsidRPr="00C8142F" w:rsidRDefault="00C8142F" w:rsidP="00C8142F">
      <w:r w:rsidRPr="00C8142F">
        <w:t xml:space="preserve">  );</w:t>
      </w:r>
    </w:p>
    <w:p w14:paraId="7C663B5C" w14:textId="77777777" w:rsidR="00C8142F" w:rsidRPr="00C8142F" w:rsidRDefault="00C8142F" w:rsidP="00C8142F">
      <w:r w:rsidRPr="00C8142F">
        <w:t>}</w:t>
      </w:r>
    </w:p>
    <w:p w14:paraId="790039AC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t xml:space="preserve">Imported and used in page.js for </w:t>
      </w:r>
      <w:r w:rsidRPr="00C8142F">
        <w:rPr>
          <w:b/>
          <w:bCs/>
        </w:rPr>
        <w:t>consistent navigation</w:t>
      </w:r>
      <w:r w:rsidRPr="00C8142F">
        <w:t xml:space="preserve"> across pages.</w:t>
      </w:r>
    </w:p>
    <w:p w14:paraId="18B16210" w14:textId="77777777" w:rsidR="00C8142F" w:rsidRPr="00C8142F" w:rsidRDefault="00C8142F" w:rsidP="00C8142F">
      <w:pPr>
        <w:numPr>
          <w:ilvl w:val="0"/>
          <w:numId w:val="4"/>
        </w:numPr>
      </w:pPr>
      <w:r w:rsidRPr="00C8142F">
        <w:rPr>
          <w:b/>
          <w:bCs/>
        </w:rPr>
        <w:t>Project Folder Structure Consideration</w:t>
      </w:r>
    </w:p>
    <w:p w14:paraId="680BCCE9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t xml:space="preserve">Placing components in /app/components </w:t>
      </w:r>
      <w:r w:rsidRPr="00C8142F">
        <w:rPr>
          <w:b/>
          <w:bCs/>
        </w:rPr>
        <w:t>automatically creates a new route</w:t>
      </w:r>
      <w:r w:rsidRPr="00C8142F">
        <w:t>, unless structured properly.</w:t>
      </w:r>
    </w:p>
    <w:p w14:paraId="27C10354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rPr>
          <w:b/>
          <w:bCs/>
        </w:rPr>
        <w:t>Solution:</w:t>
      </w:r>
      <w:r w:rsidRPr="00C8142F">
        <w:t xml:space="preserve"> Improve project architecture later to prevent unwanted routing.</w:t>
      </w:r>
    </w:p>
    <w:p w14:paraId="32A96A95" w14:textId="77777777" w:rsidR="00C8142F" w:rsidRPr="00C8142F" w:rsidRDefault="00C8142F" w:rsidP="00C8142F">
      <w:pPr>
        <w:numPr>
          <w:ilvl w:val="0"/>
          <w:numId w:val="4"/>
        </w:numPr>
      </w:pPr>
      <w:r w:rsidRPr="00C8142F">
        <w:rPr>
          <w:b/>
          <w:bCs/>
        </w:rPr>
        <w:t>Reusable Layouts in Next.js</w:t>
      </w:r>
    </w:p>
    <w:p w14:paraId="286AB165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t xml:space="preserve">Instead of adding the navigation manually to each page, a </w:t>
      </w:r>
      <w:r w:rsidRPr="00C8142F">
        <w:rPr>
          <w:b/>
          <w:bCs/>
        </w:rPr>
        <w:t>layout component</w:t>
      </w:r>
      <w:r w:rsidRPr="00C8142F">
        <w:t xml:space="preserve"> can be used.</w:t>
      </w:r>
    </w:p>
    <w:p w14:paraId="20242C50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rPr>
          <w:b/>
          <w:bCs/>
        </w:rPr>
        <w:t>Next topic:</w:t>
      </w:r>
      <w:r w:rsidRPr="00C8142F">
        <w:t xml:space="preserve"> Implementing layouts for a structured and reusable UI.</w:t>
      </w:r>
    </w:p>
    <w:p w14:paraId="708C1E0D" w14:textId="77777777" w:rsidR="00C8142F" w:rsidRDefault="00C8142F"/>
    <w:p w14:paraId="14381492" w14:textId="77777777" w:rsidR="00A813A3" w:rsidRDefault="00A813A3"/>
    <w:p w14:paraId="49FB8291" w14:textId="77777777" w:rsidR="00A813A3" w:rsidRDefault="00A813A3"/>
    <w:p w14:paraId="5C748B9D" w14:textId="77777777" w:rsidR="00A813A3" w:rsidRDefault="00A813A3"/>
    <w:p w14:paraId="388E1A77" w14:textId="77777777" w:rsidR="00A813A3" w:rsidRDefault="00A813A3"/>
    <w:p w14:paraId="38BD0F2E" w14:textId="77777777" w:rsidR="00A813A3" w:rsidRDefault="00A813A3"/>
    <w:p w14:paraId="2EAA1B0E" w14:textId="77777777" w:rsidR="00A813A3" w:rsidRDefault="00A813A3"/>
    <w:p w14:paraId="036D90C7" w14:textId="77777777" w:rsidR="00A813A3" w:rsidRDefault="00A813A3"/>
    <w:p w14:paraId="4D2C7E30" w14:textId="77777777" w:rsidR="00A813A3" w:rsidRDefault="00A813A3"/>
    <w:p w14:paraId="5D8EE71E" w14:textId="77777777" w:rsidR="00A813A3" w:rsidRDefault="00A813A3"/>
    <w:p w14:paraId="572F82B0" w14:textId="77777777" w:rsidR="00A813A3" w:rsidRDefault="00A813A3"/>
    <w:p w14:paraId="4FCB6F1A" w14:textId="77777777" w:rsidR="00A813A3" w:rsidRDefault="00A813A3"/>
    <w:p w14:paraId="17A6F000" w14:textId="77777777" w:rsidR="00A813A3" w:rsidRDefault="00A813A3"/>
    <w:p w14:paraId="4A0406B8" w14:textId="77777777" w:rsidR="00A813A3" w:rsidRPr="00A813A3" w:rsidRDefault="00A813A3" w:rsidP="00A813A3">
      <w:pPr>
        <w:rPr>
          <w:b/>
          <w:bCs/>
        </w:rPr>
      </w:pPr>
      <w:r w:rsidRPr="00A813A3">
        <w:rPr>
          <w:b/>
          <w:bCs/>
        </w:rPr>
        <w:t>Global Layout in Next.js</w:t>
      </w:r>
    </w:p>
    <w:p w14:paraId="1782AC12" w14:textId="77777777" w:rsidR="00A813A3" w:rsidRPr="00A813A3" w:rsidRDefault="00A813A3" w:rsidP="00A813A3">
      <w:pPr>
        <w:numPr>
          <w:ilvl w:val="0"/>
          <w:numId w:val="5"/>
        </w:numPr>
      </w:pPr>
      <w:r w:rsidRPr="00A813A3">
        <w:rPr>
          <w:b/>
          <w:bCs/>
        </w:rPr>
        <w:t>Global Layout in Next.js</w:t>
      </w:r>
    </w:p>
    <w:p w14:paraId="0B0FDF3F" w14:textId="03F4AAC7" w:rsidR="00A813A3" w:rsidRPr="00A813A3" w:rsidRDefault="00A813A3" w:rsidP="00A813A3">
      <w:pPr>
        <w:numPr>
          <w:ilvl w:val="1"/>
          <w:numId w:val="5"/>
        </w:numPr>
      </w:pPr>
      <w:r w:rsidRPr="00A813A3">
        <w:t xml:space="preserve">Every Next.js app has a </w:t>
      </w:r>
      <w:r w:rsidRPr="00A813A3">
        <w:rPr>
          <w:b/>
          <w:bCs/>
        </w:rPr>
        <w:t>root layout</w:t>
      </w:r>
      <w:r w:rsidRPr="00A813A3">
        <w:t xml:space="preserve"> (layout.js), </w:t>
      </w:r>
      <w:r w:rsidRPr="00A813A3">
        <w:rPr>
          <w:b/>
          <w:bCs/>
        </w:rPr>
        <w:t>which wraps the entire application</w:t>
      </w:r>
      <w:r w:rsidR="00FC756D">
        <w:rPr>
          <w:b/>
          <w:bCs/>
        </w:rPr>
        <w:t>(page.js)</w:t>
      </w:r>
      <w:r w:rsidRPr="00A813A3">
        <w:t>.</w:t>
      </w:r>
    </w:p>
    <w:p w14:paraId="7AF429E8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>Next.js enforces the presence of layout.js by regenerating it if deleted.</w:t>
      </w:r>
    </w:p>
    <w:p w14:paraId="03F8A810" w14:textId="77777777" w:rsidR="00A813A3" w:rsidRPr="00A813A3" w:rsidRDefault="00A813A3" w:rsidP="00A813A3">
      <w:pPr>
        <w:numPr>
          <w:ilvl w:val="0"/>
          <w:numId w:val="5"/>
        </w:numPr>
      </w:pPr>
      <w:r w:rsidRPr="00A813A3">
        <w:rPr>
          <w:b/>
          <w:bCs/>
        </w:rPr>
        <w:t>Creating the Root Layout</w:t>
      </w:r>
    </w:p>
    <w:p w14:paraId="75542E2C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 xml:space="preserve">The </w:t>
      </w:r>
      <w:r w:rsidRPr="00FC756D">
        <w:rPr>
          <w:b/>
          <w:bCs/>
        </w:rPr>
        <w:t>root layout should export a component named</w:t>
      </w:r>
      <w:r w:rsidRPr="00A813A3">
        <w:t xml:space="preserve"> </w:t>
      </w:r>
      <w:proofErr w:type="spellStart"/>
      <w:r w:rsidRPr="00A813A3">
        <w:rPr>
          <w:b/>
          <w:bCs/>
        </w:rPr>
        <w:t>RootLayout</w:t>
      </w:r>
      <w:proofErr w:type="spellEnd"/>
      <w:r w:rsidRPr="00A813A3">
        <w:t xml:space="preserve"> (or any other name, but conventionally this).</w:t>
      </w:r>
    </w:p>
    <w:p w14:paraId="397C4F50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>It must include &lt;html&gt; and &lt;body&gt; tags.</w:t>
      </w:r>
    </w:p>
    <w:p w14:paraId="70FB7751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>Example:</w:t>
      </w:r>
    </w:p>
    <w:p w14:paraId="7A1D54A9" w14:textId="77777777" w:rsidR="00A813A3" w:rsidRPr="00A813A3" w:rsidRDefault="00A813A3" w:rsidP="00A813A3">
      <w:proofErr w:type="spellStart"/>
      <w:r w:rsidRPr="00A813A3">
        <w:t>jsx</w:t>
      </w:r>
      <w:proofErr w:type="spellEnd"/>
    </w:p>
    <w:p w14:paraId="5245C982" w14:textId="77777777" w:rsidR="00A813A3" w:rsidRPr="00A813A3" w:rsidRDefault="00A813A3" w:rsidP="00A813A3">
      <w:proofErr w:type="spellStart"/>
      <w:r w:rsidRPr="00A813A3">
        <w:t>CopyEdit</w:t>
      </w:r>
      <w:proofErr w:type="spellEnd"/>
    </w:p>
    <w:p w14:paraId="5A5072A4" w14:textId="77777777" w:rsidR="00A813A3" w:rsidRPr="00A813A3" w:rsidRDefault="00A813A3" w:rsidP="00A813A3">
      <w:r w:rsidRPr="00A813A3">
        <w:t xml:space="preserve">export default function </w:t>
      </w:r>
      <w:proofErr w:type="spellStart"/>
      <w:proofErr w:type="gramStart"/>
      <w:r w:rsidRPr="00A813A3">
        <w:t>RootLayout</w:t>
      </w:r>
      <w:proofErr w:type="spellEnd"/>
      <w:r w:rsidRPr="00A813A3">
        <w:t>(</w:t>
      </w:r>
      <w:proofErr w:type="gramEnd"/>
      <w:r w:rsidRPr="00A813A3">
        <w:t>{ children }) {</w:t>
      </w:r>
    </w:p>
    <w:p w14:paraId="5B4AE56D" w14:textId="77777777" w:rsidR="00A813A3" w:rsidRPr="00A813A3" w:rsidRDefault="00A813A3" w:rsidP="00A813A3">
      <w:r w:rsidRPr="00A813A3">
        <w:t xml:space="preserve">  return (</w:t>
      </w:r>
    </w:p>
    <w:p w14:paraId="63507D5B" w14:textId="77777777" w:rsidR="00A813A3" w:rsidRPr="00A813A3" w:rsidRDefault="00A813A3" w:rsidP="00A813A3">
      <w:r w:rsidRPr="00A813A3">
        <w:t xml:space="preserve">    &lt;html lang="en"&gt;</w:t>
      </w:r>
    </w:p>
    <w:p w14:paraId="21E60871" w14:textId="77777777" w:rsidR="00A813A3" w:rsidRPr="00A813A3" w:rsidRDefault="00A813A3" w:rsidP="00A813A3">
      <w:r w:rsidRPr="00A813A3">
        <w:t xml:space="preserve">      &lt;body&gt;</w:t>
      </w:r>
    </w:p>
    <w:p w14:paraId="10DE9E9C" w14:textId="77777777" w:rsidR="00A813A3" w:rsidRPr="00A813A3" w:rsidRDefault="00A813A3" w:rsidP="00A813A3">
      <w:r w:rsidRPr="00A813A3">
        <w:t xml:space="preserve">        {/* Navigation Component */}</w:t>
      </w:r>
    </w:p>
    <w:p w14:paraId="47778C0E" w14:textId="77777777" w:rsidR="00A813A3" w:rsidRPr="00A813A3" w:rsidRDefault="00A813A3" w:rsidP="00A813A3">
      <w:r w:rsidRPr="00A813A3">
        <w:t xml:space="preserve">        {</w:t>
      </w:r>
      <w:proofErr w:type="gramStart"/>
      <w:r w:rsidRPr="00A813A3">
        <w:t>children}  {</w:t>
      </w:r>
      <w:proofErr w:type="gramEnd"/>
      <w:r w:rsidRPr="00A813A3">
        <w:t>/* Dynamic page content */}</w:t>
      </w:r>
    </w:p>
    <w:p w14:paraId="5044D691" w14:textId="77777777" w:rsidR="00A813A3" w:rsidRPr="00A813A3" w:rsidRDefault="00A813A3" w:rsidP="00A813A3">
      <w:r w:rsidRPr="00A813A3">
        <w:t xml:space="preserve">      &lt;/body&gt;</w:t>
      </w:r>
    </w:p>
    <w:p w14:paraId="7BE85E93" w14:textId="77777777" w:rsidR="00A813A3" w:rsidRPr="00A813A3" w:rsidRDefault="00A813A3" w:rsidP="00A813A3">
      <w:r w:rsidRPr="00A813A3">
        <w:t xml:space="preserve">    &lt;/html&gt;</w:t>
      </w:r>
    </w:p>
    <w:p w14:paraId="1C812ECE" w14:textId="77777777" w:rsidR="00A813A3" w:rsidRPr="00A813A3" w:rsidRDefault="00A813A3" w:rsidP="00A813A3">
      <w:r w:rsidRPr="00A813A3">
        <w:t xml:space="preserve">  );</w:t>
      </w:r>
    </w:p>
    <w:p w14:paraId="22ED62FD" w14:textId="77777777" w:rsidR="00A813A3" w:rsidRPr="00A813A3" w:rsidRDefault="00A813A3" w:rsidP="00A813A3">
      <w:r w:rsidRPr="00A813A3">
        <w:t>}</w:t>
      </w:r>
    </w:p>
    <w:p w14:paraId="07FB48B3" w14:textId="77777777" w:rsidR="00A813A3" w:rsidRPr="00A813A3" w:rsidRDefault="00A813A3" w:rsidP="00A813A3">
      <w:pPr>
        <w:numPr>
          <w:ilvl w:val="0"/>
          <w:numId w:val="5"/>
        </w:numPr>
      </w:pPr>
      <w:r w:rsidRPr="00A813A3">
        <w:rPr>
          <w:b/>
          <w:bCs/>
        </w:rPr>
        <w:t>The children Prop</w:t>
      </w:r>
    </w:p>
    <w:p w14:paraId="4E20A4C3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>Essential for rendering page-specific content within the layout.</w:t>
      </w:r>
    </w:p>
    <w:p w14:paraId="555DAD59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 xml:space="preserve">Works similarly to the </w:t>
      </w:r>
      <w:r w:rsidRPr="00A813A3">
        <w:rPr>
          <w:b/>
          <w:bCs/>
        </w:rPr>
        <w:t>React Router Outlet</w:t>
      </w:r>
      <w:r w:rsidRPr="00A813A3">
        <w:t>.</w:t>
      </w:r>
    </w:p>
    <w:p w14:paraId="05D00760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>Every page's content replaces children dynamically when navigating.</w:t>
      </w:r>
    </w:p>
    <w:p w14:paraId="18B7B1C3" w14:textId="77777777" w:rsidR="00A813A3" w:rsidRPr="00A813A3" w:rsidRDefault="00A813A3" w:rsidP="00A813A3">
      <w:pPr>
        <w:numPr>
          <w:ilvl w:val="0"/>
          <w:numId w:val="5"/>
        </w:numPr>
      </w:pPr>
      <w:r w:rsidRPr="00A813A3">
        <w:rPr>
          <w:b/>
          <w:bCs/>
        </w:rPr>
        <w:t>Navigation and Shared UI Components</w:t>
      </w:r>
    </w:p>
    <w:p w14:paraId="5A2B4F0B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>The navigation bar is placed inside layout.js to persist across all pages.</w:t>
      </w:r>
    </w:p>
    <w:p w14:paraId="4A844498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lastRenderedPageBreak/>
        <w:t>Additional global elements (e.g., footer, logo) are added inside the layout.</w:t>
      </w:r>
    </w:p>
    <w:p w14:paraId="4F484EC3" w14:textId="77777777" w:rsidR="00A813A3" w:rsidRPr="00A813A3" w:rsidRDefault="00A813A3" w:rsidP="00A813A3">
      <w:pPr>
        <w:numPr>
          <w:ilvl w:val="0"/>
          <w:numId w:val="5"/>
        </w:numPr>
      </w:pPr>
      <w:r w:rsidRPr="00A813A3">
        <w:rPr>
          <w:b/>
          <w:bCs/>
        </w:rPr>
        <w:t>Metadata in Next.js</w:t>
      </w:r>
    </w:p>
    <w:p w14:paraId="24027CFD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 xml:space="preserve">Instead of manually defining &lt;head&gt; content, Next.js allows exporting </w:t>
      </w:r>
      <w:r w:rsidRPr="00A813A3">
        <w:rPr>
          <w:b/>
          <w:bCs/>
        </w:rPr>
        <w:t>metadata</w:t>
      </w:r>
      <w:r w:rsidRPr="00A813A3">
        <w:t>.</w:t>
      </w:r>
    </w:p>
    <w:p w14:paraId="0E81A9D7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>Example:</w:t>
      </w:r>
    </w:p>
    <w:p w14:paraId="1F5D4BDD" w14:textId="77777777" w:rsidR="00A813A3" w:rsidRPr="00A813A3" w:rsidRDefault="00A813A3" w:rsidP="00A813A3">
      <w:proofErr w:type="spellStart"/>
      <w:r w:rsidRPr="00A813A3">
        <w:t>jsx</w:t>
      </w:r>
      <w:proofErr w:type="spellEnd"/>
    </w:p>
    <w:p w14:paraId="59341DF2" w14:textId="77777777" w:rsidR="00A813A3" w:rsidRPr="00A813A3" w:rsidRDefault="00A813A3" w:rsidP="00A813A3">
      <w:proofErr w:type="spellStart"/>
      <w:r w:rsidRPr="00A813A3">
        <w:t>CopyEdit</w:t>
      </w:r>
      <w:proofErr w:type="spellEnd"/>
    </w:p>
    <w:p w14:paraId="3F6DC3C0" w14:textId="77777777" w:rsidR="00A813A3" w:rsidRPr="00A813A3" w:rsidRDefault="00A813A3" w:rsidP="00A813A3">
      <w:r w:rsidRPr="00A813A3">
        <w:t xml:space="preserve">export </w:t>
      </w:r>
      <w:proofErr w:type="spellStart"/>
      <w:r w:rsidRPr="00A813A3">
        <w:t>const</w:t>
      </w:r>
      <w:proofErr w:type="spellEnd"/>
      <w:r w:rsidRPr="00A813A3">
        <w:t xml:space="preserve"> </w:t>
      </w:r>
      <w:r w:rsidRPr="00FC756D">
        <w:rPr>
          <w:b/>
          <w:bCs/>
        </w:rPr>
        <w:t>metadata</w:t>
      </w:r>
      <w:r w:rsidRPr="00A813A3">
        <w:t xml:space="preserve"> = {</w:t>
      </w:r>
    </w:p>
    <w:p w14:paraId="70FB79BC" w14:textId="77777777" w:rsidR="00A813A3" w:rsidRPr="00A813A3" w:rsidRDefault="00A813A3" w:rsidP="00A813A3">
      <w:r w:rsidRPr="00A813A3">
        <w:t xml:space="preserve">  title: "The Wild Oasis",</w:t>
      </w:r>
    </w:p>
    <w:p w14:paraId="7A7A0B18" w14:textId="77777777" w:rsidR="00A813A3" w:rsidRPr="00A813A3" w:rsidRDefault="00A813A3" w:rsidP="00A813A3">
      <w:r w:rsidRPr="00A813A3">
        <w:t>};</w:t>
      </w:r>
    </w:p>
    <w:p w14:paraId="370883D7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>The page title is automatically updated without directly modifying &lt;head&gt;.</w:t>
      </w:r>
    </w:p>
    <w:p w14:paraId="5CB6AD24" w14:textId="77777777" w:rsidR="00A813A3" w:rsidRPr="00A813A3" w:rsidRDefault="00A813A3" w:rsidP="00A813A3">
      <w:pPr>
        <w:numPr>
          <w:ilvl w:val="0"/>
          <w:numId w:val="5"/>
        </w:numPr>
      </w:pPr>
      <w:r w:rsidRPr="00A813A3">
        <w:rPr>
          <w:b/>
          <w:bCs/>
        </w:rPr>
        <w:t>Next.js Conventions</w:t>
      </w:r>
    </w:p>
    <w:p w14:paraId="671D1657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>Special filenames like layout.js and page.js define the structure.</w:t>
      </w:r>
    </w:p>
    <w:p w14:paraId="61EF06C2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 xml:space="preserve">Routing is </w:t>
      </w:r>
      <w:r w:rsidRPr="00A813A3">
        <w:rPr>
          <w:b/>
          <w:bCs/>
        </w:rPr>
        <w:t>folder-based</w:t>
      </w:r>
      <w:r w:rsidRPr="00A813A3">
        <w:t>—creating a new folder automatically generates a route.</w:t>
      </w:r>
    </w:p>
    <w:p w14:paraId="29E323AF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 xml:space="preserve">Static assets (e.g., images) are placed inside the </w:t>
      </w:r>
      <w:r w:rsidRPr="00A813A3">
        <w:rPr>
          <w:b/>
          <w:bCs/>
        </w:rPr>
        <w:t>public</w:t>
      </w:r>
      <w:r w:rsidRPr="00A813A3">
        <w:t xml:space="preserve"> folder and referenced directly (/icon.png).</w:t>
      </w:r>
    </w:p>
    <w:p w14:paraId="09DCB6EF" w14:textId="77777777" w:rsidR="00A813A3" w:rsidRPr="00A813A3" w:rsidRDefault="00A813A3" w:rsidP="00A813A3">
      <w:pPr>
        <w:numPr>
          <w:ilvl w:val="0"/>
          <w:numId w:val="5"/>
        </w:numPr>
      </w:pPr>
      <w:r w:rsidRPr="00A813A3">
        <w:rPr>
          <w:b/>
          <w:bCs/>
        </w:rPr>
        <w:t>Adding a Logo</w:t>
      </w:r>
    </w:p>
    <w:p w14:paraId="7362B7CD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 xml:space="preserve">Used a prebuilt </w:t>
      </w:r>
      <w:r w:rsidRPr="00A813A3">
        <w:rPr>
          <w:b/>
          <w:bCs/>
        </w:rPr>
        <w:t>Logo</w:t>
      </w:r>
      <w:r w:rsidRPr="00A813A3">
        <w:t xml:space="preserve"> component.</w:t>
      </w:r>
    </w:p>
    <w:p w14:paraId="2D323088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>Imported the logo image from public/ folder.</w:t>
      </w:r>
    </w:p>
    <w:p w14:paraId="797C8B06" w14:textId="77777777" w:rsidR="00A813A3" w:rsidRDefault="00A813A3" w:rsidP="00A813A3">
      <w:pPr>
        <w:numPr>
          <w:ilvl w:val="1"/>
          <w:numId w:val="5"/>
        </w:numPr>
      </w:pPr>
      <w:r w:rsidRPr="00A813A3">
        <w:t xml:space="preserve">Next.js recommends using its built-in </w:t>
      </w:r>
      <w:r w:rsidRPr="00A813A3">
        <w:rPr>
          <w:b/>
          <w:bCs/>
        </w:rPr>
        <w:t>Image component</w:t>
      </w:r>
      <w:r w:rsidRPr="00A813A3">
        <w:t xml:space="preserve"> for optimization.</w:t>
      </w:r>
    </w:p>
    <w:p w14:paraId="58FCA602" w14:textId="77777777" w:rsidR="00090BF5" w:rsidRDefault="00090BF5" w:rsidP="00090BF5"/>
    <w:p w14:paraId="23FD9361" w14:textId="77777777" w:rsidR="00090BF5" w:rsidRDefault="00090BF5" w:rsidP="00090BF5"/>
    <w:p w14:paraId="28ECB798" w14:textId="77777777" w:rsidR="00090BF5" w:rsidRDefault="00090BF5" w:rsidP="00090BF5"/>
    <w:p w14:paraId="2E0886B1" w14:textId="77777777" w:rsidR="00090BF5" w:rsidRDefault="00090BF5" w:rsidP="00090BF5"/>
    <w:p w14:paraId="39E350E4" w14:textId="77777777" w:rsidR="00090BF5" w:rsidRDefault="00090BF5" w:rsidP="00090BF5"/>
    <w:p w14:paraId="680F9BD0" w14:textId="77777777" w:rsidR="00090BF5" w:rsidRDefault="00090BF5" w:rsidP="00090BF5"/>
    <w:p w14:paraId="64CF1F53" w14:textId="77777777" w:rsidR="00090BF5" w:rsidRDefault="00090BF5" w:rsidP="00090BF5"/>
    <w:p w14:paraId="7A312066" w14:textId="77777777" w:rsidR="00090BF5" w:rsidRDefault="00090BF5" w:rsidP="00090BF5"/>
    <w:p w14:paraId="0156D228" w14:textId="77777777" w:rsidR="00090BF5" w:rsidRPr="00090BF5" w:rsidRDefault="00090BF5" w:rsidP="00090BF5">
      <w:pPr>
        <w:rPr>
          <w:b/>
          <w:bCs/>
        </w:rPr>
      </w:pPr>
      <w:r w:rsidRPr="00090BF5">
        <w:rPr>
          <w:b/>
          <w:bCs/>
        </w:rPr>
        <w:lastRenderedPageBreak/>
        <w:t>Advanced Notes: Data Fetching with React Server Components (RSC)</w:t>
      </w:r>
    </w:p>
    <w:p w14:paraId="7AC8FB2E" w14:textId="77777777" w:rsidR="00090BF5" w:rsidRPr="00090BF5" w:rsidRDefault="00000000" w:rsidP="00090BF5">
      <w:r>
        <w:pict w14:anchorId="469FB1FB">
          <v:rect id="_x0000_i1025" style="width:0;height:.75pt" o:hralign="center" o:hrstd="t" o:hr="t" fillcolor="#a0a0a0" stroked="f"/>
        </w:pict>
      </w:r>
    </w:p>
    <w:p w14:paraId="0B590BD3" w14:textId="77777777" w:rsidR="00090BF5" w:rsidRPr="00090BF5" w:rsidRDefault="00090BF5" w:rsidP="00090BF5">
      <w:pPr>
        <w:rPr>
          <w:b/>
          <w:bCs/>
        </w:rPr>
      </w:pPr>
      <w:r w:rsidRPr="00090BF5">
        <w:rPr>
          <w:b/>
          <w:bCs/>
        </w:rPr>
        <w:t>Key Concepts</w:t>
      </w:r>
    </w:p>
    <w:p w14:paraId="72276342" w14:textId="77777777" w:rsidR="00090BF5" w:rsidRPr="00090BF5" w:rsidRDefault="00090BF5" w:rsidP="00090BF5">
      <w:pPr>
        <w:numPr>
          <w:ilvl w:val="0"/>
          <w:numId w:val="6"/>
        </w:numPr>
      </w:pPr>
      <w:r w:rsidRPr="00090BF5">
        <w:rPr>
          <w:b/>
          <w:bCs/>
        </w:rPr>
        <w:t>Pages in Next.js</w:t>
      </w:r>
      <w:r w:rsidRPr="00090BF5">
        <w:t>:</w:t>
      </w:r>
    </w:p>
    <w:p w14:paraId="6C17D15C" w14:textId="77777777" w:rsidR="00090BF5" w:rsidRPr="00090BF5" w:rsidRDefault="00090BF5" w:rsidP="00090BF5">
      <w:pPr>
        <w:numPr>
          <w:ilvl w:val="1"/>
          <w:numId w:val="6"/>
        </w:numPr>
      </w:pPr>
      <w:r w:rsidRPr="00090BF5">
        <w:t>By default, pages in Next.js are </w:t>
      </w:r>
      <w:r w:rsidRPr="00090BF5">
        <w:rPr>
          <w:b/>
          <w:bCs/>
        </w:rPr>
        <w:t>server components</w:t>
      </w:r>
      <w:r w:rsidRPr="00090BF5">
        <w:t>.</w:t>
      </w:r>
    </w:p>
    <w:p w14:paraId="68C7B653" w14:textId="77777777" w:rsidR="00090BF5" w:rsidRPr="00090BF5" w:rsidRDefault="00090BF5" w:rsidP="00090BF5">
      <w:pPr>
        <w:numPr>
          <w:ilvl w:val="1"/>
          <w:numId w:val="6"/>
        </w:numPr>
      </w:pPr>
      <w:r w:rsidRPr="00090BF5">
        <w:t xml:space="preserve">This is the default </w:t>
      </w:r>
      <w:proofErr w:type="spellStart"/>
      <w:r w:rsidRPr="00090BF5">
        <w:t>behavior</w:t>
      </w:r>
      <w:proofErr w:type="spellEnd"/>
      <w:r w:rsidRPr="00090BF5">
        <w:t xml:space="preserve"> in the </w:t>
      </w:r>
      <w:r w:rsidRPr="00090BF5">
        <w:rPr>
          <w:b/>
          <w:bCs/>
        </w:rPr>
        <w:t>RSC model</w:t>
      </w:r>
      <w:r w:rsidRPr="00090BF5">
        <w:t>.</w:t>
      </w:r>
    </w:p>
    <w:p w14:paraId="50AA6A63" w14:textId="77777777" w:rsidR="00090BF5" w:rsidRPr="00090BF5" w:rsidRDefault="00090BF5" w:rsidP="00090BF5">
      <w:pPr>
        <w:numPr>
          <w:ilvl w:val="0"/>
          <w:numId w:val="6"/>
        </w:numPr>
      </w:pPr>
      <w:r w:rsidRPr="00090BF5">
        <w:rPr>
          <w:b/>
          <w:bCs/>
        </w:rPr>
        <w:t>Data Fetching in Server Components</w:t>
      </w:r>
      <w:r w:rsidRPr="00090BF5">
        <w:t>:</w:t>
      </w:r>
    </w:p>
    <w:p w14:paraId="34C048CF" w14:textId="77777777" w:rsidR="00090BF5" w:rsidRPr="00090BF5" w:rsidRDefault="00090BF5" w:rsidP="00090BF5">
      <w:pPr>
        <w:numPr>
          <w:ilvl w:val="1"/>
          <w:numId w:val="6"/>
        </w:numPr>
      </w:pPr>
      <w:r w:rsidRPr="00090BF5">
        <w:t>Server components can </w:t>
      </w:r>
      <w:r w:rsidRPr="00090BF5">
        <w:rPr>
          <w:b/>
          <w:bCs/>
        </w:rPr>
        <w:t>fetch data directly</w:t>
      </w:r>
      <w:r w:rsidRPr="00090BF5">
        <w:t> using async/await.</w:t>
      </w:r>
    </w:p>
    <w:p w14:paraId="4FB5F5CE" w14:textId="77777777" w:rsidR="00090BF5" w:rsidRPr="00090BF5" w:rsidRDefault="00090BF5" w:rsidP="00090BF5">
      <w:pPr>
        <w:numPr>
          <w:ilvl w:val="1"/>
          <w:numId w:val="6"/>
        </w:numPr>
      </w:pPr>
      <w:r w:rsidRPr="00090BF5">
        <w:t>This is a </w:t>
      </w:r>
      <w:r w:rsidRPr="00090BF5">
        <w:rPr>
          <w:b/>
          <w:bCs/>
        </w:rPr>
        <w:t>new capability</w:t>
      </w:r>
      <w:r w:rsidRPr="00090BF5">
        <w:t> in React, as traditional React components cannot be async.</w:t>
      </w:r>
    </w:p>
    <w:p w14:paraId="12A3BA0D" w14:textId="77777777" w:rsidR="00090BF5" w:rsidRPr="00090BF5" w:rsidRDefault="00000000" w:rsidP="00090BF5">
      <w:r>
        <w:pict w14:anchorId="777BD421">
          <v:rect id="_x0000_i1026" style="width:0;height:.75pt" o:hralign="center" o:hrstd="t" o:hr="t" fillcolor="#a0a0a0" stroked="f"/>
        </w:pict>
      </w:r>
    </w:p>
    <w:p w14:paraId="2E2552E0" w14:textId="77777777" w:rsidR="00090BF5" w:rsidRPr="00090BF5" w:rsidRDefault="00090BF5" w:rsidP="00090BF5">
      <w:pPr>
        <w:rPr>
          <w:b/>
          <w:bCs/>
        </w:rPr>
      </w:pPr>
      <w:r w:rsidRPr="00090BF5">
        <w:rPr>
          <w:b/>
          <w:bCs/>
        </w:rPr>
        <w:t>Practical Example: Fetching Data in a Server Component</w:t>
      </w:r>
    </w:p>
    <w:p w14:paraId="68E92028" w14:textId="77777777" w:rsidR="00090BF5" w:rsidRPr="00090BF5" w:rsidRDefault="00090BF5" w:rsidP="00090BF5">
      <w:pPr>
        <w:numPr>
          <w:ilvl w:val="0"/>
          <w:numId w:val="7"/>
        </w:numPr>
      </w:pPr>
      <w:r w:rsidRPr="00090BF5">
        <w:rPr>
          <w:b/>
          <w:bCs/>
        </w:rPr>
        <w:t>Using a Dummy API</w:t>
      </w:r>
      <w:r w:rsidRPr="00090BF5">
        <w:t>:</w:t>
      </w:r>
    </w:p>
    <w:p w14:paraId="528394FE" w14:textId="77777777" w:rsidR="00090BF5" w:rsidRPr="00090BF5" w:rsidRDefault="00090BF5" w:rsidP="00090BF5">
      <w:pPr>
        <w:numPr>
          <w:ilvl w:val="1"/>
          <w:numId w:val="7"/>
        </w:numPr>
      </w:pPr>
      <w:r w:rsidRPr="00090BF5">
        <w:t xml:space="preserve">Example: </w:t>
      </w:r>
      <w:proofErr w:type="spellStart"/>
      <w:r w:rsidRPr="00090BF5">
        <w:t>JSONPlaceholder</w:t>
      </w:r>
      <w:proofErr w:type="spellEnd"/>
      <w:r w:rsidRPr="00090BF5">
        <w:t xml:space="preserve"> (e.g., https://jsonplaceholder.typicode.com/users).</w:t>
      </w:r>
    </w:p>
    <w:p w14:paraId="1CF7B4C9" w14:textId="77777777" w:rsidR="00090BF5" w:rsidRPr="00090BF5" w:rsidRDefault="00090BF5" w:rsidP="00090BF5">
      <w:pPr>
        <w:numPr>
          <w:ilvl w:val="1"/>
          <w:numId w:val="7"/>
        </w:numPr>
      </w:pPr>
      <w:r w:rsidRPr="00090BF5">
        <w:t>Fetch data directly in the component using the fetch function.</w:t>
      </w:r>
    </w:p>
    <w:p w14:paraId="65DF34B2" w14:textId="77777777" w:rsidR="00090BF5" w:rsidRPr="00090BF5" w:rsidRDefault="00090BF5" w:rsidP="00090BF5">
      <w:pPr>
        <w:numPr>
          <w:ilvl w:val="1"/>
          <w:numId w:val="7"/>
        </w:numPr>
      </w:pPr>
      <w:r w:rsidRPr="00090BF5">
        <w:t>Example code:</w:t>
      </w:r>
    </w:p>
    <w:p w14:paraId="3EF57AEA" w14:textId="77777777" w:rsidR="00090BF5" w:rsidRPr="00090BF5" w:rsidRDefault="00090BF5" w:rsidP="00090BF5">
      <w:proofErr w:type="spellStart"/>
      <w:r w:rsidRPr="00090BF5">
        <w:t>javascript</w:t>
      </w:r>
      <w:proofErr w:type="spellEnd"/>
    </w:p>
    <w:p w14:paraId="6A792C36" w14:textId="77777777" w:rsidR="00090BF5" w:rsidRPr="00090BF5" w:rsidRDefault="00090BF5" w:rsidP="00090BF5">
      <w:r w:rsidRPr="00090BF5">
        <w:t>Copy</w:t>
      </w:r>
    </w:p>
    <w:p w14:paraId="45A1FF37" w14:textId="77777777" w:rsidR="00090BF5" w:rsidRPr="00090BF5" w:rsidRDefault="00090BF5" w:rsidP="00090BF5">
      <w:r w:rsidRPr="00090BF5">
        <w:t xml:space="preserve">async function </w:t>
      </w:r>
      <w:proofErr w:type="spellStart"/>
      <w:proofErr w:type="gramStart"/>
      <w:r w:rsidRPr="00090BF5">
        <w:t>CabinsPage</w:t>
      </w:r>
      <w:proofErr w:type="spellEnd"/>
      <w:r w:rsidRPr="00090BF5">
        <w:t>(</w:t>
      </w:r>
      <w:proofErr w:type="gramEnd"/>
      <w:r w:rsidRPr="00090BF5">
        <w:t>) {</w:t>
      </w:r>
    </w:p>
    <w:p w14:paraId="72C8B486" w14:textId="77777777" w:rsidR="00090BF5" w:rsidRPr="00090BF5" w:rsidRDefault="00090BF5" w:rsidP="00090BF5">
      <w:r w:rsidRPr="00090BF5">
        <w:t xml:space="preserve">  </w:t>
      </w:r>
      <w:proofErr w:type="spellStart"/>
      <w:r w:rsidRPr="00090BF5">
        <w:t>const</w:t>
      </w:r>
      <w:proofErr w:type="spellEnd"/>
      <w:r w:rsidRPr="00090BF5">
        <w:t xml:space="preserve"> res = await fetch('https://jsonplaceholder.typicode.com/users');</w:t>
      </w:r>
    </w:p>
    <w:p w14:paraId="18C266D4" w14:textId="77777777" w:rsidR="00090BF5" w:rsidRPr="00090BF5" w:rsidRDefault="00090BF5" w:rsidP="00090BF5">
      <w:r w:rsidRPr="00090BF5">
        <w:t xml:space="preserve">  </w:t>
      </w:r>
      <w:proofErr w:type="spellStart"/>
      <w:r w:rsidRPr="00090BF5">
        <w:t>const</w:t>
      </w:r>
      <w:proofErr w:type="spellEnd"/>
      <w:r w:rsidRPr="00090BF5">
        <w:t xml:space="preserve"> data = await </w:t>
      </w:r>
      <w:proofErr w:type="spellStart"/>
      <w:proofErr w:type="gramStart"/>
      <w:r w:rsidRPr="00090BF5">
        <w:t>res.json</w:t>
      </w:r>
      <w:proofErr w:type="spellEnd"/>
      <w:proofErr w:type="gramEnd"/>
      <w:r w:rsidRPr="00090BF5">
        <w:t>();</w:t>
      </w:r>
    </w:p>
    <w:p w14:paraId="74EF8716" w14:textId="77777777" w:rsidR="00090BF5" w:rsidRPr="00090BF5" w:rsidRDefault="00090BF5" w:rsidP="00090BF5">
      <w:r w:rsidRPr="00090BF5">
        <w:t xml:space="preserve">  console.log(data); // Logs data to the server terminal</w:t>
      </w:r>
    </w:p>
    <w:p w14:paraId="241E606A" w14:textId="77777777" w:rsidR="00090BF5" w:rsidRPr="00090BF5" w:rsidRDefault="00090BF5" w:rsidP="00090BF5">
      <w:r w:rsidRPr="00090BF5">
        <w:t xml:space="preserve">  return (</w:t>
      </w:r>
    </w:p>
    <w:p w14:paraId="3C657B14" w14:textId="77777777" w:rsidR="00090BF5" w:rsidRPr="00090BF5" w:rsidRDefault="00090BF5" w:rsidP="00090BF5">
      <w:r w:rsidRPr="00090BF5">
        <w:t xml:space="preserve">    &lt;</w:t>
      </w:r>
      <w:proofErr w:type="spellStart"/>
      <w:r w:rsidRPr="00090BF5">
        <w:t>ul</w:t>
      </w:r>
      <w:proofErr w:type="spellEnd"/>
      <w:r w:rsidRPr="00090BF5">
        <w:t>&gt;</w:t>
      </w:r>
    </w:p>
    <w:p w14:paraId="1C2F8D6D" w14:textId="77777777" w:rsidR="00090BF5" w:rsidRPr="00090BF5" w:rsidRDefault="00090BF5" w:rsidP="00090BF5">
      <w:r w:rsidRPr="00090BF5">
        <w:t xml:space="preserve">      {</w:t>
      </w:r>
      <w:proofErr w:type="spellStart"/>
      <w:proofErr w:type="gramStart"/>
      <w:r w:rsidRPr="00090BF5">
        <w:t>data.map</w:t>
      </w:r>
      <w:proofErr w:type="spellEnd"/>
      <w:r w:rsidRPr="00090BF5">
        <w:t>(</w:t>
      </w:r>
      <w:proofErr w:type="gramEnd"/>
      <w:r w:rsidRPr="00090BF5">
        <w:t>user =&gt; (</w:t>
      </w:r>
    </w:p>
    <w:p w14:paraId="67515C4C" w14:textId="77777777" w:rsidR="00090BF5" w:rsidRPr="00090BF5" w:rsidRDefault="00090BF5" w:rsidP="00090BF5">
      <w:r w:rsidRPr="00090BF5">
        <w:t xml:space="preserve">        &lt;li key={user.id}&gt;{</w:t>
      </w:r>
      <w:proofErr w:type="gramStart"/>
      <w:r w:rsidRPr="00090BF5">
        <w:t>user.name}&lt;</w:t>
      </w:r>
      <w:proofErr w:type="gramEnd"/>
      <w:r w:rsidRPr="00090BF5">
        <w:t>/li&gt;</w:t>
      </w:r>
    </w:p>
    <w:p w14:paraId="374EB750" w14:textId="77777777" w:rsidR="00090BF5" w:rsidRPr="00090BF5" w:rsidRDefault="00090BF5" w:rsidP="00090BF5">
      <w:r w:rsidRPr="00090BF5">
        <w:t xml:space="preserve">      ))}</w:t>
      </w:r>
    </w:p>
    <w:p w14:paraId="61DB3A86" w14:textId="77777777" w:rsidR="00090BF5" w:rsidRPr="00090BF5" w:rsidRDefault="00090BF5" w:rsidP="00090BF5">
      <w:r w:rsidRPr="00090BF5">
        <w:t xml:space="preserve">    &lt;/</w:t>
      </w:r>
      <w:proofErr w:type="spellStart"/>
      <w:r w:rsidRPr="00090BF5">
        <w:t>ul</w:t>
      </w:r>
      <w:proofErr w:type="spellEnd"/>
      <w:r w:rsidRPr="00090BF5">
        <w:t>&gt;</w:t>
      </w:r>
    </w:p>
    <w:p w14:paraId="326104F1" w14:textId="77777777" w:rsidR="00090BF5" w:rsidRPr="00090BF5" w:rsidRDefault="00090BF5" w:rsidP="00090BF5">
      <w:r w:rsidRPr="00090BF5">
        <w:lastRenderedPageBreak/>
        <w:t xml:space="preserve">  );</w:t>
      </w:r>
    </w:p>
    <w:p w14:paraId="4F07585C" w14:textId="77777777" w:rsidR="00090BF5" w:rsidRPr="00090BF5" w:rsidRDefault="00090BF5" w:rsidP="00090BF5">
      <w:r w:rsidRPr="00090BF5">
        <w:t>}</w:t>
      </w:r>
    </w:p>
    <w:p w14:paraId="67D58DD9" w14:textId="77777777" w:rsidR="00090BF5" w:rsidRPr="00090BF5" w:rsidRDefault="00090BF5" w:rsidP="00090BF5">
      <w:pPr>
        <w:numPr>
          <w:ilvl w:val="0"/>
          <w:numId w:val="7"/>
        </w:numPr>
      </w:pPr>
      <w:r w:rsidRPr="00090BF5">
        <w:rPr>
          <w:b/>
          <w:bCs/>
        </w:rPr>
        <w:t>Server-Side Logging</w:t>
      </w:r>
      <w:r w:rsidRPr="00090BF5">
        <w:t>:</w:t>
      </w:r>
    </w:p>
    <w:p w14:paraId="06AFA22A" w14:textId="77777777" w:rsidR="00090BF5" w:rsidRPr="00090BF5" w:rsidRDefault="00090BF5" w:rsidP="00090BF5">
      <w:pPr>
        <w:numPr>
          <w:ilvl w:val="1"/>
          <w:numId w:val="7"/>
        </w:numPr>
      </w:pPr>
      <w:r w:rsidRPr="00090BF5">
        <w:t>Logs from server components appear in the </w:t>
      </w:r>
      <w:r w:rsidRPr="00090BF5">
        <w:rPr>
          <w:b/>
          <w:bCs/>
        </w:rPr>
        <w:t>terminal</w:t>
      </w:r>
      <w:r w:rsidRPr="00090BF5">
        <w:t>, not the browser console.</w:t>
      </w:r>
    </w:p>
    <w:p w14:paraId="1AECE10E" w14:textId="77777777" w:rsidR="00090BF5" w:rsidRPr="00090BF5" w:rsidRDefault="00090BF5" w:rsidP="00090BF5">
      <w:pPr>
        <w:numPr>
          <w:ilvl w:val="1"/>
          <w:numId w:val="7"/>
        </w:numPr>
      </w:pPr>
      <w:r w:rsidRPr="00090BF5">
        <w:t>Confirms that the component is running on the server.</w:t>
      </w:r>
    </w:p>
    <w:p w14:paraId="0C82879E" w14:textId="77777777" w:rsidR="00090BF5" w:rsidRPr="00090BF5" w:rsidRDefault="00090BF5" w:rsidP="00090BF5">
      <w:pPr>
        <w:numPr>
          <w:ilvl w:val="0"/>
          <w:numId w:val="7"/>
        </w:numPr>
      </w:pPr>
      <w:r w:rsidRPr="00090BF5">
        <w:rPr>
          <w:b/>
          <w:bCs/>
        </w:rPr>
        <w:t>Rendering Data</w:t>
      </w:r>
      <w:r w:rsidRPr="00090BF5">
        <w:t>:</w:t>
      </w:r>
    </w:p>
    <w:p w14:paraId="06996E5A" w14:textId="77777777" w:rsidR="00090BF5" w:rsidRPr="00090BF5" w:rsidRDefault="00090BF5" w:rsidP="00090BF5">
      <w:pPr>
        <w:numPr>
          <w:ilvl w:val="1"/>
          <w:numId w:val="7"/>
        </w:numPr>
      </w:pPr>
      <w:r w:rsidRPr="00090BF5">
        <w:t>Data is rendered directly into the HTML on the server.</w:t>
      </w:r>
    </w:p>
    <w:p w14:paraId="472B1DC7" w14:textId="77777777" w:rsidR="00090BF5" w:rsidRPr="00090BF5" w:rsidRDefault="00090BF5" w:rsidP="00090BF5">
      <w:pPr>
        <w:numPr>
          <w:ilvl w:val="1"/>
          <w:numId w:val="7"/>
        </w:numPr>
      </w:pPr>
      <w:r w:rsidRPr="00090BF5">
        <w:t>Example: Rendering a list of user names.</w:t>
      </w:r>
    </w:p>
    <w:p w14:paraId="5C224624" w14:textId="77777777" w:rsidR="00090BF5" w:rsidRPr="00090BF5" w:rsidRDefault="00090BF5" w:rsidP="00090BF5">
      <w:pPr>
        <w:numPr>
          <w:ilvl w:val="1"/>
          <w:numId w:val="7"/>
        </w:numPr>
      </w:pPr>
      <w:r w:rsidRPr="00090BF5">
        <w:rPr>
          <w:b/>
          <w:bCs/>
        </w:rPr>
        <w:t>View Page Source</w:t>
      </w:r>
      <w:r w:rsidRPr="00090BF5">
        <w:t>: Confirms that data is pre-rendered in the HTML.</w:t>
      </w:r>
    </w:p>
    <w:p w14:paraId="29E9ADAB" w14:textId="77777777" w:rsidR="00090BF5" w:rsidRPr="00090BF5" w:rsidRDefault="00090BF5" w:rsidP="00090BF5">
      <w:pPr>
        <w:numPr>
          <w:ilvl w:val="0"/>
          <w:numId w:val="7"/>
        </w:numPr>
      </w:pPr>
      <w:r w:rsidRPr="00090BF5">
        <w:rPr>
          <w:b/>
          <w:bCs/>
        </w:rPr>
        <w:t>Caching</w:t>
      </w:r>
      <w:r w:rsidRPr="00090BF5">
        <w:t>:</w:t>
      </w:r>
    </w:p>
    <w:p w14:paraId="04B843C1" w14:textId="77777777" w:rsidR="00090BF5" w:rsidRPr="00090BF5" w:rsidRDefault="00090BF5" w:rsidP="00090BF5">
      <w:pPr>
        <w:numPr>
          <w:ilvl w:val="1"/>
          <w:numId w:val="7"/>
        </w:numPr>
      </w:pPr>
      <w:r w:rsidRPr="00090BF5">
        <w:t>Data is cached by Next.js after the first fetch.</w:t>
      </w:r>
    </w:p>
    <w:p w14:paraId="2C0BF34B" w14:textId="77777777" w:rsidR="00090BF5" w:rsidRPr="00090BF5" w:rsidRDefault="00090BF5" w:rsidP="00090BF5">
      <w:pPr>
        <w:numPr>
          <w:ilvl w:val="1"/>
          <w:numId w:val="7"/>
        </w:numPr>
      </w:pPr>
      <w:r w:rsidRPr="00090BF5">
        <w:t>Subsequent navigations to the page use the cached data, improving performance.</w:t>
      </w:r>
    </w:p>
    <w:p w14:paraId="3ABBEDDD" w14:textId="77777777" w:rsidR="00090BF5" w:rsidRPr="00A813A3" w:rsidRDefault="00090BF5" w:rsidP="00090BF5"/>
    <w:p w14:paraId="35D7EB3B" w14:textId="74FE2662" w:rsidR="00A813A3" w:rsidRDefault="00A813A3" w:rsidP="00A62603"/>
    <w:p w14:paraId="0AE9E89A" w14:textId="77777777" w:rsidR="00FE070C" w:rsidRDefault="00FE070C" w:rsidP="00A62603"/>
    <w:p w14:paraId="2072F576" w14:textId="77777777" w:rsidR="00FE070C" w:rsidRDefault="00FE070C" w:rsidP="00A62603"/>
    <w:p w14:paraId="1D6B2647" w14:textId="77777777" w:rsidR="00FE070C" w:rsidRDefault="00FE070C" w:rsidP="00A62603"/>
    <w:p w14:paraId="7BE3691C" w14:textId="77777777" w:rsidR="00FE070C" w:rsidRDefault="00FE070C" w:rsidP="00A62603"/>
    <w:p w14:paraId="7C88AA42" w14:textId="77777777" w:rsidR="00FE070C" w:rsidRDefault="00FE070C" w:rsidP="00A62603"/>
    <w:p w14:paraId="5CC3D098" w14:textId="77777777" w:rsidR="00FE070C" w:rsidRDefault="00FE070C" w:rsidP="00A62603"/>
    <w:p w14:paraId="5A625985" w14:textId="77777777" w:rsidR="00FE070C" w:rsidRDefault="00FE070C" w:rsidP="00A62603"/>
    <w:p w14:paraId="50F99246" w14:textId="77777777" w:rsidR="00FE070C" w:rsidRDefault="00FE070C" w:rsidP="00A62603"/>
    <w:p w14:paraId="2FFC5A6A" w14:textId="77777777" w:rsidR="00FE070C" w:rsidRDefault="00FE070C" w:rsidP="00A62603"/>
    <w:p w14:paraId="5A09FDE0" w14:textId="77777777" w:rsidR="00FE070C" w:rsidRDefault="00FE070C" w:rsidP="00A62603"/>
    <w:p w14:paraId="32C81B6A" w14:textId="77777777" w:rsidR="00FE070C" w:rsidRDefault="00FE070C" w:rsidP="00A62603"/>
    <w:p w14:paraId="753D0C81" w14:textId="77777777" w:rsidR="00FE070C" w:rsidRDefault="00FE070C" w:rsidP="00A62603"/>
    <w:p w14:paraId="5605A19C" w14:textId="77777777" w:rsidR="00FE070C" w:rsidRDefault="00FE070C" w:rsidP="00A62603"/>
    <w:p w14:paraId="392FC667" w14:textId="77777777" w:rsidR="00FE070C" w:rsidRPr="00FE070C" w:rsidRDefault="00FE070C" w:rsidP="00FE070C">
      <w:pPr>
        <w:rPr>
          <w:b/>
          <w:bCs/>
        </w:rPr>
      </w:pPr>
      <w:r w:rsidRPr="00FE070C">
        <w:rPr>
          <w:b/>
          <w:bCs/>
        </w:rPr>
        <w:lastRenderedPageBreak/>
        <w:t>Adding Interactivity with Client Components and Server-Client Data Flow</w:t>
      </w:r>
    </w:p>
    <w:p w14:paraId="78DB299E" w14:textId="77777777" w:rsidR="00FE070C" w:rsidRPr="00FE070C" w:rsidRDefault="00000000" w:rsidP="00FE070C">
      <w:r>
        <w:pict w14:anchorId="75C5EE87">
          <v:rect id="_x0000_i1027" style="width:0;height:.75pt" o:hralign="center" o:hrstd="t" o:hrnoshade="t" o:hr="t" fillcolor="#f8faff" stroked="f"/>
        </w:pict>
      </w:r>
    </w:p>
    <w:p w14:paraId="0AD88830" w14:textId="77777777" w:rsidR="00FE070C" w:rsidRPr="00FE070C" w:rsidRDefault="00FE070C" w:rsidP="00FE070C">
      <w:pPr>
        <w:rPr>
          <w:b/>
          <w:bCs/>
        </w:rPr>
      </w:pPr>
      <w:r w:rsidRPr="00FE070C">
        <w:rPr>
          <w:b/>
          <w:bCs/>
        </w:rPr>
        <w:t>Key Concepts</w:t>
      </w:r>
    </w:p>
    <w:p w14:paraId="2FED6198" w14:textId="77777777" w:rsidR="00FE070C" w:rsidRPr="00FE070C" w:rsidRDefault="00FE070C" w:rsidP="00FE070C">
      <w:pPr>
        <w:numPr>
          <w:ilvl w:val="0"/>
          <w:numId w:val="8"/>
        </w:numPr>
      </w:pPr>
      <w:r w:rsidRPr="00FE070C">
        <w:rPr>
          <w:b/>
          <w:bCs/>
        </w:rPr>
        <w:t>Server Components</w:t>
      </w:r>
      <w:r w:rsidRPr="00FE070C">
        <w:t>:</w:t>
      </w:r>
    </w:p>
    <w:p w14:paraId="40C5DAFC" w14:textId="77777777" w:rsidR="00FE070C" w:rsidRPr="00FE070C" w:rsidRDefault="00FE070C" w:rsidP="00FE070C">
      <w:pPr>
        <w:numPr>
          <w:ilvl w:val="1"/>
          <w:numId w:val="8"/>
        </w:numPr>
      </w:pPr>
      <w:r w:rsidRPr="00FE070C">
        <w:t>Cannot use </w:t>
      </w:r>
      <w:r w:rsidRPr="00FE070C">
        <w:rPr>
          <w:b/>
          <w:bCs/>
        </w:rPr>
        <w:t>React hooks</w:t>
      </w:r>
      <w:r w:rsidRPr="00FE070C">
        <w:t> (e.g., </w:t>
      </w:r>
      <w:proofErr w:type="spellStart"/>
      <w:r w:rsidRPr="00FE070C">
        <w:t>useState</w:t>
      </w:r>
      <w:proofErr w:type="spellEnd"/>
      <w:r w:rsidRPr="00FE070C">
        <w:t>, </w:t>
      </w:r>
      <w:proofErr w:type="spellStart"/>
      <w:r w:rsidRPr="00FE070C">
        <w:t>useEffect</w:t>
      </w:r>
      <w:proofErr w:type="spellEnd"/>
      <w:r w:rsidRPr="00FE070C">
        <w:t>).</w:t>
      </w:r>
    </w:p>
    <w:p w14:paraId="016EDC6D" w14:textId="77777777" w:rsidR="00FE070C" w:rsidRPr="00FE070C" w:rsidRDefault="00FE070C" w:rsidP="00FE070C">
      <w:pPr>
        <w:numPr>
          <w:ilvl w:val="1"/>
          <w:numId w:val="8"/>
        </w:numPr>
      </w:pPr>
      <w:r w:rsidRPr="00FE070C">
        <w:t>Cannot import or render client components without the use client directive.</w:t>
      </w:r>
    </w:p>
    <w:p w14:paraId="150B0423" w14:textId="77777777" w:rsidR="00FE070C" w:rsidRPr="00FE070C" w:rsidRDefault="00FE070C" w:rsidP="00FE070C">
      <w:pPr>
        <w:numPr>
          <w:ilvl w:val="0"/>
          <w:numId w:val="8"/>
        </w:numPr>
      </w:pPr>
      <w:r w:rsidRPr="00FE070C">
        <w:rPr>
          <w:b/>
          <w:bCs/>
        </w:rPr>
        <w:t>Client Components</w:t>
      </w:r>
      <w:r w:rsidRPr="00FE070C">
        <w:t>:</w:t>
      </w:r>
    </w:p>
    <w:p w14:paraId="62AA7194" w14:textId="77777777" w:rsidR="00FE070C" w:rsidRPr="00FE070C" w:rsidRDefault="00FE070C" w:rsidP="00FE070C">
      <w:pPr>
        <w:numPr>
          <w:ilvl w:val="1"/>
          <w:numId w:val="8"/>
        </w:numPr>
      </w:pPr>
      <w:r w:rsidRPr="00FE070C">
        <w:t>Handle interactivity (e.g., buttons, toggles).</w:t>
      </w:r>
    </w:p>
    <w:p w14:paraId="3FD42F51" w14:textId="77777777" w:rsidR="00FE070C" w:rsidRPr="00FE070C" w:rsidRDefault="00FE070C" w:rsidP="00FE070C">
      <w:pPr>
        <w:numPr>
          <w:ilvl w:val="1"/>
          <w:numId w:val="8"/>
        </w:numPr>
      </w:pPr>
      <w:r w:rsidRPr="00FE070C">
        <w:t>Require the use client directive to mark them as client-side components.</w:t>
      </w:r>
    </w:p>
    <w:p w14:paraId="4A2811D7" w14:textId="77777777" w:rsidR="00FE070C" w:rsidRPr="00FE070C" w:rsidRDefault="00FE070C" w:rsidP="00FE070C">
      <w:pPr>
        <w:numPr>
          <w:ilvl w:val="0"/>
          <w:numId w:val="8"/>
        </w:numPr>
      </w:pPr>
      <w:r w:rsidRPr="00FE070C">
        <w:rPr>
          <w:b/>
          <w:bCs/>
        </w:rPr>
        <w:t>Server-Client Boundary</w:t>
      </w:r>
      <w:r w:rsidRPr="00FE070C">
        <w:t>:</w:t>
      </w:r>
    </w:p>
    <w:p w14:paraId="7E412FA8" w14:textId="77777777" w:rsidR="00FE070C" w:rsidRPr="00FE070C" w:rsidRDefault="00FE070C" w:rsidP="00FE070C">
      <w:pPr>
        <w:numPr>
          <w:ilvl w:val="1"/>
          <w:numId w:val="8"/>
        </w:numPr>
      </w:pPr>
      <w:r w:rsidRPr="00FE070C">
        <w:t>Data can be passed from server components to client components via </w:t>
      </w:r>
      <w:r w:rsidRPr="00FE070C">
        <w:rPr>
          <w:b/>
          <w:bCs/>
        </w:rPr>
        <w:t>props</w:t>
      </w:r>
      <w:r w:rsidRPr="00FE070C">
        <w:t>.</w:t>
      </w:r>
    </w:p>
    <w:p w14:paraId="25CE35F8" w14:textId="77777777" w:rsidR="00FE070C" w:rsidRPr="00FE070C" w:rsidRDefault="00FE070C" w:rsidP="00FE070C">
      <w:pPr>
        <w:numPr>
          <w:ilvl w:val="1"/>
          <w:numId w:val="8"/>
        </w:numPr>
      </w:pPr>
      <w:r w:rsidRPr="00FE070C">
        <w:t>Props must be </w:t>
      </w:r>
      <w:r w:rsidRPr="00FE070C">
        <w:rPr>
          <w:b/>
          <w:bCs/>
        </w:rPr>
        <w:t>serializable</w:t>
      </w:r>
      <w:r w:rsidRPr="00FE070C">
        <w:t> (no functions or classes).</w:t>
      </w:r>
    </w:p>
    <w:p w14:paraId="72F94155" w14:textId="77777777" w:rsidR="00FE070C" w:rsidRPr="00FE070C" w:rsidRDefault="00000000" w:rsidP="00FE070C">
      <w:r>
        <w:pict w14:anchorId="455CB956">
          <v:rect id="_x0000_i1028" style="width:0;height:.75pt" o:hralign="center" o:hrstd="t" o:hrnoshade="t" o:hr="t" fillcolor="#f8faff" stroked="f"/>
        </w:pict>
      </w:r>
    </w:p>
    <w:p w14:paraId="5F4C5CB4" w14:textId="77777777" w:rsidR="00FE070C" w:rsidRPr="00FE070C" w:rsidRDefault="00FE070C" w:rsidP="00FE070C">
      <w:pPr>
        <w:rPr>
          <w:b/>
          <w:bCs/>
        </w:rPr>
      </w:pPr>
      <w:r w:rsidRPr="00FE070C">
        <w:rPr>
          <w:b/>
          <w:bCs/>
        </w:rPr>
        <w:t>Practical Example: Building a Counter (Client Component)</w:t>
      </w:r>
    </w:p>
    <w:p w14:paraId="0F8D44ED" w14:textId="77777777" w:rsidR="00FE070C" w:rsidRPr="00FE070C" w:rsidRDefault="00FE070C" w:rsidP="00FE070C">
      <w:pPr>
        <w:numPr>
          <w:ilvl w:val="0"/>
          <w:numId w:val="9"/>
        </w:numPr>
      </w:pPr>
      <w:r w:rsidRPr="00FE070C">
        <w:rPr>
          <w:b/>
          <w:bCs/>
        </w:rPr>
        <w:t>Creating a Counter</w:t>
      </w:r>
      <w:r w:rsidRPr="00FE070C">
        <w:t>:</w:t>
      </w:r>
    </w:p>
    <w:p w14:paraId="399A0247" w14:textId="77777777" w:rsidR="00FE070C" w:rsidRPr="00FE070C" w:rsidRDefault="00FE070C" w:rsidP="00FE070C">
      <w:pPr>
        <w:numPr>
          <w:ilvl w:val="1"/>
          <w:numId w:val="9"/>
        </w:numPr>
      </w:pPr>
      <w:r w:rsidRPr="00FE070C">
        <w:t>Example code:</w:t>
      </w:r>
    </w:p>
    <w:p w14:paraId="645630E3" w14:textId="77777777" w:rsidR="00FE070C" w:rsidRPr="00FE070C" w:rsidRDefault="00FE070C" w:rsidP="00FE070C">
      <w:proofErr w:type="spellStart"/>
      <w:r w:rsidRPr="00FE070C">
        <w:t>javascript</w:t>
      </w:r>
      <w:proofErr w:type="spellEnd"/>
    </w:p>
    <w:p w14:paraId="599E5F29" w14:textId="77777777" w:rsidR="00FE070C" w:rsidRPr="00FE070C" w:rsidRDefault="00FE070C" w:rsidP="00FE070C">
      <w:r w:rsidRPr="00FE070C">
        <w:t>Copy</w:t>
      </w:r>
    </w:p>
    <w:p w14:paraId="2BB59AE9" w14:textId="77777777" w:rsidR="00FE070C" w:rsidRPr="00FE070C" w:rsidRDefault="00FE070C" w:rsidP="00FE070C">
      <w:r w:rsidRPr="00FE070C">
        <w:t>'</w:t>
      </w:r>
      <w:proofErr w:type="gramStart"/>
      <w:r w:rsidRPr="00FE070C">
        <w:t>use</w:t>
      </w:r>
      <w:proofErr w:type="gramEnd"/>
      <w:r w:rsidRPr="00FE070C">
        <w:t xml:space="preserve"> client'; // Marks this as a client component</w:t>
      </w:r>
    </w:p>
    <w:p w14:paraId="7104AF83" w14:textId="77777777" w:rsidR="00FE070C" w:rsidRPr="00FE070C" w:rsidRDefault="00FE070C" w:rsidP="00FE070C">
      <w:r w:rsidRPr="00FE070C">
        <w:t xml:space="preserve">import </w:t>
      </w:r>
      <w:proofErr w:type="gramStart"/>
      <w:r w:rsidRPr="00FE070C">
        <w:t xml:space="preserve">{ </w:t>
      </w:r>
      <w:proofErr w:type="spellStart"/>
      <w:r w:rsidRPr="00FE070C">
        <w:t>useState</w:t>
      </w:r>
      <w:proofErr w:type="spellEnd"/>
      <w:proofErr w:type="gramEnd"/>
      <w:r w:rsidRPr="00FE070C">
        <w:t xml:space="preserve"> } from 'react';</w:t>
      </w:r>
    </w:p>
    <w:p w14:paraId="5BCE30BF" w14:textId="77777777" w:rsidR="00FE070C" w:rsidRPr="00FE070C" w:rsidRDefault="00FE070C" w:rsidP="00FE070C"/>
    <w:p w14:paraId="1030E87B" w14:textId="77777777" w:rsidR="00FE070C" w:rsidRPr="00FE070C" w:rsidRDefault="00FE070C" w:rsidP="00FE070C">
      <w:r w:rsidRPr="00FE070C">
        <w:t xml:space="preserve">export default function </w:t>
      </w:r>
      <w:proofErr w:type="gramStart"/>
      <w:r w:rsidRPr="00FE070C">
        <w:t>Counter(</w:t>
      </w:r>
      <w:proofErr w:type="gramEnd"/>
      <w:r w:rsidRPr="00FE070C">
        <w:t>) {</w:t>
      </w:r>
    </w:p>
    <w:p w14:paraId="3F536909" w14:textId="77777777" w:rsidR="00FE070C" w:rsidRPr="00FE070C" w:rsidRDefault="00FE070C" w:rsidP="00FE070C">
      <w:r w:rsidRPr="00FE070C">
        <w:t xml:space="preserve">  </w:t>
      </w:r>
      <w:proofErr w:type="spellStart"/>
      <w:r w:rsidRPr="00FE070C">
        <w:t>const</w:t>
      </w:r>
      <w:proofErr w:type="spellEnd"/>
      <w:r w:rsidRPr="00FE070C">
        <w:t xml:space="preserve"> [count, </w:t>
      </w:r>
      <w:proofErr w:type="spellStart"/>
      <w:r w:rsidRPr="00FE070C">
        <w:t>setCount</w:t>
      </w:r>
      <w:proofErr w:type="spellEnd"/>
      <w:r w:rsidRPr="00FE070C">
        <w:t xml:space="preserve">] = </w:t>
      </w:r>
      <w:proofErr w:type="spellStart"/>
      <w:proofErr w:type="gramStart"/>
      <w:r w:rsidRPr="00FE070C">
        <w:t>useState</w:t>
      </w:r>
      <w:proofErr w:type="spellEnd"/>
      <w:r w:rsidRPr="00FE070C">
        <w:t>(</w:t>
      </w:r>
      <w:proofErr w:type="gramEnd"/>
      <w:r w:rsidRPr="00FE070C">
        <w:t>0);</w:t>
      </w:r>
    </w:p>
    <w:p w14:paraId="7DF15A81" w14:textId="77777777" w:rsidR="00FE070C" w:rsidRPr="00FE070C" w:rsidRDefault="00FE070C" w:rsidP="00FE070C"/>
    <w:p w14:paraId="2F29F7B5" w14:textId="77777777" w:rsidR="00FE070C" w:rsidRPr="00FE070C" w:rsidRDefault="00FE070C" w:rsidP="00FE070C">
      <w:r w:rsidRPr="00FE070C">
        <w:t xml:space="preserve">  return (</w:t>
      </w:r>
    </w:p>
    <w:p w14:paraId="7810A382" w14:textId="77777777" w:rsidR="00FE070C" w:rsidRPr="00FE070C" w:rsidRDefault="00FE070C" w:rsidP="00FE070C">
      <w:r w:rsidRPr="00FE070C">
        <w:t xml:space="preserve">    &lt;button </w:t>
      </w:r>
      <w:proofErr w:type="spellStart"/>
      <w:r w:rsidRPr="00FE070C">
        <w:t>onClick</w:t>
      </w:r>
      <w:proofErr w:type="spellEnd"/>
      <w:proofErr w:type="gramStart"/>
      <w:r w:rsidRPr="00FE070C">
        <w:t>={</w:t>
      </w:r>
      <w:proofErr w:type="gramEnd"/>
      <w:r w:rsidRPr="00FE070C">
        <w:t xml:space="preserve">() =&gt; </w:t>
      </w:r>
      <w:proofErr w:type="spellStart"/>
      <w:r w:rsidRPr="00FE070C">
        <w:t>setCount</w:t>
      </w:r>
      <w:proofErr w:type="spellEnd"/>
      <w:r w:rsidRPr="00FE070C">
        <w:t>(count + 1)}&gt;</w:t>
      </w:r>
    </w:p>
    <w:p w14:paraId="315D9A61" w14:textId="77777777" w:rsidR="00FE070C" w:rsidRPr="00FE070C" w:rsidRDefault="00FE070C" w:rsidP="00FE070C">
      <w:r w:rsidRPr="00FE070C">
        <w:t xml:space="preserve">      Current count: {count}</w:t>
      </w:r>
    </w:p>
    <w:p w14:paraId="6EF8414B" w14:textId="77777777" w:rsidR="00FE070C" w:rsidRPr="00FE070C" w:rsidRDefault="00FE070C" w:rsidP="00FE070C">
      <w:r w:rsidRPr="00FE070C">
        <w:t xml:space="preserve">    &lt;/button&gt;</w:t>
      </w:r>
    </w:p>
    <w:p w14:paraId="44EDD414" w14:textId="77777777" w:rsidR="00FE070C" w:rsidRPr="00FE070C" w:rsidRDefault="00FE070C" w:rsidP="00FE070C">
      <w:r w:rsidRPr="00FE070C">
        <w:lastRenderedPageBreak/>
        <w:t xml:space="preserve">  );</w:t>
      </w:r>
    </w:p>
    <w:p w14:paraId="72EDEA97" w14:textId="77777777" w:rsidR="00FE070C" w:rsidRPr="00FE070C" w:rsidRDefault="00FE070C" w:rsidP="00FE070C">
      <w:r w:rsidRPr="00FE070C">
        <w:t>}</w:t>
      </w:r>
    </w:p>
    <w:p w14:paraId="2C4D8F34" w14:textId="77777777" w:rsidR="00FE070C" w:rsidRPr="00FE070C" w:rsidRDefault="00FE070C" w:rsidP="00FE070C">
      <w:pPr>
        <w:numPr>
          <w:ilvl w:val="1"/>
          <w:numId w:val="9"/>
        </w:numPr>
      </w:pPr>
      <w:r w:rsidRPr="00FE070C">
        <w:rPr>
          <w:b/>
          <w:bCs/>
        </w:rPr>
        <w:t>Interactivity</w:t>
      </w:r>
      <w:r w:rsidRPr="00FE070C">
        <w:t>: The button updates the count on click.</w:t>
      </w:r>
    </w:p>
    <w:p w14:paraId="367B8A8B" w14:textId="77777777" w:rsidR="00FE070C" w:rsidRPr="00FE070C" w:rsidRDefault="00FE070C" w:rsidP="00FE070C">
      <w:pPr>
        <w:numPr>
          <w:ilvl w:val="0"/>
          <w:numId w:val="9"/>
        </w:numPr>
      </w:pPr>
      <w:r w:rsidRPr="00FE070C">
        <w:rPr>
          <w:b/>
          <w:bCs/>
        </w:rPr>
        <w:t>Hydration</w:t>
      </w:r>
      <w:r w:rsidRPr="00FE070C">
        <w:t>:</w:t>
      </w:r>
    </w:p>
    <w:p w14:paraId="3C7EC95E" w14:textId="77777777" w:rsidR="00FE070C" w:rsidRPr="00FE070C" w:rsidRDefault="00FE070C" w:rsidP="00FE070C">
      <w:pPr>
        <w:numPr>
          <w:ilvl w:val="1"/>
          <w:numId w:val="9"/>
        </w:numPr>
      </w:pPr>
      <w:r w:rsidRPr="00FE070C">
        <w:t>On slow networks, the </w:t>
      </w:r>
      <w:r w:rsidRPr="00FE070C">
        <w:rPr>
          <w:b/>
          <w:bCs/>
        </w:rPr>
        <w:t>static HTML</w:t>
      </w:r>
      <w:r w:rsidRPr="00FE070C">
        <w:t> is loaded first.</w:t>
      </w:r>
    </w:p>
    <w:p w14:paraId="66FFF0F0" w14:textId="77777777" w:rsidR="00FE070C" w:rsidRPr="00FE070C" w:rsidRDefault="00FE070C" w:rsidP="00FE070C">
      <w:pPr>
        <w:numPr>
          <w:ilvl w:val="1"/>
          <w:numId w:val="9"/>
        </w:numPr>
      </w:pPr>
      <w:r w:rsidRPr="00FE070C">
        <w:t>Once the React bundle is downloaded, the page is </w:t>
      </w:r>
      <w:r w:rsidRPr="00FE070C">
        <w:rPr>
          <w:b/>
          <w:bCs/>
        </w:rPr>
        <w:t>hydrated</w:t>
      </w:r>
      <w:r w:rsidRPr="00FE070C">
        <w:t>, adding interactivity.</w:t>
      </w:r>
    </w:p>
    <w:p w14:paraId="03CB2692" w14:textId="77777777" w:rsidR="00FE070C" w:rsidRPr="00FE070C" w:rsidRDefault="00FE070C" w:rsidP="00FE070C">
      <w:pPr>
        <w:numPr>
          <w:ilvl w:val="1"/>
          <w:numId w:val="9"/>
        </w:numPr>
      </w:pPr>
      <w:r w:rsidRPr="00FE070C">
        <w:t>Users see content immediately, even before interactivity is enabled.</w:t>
      </w:r>
    </w:p>
    <w:p w14:paraId="23935A6D" w14:textId="77777777" w:rsidR="00FE070C" w:rsidRPr="00FE070C" w:rsidRDefault="00000000" w:rsidP="00FE070C">
      <w:r>
        <w:pict w14:anchorId="113F01AB">
          <v:rect id="_x0000_i1029" style="width:0;height:.75pt" o:hralign="center" o:hrstd="t" o:hrnoshade="t" o:hr="t" fillcolor="#f8faff" stroked="f"/>
        </w:pict>
      </w:r>
    </w:p>
    <w:p w14:paraId="6700C197" w14:textId="77777777" w:rsidR="00FE070C" w:rsidRPr="00FE070C" w:rsidRDefault="00FE070C" w:rsidP="00FE070C">
      <w:pPr>
        <w:rPr>
          <w:b/>
          <w:bCs/>
        </w:rPr>
      </w:pPr>
      <w:r w:rsidRPr="00FE070C">
        <w:rPr>
          <w:b/>
          <w:bCs/>
        </w:rPr>
        <w:t>Crossing the Server-Client Boundary with Data</w:t>
      </w:r>
    </w:p>
    <w:p w14:paraId="230FAE53" w14:textId="77777777" w:rsidR="00FE070C" w:rsidRPr="00FE070C" w:rsidRDefault="00FE070C" w:rsidP="00FE070C">
      <w:pPr>
        <w:numPr>
          <w:ilvl w:val="0"/>
          <w:numId w:val="10"/>
        </w:numPr>
      </w:pPr>
      <w:r w:rsidRPr="00FE070C">
        <w:rPr>
          <w:b/>
          <w:bCs/>
        </w:rPr>
        <w:t>Passing Data from Server to Client</w:t>
      </w:r>
      <w:r w:rsidRPr="00FE070C">
        <w:t>:</w:t>
      </w:r>
    </w:p>
    <w:p w14:paraId="2B9F7248" w14:textId="77777777" w:rsidR="00FE070C" w:rsidRPr="00FE070C" w:rsidRDefault="00FE070C" w:rsidP="00FE070C">
      <w:pPr>
        <w:numPr>
          <w:ilvl w:val="1"/>
          <w:numId w:val="10"/>
        </w:numPr>
      </w:pPr>
      <w:r w:rsidRPr="00FE070C">
        <w:t>Fetch data in a </w:t>
      </w:r>
      <w:r w:rsidRPr="00FE070C">
        <w:rPr>
          <w:b/>
          <w:bCs/>
        </w:rPr>
        <w:t>server component</w:t>
      </w:r>
      <w:r w:rsidRPr="00FE070C">
        <w:t>.</w:t>
      </w:r>
    </w:p>
    <w:p w14:paraId="1EEFFC9D" w14:textId="77777777" w:rsidR="00FE070C" w:rsidRPr="00FE070C" w:rsidRDefault="00FE070C" w:rsidP="00FE070C">
      <w:pPr>
        <w:numPr>
          <w:ilvl w:val="1"/>
          <w:numId w:val="10"/>
        </w:numPr>
      </w:pPr>
      <w:r w:rsidRPr="00FE070C">
        <w:t>Pass the data as </w:t>
      </w:r>
      <w:r w:rsidRPr="00FE070C">
        <w:rPr>
          <w:b/>
          <w:bCs/>
        </w:rPr>
        <w:t>props</w:t>
      </w:r>
      <w:r w:rsidRPr="00FE070C">
        <w:t> to a </w:t>
      </w:r>
      <w:r w:rsidRPr="00FE070C">
        <w:rPr>
          <w:b/>
          <w:bCs/>
        </w:rPr>
        <w:t>client component</w:t>
      </w:r>
      <w:r w:rsidRPr="00FE070C">
        <w:t>.</w:t>
      </w:r>
    </w:p>
    <w:p w14:paraId="77BADF4F" w14:textId="77777777" w:rsidR="00FE070C" w:rsidRPr="00FE070C" w:rsidRDefault="00FE070C" w:rsidP="00FE070C">
      <w:pPr>
        <w:numPr>
          <w:ilvl w:val="1"/>
          <w:numId w:val="10"/>
        </w:numPr>
      </w:pPr>
      <w:r w:rsidRPr="00FE070C">
        <w:t>Example:</w:t>
      </w:r>
    </w:p>
    <w:p w14:paraId="5715D674" w14:textId="77777777" w:rsidR="00FE070C" w:rsidRPr="00FE070C" w:rsidRDefault="00FE070C" w:rsidP="00FE070C">
      <w:proofErr w:type="spellStart"/>
      <w:r w:rsidRPr="00FE070C">
        <w:t>javascript</w:t>
      </w:r>
      <w:proofErr w:type="spellEnd"/>
    </w:p>
    <w:p w14:paraId="7BD10A9C" w14:textId="77777777" w:rsidR="00FE070C" w:rsidRPr="00FE070C" w:rsidRDefault="00FE070C" w:rsidP="00FE070C">
      <w:r w:rsidRPr="00FE070C">
        <w:t>Copy</w:t>
      </w:r>
    </w:p>
    <w:p w14:paraId="1D910726" w14:textId="77777777" w:rsidR="00FE070C" w:rsidRPr="00FE070C" w:rsidRDefault="00FE070C" w:rsidP="00FE070C">
      <w:r w:rsidRPr="00FE070C">
        <w:t>// Server Component (CabinsPage.js)</w:t>
      </w:r>
    </w:p>
    <w:p w14:paraId="5FCBF5AC" w14:textId="77777777" w:rsidR="00FE070C" w:rsidRPr="00FE070C" w:rsidRDefault="00FE070C" w:rsidP="00FE070C">
      <w:r w:rsidRPr="00FE070C">
        <w:t xml:space="preserve">async function </w:t>
      </w:r>
      <w:proofErr w:type="spellStart"/>
      <w:proofErr w:type="gramStart"/>
      <w:r w:rsidRPr="00FE070C">
        <w:t>CabinsPage</w:t>
      </w:r>
      <w:proofErr w:type="spellEnd"/>
      <w:r w:rsidRPr="00FE070C">
        <w:t>(</w:t>
      </w:r>
      <w:proofErr w:type="gramEnd"/>
      <w:r w:rsidRPr="00FE070C">
        <w:t>) {</w:t>
      </w:r>
    </w:p>
    <w:p w14:paraId="2E9CC285" w14:textId="77777777" w:rsidR="00FE070C" w:rsidRPr="00FE070C" w:rsidRDefault="00FE070C" w:rsidP="00FE070C">
      <w:r w:rsidRPr="00FE070C">
        <w:t xml:space="preserve">  </w:t>
      </w:r>
      <w:proofErr w:type="spellStart"/>
      <w:r w:rsidRPr="00FE070C">
        <w:t>const</w:t>
      </w:r>
      <w:proofErr w:type="spellEnd"/>
      <w:r w:rsidRPr="00FE070C">
        <w:t xml:space="preserve"> res = await fetch('https://jsonplaceholder.typicode.com/users');</w:t>
      </w:r>
    </w:p>
    <w:p w14:paraId="4EDF2588" w14:textId="77777777" w:rsidR="00FE070C" w:rsidRPr="00FE070C" w:rsidRDefault="00FE070C" w:rsidP="00FE070C">
      <w:r w:rsidRPr="00FE070C">
        <w:t xml:space="preserve">  </w:t>
      </w:r>
      <w:proofErr w:type="spellStart"/>
      <w:r w:rsidRPr="00FE070C">
        <w:t>const</w:t>
      </w:r>
      <w:proofErr w:type="spellEnd"/>
      <w:r w:rsidRPr="00FE070C">
        <w:t xml:space="preserve"> users = await </w:t>
      </w:r>
      <w:proofErr w:type="spellStart"/>
      <w:proofErr w:type="gramStart"/>
      <w:r w:rsidRPr="00FE070C">
        <w:t>res.json</w:t>
      </w:r>
      <w:proofErr w:type="spellEnd"/>
      <w:proofErr w:type="gramEnd"/>
      <w:r w:rsidRPr="00FE070C">
        <w:t>();</w:t>
      </w:r>
    </w:p>
    <w:p w14:paraId="61AFBB9B" w14:textId="77777777" w:rsidR="00FE070C" w:rsidRPr="00FE070C" w:rsidRDefault="00FE070C" w:rsidP="00FE070C"/>
    <w:p w14:paraId="2DBD040C" w14:textId="77777777" w:rsidR="00FE070C" w:rsidRPr="00FE070C" w:rsidRDefault="00FE070C" w:rsidP="00FE070C">
      <w:r w:rsidRPr="00FE070C">
        <w:t xml:space="preserve">  return &lt;Counter users={users} /&gt;;</w:t>
      </w:r>
    </w:p>
    <w:p w14:paraId="475118ED" w14:textId="77777777" w:rsidR="00FE070C" w:rsidRPr="00FE070C" w:rsidRDefault="00FE070C" w:rsidP="00FE070C">
      <w:r w:rsidRPr="00FE070C">
        <w:t>}</w:t>
      </w:r>
    </w:p>
    <w:p w14:paraId="0D360A67" w14:textId="77777777" w:rsidR="00FE070C" w:rsidRPr="00FE070C" w:rsidRDefault="00FE070C" w:rsidP="00FE070C"/>
    <w:p w14:paraId="6D39BDC6" w14:textId="77777777" w:rsidR="00FE070C" w:rsidRPr="00FE070C" w:rsidRDefault="00FE070C" w:rsidP="00FE070C">
      <w:r w:rsidRPr="00FE070C">
        <w:t>// Client Component (Counter.js)</w:t>
      </w:r>
    </w:p>
    <w:p w14:paraId="5B324326" w14:textId="77777777" w:rsidR="00FE070C" w:rsidRPr="00FE070C" w:rsidRDefault="00FE070C" w:rsidP="00FE070C">
      <w:r w:rsidRPr="00FE070C">
        <w:t>'</w:t>
      </w:r>
      <w:proofErr w:type="gramStart"/>
      <w:r w:rsidRPr="00FE070C">
        <w:t>use</w:t>
      </w:r>
      <w:proofErr w:type="gramEnd"/>
      <w:r w:rsidRPr="00FE070C">
        <w:t xml:space="preserve"> client';</w:t>
      </w:r>
    </w:p>
    <w:p w14:paraId="3246EA23" w14:textId="77777777" w:rsidR="00FE070C" w:rsidRPr="00FE070C" w:rsidRDefault="00FE070C" w:rsidP="00FE070C">
      <w:r w:rsidRPr="00FE070C">
        <w:t xml:space="preserve">export default function </w:t>
      </w:r>
      <w:proofErr w:type="gramStart"/>
      <w:r w:rsidRPr="00FE070C">
        <w:t>Counter(</w:t>
      </w:r>
      <w:proofErr w:type="gramEnd"/>
      <w:r w:rsidRPr="00FE070C">
        <w:t>{ users }) {</w:t>
      </w:r>
    </w:p>
    <w:p w14:paraId="659118AE" w14:textId="77777777" w:rsidR="00FE070C" w:rsidRPr="00FE070C" w:rsidRDefault="00FE070C" w:rsidP="00FE070C">
      <w:r w:rsidRPr="00FE070C">
        <w:t xml:space="preserve">  console.log(users); // Logs data in the browser console</w:t>
      </w:r>
    </w:p>
    <w:p w14:paraId="0A6CAE7F" w14:textId="77777777" w:rsidR="00FE070C" w:rsidRPr="00FE070C" w:rsidRDefault="00FE070C" w:rsidP="00FE070C">
      <w:r w:rsidRPr="00FE070C">
        <w:lastRenderedPageBreak/>
        <w:t xml:space="preserve">  return (</w:t>
      </w:r>
    </w:p>
    <w:p w14:paraId="066EE51A" w14:textId="77777777" w:rsidR="00FE070C" w:rsidRPr="00FE070C" w:rsidRDefault="00FE070C" w:rsidP="00FE070C">
      <w:r w:rsidRPr="00FE070C">
        <w:t xml:space="preserve">    &lt;div&gt;</w:t>
      </w:r>
    </w:p>
    <w:p w14:paraId="6757DB4D" w14:textId="77777777" w:rsidR="00FE070C" w:rsidRPr="00FE070C" w:rsidRDefault="00FE070C" w:rsidP="00FE070C">
      <w:r w:rsidRPr="00FE070C">
        <w:t xml:space="preserve">      &lt;button </w:t>
      </w:r>
      <w:proofErr w:type="spellStart"/>
      <w:r w:rsidRPr="00FE070C">
        <w:t>onClick</w:t>
      </w:r>
      <w:proofErr w:type="spellEnd"/>
      <w:proofErr w:type="gramStart"/>
      <w:r w:rsidRPr="00FE070C">
        <w:t>={</w:t>
      </w:r>
      <w:proofErr w:type="gramEnd"/>
      <w:r w:rsidRPr="00FE070C">
        <w:t xml:space="preserve">() =&gt; </w:t>
      </w:r>
      <w:proofErr w:type="spellStart"/>
      <w:r w:rsidRPr="00FE070C">
        <w:t>setCount</w:t>
      </w:r>
      <w:proofErr w:type="spellEnd"/>
      <w:r w:rsidRPr="00FE070C">
        <w:t>(count + 1)}&gt;</w:t>
      </w:r>
    </w:p>
    <w:p w14:paraId="30851667" w14:textId="77777777" w:rsidR="00FE070C" w:rsidRPr="00FE070C" w:rsidRDefault="00FE070C" w:rsidP="00FE070C">
      <w:r w:rsidRPr="00FE070C">
        <w:t xml:space="preserve">        Current count: {count}</w:t>
      </w:r>
    </w:p>
    <w:p w14:paraId="7CB949CD" w14:textId="77777777" w:rsidR="00FE070C" w:rsidRPr="00FE070C" w:rsidRDefault="00FE070C" w:rsidP="00FE070C">
      <w:r w:rsidRPr="00FE070C">
        <w:t xml:space="preserve">      &lt;/button&gt;</w:t>
      </w:r>
    </w:p>
    <w:p w14:paraId="6B513C40" w14:textId="77777777" w:rsidR="00FE070C" w:rsidRPr="00FE070C" w:rsidRDefault="00FE070C" w:rsidP="00FE070C">
      <w:r w:rsidRPr="00FE070C">
        <w:t xml:space="preserve">      &lt;p&gt;There are {</w:t>
      </w:r>
      <w:proofErr w:type="spellStart"/>
      <w:proofErr w:type="gramStart"/>
      <w:r w:rsidRPr="00FE070C">
        <w:t>users.length</w:t>
      </w:r>
      <w:proofErr w:type="spellEnd"/>
      <w:proofErr w:type="gramEnd"/>
      <w:r w:rsidRPr="00FE070C">
        <w:t>} users.&lt;/p&gt;</w:t>
      </w:r>
    </w:p>
    <w:p w14:paraId="268149FB" w14:textId="77777777" w:rsidR="00FE070C" w:rsidRPr="00FE070C" w:rsidRDefault="00FE070C" w:rsidP="00FE070C">
      <w:r w:rsidRPr="00FE070C">
        <w:t xml:space="preserve">    &lt;/div&gt;</w:t>
      </w:r>
    </w:p>
    <w:p w14:paraId="48FFD6DC" w14:textId="77777777" w:rsidR="00FE070C" w:rsidRPr="00FE070C" w:rsidRDefault="00FE070C" w:rsidP="00FE070C">
      <w:r w:rsidRPr="00FE070C">
        <w:t xml:space="preserve">  );</w:t>
      </w:r>
    </w:p>
    <w:p w14:paraId="19E28400" w14:textId="77777777" w:rsidR="00FE070C" w:rsidRPr="00FE070C" w:rsidRDefault="00FE070C" w:rsidP="00FE070C">
      <w:r w:rsidRPr="00FE070C">
        <w:t>}</w:t>
      </w:r>
    </w:p>
    <w:p w14:paraId="21EEB1D1" w14:textId="77777777" w:rsidR="00FE070C" w:rsidRPr="00FE070C" w:rsidRDefault="00FE070C" w:rsidP="00FE070C">
      <w:pPr>
        <w:numPr>
          <w:ilvl w:val="0"/>
          <w:numId w:val="10"/>
        </w:numPr>
      </w:pPr>
      <w:r w:rsidRPr="00FE070C">
        <w:rPr>
          <w:b/>
          <w:bCs/>
        </w:rPr>
        <w:t>Initial Render</w:t>
      </w:r>
      <w:r w:rsidRPr="00FE070C">
        <w:t>:</w:t>
      </w:r>
    </w:p>
    <w:p w14:paraId="5D287325" w14:textId="77777777" w:rsidR="00FE070C" w:rsidRPr="00FE070C" w:rsidRDefault="00FE070C" w:rsidP="00FE070C">
      <w:pPr>
        <w:numPr>
          <w:ilvl w:val="1"/>
          <w:numId w:val="10"/>
        </w:numPr>
      </w:pPr>
      <w:r w:rsidRPr="00FE070C">
        <w:t>On the </w:t>
      </w:r>
      <w:r w:rsidRPr="00FE070C">
        <w:rPr>
          <w:b/>
          <w:bCs/>
        </w:rPr>
        <w:t>initial render</w:t>
      </w:r>
      <w:r w:rsidRPr="00FE070C">
        <w:t>, both server and client components are rendered on the server.</w:t>
      </w:r>
    </w:p>
    <w:p w14:paraId="73D63292" w14:textId="77777777" w:rsidR="00FE070C" w:rsidRPr="00FE070C" w:rsidRDefault="00FE070C" w:rsidP="00FE070C">
      <w:pPr>
        <w:numPr>
          <w:ilvl w:val="1"/>
          <w:numId w:val="10"/>
        </w:numPr>
      </w:pPr>
      <w:r w:rsidRPr="00FE070C">
        <w:t>The rendered HTML is sent to the client, allowing users to see content immediately.</w:t>
      </w:r>
    </w:p>
    <w:p w14:paraId="7B5F0CF6" w14:textId="77777777" w:rsidR="00FE070C" w:rsidRPr="00FE070C" w:rsidRDefault="00FE070C" w:rsidP="00FE070C">
      <w:pPr>
        <w:numPr>
          <w:ilvl w:val="1"/>
          <w:numId w:val="10"/>
        </w:numPr>
      </w:pPr>
      <w:r w:rsidRPr="00FE070C">
        <w:t>Once the React bundle is downloaded, the client components are </w:t>
      </w:r>
      <w:r w:rsidRPr="00FE070C">
        <w:rPr>
          <w:b/>
          <w:bCs/>
        </w:rPr>
        <w:t>hydrated</w:t>
      </w:r>
      <w:r w:rsidRPr="00FE070C">
        <w:t>, enabling interactivity.</w:t>
      </w:r>
    </w:p>
    <w:p w14:paraId="076B0661" w14:textId="77777777" w:rsidR="00FE070C" w:rsidRDefault="00FE070C" w:rsidP="00A62603"/>
    <w:p w14:paraId="7307D77D" w14:textId="77777777" w:rsidR="005D245D" w:rsidRPr="005D245D" w:rsidRDefault="005D245D" w:rsidP="005D245D">
      <w:pPr>
        <w:rPr>
          <w:b/>
          <w:bCs/>
        </w:rPr>
      </w:pPr>
      <w:r w:rsidRPr="005D245D">
        <w:rPr>
          <w:b/>
          <w:bCs/>
        </w:rPr>
        <w:t>Notes on Loading Indicators in Next.js</w:t>
      </w:r>
    </w:p>
    <w:p w14:paraId="0EE2D56B" w14:textId="77777777" w:rsidR="005D245D" w:rsidRPr="005D245D" w:rsidRDefault="005D245D" w:rsidP="005D245D">
      <w:pPr>
        <w:numPr>
          <w:ilvl w:val="0"/>
          <w:numId w:val="11"/>
        </w:numPr>
      </w:pPr>
      <w:r w:rsidRPr="005D245D">
        <w:rPr>
          <w:b/>
          <w:bCs/>
        </w:rPr>
        <w:t>Problem:</w:t>
      </w:r>
      <w:r w:rsidRPr="005D245D">
        <w:t xml:space="preserve"> Pages with data fetching have a slight delay before rendering, leading to a poor user experience.</w:t>
      </w:r>
    </w:p>
    <w:p w14:paraId="2F2218DA" w14:textId="77777777" w:rsidR="005D245D" w:rsidRPr="005D245D" w:rsidRDefault="005D245D" w:rsidP="005D245D">
      <w:pPr>
        <w:numPr>
          <w:ilvl w:val="0"/>
          <w:numId w:val="11"/>
        </w:numPr>
      </w:pPr>
      <w:r w:rsidRPr="005D245D">
        <w:rPr>
          <w:b/>
          <w:bCs/>
        </w:rPr>
        <w:t>Solution:</w:t>
      </w:r>
      <w:r w:rsidRPr="005D245D">
        <w:t xml:space="preserve"> Use a </w:t>
      </w:r>
      <w:r w:rsidRPr="005D245D">
        <w:rPr>
          <w:b/>
          <w:bCs/>
        </w:rPr>
        <w:t>loading indicator</w:t>
      </w:r>
      <w:r w:rsidRPr="005D245D">
        <w:t xml:space="preserve"> (e.g., a spinner or text) to show users that data is being loaded.</w:t>
      </w:r>
    </w:p>
    <w:p w14:paraId="4A2038C3" w14:textId="77777777" w:rsidR="005D245D" w:rsidRPr="005D245D" w:rsidRDefault="005D245D" w:rsidP="005D245D">
      <w:pPr>
        <w:rPr>
          <w:b/>
          <w:bCs/>
        </w:rPr>
      </w:pPr>
      <w:r w:rsidRPr="005D245D">
        <w:rPr>
          <w:b/>
          <w:bCs/>
        </w:rPr>
        <w:t>Using loading.js in Next.js</w:t>
      </w:r>
    </w:p>
    <w:p w14:paraId="512E7B50" w14:textId="77777777" w:rsidR="005D245D" w:rsidRPr="005D245D" w:rsidRDefault="005D245D" w:rsidP="005D245D">
      <w:pPr>
        <w:numPr>
          <w:ilvl w:val="0"/>
          <w:numId w:val="12"/>
        </w:numPr>
      </w:pPr>
      <w:r w:rsidRPr="005D245D">
        <w:t xml:space="preserve">Next.js provides a built-in convention for loading states using a </w:t>
      </w:r>
      <w:r w:rsidRPr="005D245D">
        <w:rPr>
          <w:b/>
          <w:bCs/>
        </w:rPr>
        <w:t>loading.js</w:t>
      </w:r>
      <w:r w:rsidRPr="005D245D">
        <w:t xml:space="preserve"> file.</w:t>
      </w:r>
    </w:p>
    <w:p w14:paraId="7F3D8A2B" w14:textId="77777777" w:rsidR="005D245D" w:rsidRPr="005D245D" w:rsidRDefault="005D245D" w:rsidP="005D245D">
      <w:pPr>
        <w:numPr>
          <w:ilvl w:val="0"/>
          <w:numId w:val="12"/>
        </w:numPr>
      </w:pPr>
      <w:r w:rsidRPr="005D245D">
        <w:t xml:space="preserve">This file should be created in the </w:t>
      </w:r>
      <w:r w:rsidRPr="005D245D">
        <w:rPr>
          <w:b/>
          <w:bCs/>
        </w:rPr>
        <w:t>app</w:t>
      </w:r>
      <w:r w:rsidRPr="005D245D">
        <w:t xml:space="preserve"> folder at the root level.</w:t>
      </w:r>
    </w:p>
    <w:p w14:paraId="76EA9937" w14:textId="77777777" w:rsidR="005D245D" w:rsidRPr="005D245D" w:rsidRDefault="005D245D" w:rsidP="005D245D">
      <w:pPr>
        <w:numPr>
          <w:ilvl w:val="0"/>
          <w:numId w:val="12"/>
        </w:numPr>
      </w:pPr>
      <w:r w:rsidRPr="005D245D">
        <w:t xml:space="preserve">The </w:t>
      </w:r>
      <w:r w:rsidRPr="005D245D">
        <w:rPr>
          <w:b/>
          <w:bCs/>
        </w:rPr>
        <w:t>loading.js</w:t>
      </w:r>
      <w:r w:rsidRPr="005D245D">
        <w:t xml:space="preserve"> file applies globally to all pages, even deeply nested routes (e.g., /cabins/test/23).</w:t>
      </w:r>
    </w:p>
    <w:p w14:paraId="2104CE17" w14:textId="77777777" w:rsidR="005D245D" w:rsidRPr="005D245D" w:rsidRDefault="005D245D" w:rsidP="005D245D">
      <w:pPr>
        <w:rPr>
          <w:b/>
          <w:bCs/>
        </w:rPr>
      </w:pPr>
      <w:r w:rsidRPr="005D245D">
        <w:rPr>
          <w:b/>
          <w:bCs/>
        </w:rPr>
        <w:t>Implementing loading.js</w:t>
      </w:r>
    </w:p>
    <w:p w14:paraId="50630C9D" w14:textId="77777777" w:rsidR="005D245D" w:rsidRPr="005D245D" w:rsidRDefault="005D245D" w:rsidP="005D245D">
      <w:pPr>
        <w:numPr>
          <w:ilvl w:val="0"/>
          <w:numId w:val="13"/>
        </w:numPr>
      </w:pPr>
      <w:r w:rsidRPr="005D245D">
        <w:t xml:space="preserve">Create a new file: </w:t>
      </w:r>
      <w:r w:rsidRPr="005D245D">
        <w:rPr>
          <w:b/>
          <w:bCs/>
        </w:rPr>
        <w:t>loading.js</w:t>
      </w:r>
    </w:p>
    <w:p w14:paraId="02E7CF16" w14:textId="77777777" w:rsidR="005D245D" w:rsidRPr="005D245D" w:rsidRDefault="005D245D" w:rsidP="005D245D">
      <w:pPr>
        <w:numPr>
          <w:ilvl w:val="0"/>
          <w:numId w:val="13"/>
        </w:numPr>
      </w:pPr>
      <w:r w:rsidRPr="005D245D">
        <w:t>Define a React component:</w:t>
      </w:r>
    </w:p>
    <w:p w14:paraId="12002FA0" w14:textId="77777777" w:rsidR="005D245D" w:rsidRPr="005D245D" w:rsidRDefault="005D245D" w:rsidP="005D245D">
      <w:proofErr w:type="spellStart"/>
      <w:r w:rsidRPr="005D245D">
        <w:lastRenderedPageBreak/>
        <w:t>javascript</w:t>
      </w:r>
      <w:proofErr w:type="spellEnd"/>
    </w:p>
    <w:p w14:paraId="2C2FBC2F" w14:textId="77777777" w:rsidR="005D245D" w:rsidRPr="005D245D" w:rsidRDefault="005D245D" w:rsidP="005D245D">
      <w:proofErr w:type="spellStart"/>
      <w:r w:rsidRPr="005D245D">
        <w:t>CopyEdit</w:t>
      </w:r>
      <w:proofErr w:type="spellEnd"/>
    </w:p>
    <w:p w14:paraId="3E532440" w14:textId="77777777" w:rsidR="005D245D" w:rsidRPr="005D245D" w:rsidRDefault="005D245D" w:rsidP="005D245D">
      <w:r w:rsidRPr="005D245D">
        <w:t xml:space="preserve">export default function </w:t>
      </w:r>
      <w:proofErr w:type="gramStart"/>
      <w:r w:rsidRPr="005D245D">
        <w:t>Loading(</w:t>
      </w:r>
      <w:proofErr w:type="gramEnd"/>
      <w:r w:rsidRPr="005D245D">
        <w:t>) {</w:t>
      </w:r>
    </w:p>
    <w:p w14:paraId="16A2888A" w14:textId="77777777" w:rsidR="005D245D" w:rsidRPr="005D245D" w:rsidRDefault="005D245D" w:rsidP="005D245D">
      <w:r w:rsidRPr="005D245D">
        <w:t xml:space="preserve">  return &lt;p&gt;LOADING DATA&lt;/p&gt;;</w:t>
      </w:r>
    </w:p>
    <w:p w14:paraId="745CCF13" w14:textId="77777777" w:rsidR="005D245D" w:rsidRPr="005D245D" w:rsidRDefault="005D245D" w:rsidP="005D245D">
      <w:r w:rsidRPr="005D245D">
        <w:t>}</w:t>
      </w:r>
    </w:p>
    <w:p w14:paraId="27810DE8" w14:textId="77777777" w:rsidR="005D245D" w:rsidRPr="005D245D" w:rsidRDefault="005D245D" w:rsidP="005D245D">
      <w:pPr>
        <w:numPr>
          <w:ilvl w:val="0"/>
          <w:numId w:val="13"/>
        </w:numPr>
      </w:pPr>
      <w:r w:rsidRPr="005D245D">
        <w:t xml:space="preserve">This will show the text </w:t>
      </w:r>
      <w:r w:rsidRPr="005D245D">
        <w:rPr>
          <w:b/>
          <w:bCs/>
        </w:rPr>
        <w:t>"LOADING DATA"</w:t>
      </w:r>
      <w:r w:rsidRPr="005D245D">
        <w:t xml:space="preserve"> while the page content loads.</w:t>
      </w:r>
    </w:p>
    <w:p w14:paraId="1CFF3674" w14:textId="77777777" w:rsidR="005D245D" w:rsidRPr="005D245D" w:rsidRDefault="005D245D" w:rsidP="005D245D">
      <w:pPr>
        <w:rPr>
          <w:b/>
          <w:bCs/>
        </w:rPr>
      </w:pPr>
      <w:r w:rsidRPr="005D245D">
        <w:rPr>
          <w:b/>
          <w:bCs/>
        </w:rPr>
        <w:t>How loading.js Works</w:t>
      </w:r>
    </w:p>
    <w:p w14:paraId="05D8CA53" w14:textId="77777777" w:rsidR="005D245D" w:rsidRPr="005D245D" w:rsidRDefault="005D245D" w:rsidP="005D245D">
      <w:pPr>
        <w:numPr>
          <w:ilvl w:val="0"/>
          <w:numId w:val="14"/>
        </w:numPr>
      </w:pPr>
      <w:r w:rsidRPr="005D245D">
        <w:rPr>
          <w:b/>
          <w:bCs/>
        </w:rPr>
        <w:t>Instant Loading State:</w:t>
      </w:r>
      <w:r w:rsidRPr="005D245D">
        <w:t xml:space="preserve"> The loading message is rendered on the server immediately.</w:t>
      </w:r>
    </w:p>
    <w:p w14:paraId="68D67EE2" w14:textId="77777777" w:rsidR="005D245D" w:rsidRPr="005D245D" w:rsidRDefault="005D245D" w:rsidP="005D245D">
      <w:pPr>
        <w:numPr>
          <w:ilvl w:val="0"/>
          <w:numId w:val="14"/>
        </w:numPr>
      </w:pPr>
      <w:r w:rsidRPr="005D245D">
        <w:rPr>
          <w:b/>
          <w:bCs/>
        </w:rPr>
        <w:t>Content Streaming:</w:t>
      </w:r>
      <w:r w:rsidRPr="005D245D">
        <w:t xml:space="preserve"> The actual page content is streamed from the server to the client </w:t>
      </w:r>
      <w:r w:rsidRPr="005D245D">
        <w:rPr>
          <w:b/>
          <w:bCs/>
        </w:rPr>
        <w:t>gradually</w:t>
      </w:r>
      <w:r w:rsidRPr="005D245D">
        <w:t xml:space="preserve"> instead of all at once.</w:t>
      </w:r>
    </w:p>
    <w:p w14:paraId="07CE8ECE" w14:textId="77777777" w:rsidR="005D245D" w:rsidRPr="005D245D" w:rsidRDefault="005D245D" w:rsidP="005D245D">
      <w:pPr>
        <w:numPr>
          <w:ilvl w:val="0"/>
          <w:numId w:val="14"/>
        </w:numPr>
      </w:pPr>
      <w:r w:rsidRPr="005D245D">
        <w:rPr>
          <w:b/>
          <w:bCs/>
        </w:rPr>
        <w:t>Next.js Mechanism:</w:t>
      </w:r>
      <w:r w:rsidRPr="005D245D">
        <w:t xml:space="preserve"> Uses </w:t>
      </w:r>
      <w:proofErr w:type="spellStart"/>
      <w:r w:rsidRPr="005D245D">
        <w:rPr>
          <w:b/>
          <w:bCs/>
        </w:rPr>
        <w:t>renderToReadableStream</w:t>
      </w:r>
      <w:proofErr w:type="spellEnd"/>
      <w:r w:rsidRPr="005D245D">
        <w:t xml:space="preserve"> instead of </w:t>
      </w:r>
      <w:proofErr w:type="spellStart"/>
      <w:r w:rsidRPr="005D245D">
        <w:rPr>
          <w:b/>
          <w:bCs/>
        </w:rPr>
        <w:t>renderToString</w:t>
      </w:r>
      <w:proofErr w:type="spellEnd"/>
      <w:r w:rsidRPr="005D245D">
        <w:t xml:space="preserve"> (which React normally uses).</w:t>
      </w:r>
    </w:p>
    <w:p w14:paraId="1A491B20" w14:textId="77777777" w:rsidR="005D245D" w:rsidRPr="005D245D" w:rsidRDefault="005D245D" w:rsidP="005D245D">
      <w:pPr>
        <w:numPr>
          <w:ilvl w:val="0"/>
          <w:numId w:val="14"/>
        </w:numPr>
      </w:pPr>
      <w:r w:rsidRPr="005D245D">
        <w:rPr>
          <w:b/>
          <w:bCs/>
        </w:rPr>
        <w:t>Progressive Hydration:</w:t>
      </w:r>
      <w:r w:rsidRPr="005D245D">
        <w:t xml:space="preserve"> Parts of the layout (e.g., navbar, footer) load first, while the content takes a moment to appear.</w:t>
      </w:r>
    </w:p>
    <w:p w14:paraId="01A26D80" w14:textId="77777777" w:rsidR="005D245D" w:rsidRPr="005D245D" w:rsidRDefault="005D245D" w:rsidP="005D245D">
      <w:pPr>
        <w:rPr>
          <w:b/>
          <w:bCs/>
        </w:rPr>
      </w:pPr>
      <w:r w:rsidRPr="005D245D">
        <w:rPr>
          <w:b/>
          <w:bCs/>
        </w:rPr>
        <w:t>JavaScript Requirement &amp; Limitations</w:t>
      </w:r>
    </w:p>
    <w:p w14:paraId="4F4F76EE" w14:textId="77777777" w:rsidR="005D245D" w:rsidRPr="005D245D" w:rsidRDefault="005D245D" w:rsidP="005D245D">
      <w:pPr>
        <w:numPr>
          <w:ilvl w:val="0"/>
          <w:numId w:val="15"/>
        </w:numPr>
      </w:pPr>
      <w:r w:rsidRPr="005D245D">
        <w:rPr>
          <w:b/>
          <w:bCs/>
        </w:rPr>
        <w:t>JavaScript must be enabled</w:t>
      </w:r>
      <w:r w:rsidRPr="005D245D">
        <w:t xml:space="preserve"> for streaming to work.</w:t>
      </w:r>
    </w:p>
    <w:p w14:paraId="3692617A" w14:textId="77777777" w:rsidR="005D245D" w:rsidRPr="005D245D" w:rsidRDefault="005D245D" w:rsidP="005D245D">
      <w:pPr>
        <w:numPr>
          <w:ilvl w:val="0"/>
          <w:numId w:val="15"/>
        </w:numPr>
      </w:pPr>
      <w:r w:rsidRPr="005D245D">
        <w:t xml:space="preserve">If JavaScript is disabled, streaming won’t function, and </w:t>
      </w:r>
      <w:r w:rsidRPr="005D245D">
        <w:rPr>
          <w:b/>
          <w:bCs/>
        </w:rPr>
        <w:t>loading.js should not be used</w:t>
      </w:r>
      <w:r w:rsidRPr="005D245D">
        <w:t xml:space="preserve"> in such cases.</w:t>
      </w:r>
    </w:p>
    <w:p w14:paraId="28B26288" w14:textId="77777777" w:rsidR="005D245D" w:rsidRPr="005D245D" w:rsidRDefault="005D245D" w:rsidP="005D245D">
      <w:pPr>
        <w:rPr>
          <w:b/>
          <w:bCs/>
        </w:rPr>
      </w:pPr>
      <w:r w:rsidRPr="005D245D">
        <w:rPr>
          <w:b/>
          <w:bCs/>
        </w:rPr>
        <w:t>Granular Loading Control with Suspense</w:t>
      </w:r>
    </w:p>
    <w:p w14:paraId="5E7AD3BF" w14:textId="77777777" w:rsidR="005D245D" w:rsidRPr="005D245D" w:rsidRDefault="005D245D" w:rsidP="005D245D">
      <w:pPr>
        <w:numPr>
          <w:ilvl w:val="0"/>
          <w:numId w:val="16"/>
        </w:numPr>
      </w:pPr>
      <w:r w:rsidRPr="005D245D">
        <w:t xml:space="preserve">The </w:t>
      </w:r>
      <w:r w:rsidRPr="005D245D">
        <w:rPr>
          <w:b/>
          <w:bCs/>
        </w:rPr>
        <w:t>loading.js</w:t>
      </w:r>
      <w:r w:rsidRPr="005D245D">
        <w:t xml:space="preserve"> file applies to </w:t>
      </w:r>
      <w:r w:rsidRPr="005D245D">
        <w:rPr>
          <w:b/>
          <w:bCs/>
        </w:rPr>
        <w:t>entire pages</w:t>
      </w:r>
      <w:r w:rsidRPr="005D245D">
        <w:t>.</w:t>
      </w:r>
    </w:p>
    <w:p w14:paraId="291A2626" w14:textId="77777777" w:rsidR="005D245D" w:rsidRPr="005D245D" w:rsidRDefault="005D245D" w:rsidP="005D245D">
      <w:pPr>
        <w:numPr>
          <w:ilvl w:val="0"/>
          <w:numId w:val="16"/>
        </w:numPr>
      </w:pPr>
      <w:r w:rsidRPr="005D245D">
        <w:t xml:space="preserve">If only certain components need a loading state, </w:t>
      </w:r>
      <w:r w:rsidRPr="005D245D">
        <w:rPr>
          <w:b/>
          <w:bCs/>
        </w:rPr>
        <w:t>Suspense</w:t>
      </w:r>
      <w:r w:rsidRPr="005D245D">
        <w:t xml:space="preserve"> can be used for finer control.</w:t>
      </w:r>
    </w:p>
    <w:p w14:paraId="6B363886" w14:textId="77777777" w:rsidR="005D245D" w:rsidRPr="005D245D" w:rsidRDefault="005D245D" w:rsidP="005D245D">
      <w:pPr>
        <w:numPr>
          <w:ilvl w:val="0"/>
          <w:numId w:val="16"/>
        </w:numPr>
      </w:pPr>
      <w:r w:rsidRPr="005D245D">
        <w:t xml:space="preserve">Example use case: If a page has </w:t>
      </w:r>
      <w:r w:rsidRPr="005D245D">
        <w:rPr>
          <w:b/>
          <w:bCs/>
        </w:rPr>
        <w:t>20 components</w:t>
      </w:r>
      <w:r w:rsidRPr="005D245D">
        <w:t xml:space="preserve"> and only one fetches data, Suspense can target just that component instead of replacing the whole page.</w:t>
      </w:r>
    </w:p>
    <w:p w14:paraId="1A2359C7" w14:textId="77777777" w:rsidR="005D245D" w:rsidRPr="005D245D" w:rsidRDefault="005D245D" w:rsidP="005D245D">
      <w:pPr>
        <w:rPr>
          <w:b/>
          <w:bCs/>
        </w:rPr>
      </w:pPr>
      <w:r w:rsidRPr="005D245D">
        <w:rPr>
          <w:b/>
          <w:bCs/>
        </w:rPr>
        <w:t>Conclusion</w:t>
      </w:r>
    </w:p>
    <w:p w14:paraId="5937ECC0" w14:textId="77777777" w:rsidR="005D245D" w:rsidRPr="005D245D" w:rsidRDefault="005D245D" w:rsidP="005D245D">
      <w:pPr>
        <w:numPr>
          <w:ilvl w:val="0"/>
          <w:numId w:val="17"/>
        </w:numPr>
      </w:pPr>
      <w:r w:rsidRPr="005D245D">
        <w:t xml:space="preserve">loading.js provides an </w:t>
      </w:r>
      <w:r w:rsidRPr="005D245D">
        <w:rPr>
          <w:b/>
          <w:bCs/>
        </w:rPr>
        <w:t>easy</w:t>
      </w:r>
      <w:r w:rsidRPr="005D245D">
        <w:t xml:space="preserve"> and </w:t>
      </w:r>
      <w:r w:rsidRPr="005D245D">
        <w:rPr>
          <w:b/>
          <w:bCs/>
        </w:rPr>
        <w:t>built-in</w:t>
      </w:r>
      <w:r w:rsidRPr="005D245D">
        <w:t xml:space="preserve"> way to handle loading states globally.</w:t>
      </w:r>
    </w:p>
    <w:p w14:paraId="51826A33" w14:textId="77777777" w:rsidR="005D245D" w:rsidRPr="005D245D" w:rsidRDefault="005D245D" w:rsidP="005D245D">
      <w:pPr>
        <w:numPr>
          <w:ilvl w:val="0"/>
          <w:numId w:val="17"/>
        </w:numPr>
      </w:pPr>
      <w:r w:rsidRPr="005D245D">
        <w:t xml:space="preserve">Works for </w:t>
      </w:r>
      <w:r w:rsidRPr="005D245D">
        <w:rPr>
          <w:b/>
          <w:bCs/>
        </w:rPr>
        <w:t>all sub-routes</w:t>
      </w:r>
      <w:r w:rsidRPr="005D245D">
        <w:t xml:space="preserve"> automatically.</w:t>
      </w:r>
    </w:p>
    <w:p w14:paraId="13310850" w14:textId="77777777" w:rsidR="005D245D" w:rsidRPr="005D245D" w:rsidRDefault="005D245D" w:rsidP="005D245D">
      <w:pPr>
        <w:numPr>
          <w:ilvl w:val="0"/>
          <w:numId w:val="17"/>
        </w:numPr>
      </w:pPr>
      <w:r w:rsidRPr="005D245D">
        <w:t xml:space="preserve">For </w:t>
      </w:r>
      <w:r w:rsidRPr="005D245D">
        <w:rPr>
          <w:b/>
          <w:bCs/>
        </w:rPr>
        <w:t>more control</w:t>
      </w:r>
      <w:r w:rsidRPr="005D245D">
        <w:t>, use Suspense instead of loading.js.</w:t>
      </w:r>
    </w:p>
    <w:p w14:paraId="7983F6B7" w14:textId="77777777" w:rsidR="005D245D" w:rsidRDefault="005D245D" w:rsidP="00A62603"/>
    <w:sectPr w:rsidR="005D2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03767"/>
    <w:multiLevelType w:val="multilevel"/>
    <w:tmpl w:val="6AE6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D6186"/>
    <w:multiLevelType w:val="multilevel"/>
    <w:tmpl w:val="1D48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E5784"/>
    <w:multiLevelType w:val="multilevel"/>
    <w:tmpl w:val="4FCE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B7E45"/>
    <w:multiLevelType w:val="multilevel"/>
    <w:tmpl w:val="CA6A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44BD0"/>
    <w:multiLevelType w:val="multilevel"/>
    <w:tmpl w:val="5EC2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37CBE"/>
    <w:multiLevelType w:val="multilevel"/>
    <w:tmpl w:val="B4EA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A274A"/>
    <w:multiLevelType w:val="multilevel"/>
    <w:tmpl w:val="0FF6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B5C8D"/>
    <w:multiLevelType w:val="multilevel"/>
    <w:tmpl w:val="9488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E330F7"/>
    <w:multiLevelType w:val="multilevel"/>
    <w:tmpl w:val="42EA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75554"/>
    <w:multiLevelType w:val="multilevel"/>
    <w:tmpl w:val="8098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71CD9"/>
    <w:multiLevelType w:val="multilevel"/>
    <w:tmpl w:val="F20E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CA18B1"/>
    <w:multiLevelType w:val="multilevel"/>
    <w:tmpl w:val="D87E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147B5"/>
    <w:multiLevelType w:val="multilevel"/>
    <w:tmpl w:val="5F40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437468"/>
    <w:multiLevelType w:val="multilevel"/>
    <w:tmpl w:val="23D6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0C3F5B"/>
    <w:multiLevelType w:val="multilevel"/>
    <w:tmpl w:val="865E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B14ECA"/>
    <w:multiLevelType w:val="multilevel"/>
    <w:tmpl w:val="E84C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876C4A"/>
    <w:multiLevelType w:val="multilevel"/>
    <w:tmpl w:val="52DA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772180">
    <w:abstractNumId w:val="2"/>
  </w:num>
  <w:num w:numId="2" w16cid:durableId="1625193889">
    <w:abstractNumId w:val="15"/>
  </w:num>
  <w:num w:numId="3" w16cid:durableId="1130593671">
    <w:abstractNumId w:val="5"/>
  </w:num>
  <w:num w:numId="4" w16cid:durableId="962228359">
    <w:abstractNumId w:val="11"/>
  </w:num>
  <w:num w:numId="5" w16cid:durableId="962073707">
    <w:abstractNumId w:val="3"/>
  </w:num>
  <w:num w:numId="6" w16cid:durableId="528564250">
    <w:abstractNumId w:val="12"/>
  </w:num>
  <w:num w:numId="7" w16cid:durableId="459736127">
    <w:abstractNumId w:val="14"/>
  </w:num>
  <w:num w:numId="8" w16cid:durableId="1257518320">
    <w:abstractNumId w:val="10"/>
  </w:num>
  <w:num w:numId="9" w16cid:durableId="1813013179">
    <w:abstractNumId w:val="7"/>
  </w:num>
  <w:num w:numId="10" w16cid:durableId="1080445916">
    <w:abstractNumId w:val="13"/>
  </w:num>
  <w:num w:numId="11" w16cid:durableId="1449662184">
    <w:abstractNumId w:val="1"/>
  </w:num>
  <w:num w:numId="12" w16cid:durableId="1154297396">
    <w:abstractNumId w:val="16"/>
  </w:num>
  <w:num w:numId="13" w16cid:durableId="1317302826">
    <w:abstractNumId w:val="8"/>
  </w:num>
  <w:num w:numId="14" w16cid:durableId="1212155070">
    <w:abstractNumId w:val="0"/>
  </w:num>
  <w:num w:numId="15" w16cid:durableId="557590955">
    <w:abstractNumId w:val="6"/>
  </w:num>
  <w:num w:numId="16" w16cid:durableId="1911621392">
    <w:abstractNumId w:val="9"/>
  </w:num>
  <w:num w:numId="17" w16cid:durableId="381637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7A"/>
    <w:rsid w:val="00090BF5"/>
    <w:rsid w:val="00150A4C"/>
    <w:rsid w:val="00230173"/>
    <w:rsid w:val="003C42DD"/>
    <w:rsid w:val="004973F6"/>
    <w:rsid w:val="005D245D"/>
    <w:rsid w:val="00A62603"/>
    <w:rsid w:val="00A6769A"/>
    <w:rsid w:val="00A813A3"/>
    <w:rsid w:val="00C00D7A"/>
    <w:rsid w:val="00C8142F"/>
    <w:rsid w:val="00CA7C02"/>
    <w:rsid w:val="00D82830"/>
    <w:rsid w:val="00FC756D"/>
    <w:rsid w:val="00FE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0D33"/>
  <w15:chartTrackingRefBased/>
  <w15:docId w15:val="{4E8655E4-B5B6-4A39-8BBA-2C00344C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D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1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2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0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3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5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5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57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9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7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7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3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9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2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3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3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4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7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0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2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0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1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78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11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1</cp:revision>
  <dcterms:created xsi:type="dcterms:W3CDTF">2025-02-01T15:12:00Z</dcterms:created>
  <dcterms:modified xsi:type="dcterms:W3CDTF">2025-03-11T12:48:00Z</dcterms:modified>
</cp:coreProperties>
</file>