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81A48" w14:textId="77777777" w:rsidR="0065344B" w:rsidRPr="0065344B" w:rsidRDefault="0065344B" w:rsidP="0065344B">
      <w:pPr>
        <w:rPr>
          <w:b/>
          <w:bCs/>
        </w:rPr>
      </w:pPr>
      <w:r w:rsidRPr="0065344B">
        <w:rPr>
          <w:b/>
          <w:bCs/>
        </w:rPr>
        <w:t>Notes on Setting Up Auth.js (NextAuth) for Next.js Authentication</w:t>
      </w:r>
    </w:p>
    <w:p w14:paraId="14852D13" w14:textId="77777777" w:rsidR="0065344B" w:rsidRPr="0065344B" w:rsidRDefault="0065344B" w:rsidP="0065344B">
      <w:pPr>
        <w:numPr>
          <w:ilvl w:val="0"/>
          <w:numId w:val="1"/>
        </w:numPr>
      </w:pPr>
      <w:r w:rsidRPr="0065344B">
        <w:rPr>
          <w:b/>
          <w:bCs/>
        </w:rPr>
        <w:t>NextAuth.js</w:t>
      </w:r>
      <w:r w:rsidRPr="0065344B">
        <w:t xml:space="preserve"> has been renamed to </w:t>
      </w:r>
      <w:r w:rsidRPr="0065344B">
        <w:rPr>
          <w:b/>
          <w:bCs/>
        </w:rPr>
        <w:t>Auth.js</w:t>
      </w:r>
      <w:r w:rsidRPr="0065344B">
        <w:t>, making it compatible with multiple libraries beyond Next.js.</w:t>
      </w:r>
    </w:p>
    <w:p w14:paraId="541F017A" w14:textId="77777777" w:rsidR="0065344B" w:rsidRPr="0065344B" w:rsidRDefault="0065344B" w:rsidP="0065344B">
      <w:pPr>
        <w:numPr>
          <w:ilvl w:val="0"/>
          <w:numId w:val="1"/>
        </w:numPr>
      </w:pPr>
      <w:r w:rsidRPr="0065344B">
        <w:rPr>
          <w:b/>
          <w:bCs/>
        </w:rPr>
        <w:t>Auth.js</w:t>
      </w:r>
      <w:r w:rsidRPr="0065344B">
        <w:t xml:space="preserve"> simplifies authentication in </w:t>
      </w:r>
      <w:r w:rsidRPr="0065344B">
        <w:rPr>
          <w:b/>
          <w:bCs/>
        </w:rPr>
        <w:t>Next.js</w:t>
      </w:r>
      <w:r w:rsidRPr="0065344B">
        <w:t xml:space="preserve"> applications but is not a standalone authentication service like </w:t>
      </w:r>
      <w:r w:rsidRPr="0065344B">
        <w:rPr>
          <w:b/>
          <w:bCs/>
        </w:rPr>
        <w:t>Supabase Auth</w:t>
      </w:r>
      <w:r w:rsidRPr="0065344B">
        <w:t>.</w:t>
      </w:r>
    </w:p>
    <w:p w14:paraId="44887B6A" w14:textId="77777777" w:rsidR="0065344B" w:rsidRPr="0065344B" w:rsidRDefault="0065344B" w:rsidP="0065344B">
      <w:pPr>
        <w:numPr>
          <w:ilvl w:val="0"/>
          <w:numId w:val="1"/>
        </w:numPr>
      </w:pPr>
      <w:r w:rsidRPr="0065344B">
        <w:t xml:space="preserve">Supports multiple </w:t>
      </w:r>
      <w:r w:rsidRPr="0065344B">
        <w:rPr>
          <w:b/>
          <w:bCs/>
        </w:rPr>
        <w:t>authentication providers</w:t>
      </w:r>
      <w:r w:rsidRPr="0065344B">
        <w:t xml:space="preserve"> such as </w:t>
      </w:r>
      <w:r w:rsidRPr="0065344B">
        <w:rPr>
          <w:b/>
          <w:bCs/>
        </w:rPr>
        <w:t>Google, GitHub, Facebook</w:t>
      </w:r>
      <w:r w:rsidRPr="0065344B">
        <w:t xml:space="preserve">, and </w:t>
      </w:r>
      <w:r w:rsidRPr="0065344B">
        <w:rPr>
          <w:b/>
          <w:bCs/>
        </w:rPr>
        <w:t>custom credential providers</w:t>
      </w:r>
      <w:r w:rsidRPr="0065344B">
        <w:t>.</w:t>
      </w:r>
    </w:p>
    <w:p w14:paraId="42F36008" w14:textId="77777777" w:rsidR="0065344B" w:rsidRPr="0065344B" w:rsidRDefault="0065344B" w:rsidP="0065344B">
      <w:pPr>
        <w:numPr>
          <w:ilvl w:val="0"/>
          <w:numId w:val="1"/>
        </w:numPr>
      </w:pPr>
      <w:r w:rsidRPr="0065344B">
        <w:t xml:space="preserve">Alternative </w:t>
      </w:r>
      <w:r w:rsidRPr="0065344B">
        <w:rPr>
          <w:b/>
          <w:bCs/>
        </w:rPr>
        <w:t>all-in-one</w:t>
      </w:r>
      <w:r w:rsidRPr="0065344B">
        <w:t xml:space="preserve"> authentication services include </w:t>
      </w:r>
      <w:r w:rsidRPr="0065344B">
        <w:rPr>
          <w:b/>
          <w:bCs/>
        </w:rPr>
        <w:t>Clerk</w:t>
      </w:r>
      <w:r w:rsidRPr="0065344B">
        <w:t xml:space="preserve"> and </w:t>
      </w:r>
      <w:r w:rsidRPr="0065344B">
        <w:rPr>
          <w:b/>
          <w:bCs/>
        </w:rPr>
        <w:t>Lucia</w:t>
      </w:r>
      <w:r w:rsidRPr="0065344B">
        <w:t>, which offer pre-built components but may require payment.</w:t>
      </w:r>
    </w:p>
    <w:p w14:paraId="0DB7FA89" w14:textId="77777777" w:rsidR="0065344B" w:rsidRPr="0065344B" w:rsidRDefault="0065344B" w:rsidP="0065344B">
      <w:pPr>
        <w:rPr>
          <w:b/>
          <w:bCs/>
        </w:rPr>
      </w:pPr>
      <w:r w:rsidRPr="0065344B">
        <w:rPr>
          <w:b/>
          <w:bCs/>
        </w:rPr>
        <w:t>Setting Up Auth.js</w:t>
      </w:r>
    </w:p>
    <w:p w14:paraId="66131543" w14:textId="77777777" w:rsidR="0065344B" w:rsidRPr="0065344B" w:rsidRDefault="0065344B" w:rsidP="0065344B">
      <w:pPr>
        <w:numPr>
          <w:ilvl w:val="0"/>
          <w:numId w:val="2"/>
        </w:numPr>
      </w:pPr>
      <w:r w:rsidRPr="0065344B">
        <w:rPr>
          <w:b/>
          <w:bCs/>
        </w:rPr>
        <w:t>Create an auth.js file</w:t>
      </w:r>
      <w:r w:rsidRPr="0065344B">
        <w:t xml:space="preserve"> in the project.</w:t>
      </w:r>
    </w:p>
    <w:p w14:paraId="05238DB9" w14:textId="77777777" w:rsidR="0065344B" w:rsidRPr="0065344B" w:rsidRDefault="0065344B" w:rsidP="0065344B">
      <w:pPr>
        <w:numPr>
          <w:ilvl w:val="0"/>
          <w:numId w:val="2"/>
        </w:numPr>
      </w:pPr>
      <w:r w:rsidRPr="0065344B">
        <w:rPr>
          <w:b/>
          <w:bCs/>
        </w:rPr>
        <w:t>Set up environment variables</w:t>
      </w:r>
      <w:r w:rsidRPr="0065344B">
        <w:t>:</w:t>
      </w:r>
    </w:p>
    <w:p w14:paraId="4000B8A4" w14:textId="77777777" w:rsidR="0065344B" w:rsidRPr="0065344B" w:rsidRDefault="0065344B" w:rsidP="0065344B">
      <w:pPr>
        <w:numPr>
          <w:ilvl w:val="1"/>
          <w:numId w:val="2"/>
        </w:numPr>
      </w:pPr>
      <w:r w:rsidRPr="0065344B">
        <w:t>NEXTAUTH_URL → Application's running URL (e.g., http://localhost:3000).</w:t>
      </w:r>
    </w:p>
    <w:p w14:paraId="76B83B86" w14:textId="77777777" w:rsidR="0065344B" w:rsidRPr="0065344B" w:rsidRDefault="0065344B" w:rsidP="0065344B">
      <w:pPr>
        <w:numPr>
          <w:ilvl w:val="1"/>
          <w:numId w:val="2"/>
        </w:numPr>
      </w:pPr>
      <w:r w:rsidRPr="0065344B">
        <w:t xml:space="preserve">NEXTAUTH_SECRET → A secure secret key (can be generated using </w:t>
      </w:r>
      <w:r w:rsidRPr="0065344B">
        <w:rPr>
          <w:b/>
          <w:bCs/>
        </w:rPr>
        <w:t>Vercel's Generate Secret</w:t>
      </w:r>
      <w:r w:rsidRPr="0065344B">
        <w:t xml:space="preserve"> tool).</w:t>
      </w:r>
    </w:p>
    <w:p w14:paraId="14D07C9E" w14:textId="77777777" w:rsidR="0065344B" w:rsidRPr="0065344B" w:rsidRDefault="0065344B" w:rsidP="0065344B">
      <w:pPr>
        <w:numPr>
          <w:ilvl w:val="0"/>
          <w:numId w:val="2"/>
        </w:numPr>
      </w:pPr>
      <w:r w:rsidRPr="0065344B">
        <w:rPr>
          <w:b/>
          <w:bCs/>
        </w:rPr>
        <w:t>Configure Google Authentication</w:t>
      </w:r>
      <w:r w:rsidRPr="0065344B">
        <w:t>:</w:t>
      </w:r>
    </w:p>
    <w:p w14:paraId="1D497378" w14:textId="77777777" w:rsidR="0065344B" w:rsidRPr="0065344B" w:rsidRDefault="0065344B" w:rsidP="0065344B">
      <w:pPr>
        <w:numPr>
          <w:ilvl w:val="1"/>
          <w:numId w:val="2"/>
        </w:numPr>
      </w:pPr>
      <w:r w:rsidRPr="0065344B">
        <w:t xml:space="preserve">Visit </w:t>
      </w:r>
      <w:r w:rsidRPr="0065344B">
        <w:rPr>
          <w:b/>
          <w:bCs/>
        </w:rPr>
        <w:t>Google Developer Console</w:t>
      </w:r>
      <w:r w:rsidRPr="0065344B">
        <w:t>.</w:t>
      </w:r>
    </w:p>
    <w:p w14:paraId="25DF93AB" w14:textId="77777777" w:rsidR="0065344B" w:rsidRPr="0065344B" w:rsidRDefault="0065344B" w:rsidP="0065344B">
      <w:pPr>
        <w:numPr>
          <w:ilvl w:val="1"/>
          <w:numId w:val="2"/>
        </w:numPr>
      </w:pPr>
      <w:r w:rsidRPr="0065344B">
        <w:t xml:space="preserve">Create a </w:t>
      </w:r>
      <w:r w:rsidRPr="0065344B">
        <w:rPr>
          <w:b/>
          <w:bCs/>
        </w:rPr>
        <w:t>new project</w:t>
      </w:r>
      <w:r w:rsidRPr="0065344B">
        <w:t>.</w:t>
      </w:r>
    </w:p>
    <w:p w14:paraId="0D30CF21" w14:textId="77777777" w:rsidR="0065344B" w:rsidRPr="0065344B" w:rsidRDefault="0065344B" w:rsidP="0065344B">
      <w:pPr>
        <w:numPr>
          <w:ilvl w:val="1"/>
          <w:numId w:val="2"/>
        </w:numPr>
      </w:pPr>
      <w:r w:rsidRPr="0065344B">
        <w:t xml:space="preserve">Navigate to </w:t>
      </w:r>
      <w:r w:rsidRPr="0065344B">
        <w:rPr>
          <w:b/>
          <w:bCs/>
        </w:rPr>
        <w:t>APIs &amp; Services → Credentials</w:t>
      </w:r>
      <w:r w:rsidRPr="0065344B">
        <w:t>.</w:t>
      </w:r>
    </w:p>
    <w:p w14:paraId="2486EDD2" w14:textId="77777777" w:rsidR="0065344B" w:rsidRPr="0065344B" w:rsidRDefault="0065344B" w:rsidP="0065344B">
      <w:pPr>
        <w:numPr>
          <w:ilvl w:val="1"/>
          <w:numId w:val="2"/>
        </w:numPr>
      </w:pPr>
      <w:r w:rsidRPr="0065344B">
        <w:t xml:space="preserve">Set up an </w:t>
      </w:r>
      <w:r w:rsidRPr="0065344B">
        <w:rPr>
          <w:b/>
          <w:bCs/>
        </w:rPr>
        <w:t>OAuth Consent Screen</w:t>
      </w:r>
      <w:r w:rsidRPr="0065344B">
        <w:t xml:space="preserve"> (external users need configuration).</w:t>
      </w:r>
    </w:p>
    <w:p w14:paraId="675E5A0B" w14:textId="77777777" w:rsidR="0065344B" w:rsidRPr="0065344B" w:rsidRDefault="0065344B" w:rsidP="0065344B">
      <w:pPr>
        <w:numPr>
          <w:ilvl w:val="1"/>
          <w:numId w:val="2"/>
        </w:numPr>
      </w:pPr>
      <w:r w:rsidRPr="0065344B">
        <w:t xml:space="preserve">Create </w:t>
      </w:r>
      <w:r w:rsidRPr="0065344B">
        <w:rPr>
          <w:b/>
          <w:bCs/>
        </w:rPr>
        <w:t>OAuth Client ID</w:t>
      </w:r>
      <w:r w:rsidRPr="0065344B">
        <w:t xml:space="preserve"> credentials.</w:t>
      </w:r>
    </w:p>
    <w:p w14:paraId="29B14026" w14:textId="2F1B5E05" w:rsidR="0065344B" w:rsidRDefault="0065344B" w:rsidP="0065344B">
      <w:pPr>
        <w:numPr>
          <w:ilvl w:val="1"/>
          <w:numId w:val="2"/>
        </w:numPr>
      </w:pPr>
      <w:r w:rsidRPr="0065344B">
        <w:t xml:space="preserve">Add required </w:t>
      </w:r>
      <w:r w:rsidRPr="0065344B">
        <w:rPr>
          <w:b/>
          <w:bCs/>
        </w:rPr>
        <w:t>redirect URIs</w:t>
      </w:r>
      <w:r w:rsidRPr="0065344B">
        <w:t xml:space="preserve"> (</w:t>
      </w:r>
      <w:hyperlink r:id="rId5" w:history="1">
        <w:r w:rsidRPr="0065344B">
          <w:rPr>
            <w:rStyle w:val="Hyperlink"/>
          </w:rPr>
          <w:t>http://localhost:3000/api/auth/callback/google</w:t>
        </w:r>
      </w:hyperlink>
      <w:r w:rsidRPr="0065344B">
        <w:t>).</w:t>
      </w:r>
    </w:p>
    <w:p w14:paraId="5DD49491" w14:textId="78C061EB" w:rsidR="0065344B" w:rsidRPr="0065344B" w:rsidRDefault="0065344B" w:rsidP="0065344B">
      <w:pPr>
        <w:ind w:left="1440"/>
      </w:pPr>
      <w:r>
        <w:t>Courtesy:</w:t>
      </w:r>
      <w:r w:rsidRPr="0065344B">
        <w:t xml:space="preserve"> </w:t>
      </w:r>
      <w:hyperlink r:id="rId6" w:history="1">
        <w:r w:rsidRPr="0065344B">
          <w:rPr>
            <w:rStyle w:val="Hyperlink"/>
          </w:rPr>
          <w:t>Auth.js | Google</w:t>
        </w:r>
      </w:hyperlink>
    </w:p>
    <w:p w14:paraId="0FF6B7B7" w14:textId="77777777" w:rsidR="0065344B" w:rsidRPr="0065344B" w:rsidRDefault="0065344B" w:rsidP="0065344B">
      <w:pPr>
        <w:numPr>
          <w:ilvl w:val="1"/>
          <w:numId w:val="2"/>
        </w:numPr>
      </w:pPr>
      <w:r w:rsidRPr="0065344B">
        <w:t xml:space="preserve">Copy and store </w:t>
      </w:r>
      <w:r w:rsidRPr="0065344B">
        <w:rPr>
          <w:b/>
          <w:bCs/>
        </w:rPr>
        <w:t>Client ID</w:t>
      </w:r>
      <w:r w:rsidRPr="0065344B">
        <w:t xml:space="preserve"> and </w:t>
      </w:r>
      <w:r w:rsidRPr="0065344B">
        <w:rPr>
          <w:b/>
          <w:bCs/>
        </w:rPr>
        <w:t>Client Secret</w:t>
      </w:r>
      <w:r w:rsidRPr="0065344B">
        <w:t xml:space="preserve"> in environment variables:</w:t>
      </w:r>
    </w:p>
    <w:p w14:paraId="06F2AD05" w14:textId="77777777" w:rsidR="0065344B" w:rsidRPr="0065344B" w:rsidRDefault="0065344B" w:rsidP="0065344B">
      <w:pPr>
        <w:numPr>
          <w:ilvl w:val="2"/>
          <w:numId w:val="2"/>
        </w:numPr>
      </w:pPr>
      <w:r w:rsidRPr="0065344B">
        <w:t>AUTH_GOOGLE_ID=&lt;your_client_id&gt;</w:t>
      </w:r>
    </w:p>
    <w:p w14:paraId="26E43B83" w14:textId="77777777" w:rsidR="0065344B" w:rsidRPr="0065344B" w:rsidRDefault="0065344B" w:rsidP="0065344B">
      <w:pPr>
        <w:numPr>
          <w:ilvl w:val="2"/>
          <w:numId w:val="2"/>
        </w:numPr>
      </w:pPr>
      <w:r w:rsidRPr="0065344B">
        <w:t>AUTH_GOOGLE_SECRET=&lt;your_client_secret&gt;</w:t>
      </w:r>
    </w:p>
    <w:p w14:paraId="1CCBC7E4" w14:textId="77777777" w:rsidR="0065344B" w:rsidRPr="0065344B" w:rsidRDefault="0065344B" w:rsidP="0065344B">
      <w:pPr>
        <w:rPr>
          <w:b/>
          <w:bCs/>
        </w:rPr>
      </w:pPr>
      <w:r w:rsidRPr="0065344B">
        <w:rPr>
          <w:b/>
          <w:bCs/>
        </w:rPr>
        <w:t>Installing and Using Auth.js</w:t>
      </w:r>
    </w:p>
    <w:p w14:paraId="50C02B40" w14:textId="77777777" w:rsidR="0065344B" w:rsidRPr="0065344B" w:rsidRDefault="0065344B" w:rsidP="0065344B">
      <w:pPr>
        <w:numPr>
          <w:ilvl w:val="0"/>
          <w:numId w:val="3"/>
        </w:numPr>
      </w:pPr>
      <w:r w:rsidRPr="0065344B">
        <w:t xml:space="preserve">Install </w:t>
      </w:r>
      <w:r w:rsidRPr="0065344B">
        <w:rPr>
          <w:b/>
          <w:bCs/>
        </w:rPr>
        <w:t>Auth.js (NextAuth v5)</w:t>
      </w:r>
      <w:r w:rsidRPr="0065344B">
        <w:t xml:space="preserve"> using:</w:t>
      </w:r>
    </w:p>
    <w:p w14:paraId="774823A4" w14:textId="77777777" w:rsidR="0065344B" w:rsidRPr="0065344B" w:rsidRDefault="0065344B" w:rsidP="0065344B">
      <w:r w:rsidRPr="0065344B">
        <w:t>sh</w:t>
      </w:r>
    </w:p>
    <w:p w14:paraId="258C5246" w14:textId="77777777" w:rsidR="0065344B" w:rsidRPr="0065344B" w:rsidRDefault="0065344B" w:rsidP="0065344B">
      <w:r w:rsidRPr="0065344B">
        <w:lastRenderedPageBreak/>
        <w:t>CopyEdit</w:t>
      </w:r>
    </w:p>
    <w:p w14:paraId="133D1F79" w14:textId="77777777" w:rsidR="0065344B" w:rsidRPr="0065344B" w:rsidRDefault="0065344B" w:rsidP="0065344B">
      <w:r w:rsidRPr="0065344B">
        <w:t>npm install next-auth@beta</w:t>
      </w:r>
    </w:p>
    <w:p w14:paraId="2AED28D8" w14:textId="77777777" w:rsidR="0065344B" w:rsidRPr="0065344B" w:rsidRDefault="0065344B" w:rsidP="0065344B">
      <w:pPr>
        <w:numPr>
          <w:ilvl w:val="0"/>
          <w:numId w:val="3"/>
        </w:numPr>
      </w:pPr>
      <w:r w:rsidRPr="0065344B">
        <w:t>Import required dependencies:</w:t>
      </w:r>
    </w:p>
    <w:p w14:paraId="6744AFAC" w14:textId="77777777" w:rsidR="0065344B" w:rsidRPr="0065344B" w:rsidRDefault="0065344B" w:rsidP="0065344B">
      <w:r w:rsidRPr="0065344B">
        <w:t>javascript</w:t>
      </w:r>
    </w:p>
    <w:p w14:paraId="51144515" w14:textId="77777777" w:rsidR="0065344B" w:rsidRPr="0065344B" w:rsidRDefault="0065344B" w:rsidP="0065344B">
      <w:r w:rsidRPr="0065344B">
        <w:t>CopyEdit</w:t>
      </w:r>
    </w:p>
    <w:p w14:paraId="11AB0A2D" w14:textId="77777777" w:rsidR="0065344B" w:rsidRPr="0065344B" w:rsidRDefault="0065344B" w:rsidP="0065344B">
      <w:r w:rsidRPr="0065344B">
        <w:t>import NextAuth from "next-auth";</w:t>
      </w:r>
    </w:p>
    <w:p w14:paraId="69B22820" w14:textId="77777777" w:rsidR="0065344B" w:rsidRPr="0065344B" w:rsidRDefault="0065344B" w:rsidP="0065344B">
      <w:r w:rsidRPr="0065344B">
        <w:t>import GoogleProvider from "next-auth/providers/google";</w:t>
      </w:r>
    </w:p>
    <w:p w14:paraId="72BA5446" w14:textId="77777777" w:rsidR="0065344B" w:rsidRPr="0065344B" w:rsidRDefault="0065344B" w:rsidP="0065344B">
      <w:pPr>
        <w:numPr>
          <w:ilvl w:val="0"/>
          <w:numId w:val="3"/>
        </w:numPr>
      </w:pPr>
      <w:r w:rsidRPr="0065344B">
        <w:t xml:space="preserve">Use </w:t>
      </w:r>
      <w:r w:rsidRPr="0065344B">
        <w:rPr>
          <w:b/>
          <w:bCs/>
        </w:rPr>
        <w:t>Google Provider</w:t>
      </w:r>
      <w:r w:rsidRPr="0065344B">
        <w:t xml:space="preserve"> in the configuration.</w:t>
      </w:r>
    </w:p>
    <w:p w14:paraId="713FFCE9" w14:textId="77777777" w:rsidR="0065344B" w:rsidRPr="0065344B" w:rsidRDefault="0065344B" w:rsidP="0065344B">
      <w:pPr>
        <w:rPr>
          <w:b/>
          <w:bCs/>
        </w:rPr>
      </w:pPr>
      <w:r w:rsidRPr="0065344B">
        <w:rPr>
          <w:b/>
          <w:bCs/>
        </w:rPr>
        <w:t>Future Considerations</w:t>
      </w:r>
    </w:p>
    <w:p w14:paraId="3ED65DAC" w14:textId="77777777" w:rsidR="0065344B" w:rsidRPr="0065344B" w:rsidRDefault="0065344B" w:rsidP="0065344B">
      <w:pPr>
        <w:numPr>
          <w:ilvl w:val="0"/>
          <w:numId w:val="4"/>
        </w:numPr>
      </w:pPr>
      <w:r w:rsidRPr="0065344B">
        <w:t xml:space="preserve">When deploying to production, update </w:t>
      </w:r>
      <w:r w:rsidRPr="0065344B">
        <w:rPr>
          <w:b/>
          <w:bCs/>
        </w:rPr>
        <w:t>NEXTAUTH_URL</w:t>
      </w:r>
      <w:r w:rsidRPr="0065344B">
        <w:t xml:space="preserve"> and OAuth </w:t>
      </w:r>
      <w:r w:rsidRPr="0065344B">
        <w:rPr>
          <w:b/>
          <w:bCs/>
        </w:rPr>
        <w:t>redirect URIs</w:t>
      </w:r>
      <w:r w:rsidRPr="0065344B">
        <w:t>.</w:t>
      </w:r>
    </w:p>
    <w:p w14:paraId="40D46008" w14:textId="77777777" w:rsidR="0065344B" w:rsidRPr="0065344B" w:rsidRDefault="0065344B" w:rsidP="0065344B">
      <w:pPr>
        <w:numPr>
          <w:ilvl w:val="0"/>
          <w:numId w:val="4"/>
        </w:numPr>
      </w:pPr>
      <w:r w:rsidRPr="0065344B">
        <w:t xml:space="preserve">Future versions of </w:t>
      </w:r>
      <w:r w:rsidRPr="0065344B">
        <w:rPr>
          <w:b/>
          <w:bCs/>
        </w:rPr>
        <w:t>Auth.js</w:t>
      </w:r>
      <w:r w:rsidRPr="0065344B">
        <w:t xml:space="preserve"> may no longer require the @beta flag.</w:t>
      </w:r>
    </w:p>
    <w:p w14:paraId="2E74F6DD" w14:textId="77777777" w:rsidR="0065344B" w:rsidRPr="0065344B" w:rsidRDefault="0065344B" w:rsidP="0065344B">
      <w:r w:rsidRPr="0065344B">
        <w:t>[End of Notes]</w:t>
      </w:r>
    </w:p>
    <w:p w14:paraId="6709205A" w14:textId="401126FB" w:rsidR="00CB495E" w:rsidRDefault="00CB495E">
      <w:r>
        <w:t>Code:</w:t>
      </w:r>
    </w:p>
    <w:p w14:paraId="5E9D2ADA" w14:textId="77777777" w:rsidR="00CB495E" w:rsidRPr="00CB495E" w:rsidRDefault="00CB495E" w:rsidP="00CB495E">
      <w:r w:rsidRPr="00CB495E">
        <w:t>import NextAuth from "next-auth";</w:t>
      </w:r>
    </w:p>
    <w:p w14:paraId="4E81E561" w14:textId="77777777" w:rsidR="00CB495E" w:rsidRPr="00CB495E" w:rsidRDefault="00CB495E" w:rsidP="00CB495E">
      <w:r w:rsidRPr="00CB495E">
        <w:t>import Google from "next-auth/providers/google";</w:t>
      </w:r>
    </w:p>
    <w:p w14:paraId="6849A190" w14:textId="77777777" w:rsidR="00CB495E" w:rsidRPr="00CB495E" w:rsidRDefault="00CB495E" w:rsidP="00CB495E"/>
    <w:p w14:paraId="6BC7FDA8" w14:textId="77777777" w:rsidR="00CB495E" w:rsidRPr="00CB495E" w:rsidRDefault="00CB495E" w:rsidP="00CB495E">
      <w:r w:rsidRPr="00CB495E">
        <w:t>const authConfig = {</w:t>
      </w:r>
    </w:p>
    <w:p w14:paraId="725B08E5" w14:textId="77777777" w:rsidR="00CB495E" w:rsidRPr="00CB495E" w:rsidRDefault="00CB495E" w:rsidP="00CB495E">
      <w:r w:rsidRPr="00CB495E">
        <w:t>  providers: [</w:t>
      </w:r>
    </w:p>
    <w:p w14:paraId="29712491" w14:textId="77777777" w:rsidR="00CB495E" w:rsidRPr="00CB495E" w:rsidRDefault="00CB495E" w:rsidP="00CB495E">
      <w:r w:rsidRPr="00CB495E">
        <w:t>    Google({</w:t>
      </w:r>
    </w:p>
    <w:p w14:paraId="74948D63" w14:textId="77777777" w:rsidR="00CB495E" w:rsidRPr="00CB495E" w:rsidRDefault="00CB495E" w:rsidP="00CB495E">
      <w:r w:rsidRPr="00CB495E">
        <w:t>      clientId: process.env.AUTH_GOOGLE_ID,</w:t>
      </w:r>
    </w:p>
    <w:p w14:paraId="02011072" w14:textId="77777777" w:rsidR="00CB495E" w:rsidRPr="00CB495E" w:rsidRDefault="00CB495E" w:rsidP="00CB495E">
      <w:r w:rsidRPr="00CB495E">
        <w:t>      clientSecret:</w:t>
      </w:r>
    </w:p>
    <w:p w14:paraId="7DE09417" w14:textId="77777777" w:rsidR="00CB495E" w:rsidRPr="00CB495E" w:rsidRDefault="00CB495E" w:rsidP="00CB495E">
      <w:r w:rsidRPr="00CB495E">
        <w:t>        process.env.AUTH_GOOGLE_SECRET,</w:t>
      </w:r>
    </w:p>
    <w:p w14:paraId="2B9E3CC8" w14:textId="77777777" w:rsidR="00CB495E" w:rsidRPr="00CB495E" w:rsidRDefault="00CB495E" w:rsidP="00CB495E">
      <w:r w:rsidRPr="00CB495E">
        <w:t>    }),</w:t>
      </w:r>
    </w:p>
    <w:p w14:paraId="708E89F6" w14:textId="77777777" w:rsidR="00CB495E" w:rsidRPr="00CB495E" w:rsidRDefault="00CB495E" w:rsidP="00CB495E">
      <w:r w:rsidRPr="00CB495E">
        <w:t>  ],</w:t>
      </w:r>
    </w:p>
    <w:p w14:paraId="274FA33F" w14:textId="77777777" w:rsidR="00CB495E" w:rsidRPr="00CB495E" w:rsidRDefault="00CB495E" w:rsidP="00CB495E">
      <w:r w:rsidRPr="00CB495E">
        <w:t>};</w:t>
      </w:r>
    </w:p>
    <w:p w14:paraId="35366B8C" w14:textId="77777777" w:rsidR="00CB495E" w:rsidRPr="00CB495E" w:rsidRDefault="00CB495E" w:rsidP="00CB495E"/>
    <w:p w14:paraId="03C8B487" w14:textId="77777777" w:rsidR="00CB495E" w:rsidRPr="00CB495E" w:rsidRDefault="00CB495E" w:rsidP="00CB495E">
      <w:r w:rsidRPr="00CB495E">
        <w:t>//what we export here in auth .js will be exported in the route hanlder</w:t>
      </w:r>
    </w:p>
    <w:p w14:paraId="45C24A47" w14:textId="77777777" w:rsidR="00CB495E" w:rsidRPr="00CB495E" w:rsidRDefault="00CB495E" w:rsidP="00CB495E">
      <w:r w:rsidRPr="00CB495E">
        <w:t>//so that signin and signup pages work</w:t>
      </w:r>
    </w:p>
    <w:p w14:paraId="49A85837" w14:textId="77777777" w:rsidR="00CB495E" w:rsidRPr="00CB495E" w:rsidRDefault="00CB495E" w:rsidP="00CB495E">
      <w:r w:rsidRPr="00CB495E">
        <w:lastRenderedPageBreak/>
        <w:t>export const {</w:t>
      </w:r>
    </w:p>
    <w:p w14:paraId="5A4D0853" w14:textId="77777777" w:rsidR="00CB495E" w:rsidRPr="00CB495E" w:rsidRDefault="00CB495E" w:rsidP="00CB495E">
      <w:r w:rsidRPr="00CB495E">
        <w:t>  auth,</w:t>
      </w:r>
    </w:p>
    <w:p w14:paraId="584549E4" w14:textId="77777777" w:rsidR="00CB495E" w:rsidRPr="00CB495E" w:rsidRDefault="00CB495E" w:rsidP="00CB495E">
      <w:r w:rsidRPr="00CB495E">
        <w:t>  handlers: { GET, POST },</w:t>
      </w:r>
    </w:p>
    <w:p w14:paraId="7530A5B0" w14:textId="77777777" w:rsidR="00CB495E" w:rsidRPr="00CB495E" w:rsidRDefault="00CB495E" w:rsidP="00CB495E">
      <w:r w:rsidRPr="00CB495E">
        <w:t>} = NextAuth(authConfig);</w:t>
      </w:r>
    </w:p>
    <w:p w14:paraId="6651466C" w14:textId="77777777" w:rsidR="00CB495E" w:rsidRPr="00CB495E" w:rsidRDefault="00CB495E" w:rsidP="00CB495E"/>
    <w:p w14:paraId="4C524BAE" w14:textId="77777777" w:rsidR="00CB495E" w:rsidRDefault="00CB495E"/>
    <w:p w14:paraId="52EC53F5" w14:textId="021B6D54" w:rsidR="00CB495E" w:rsidRDefault="00CB495E">
      <w:r>
        <w:t>//in route hanlder we import those route handler functions and export in route.js</w:t>
      </w:r>
    </w:p>
    <w:p w14:paraId="3769E3BD" w14:textId="7847CDA3" w:rsidR="00CB495E" w:rsidRDefault="00CB495E">
      <w:r>
        <w:t>//@</w:t>
      </w:r>
      <w:r w:rsidRPr="00CB495E">
        <w:t xml:space="preserve"> /app/api/auth/[...nextauth]/route.js</w:t>
      </w:r>
    </w:p>
    <w:p w14:paraId="5D078F05" w14:textId="77777777" w:rsidR="007212B0" w:rsidRDefault="007212B0"/>
    <w:p w14:paraId="3F526460" w14:textId="77777777" w:rsidR="007212B0" w:rsidRPr="007212B0" w:rsidRDefault="007212B0" w:rsidP="007212B0">
      <w:r w:rsidRPr="007212B0">
        <w:rPr>
          <w:b/>
          <w:bCs/>
        </w:rPr>
        <w:t>Notes on Authentication and Authorization in Web Development</w:t>
      </w:r>
    </w:p>
    <w:p w14:paraId="56E194C2" w14:textId="77777777" w:rsidR="007212B0" w:rsidRPr="007212B0" w:rsidRDefault="007212B0" w:rsidP="007212B0">
      <w:pPr>
        <w:numPr>
          <w:ilvl w:val="0"/>
          <w:numId w:val="5"/>
        </w:numPr>
      </w:pPr>
      <w:r w:rsidRPr="007212B0">
        <w:rPr>
          <w:b/>
          <w:bCs/>
        </w:rPr>
        <w:t>Displaying User Avatar</w:t>
      </w:r>
    </w:p>
    <w:p w14:paraId="2714C72C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>After authentication, display the logged-in user’s avatar near the guest area.</w:t>
      </w:r>
    </w:p>
    <w:p w14:paraId="63299DA7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>Fetch user data using the auth function, which provides session details (name, email, image).</w:t>
      </w:r>
    </w:p>
    <w:p w14:paraId="4E91F220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 xml:space="preserve">Use </w:t>
      </w:r>
      <w:r w:rsidRPr="007212B0">
        <w:rPr>
          <w:b/>
          <w:bCs/>
        </w:rPr>
        <w:t>conditional rendering</w:t>
      </w:r>
      <w:r w:rsidRPr="007212B0">
        <w:t xml:space="preserve"> to show the avatar only if a user is logged in.</w:t>
      </w:r>
    </w:p>
    <w:p w14:paraId="50028306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>Implement image styling (height 8, rounded-full for circular shape).</w:t>
      </w:r>
    </w:p>
    <w:p w14:paraId="0B696F60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>Next.js recommends using the built-in Image component but can be skipped.</w:t>
      </w:r>
    </w:p>
    <w:p w14:paraId="66E26275" w14:textId="77777777" w:rsidR="007212B0" w:rsidRPr="007212B0" w:rsidRDefault="007212B0" w:rsidP="007212B0">
      <w:pPr>
        <w:numPr>
          <w:ilvl w:val="0"/>
          <w:numId w:val="5"/>
        </w:numPr>
      </w:pPr>
      <w:r w:rsidRPr="007212B0">
        <w:rPr>
          <w:b/>
          <w:bCs/>
        </w:rPr>
        <w:t>Session Handling</w:t>
      </w:r>
    </w:p>
    <w:p w14:paraId="15E7FF45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 xml:space="preserve">The auth function retrieves session data and must be awaited inside an </w:t>
      </w:r>
      <w:r w:rsidRPr="007212B0">
        <w:rPr>
          <w:b/>
          <w:bCs/>
        </w:rPr>
        <w:t>async function</w:t>
      </w:r>
      <w:r w:rsidRPr="007212B0">
        <w:t>.</w:t>
      </w:r>
    </w:p>
    <w:p w14:paraId="0038A89A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>Session object contains user property with name, email, and image.</w:t>
      </w:r>
    </w:p>
    <w:p w14:paraId="18A8C7B5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>If the session is null, the user is logged out.</w:t>
      </w:r>
    </w:p>
    <w:p w14:paraId="1E02213B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rPr>
          <w:b/>
          <w:bCs/>
        </w:rPr>
        <w:t>Optional chaining</w:t>
      </w:r>
      <w:r w:rsidRPr="007212B0">
        <w:t xml:space="preserve"> (session?.user) prevents errors when session data is unavailable.</w:t>
      </w:r>
    </w:p>
    <w:p w14:paraId="52C1984D" w14:textId="77777777" w:rsidR="007212B0" w:rsidRPr="007212B0" w:rsidRDefault="007212B0" w:rsidP="007212B0">
      <w:pPr>
        <w:numPr>
          <w:ilvl w:val="0"/>
          <w:numId w:val="5"/>
        </w:numPr>
      </w:pPr>
      <w:r w:rsidRPr="007212B0">
        <w:rPr>
          <w:b/>
          <w:bCs/>
        </w:rPr>
        <w:t>Dynamic vs Static Routes</w:t>
      </w:r>
    </w:p>
    <w:p w14:paraId="67FC930B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 xml:space="preserve">Authentication relies on cookies and headers, making routes </w:t>
      </w:r>
      <w:r w:rsidRPr="007212B0">
        <w:rPr>
          <w:b/>
          <w:bCs/>
        </w:rPr>
        <w:t>dynamic</w:t>
      </w:r>
      <w:r w:rsidRPr="007212B0">
        <w:t>.</w:t>
      </w:r>
    </w:p>
    <w:p w14:paraId="5FA1FB5D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>Calling auth in the navigation makes the entire website dynamic.</w:t>
      </w:r>
    </w:p>
    <w:p w14:paraId="64350DFA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>To avoid making all routes dynamic, avoid calling auth in global components like navigation.</w:t>
      </w:r>
    </w:p>
    <w:p w14:paraId="62661EF0" w14:textId="77777777" w:rsidR="007212B0" w:rsidRPr="007212B0" w:rsidRDefault="007212B0" w:rsidP="007212B0">
      <w:pPr>
        <w:numPr>
          <w:ilvl w:val="0"/>
          <w:numId w:val="5"/>
        </w:numPr>
      </w:pPr>
      <w:r w:rsidRPr="007212B0">
        <w:rPr>
          <w:b/>
          <w:bCs/>
        </w:rPr>
        <w:lastRenderedPageBreak/>
        <w:t>Restricting Form Access</w:t>
      </w:r>
    </w:p>
    <w:p w14:paraId="02BDC558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>Only logged-in users should see the reservation form.</w:t>
      </w:r>
    </w:p>
    <w:p w14:paraId="45486083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 xml:space="preserve">If a user is not logged in, they see a message: </w:t>
      </w:r>
      <w:r w:rsidRPr="007212B0">
        <w:rPr>
          <w:b/>
          <w:bCs/>
        </w:rPr>
        <w:t>"Please log in to reserve this cabin."</w:t>
      </w:r>
    </w:p>
    <w:p w14:paraId="04AB6D7E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>Conditional rendering:</w:t>
      </w:r>
    </w:p>
    <w:p w14:paraId="3F943478" w14:textId="77777777" w:rsidR="007212B0" w:rsidRPr="007212B0" w:rsidRDefault="007212B0" w:rsidP="007212B0">
      <w:pPr>
        <w:numPr>
          <w:ilvl w:val="2"/>
          <w:numId w:val="5"/>
        </w:numPr>
      </w:pPr>
      <w:r w:rsidRPr="007212B0">
        <w:t>If session.user exists → show the reservation form.</w:t>
      </w:r>
    </w:p>
    <w:p w14:paraId="33ADB430" w14:textId="77777777" w:rsidR="007212B0" w:rsidRPr="007212B0" w:rsidRDefault="007212B0" w:rsidP="007212B0">
      <w:pPr>
        <w:numPr>
          <w:ilvl w:val="2"/>
          <w:numId w:val="5"/>
        </w:numPr>
      </w:pPr>
      <w:r w:rsidRPr="007212B0">
        <w:t xml:space="preserve">If session.user is null → show a </w:t>
      </w:r>
      <w:r w:rsidRPr="007212B0">
        <w:rPr>
          <w:b/>
          <w:bCs/>
        </w:rPr>
        <w:t>LoginMessage</w:t>
      </w:r>
      <w:r w:rsidRPr="007212B0">
        <w:t xml:space="preserve"> component.</w:t>
      </w:r>
    </w:p>
    <w:p w14:paraId="29E6720D" w14:textId="77777777" w:rsidR="007212B0" w:rsidRPr="007212B0" w:rsidRDefault="007212B0" w:rsidP="007212B0">
      <w:pPr>
        <w:numPr>
          <w:ilvl w:val="0"/>
          <w:numId w:val="5"/>
        </w:numPr>
      </w:pPr>
      <w:r w:rsidRPr="007212B0">
        <w:rPr>
          <w:b/>
          <w:bCs/>
        </w:rPr>
        <w:t>Passing Data Between Server and Client</w:t>
      </w:r>
    </w:p>
    <w:p w14:paraId="08B223AF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 xml:space="preserve">Authentication logic is handled </w:t>
      </w:r>
      <w:r w:rsidRPr="007212B0">
        <w:rPr>
          <w:b/>
          <w:bCs/>
        </w:rPr>
        <w:t>on the server</w:t>
      </w:r>
      <w:r w:rsidRPr="007212B0">
        <w:t xml:space="preserve"> for security.</w:t>
      </w:r>
    </w:p>
    <w:p w14:paraId="350FA493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 xml:space="preserve">User data is passed from </w:t>
      </w:r>
      <w:r w:rsidRPr="007212B0">
        <w:rPr>
          <w:b/>
          <w:bCs/>
        </w:rPr>
        <w:t>server to client components</w:t>
      </w:r>
      <w:r w:rsidRPr="007212B0">
        <w:t>.</w:t>
      </w:r>
    </w:p>
    <w:p w14:paraId="3429777E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>Example: The server fetches session data, then passes session.user to the reservation form.</w:t>
      </w:r>
    </w:p>
    <w:p w14:paraId="35D9D951" w14:textId="77777777" w:rsidR="007212B0" w:rsidRPr="007212B0" w:rsidRDefault="007212B0" w:rsidP="007212B0">
      <w:pPr>
        <w:numPr>
          <w:ilvl w:val="0"/>
          <w:numId w:val="5"/>
        </w:numPr>
      </w:pPr>
      <w:r w:rsidRPr="007212B0">
        <w:rPr>
          <w:b/>
          <w:bCs/>
        </w:rPr>
        <w:t>Authentication vs Authorization</w:t>
      </w:r>
    </w:p>
    <w:p w14:paraId="0172C947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rPr>
          <w:b/>
          <w:bCs/>
        </w:rPr>
        <w:t>Authentication</w:t>
      </w:r>
      <w:r w:rsidRPr="007212B0">
        <w:t>: Confirms a user's identity (who they are).</w:t>
      </w:r>
    </w:p>
    <w:p w14:paraId="2BA05BE5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rPr>
          <w:b/>
          <w:bCs/>
        </w:rPr>
        <w:t>Authorization</w:t>
      </w:r>
      <w:r w:rsidRPr="007212B0">
        <w:t>: Determines what users are allowed to access.</w:t>
      </w:r>
    </w:p>
    <w:p w14:paraId="41F23563" w14:textId="77777777" w:rsidR="007212B0" w:rsidRPr="007212B0" w:rsidRDefault="007212B0" w:rsidP="007212B0">
      <w:pPr>
        <w:numPr>
          <w:ilvl w:val="1"/>
          <w:numId w:val="5"/>
        </w:numPr>
      </w:pPr>
      <w:r w:rsidRPr="007212B0">
        <w:t>Authorization ensures restricted content is only available to authenticated users.</w:t>
      </w:r>
    </w:p>
    <w:p w14:paraId="03F6EA1A" w14:textId="77777777" w:rsidR="007212B0" w:rsidRPr="007212B0" w:rsidRDefault="007212B0" w:rsidP="007212B0">
      <w:r w:rsidRPr="007212B0">
        <w:t>[End of Notes</w:t>
      </w:r>
    </w:p>
    <w:p w14:paraId="463D4476" w14:textId="7CE8BFB7" w:rsidR="007212B0" w:rsidRDefault="007212B0"/>
    <w:p w14:paraId="14293677" w14:textId="77777777" w:rsidR="00A5308D" w:rsidRDefault="00A5308D"/>
    <w:p w14:paraId="0B8E5E10" w14:textId="77777777" w:rsidR="00A5308D" w:rsidRDefault="00A5308D"/>
    <w:p w14:paraId="7F0A3972" w14:textId="77777777" w:rsidR="00A5308D" w:rsidRDefault="00A5308D"/>
    <w:p w14:paraId="2B751451" w14:textId="6FBB49C7" w:rsidR="00A5308D" w:rsidRDefault="00A5308D">
      <w:r w:rsidRPr="00A5308D">
        <w:lastRenderedPageBreak/>
        <w:drawing>
          <wp:inline distT="0" distB="0" distL="0" distR="0" wp14:anchorId="1AE44501" wp14:editId="2E31A7A6">
            <wp:extent cx="5731510" cy="3150235"/>
            <wp:effectExtent l="0" t="0" r="2540" b="0"/>
            <wp:docPr id="78312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21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E440" w14:textId="77777777" w:rsidR="00A5308D" w:rsidRDefault="00A5308D"/>
    <w:p w14:paraId="20DAED03" w14:textId="77777777" w:rsidR="00A5308D" w:rsidRPr="00A5308D" w:rsidRDefault="00A5308D" w:rsidP="00A5308D">
      <w:r w:rsidRPr="00A5308D">
        <w:t xml:space="preserve">  </w:t>
      </w:r>
      <w:r w:rsidRPr="00A5308D">
        <w:rPr>
          <w:b/>
          <w:bCs/>
        </w:rPr>
        <w:t>Next.js Middleware</w:t>
      </w:r>
      <w:r w:rsidRPr="00A5308D">
        <w:t>: A function that runs between an incoming request and the response, allowing execution of code before rendering a route.</w:t>
      </w:r>
    </w:p>
    <w:p w14:paraId="09C35320" w14:textId="77777777" w:rsidR="00A5308D" w:rsidRPr="00A5308D" w:rsidRDefault="00A5308D" w:rsidP="00A5308D">
      <w:r w:rsidRPr="00A5308D">
        <w:t xml:space="preserve">  </w:t>
      </w:r>
      <w:r w:rsidRPr="00A5308D">
        <w:rPr>
          <w:b/>
          <w:bCs/>
        </w:rPr>
        <w:t>Default Behavior</w:t>
      </w:r>
      <w:r w:rsidRPr="00A5308D">
        <w:t>: Middleware runs before every route in a Next.js app.</w:t>
      </w:r>
    </w:p>
    <w:p w14:paraId="2558AD98" w14:textId="77777777" w:rsidR="00A5308D" w:rsidRPr="00A5308D" w:rsidRDefault="00A5308D" w:rsidP="00A5308D">
      <w:r w:rsidRPr="00A5308D">
        <w:t xml:space="preserve">  </w:t>
      </w:r>
      <w:r w:rsidRPr="00A5308D">
        <w:rPr>
          <w:b/>
          <w:bCs/>
        </w:rPr>
        <w:t>Custom Matching</w:t>
      </w:r>
      <w:r w:rsidRPr="00A5308D">
        <w:t xml:space="preserve">: Use a </w:t>
      </w:r>
      <w:r w:rsidRPr="00A5308D">
        <w:rPr>
          <w:i/>
          <w:iCs/>
        </w:rPr>
        <w:t>matcher</w:t>
      </w:r>
      <w:r w:rsidRPr="00A5308D">
        <w:t xml:space="preserve"> to specify which routes the middleware should apply to.</w:t>
      </w:r>
    </w:p>
    <w:p w14:paraId="5608782F" w14:textId="77777777" w:rsidR="00A5308D" w:rsidRPr="00A5308D" w:rsidRDefault="00A5308D" w:rsidP="00A5308D">
      <w:r w:rsidRPr="00A5308D">
        <w:t xml:space="preserve">  </w:t>
      </w:r>
      <w:r w:rsidRPr="00A5308D">
        <w:rPr>
          <w:b/>
          <w:bCs/>
        </w:rPr>
        <w:t>Centralized Logic</w:t>
      </w:r>
      <w:r w:rsidRPr="00A5308D">
        <w:t>: Instead of adding logic to every route, middleware keeps code clean by centralizing common logic.</w:t>
      </w:r>
    </w:p>
    <w:p w14:paraId="1DF7865B" w14:textId="77777777" w:rsidR="00A5308D" w:rsidRPr="00A5308D" w:rsidRDefault="00A5308D" w:rsidP="00A5308D">
      <w:r w:rsidRPr="00A5308D">
        <w:t xml:space="preserve">  </w:t>
      </w:r>
      <w:r w:rsidRPr="00A5308D">
        <w:rPr>
          <w:b/>
          <w:bCs/>
        </w:rPr>
        <w:t>Middleware File</w:t>
      </w:r>
      <w:r w:rsidRPr="00A5308D">
        <w:t>:</w:t>
      </w:r>
    </w:p>
    <w:p w14:paraId="3BEA1E63" w14:textId="77777777" w:rsidR="00A5308D" w:rsidRPr="00A5308D" w:rsidRDefault="00A5308D" w:rsidP="00A5308D">
      <w:pPr>
        <w:numPr>
          <w:ilvl w:val="0"/>
          <w:numId w:val="6"/>
        </w:numPr>
      </w:pPr>
      <w:r w:rsidRPr="00A5308D">
        <w:t>Named middleware.js or middleware.ts (for TypeScript).</w:t>
      </w:r>
    </w:p>
    <w:p w14:paraId="1F9C80D4" w14:textId="77777777" w:rsidR="00A5308D" w:rsidRPr="00A5308D" w:rsidRDefault="00A5308D" w:rsidP="00A5308D">
      <w:pPr>
        <w:numPr>
          <w:ilvl w:val="0"/>
          <w:numId w:val="6"/>
        </w:numPr>
      </w:pPr>
      <w:r w:rsidRPr="00A5308D">
        <w:t xml:space="preserve">Must be placed in the </w:t>
      </w:r>
      <w:r w:rsidRPr="00A5308D">
        <w:rPr>
          <w:b/>
          <w:bCs/>
        </w:rPr>
        <w:t>root folder</w:t>
      </w:r>
      <w:r w:rsidRPr="00A5308D">
        <w:t xml:space="preserve"> of the project (not inside app).</w:t>
      </w:r>
    </w:p>
    <w:p w14:paraId="5206F5B8" w14:textId="77777777" w:rsidR="00A5308D" w:rsidRPr="00A5308D" w:rsidRDefault="00A5308D" w:rsidP="00A5308D">
      <w:r w:rsidRPr="00A5308D">
        <w:t xml:space="preserve">  </w:t>
      </w:r>
      <w:r w:rsidRPr="00A5308D">
        <w:rPr>
          <w:b/>
          <w:bCs/>
        </w:rPr>
        <w:t>Primary Use Cases</w:t>
      </w:r>
      <w:r w:rsidRPr="00A5308D">
        <w:t>:</w:t>
      </w:r>
    </w:p>
    <w:p w14:paraId="700D703A" w14:textId="77777777" w:rsidR="00A5308D" w:rsidRPr="00A5308D" w:rsidRDefault="00A5308D" w:rsidP="00A5308D">
      <w:pPr>
        <w:numPr>
          <w:ilvl w:val="0"/>
          <w:numId w:val="7"/>
        </w:numPr>
      </w:pPr>
      <w:r w:rsidRPr="00A5308D">
        <w:t xml:space="preserve">Reading and setting </w:t>
      </w:r>
      <w:r w:rsidRPr="00A5308D">
        <w:rPr>
          <w:b/>
          <w:bCs/>
        </w:rPr>
        <w:t>cookies</w:t>
      </w:r>
      <w:r w:rsidRPr="00A5308D">
        <w:t xml:space="preserve"> and </w:t>
      </w:r>
      <w:r w:rsidRPr="00A5308D">
        <w:rPr>
          <w:b/>
          <w:bCs/>
        </w:rPr>
        <w:t>headers</w:t>
      </w:r>
      <w:r w:rsidRPr="00A5308D">
        <w:t>.</w:t>
      </w:r>
    </w:p>
    <w:p w14:paraId="4E975FD9" w14:textId="77777777" w:rsidR="00A5308D" w:rsidRPr="00A5308D" w:rsidRDefault="00A5308D" w:rsidP="00A5308D">
      <w:pPr>
        <w:numPr>
          <w:ilvl w:val="0"/>
          <w:numId w:val="7"/>
        </w:numPr>
      </w:pPr>
      <w:r w:rsidRPr="00A5308D">
        <w:t xml:space="preserve">Implementing </w:t>
      </w:r>
      <w:r w:rsidRPr="00A5308D">
        <w:rPr>
          <w:b/>
          <w:bCs/>
        </w:rPr>
        <w:t>authentication</w:t>
      </w:r>
      <w:r w:rsidRPr="00A5308D">
        <w:t xml:space="preserve"> and </w:t>
      </w:r>
      <w:r w:rsidRPr="00A5308D">
        <w:rPr>
          <w:b/>
          <w:bCs/>
        </w:rPr>
        <w:t>authorization</w:t>
      </w:r>
      <w:r w:rsidRPr="00A5308D">
        <w:t>.</w:t>
      </w:r>
    </w:p>
    <w:p w14:paraId="2044EE90" w14:textId="77777777" w:rsidR="00A5308D" w:rsidRPr="00A5308D" w:rsidRDefault="00A5308D" w:rsidP="00A5308D">
      <w:pPr>
        <w:numPr>
          <w:ilvl w:val="0"/>
          <w:numId w:val="7"/>
        </w:numPr>
      </w:pPr>
      <w:r w:rsidRPr="00A5308D">
        <w:t xml:space="preserve">Performing </w:t>
      </w:r>
      <w:r w:rsidRPr="00A5308D">
        <w:rPr>
          <w:b/>
          <w:bCs/>
        </w:rPr>
        <w:t>server-side analytics</w:t>
      </w:r>
      <w:r w:rsidRPr="00A5308D">
        <w:t>.</w:t>
      </w:r>
    </w:p>
    <w:p w14:paraId="0F80BEEA" w14:textId="77777777" w:rsidR="00A5308D" w:rsidRPr="00A5308D" w:rsidRDefault="00A5308D" w:rsidP="00A5308D">
      <w:pPr>
        <w:numPr>
          <w:ilvl w:val="0"/>
          <w:numId w:val="7"/>
        </w:numPr>
      </w:pPr>
      <w:r w:rsidRPr="00A5308D">
        <w:t xml:space="preserve">Handling </w:t>
      </w:r>
      <w:r w:rsidRPr="00A5308D">
        <w:rPr>
          <w:b/>
          <w:bCs/>
        </w:rPr>
        <w:t>redirects</w:t>
      </w:r>
      <w:r w:rsidRPr="00A5308D">
        <w:t xml:space="preserve"> (e.g., based on </w:t>
      </w:r>
      <w:r w:rsidRPr="00A5308D">
        <w:rPr>
          <w:b/>
          <w:bCs/>
        </w:rPr>
        <w:t>geolocation</w:t>
      </w:r>
      <w:r w:rsidRPr="00A5308D">
        <w:t>).</w:t>
      </w:r>
    </w:p>
    <w:p w14:paraId="5928DE1D" w14:textId="77777777" w:rsidR="00A5308D" w:rsidRDefault="00A5308D" w:rsidP="00A5308D">
      <w:pPr>
        <w:numPr>
          <w:ilvl w:val="0"/>
          <w:numId w:val="7"/>
        </w:numPr>
      </w:pPr>
      <w:r w:rsidRPr="00A5308D">
        <w:t xml:space="preserve">Enabling </w:t>
      </w:r>
      <w:r w:rsidRPr="00A5308D">
        <w:rPr>
          <w:b/>
          <w:bCs/>
        </w:rPr>
        <w:t>A/B testing</w:t>
      </w:r>
      <w:r w:rsidRPr="00A5308D">
        <w:t>.</w:t>
      </w:r>
    </w:p>
    <w:p w14:paraId="206493B6" w14:textId="77777777" w:rsidR="004734F1" w:rsidRDefault="004734F1" w:rsidP="004734F1"/>
    <w:p w14:paraId="487E8674" w14:textId="77777777" w:rsidR="004734F1" w:rsidRPr="00A5308D" w:rsidRDefault="004734F1" w:rsidP="004734F1"/>
    <w:p w14:paraId="0FDDE6D7" w14:textId="77777777" w:rsidR="00A5308D" w:rsidRPr="00A5308D" w:rsidRDefault="00A5308D" w:rsidP="00A5308D">
      <w:r w:rsidRPr="00A5308D">
        <w:lastRenderedPageBreak/>
        <w:t xml:space="preserve">  </w:t>
      </w:r>
      <w:r w:rsidRPr="00A5308D">
        <w:rPr>
          <w:b/>
          <w:bCs/>
        </w:rPr>
        <w:t>Middleware Response Types</w:t>
      </w:r>
      <w:r w:rsidRPr="00A5308D">
        <w:t>:</w:t>
      </w:r>
    </w:p>
    <w:p w14:paraId="4EED7396" w14:textId="77777777" w:rsidR="00A5308D" w:rsidRPr="00A5308D" w:rsidRDefault="00A5308D" w:rsidP="00A5308D">
      <w:pPr>
        <w:numPr>
          <w:ilvl w:val="0"/>
          <w:numId w:val="8"/>
        </w:numPr>
      </w:pPr>
      <w:r w:rsidRPr="00A5308D">
        <w:rPr>
          <w:b/>
          <w:bCs/>
        </w:rPr>
        <w:t>Redirects/Rewrites</w:t>
      </w:r>
      <w:r w:rsidRPr="00A5308D">
        <w:t>:</w:t>
      </w:r>
    </w:p>
    <w:p w14:paraId="06782527" w14:textId="77777777" w:rsidR="00A5308D" w:rsidRPr="00A5308D" w:rsidRDefault="00A5308D" w:rsidP="00A5308D">
      <w:pPr>
        <w:numPr>
          <w:ilvl w:val="1"/>
          <w:numId w:val="8"/>
        </w:numPr>
      </w:pPr>
      <w:r w:rsidRPr="00A5308D">
        <w:t>Middleware modifies the request before rendering the route.</w:t>
      </w:r>
    </w:p>
    <w:p w14:paraId="4A35EC9C" w14:textId="77777777" w:rsidR="00A5308D" w:rsidRPr="00A5308D" w:rsidRDefault="00A5308D" w:rsidP="00A5308D">
      <w:pPr>
        <w:numPr>
          <w:ilvl w:val="0"/>
          <w:numId w:val="8"/>
        </w:numPr>
      </w:pPr>
      <w:r w:rsidRPr="00A5308D">
        <w:rPr>
          <w:b/>
          <w:bCs/>
        </w:rPr>
        <w:t>Direct JSON Response</w:t>
      </w:r>
      <w:r w:rsidRPr="00A5308D">
        <w:t>:</w:t>
      </w:r>
    </w:p>
    <w:p w14:paraId="11C2F34B" w14:textId="77777777" w:rsidR="00A5308D" w:rsidRPr="00A5308D" w:rsidRDefault="00A5308D" w:rsidP="00A5308D">
      <w:pPr>
        <w:numPr>
          <w:ilvl w:val="1"/>
          <w:numId w:val="8"/>
        </w:numPr>
      </w:pPr>
      <w:r w:rsidRPr="00A5308D">
        <w:t>Middleware sends a JSON response without rendering a route (useful for APIs).</w:t>
      </w:r>
    </w:p>
    <w:p w14:paraId="2B4785B6" w14:textId="7EFC36D2" w:rsidR="00A5308D" w:rsidRDefault="00A5308D" w:rsidP="00A5308D">
      <w:r w:rsidRPr="00A5308D">
        <w:t xml:space="preserve">  </w:t>
      </w:r>
      <w:r w:rsidRPr="00A5308D">
        <w:rPr>
          <w:b/>
          <w:bCs/>
        </w:rPr>
        <w:t>Key Exception</w:t>
      </w:r>
      <w:r w:rsidRPr="00A5308D">
        <w:t>: When middleware sends a JSON response, the route is completely bypassed.</w:t>
      </w:r>
    </w:p>
    <w:p w14:paraId="66776A24" w14:textId="77777777" w:rsidR="00D14D69" w:rsidRDefault="00D14D69" w:rsidP="00A5308D"/>
    <w:p w14:paraId="1580A011" w14:textId="77777777" w:rsidR="00D14D69" w:rsidRPr="00D14D69" w:rsidRDefault="00D14D69" w:rsidP="00D14D69">
      <w:pPr>
        <w:rPr>
          <w:b/>
          <w:bCs/>
        </w:rPr>
      </w:pPr>
      <w:r w:rsidRPr="00D14D69">
        <w:rPr>
          <w:b/>
          <w:bCs/>
        </w:rPr>
        <w:t>Protecting Routes in Next.js with NextAuth Middleware</w:t>
      </w:r>
    </w:p>
    <w:p w14:paraId="02896619" w14:textId="77777777" w:rsidR="00D14D69" w:rsidRPr="00D14D69" w:rsidRDefault="00D14D69" w:rsidP="00D14D69">
      <w:r w:rsidRPr="00D14D69">
        <w:t xml:space="preserve">This guide will walk through implementing </w:t>
      </w:r>
      <w:r w:rsidRPr="00D14D69">
        <w:rPr>
          <w:b/>
          <w:bCs/>
        </w:rPr>
        <w:t>middleware</w:t>
      </w:r>
      <w:r w:rsidRPr="00D14D69">
        <w:t xml:space="preserve"> in Next.js to </w:t>
      </w:r>
      <w:r w:rsidRPr="00D14D69">
        <w:rPr>
          <w:b/>
          <w:bCs/>
        </w:rPr>
        <w:t>protect guest area routes</w:t>
      </w:r>
      <w:r w:rsidRPr="00D14D69">
        <w:t xml:space="preserve"> using </w:t>
      </w:r>
      <w:r w:rsidRPr="00D14D69">
        <w:rPr>
          <w:b/>
          <w:bCs/>
        </w:rPr>
        <w:t>NextAuth.js</w:t>
      </w:r>
      <w:r w:rsidRPr="00D14D69">
        <w:t>. We'll start by manually creating middleware and then integrate NextAuth's built-in middleware for authentication.</w:t>
      </w:r>
    </w:p>
    <w:p w14:paraId="6C1E9037" w14:textId="77777777" w:rsidR="00D14D69" w:rsidRPr="00D14D69" w:rsidRDefault="00D14D69" w:rsidP="00D14D69">
      <w:r w:rsidRPr="00D14D69">
        <w:pict w14:anchorId="2B893BC7">
          <v:rect id="_x0000_i1067" style="width:0;height:1.5pt" o:hralign="center" o:hrstd="t" o:hr="t" fillcolor="#a0a0a0" stroked="f"/>
        </w:pict>
      </w:r>
    </w:p>
    <w:p w14:paraId="6B8F8498" w14:textId="77777777" w:rsidR="00D14D69" w:rsidRPr="00D14D69" w:rsidRDefault="00D14D69" w:rsidP="00D14D69">
      <w:pPr>
        <w:rPr>
          <w:b/>
          <w:bCs/>
        </w:rPr>
      </w:pPr>
      <w:r w:rsidRPr="00D14D69">
        <w:rPr>
          <w:b/>
          <w:bCs/>
        </w:rPr>
        <w:t>Step 1: Creating a Middleware File</w:t>
      </w:r>
    </w:p>
    <w:p w14:paraId="7BDE9A4D" w14:textId="77777777" w:rsidR="00D14D69" w:rsidRPr="00D14D69" w:rsidRDefault="00D14D69" w:rsidP="00D14D69">
      <w:r w:rsidRPr="00D14D69">
        <w:t xml:space="preserve">Middleware in Next.js is conventionally placed in the </w:t>
      </w:r>
      <w:r w:rsidRPr="00D14D69">
        <w:rPr>
          <w:b/>
          <w:bCs/>
        </w:rPr>
        <w:t>root folder</w:t>
      </w:r>
      <w:r w:rsidRPr="00D14D69">
        <w:t xml:space="preserve"> (not inside the app folder).</w:t>
      </w:r>
    </w:p>
    <w:p w14:paraId="25D26925" w14:textId="77777777" w:rsidR="00D14D69" w:rsidRPr="00D14D69" w:rsidRDefault="00D14D69" w:rsidP="00D14D69">
      <w:pPr>
        <w:rPr>
          <w:b/>
          <w:bCs/>
        </w:rPr>
      </w:pPr>
      <w:r w:rsidRPr="00D14D69">
        <w:rPr>
          <w:b/>
          <w:bCs/>
        </w:rPr>
        <w:t>Create a middleware.js file in the root directory:</w:t>
      </w:r>
    </w:p>
    <w:p w14:paraId="14187CF2" w14:textId="77777777" w:rsidR="00D14D69" w:rsidRPr="00D14D69" w:rsidRDefault="00D14D69" w:rsidP="00D14D69">
      <w:r w:rsidRPr="00D14D69">
        <w:t>javascript</w:t>
      </w:r>
    </w:p>
    <w:p w14:paraId="0A7E14DA" w14:textId="77777777" w:rsidR="00D14D69" w:rsidRPr="00D14D69" w:rsidRDefault="00D14D69" w:rsidP="00D14D69">
      <w:r w:rsidRPr="00D14D69">
        <w:t>CopyEdit</w:t>
      </w:r>
    </w:p>
    <w:p w14:paraId="21F2A6DF" w14:textId="77777777" w:rsidR="00D14D69" w:rsidRPr="00D14D69" w:rsidRDefault="00D14D69" w:rsidP="00D14D69">
      <w:r w:rsidRPr="00D14D69">
        <w:t>// middleware.js</w:t>
      </w:r>
    </w:p>
    <w:p w14:paraId="74F86AE9" w14:textId="77777777" w:rsidR="00D14D69" w:rsidRPr="00D14D69" w:rsidRDefault="00D14D69" w:rsidP="00D14D69">
      <w:r w:rsidRPr="00D14D69">
        <w:t>export function middleware(request) {</w:t>
      </w:r>
    </w:p>
    <w:p w14:paraId="792A6BCB" w14:textId="77777777" w:rsidR="00D14D69" w:rsidRPr="00D14D69" w:rsidRDefault="00D14D69" w:rsidP="00D14D69">
      <w:r w:rsidRPr="00D14D69">
        <w:t xml:space="preserve">  console.log(request); // Logs the incoming request details</w:t>
      </w:r>
    </w:p>
    <w:p w14:paraId="6B765463" w14:textId="77777777" w:rsidR="00D14D69" w:rsidRPr="00D14D69" w:rsidRDefault="00D14D69" w:rsidP="00D14D69"/>
    <w:p w14:paraId="35904DBB" w14:textId="77777777" w:rsidR="00D14D69" w:rsidRPr="00D14D69" w:rsidRDefault="00D14D69" w:rsidP="00D14D69">
      <w:r w:rsidRPr="00D14D69">
        <w:t xml:space="preserve">  return Response.next(); // Allows the request to continue</w:t>
      </w:r>
    </w:p>
    <w:p w14:paraId="7C02CAD5" w14:textId="77777777" w:rsidR="00D14D69" w:rsidRPr="00D14D69" w:rsidRDefault="00D14D69" w:rsidP="00D14D69">
      <w:r w:rsidRPr="00D14D69">
        <w:t>}</w:t>
      </w:r>
    </w:p>
    <w:p w14:paraId="122C4DA9" w14:textId="77777777" w:rsidR="00D14D69" w:rsidRPr="00D14D69" w:rsidRDefault="00D14D69" w:rsidP="00D14D69">
      <w:r w:rsidRPr="00D14D69">
        <w:rPr>
          <w:rFonts w:ascii="Segoe UI Emoji" w:hAnsi="Segoe UI Emoji" w:cs="Segoe UI Emoji"/>
        </w:rPr>
        <w:t>🔹</w:t>
      </w:r>
      <w:r w:rsidRPr="00D14D69">
        <w:t xml:space="preserve"> </w:t>
      </w:r>
      <w:r w:rsidRPr="00D14D69">
        <w:rPr>
          <w:b/>
          <w:bCs/>
        </w:rPr>
        <w:t>Explanation:</w:t>
      </w:r>
    </w:p>
    <w:p w14:paraId="48ABFEAC" w14:textId="77777777" w:rsidR="00D14D69" w:rsidRPr="00D14D69" w:rsidRDefault="00D14D69" w:rsidP="00D14D69">
      <w:pPr>
        <w:numPr>
          <w:ilvl w:val="0"/>
          <w:numId w:val="9"/>
        </w:numPr>
      </w:pPr>
      <w:r w:rsidRPr="00D14D69">
        <w:t>The middleware function receives the request object.</w:t>
      </w:r>
    </w:p>
    <w:p w14:paraId="0955E1C2" w14:textId="77777777" w:rsidR="00D14D69" w:rsidRPr="00D14D69" w:rsidRDefault="00D14D69" w:rsidP="00D14D69">
      <w:pPr>
        <w:numPr>
          <w:ilvl w:val="0"/>
          <w:numId w:val="9"/>
        </w:numPr>
      </w:pPr>
      <w:r w:rsidRPr="00D14D69">
        <w:t>We log the request object to inspect what data it contains (cookies, headers, geolocation, etc.).</w:t>
      </w:r>
    </w:p>
    <w:p w14:paraId="3EC277B7" w14:textId="77777777" w:rsidR="00D14D69" w:rsidRPr="00D14D69" w:rsidRDefault="00D14D69" w:rsidP="00D14D69">
      <w:pPr>
        <w:numPr>
          <w:ilvl w:val="0"/>
          <w:numId w:val="9"/>
        </w:numPr>
      </w:pPr>
      <w:r w:rsidRPr="00D14D69">
        <w:lastRenderedPageBreak/>
        <w:t>Response.next() ensures that the request continues as usual.</w:t>
      </w:r>
    </w:p>
    <w:p w14:paraId="45776FB6" w14:textId="77777777" w:rsidR="00D14D69" w:rsidRPr="00D14D69" w:rsidRDefault="00D14D69" w:rsidP="00D14D69">
      <w:r w:rsidRPr="00D14D69">
        <w:pict w14:anchorId="4AC6F96A">
          <v:rect id="_x0000_i1068" style="width:0;height:1.5pt" o:hralign="center" o:hrstd="t" o:hr="t" fillcolor="#a0a0a0" stroked="f"/>
        </w:pict>
      </w:r>
    </w:p>
    <w:p w14:paraId="120576DB" w14:textId="77777777" w:rsidR="00D14D69" w:rsidRPr="00D14D69" w:rsidRDefault="00D14D69" w:rsidP="00D14D69">
      <w:pPr>
        <w:rPr>
          <w:b/>
          <w:bCs/>
        </w:rPr>
      </w:pPr>
      <w:r w:rsidRPr="00D14D69">
        <w:rPr>
          <w:b/>
          <w:bCs/>
        </w:rPr>
        <w:t>Step 2: Redirecting Users in Middleware</w:t>
      </w:r>
    </w:p>
    <w:p w14:paraId="76AD6BF3" w14:textId="77777777" w:rsidR="00D14D69" w:rsidRPr="00D14D69" w:rsidRDefault="00D14D69" w:rsidP="00D14D69">
      <w:r w:rsidRPr="00D14D69">
        <w:t xml:space="preserve">Now, let's </w:t>
      </w:r>
      <w:r w:rsidRPr="00D14D69">
        <w:rPr>
          <w:b/>
          <w:bCs/>
        </w:rPr>
        <w:t>redirect</w:t>
      </w:r>
      <w:r w:rsidRPr="00D14D69">
        <w:t xml:space="preserve"> users to a different page.</w:t>
      </w:r>
    </w:p>
    <w:p w14:paraId="7613328C" w14:textId="77777777" w:rsidR="00D14D69" w:rsidRPr="00D14D69" w:rsidRDefault="00D14D69" w:rsidP="00D14D69">
      <w:pPr>
        <w:rPr>
          <w:b/>
          <w:bCs/>
        </w:rPr>
      </w:pPr>
      <w:r w:rsidRPr="00D14D69">
        <w:rPr>
          <w:b/>
          <w:bCs/>
        </w:rPr>
        <w:t>Update middleware.js:</w:t>
      </w:r>
    </w:p>
    <w:p w14:paraId="59872D01" w14:textId="77777777" w:rsidR="00D14D69" w:rsidRPr="00D14D69" w:rsidRDefault="00D14D69" w:rsidP="00D14D69">
      <w:r w:rsidRPr="00D14D69">
        <w:t>javascript</w:t>
      </w:r>
    </w:p>
    <w:p w14:paraId="31D65ADA" w14:textId="77777777" w:rsidR="00D14D69" w:rsidRPr="00D14D69" w:rsidRDefault="00D14D69" w:rsidP="00D14D69">
      <w:r w:rsidRPr="00D14D69">
        <w:t>CopyEdit</w:t>
      </w:r>
    </w:p>
    <w:p w14:paraId="07682EB9" w14:textId="77777777" w:rsidR="00D14D69" w:rsidRPr="00D14D69" w:rsidRDefault="00D14D69" w:rsidP="00D14D69">
      <w:r w:rsidRPr="00D14D69">
        <w:t>import { NextResponse } from "next/server";</w:t>
      </w:r>
    </w:p>
    <w:p w14:paraId="42D5144C" w14:textId="77777777" w:rsidR="00D14D69" w:rsidRPr="00D14D69" w:rsidRDefault="00D14D69" w:rsidP="00D14D69"/>
    <w:p w14:paraId="03787E15" w14:textId="77777777" w:rsidR="00D14D69" w:rsidRPr="00D14D69" w:rsidRDefault="00D14D69" w:rsidP="00D14D69">
      <w:r w:rsidRPr="00D14D69">
        <w:t>export function middleware(request) {</w:t>
      </w:r>
    </w:p>
    <w:p w14:paraId="40899045" w14:textId="77777777" w:rsidR="00D14D69" w:rsidRPr="00D14D69" w:rsidRDefault="00D14D69" w:rsidP="00D14D69">
      <w:r w:rsidRPr="00D14D69">
        <w:t xml:space="preserve">  return NextResponse.redirect(new URL("/about", request.url));</w:t>
      </w:r>
    </w:p>
    <w:p w14:paraId="78707A15" w14:textId="77777777" w:rsidR="00D14D69" w:rsidRPr="00D14D69" w:rsidRDefault="00D14D69" w:rsidP="00D14D69">
      <w:r w:rsidRPr="00D14D69">
        <w:t>}</w:t>
      </w:r>
    </w:p>
    <w:p w14:paraId="0E0881BA" w14:textId="77777777" w:rsidR="00D14D69" w:rsidRPr="00D14D69" w:rsidRDefault="00D14D69" w:rsidP="00D14D69">
      <w:r w:rsidRPr="00D14D69">
        <w:rPr>
          <w:rFonts w:ascii="Segoe UI Emoji" w:hAnsi="Segoe UI Emoji" w:cs="Segoe UI Emoji"/>
        </w:rPr>
        <w:t>🔹</w:t>
      </w:r>
      <w:r w:rsidRPr="00D14D69">
        <w:t xml:space="preserve"> </w:t>
      </w:r>
      <w:r w:rsidRPr="00D14D69">
        <w:rPr>
          <w:b/>
          <w:bCs/>
        </w:rPr>
        <w:t>Explanation:</w:t>
      </w:r>
    </w:p>
    <w:p w14:paraId="7765670D" w14:textId="77777777" w:rsidR="00D14D69" w:rsidRPr="00D14D69" w:rsidRDefault="00D14D69" w:rsidP="00D14D69">
      <w:pPr>
        <w:numPr>
          <w:ilvl w:val="0"/>
          <w:numId w:val="10"/>
        </w:numPr>
      </w:pPr>
      <w:r w:rsidRPr="00D14D69">
        <w:t>We import NextResponse to manage responses.</w:t>
      </w:r>
    </w:p>
    <w:p w14:paraId="082F5D8E" w14:textId="77777777" w:rsidR="00D14D69" w:rsidRPr="00D14D69" w:rsidRDefault="00D14D69" w:rsidP="00D14D69">
      <w:pPr>
        <w:numPr>
          <w:ilvl w:val="0"/>
          <w:numId w:val="10"/>
        </w:numPr>
      </w:pPr>
      <w:r w:rsidRPr="00D14D69">
        <w:t xml:space="preserve">NextResponse.redirect() redirects </w:t>
      </w:r>
      <w:r w:rsidRPr="00D14D69">
        <w:rPr>
          <w:b/>
          <w:bCs/>
        </w:rPr>
        <w:t>all requests</w:t>
      </w:r>
      <w:r w:rsidRPr="00D14D69">
        <w:t xml:space="preserve"> to the /about page.</w:t>
      </w:r>
    </w:p>
    <w:p w14:paraId="1C24BF92" w14:textId="77777777" w:rsidR="00D14D69" w:rsidRPr="00D14D69" w:rsidRDefault="00D14D69" w:rsidP="00D14D69">
      <w:r w:rsidRPr="00D14D69">
        <w:rPr>
          <w:rFonts w:ascii="Segoe UI Symbol" w:hAnsi="Segoe UI Symbol" w:cs="Segoe UI Symbol"/>
        </w:rPr>
        <w:t>⚠</w:t>
      </w:r>
      <w:r w:rsidRPr="00D14D69">
        <w:t xml:space="preserve"> </w:t>
      </w:r>
      <w:r w:rsidRPr="00D14D69">
        <w:rPr>
          <w:b/>
          <w:bCs/>
        </w:rPr>
        <w:t>Issue:</w:t>
      </w:r>
      <w:r w:rsidRPr="00D14D69">
        <w:t xml:space="preserve"> This middleware runs on </w:t>
      </w:r>
      <w:r w:rsidRPr="00D14D69">
        <w:rPr>
          <w:b/>
          <w:bCs/>
        </w:rPr>
        <w:t>every route</w:t>
      </w:r>
      <w:r w:rsidRPr="00D14D69">
        <w:t xml:space="preserve">, causing an </w:t>
      </w:r>
      <w:r w:rsidRPr="00D14D69">
        <w:rPr>
          <w:b/>
          <w:bCs/>
        </w:rPr>
        <w:t>infinite redirect loop</w:t>
      </w:r>
      <w:r w:rsidRPr="00D14D69">
        <w:t xml:space="preserve"> (e.g., /account → /about → /about again).</w:t>
      </w:r>
    </w:p>
    <w:p w14:paraId="48D5F33E" w14:textId="77777777" w:rsidR="00D14D69" w:rsidRPr="00D14D69" w:rsidRDefault="00D14D69" w:rsidP="00D14D69">
      <w:r w:rsidRPr="00D14D69">
        <w:pict w14:anchorId="4E5B3338">
          <v:rect id="_x0000_i1069" style="width:0;height:1.5pt" o:hralign="center" o:hrstd="t" o:hr="t" fillcolor="#a0a0a0" stroked="f"/>
        </w:pict>
      </w:r>
    </w:p>
    <w:p w14:paraId="52E17BFF" w14:textId="77777777" w:rsidR="00D14D69" w:rsidRPr="00D14D69" w:rsidRDefault="00D14D69" w:rsidP="00D14D69">
      <w:pPr>
        <w:rPr>
          <w:b/>
          <w:bCs/>
        </w:rPr>
      </w:pPr>
      <w:r w:rsidRPr="00D14D69">
        <w:rPr>
          <w:b/>
          <w:bCs/>
        </w:rPr>
        <w:t>Step 3: Restricting Middleware to Certain Routes</w:t>
      </w:r>
    </w:p>
    <w:p w14:paraId="2F5EC3BF" w14:textId="77777777" w:rsidR="00D14D69" w:rsidRPr="00D14D69" w:rsidRDefault="00D14D69" w:rsidP="00D14D69">
      <w:r w:rsidRPr="00D14D69">
        <w:t xml:space="preserve">To apply middleware </w:t>
      </w:r>
      <w:r w:rsidRPr="00D14D69">
        <w:rPr>
          <w:b/>
          <w:bCs/>
        </w:rPr>
        <w:t>only to specific routes</w:t>
      </w:r>
      <w:r w:rsidRPr="00D14D69">
        <w:t xml:space="preserve">, we use a </w:t>
      </w:r>
      <w:r w:rsidRPr="00D14D69">
        <w:rPr>
          <w:b/>
          <w:bCs/>
        </w:rPr>
        <w:t>matcher</w:t>
      </w:r>
      <w:r w:rsidRPr="00D14D69">
        <w:t>.</w:t>
      </w:r>
    </w:p>
    <w:p w14:paraId="6188559E" w14:textId="77777777" w:rsidR="00D14D69" w:rsidRPr="00D14D69" w:rsidRDefault="00D14D69" w:rsidP="00D14D69">
      <w:pPr>
        <w:rPr>
          <w:b/>
          <w:bCs/>
        </w:rPr>
      </w:pPr>
      <w:r w:rsidRPr="00D14D69">
        <w:rPr>
          <w:b/>
          <w:bCs/>
        </w:rPr>
        <w:t>Update middleware.js with a matcher:</w:t>
      </w:r>
    </w:p>
    <w:p w14:paraId="4649896E" w14:textId="77777777" w:rsidR="00D14D69" w:rsidRPr="00D14D69" w:rsidRDefault="00D14D69" w:rsidP="00D14D69">
      <w:r w:rsidRPr="00D14D69">
        <w:t>javascript</w:t>
      </w:r>
    </w:p>
    <w:p w14:paraId="0E2A248B" w14:textId="77777777" w:rsidR="00D14D69" w:rsidRPr="00D14D69" w:rsidRDefault="00D14D69" w:rsidP="00D14D69">
      <w:r w:rsidRPr="00D14D69">
        <w:t>CopyEdit</w:t>
      </w:r>
    </w:p>
    <w:p w14:paraId="01C8AB56" w14:textId="77777777" w:rsidR="00D14D69" w:rsidRPr="00D14D69" w:rsidRDefault="00D14D69" w:rsidP="00D14D69">
      <w:r w:rsidRPr="00D14D69">
        <w:t>export const config = {</w:t>
      </w:r>
    </w:p>
    <w:p w14:paraId="0A61B69F" w14:textId="77777777" w:rsidR="00D14D69" w:rsidRPr="00D14D69" w:rsidRDefault="00D14D69" w:rsidP="00D14D69">
      <w:r w:rsidRPr="00D14D69">
        <w:t xml:space="preserve">  matcher: ["/account", "/cabins"],</w:t>
      </w:r>
    </w:p>
    <w:p w14:paraId="61A7A3F7" w14:textId="77777777" w:rsidR="00D14D69" w:rsidRPr="00D14D69" w:rsidRDefault="00D14D69" w:rsidP="00D14D69">
      <w:r w:rsidRPr="00D14D69">
        <w:t>};</w:t>
      </w:r>
    </w:p>
    <w:p w14:paraId="774A2005" w14:textId="77777777" w:rsidR="00D14D69" w:rsidRPr="00D14D69" w:rsidRDefault="00D14D69" w:rsidP="00D14D69">
      <w:r w:rsidRPr="00D14D69">
        <w:rPr>
          <w:rFonts w:ascii="Segoe UI Emoji" w:hAnsi="Segoe UI Emoji" w:cs="Segoe UI Emoji"/>
        </w:rPr>
        <w:t>🔹</w:t>
      </w:r>
      <w:r w:rsidRPr="00D14D69">
        <w:t xml:space="preserve"> </w:t>
      </w:r>
      <w:r w:rsidRPr="00D14D69">
        <w:rPr>
          <w:b/>
          <w:bCs/>
        </w:rPr>
        <w:t>Explanation:</w:t>
      </w:r>
    </w:p>
    <w:p w14:paraId="71BB66E9" w14:textId="77777777" w:rsidR="00D14D69" w:rsidRPr="00D14D69" w:rsidRDefault="00D14D69" w:rsidP="00D14D69">
      <w:pPr>
        <w:numPr>
          <w:ilvl w:val="0"/>
          <w:numId w:val="11"/>
        </w:numPr>
      </w:pPr>
      <w:r w:rsidRPr="00D14D69">
        <w:t xml:space="preserve">The matcher ensures middleware </w:t>
      </w:r>
      <w:r w:rsidRPr="00D14D69">
        <w:rPr>
          <w:b/>
          <w:bCs/>
        </w:rPr>
        <w:t>only runs on</w:t>
      </w:r>
      <w:r w:rsidRPr="00D14D69">
        <w:t xml:space="preserve"> /account and /cabins.</w:t>
      </w:r>
    </w:p>
    <w:p w14:paraId="3D67E5AA" w14:textId="77777777" w:rsidR="00D14D69" w:rsidRPr="00D14D69" w:rsidRDefault="00D14D69" w:rsidP="00D14D69">
      <w:pPr>
        <w:numPr>
          <w:ilvl w:val="0"/>
          <w:numId w:val="11"/>
        </w:numPr>
      </w:pPr>
      <w:r w:rsidRPr="00D14D69">
        <w:lastRenderedPageBreak/>
        <w:t>Now, only these routes redirect to /about, avoiding the infinite loop.</w:t>
      </w:r>
    </w:p>
    <w:p w14:paraId="55E28FAF" w14:textId="77777777" w:rsidR="00D14D69" w:rsidRPr="00D14D69" w:rsidRDefault="00D14D69" w:rsidP="00D14D69">
      <w:r w:rsidRPr="00D14D69">
        <w:pict w14:anchorId="1BC8D1C6">
          <v:rect id="_x0000_i1070" style="width:0;height:1.5pt" o:hralign="center" o:hrstd="t" o:hr="t" fillcolor="#a0a0a0" stroked="f"/>
        </w:pict>
      </w:r>
    </w:p>
    <w:p w14:paraId="6FAF201C" w14:textId="77777777" w:rsidR="00D14D69" w:rsidRPr="00D14D69" w:rsidRDefault="00D14D69" w:rsidP="00D14D69">
      <w:pPr>
        <w:rPr>
          <w:b/>
          <w:bCs/>
        </w:rPr>
      </w:pPr>
      <w:r w:rsidRPr="00D14D69">
        <w:rPr>
          <w:b/>
          <w:bCs/>
        </w:rPr>
        <w:t>Step 4: Protecting Routes Using NextAuth Middleware</w:t>
      </w:r>
    </w:p>
    <w:p w14:paraId="2C6FD5D3" w14:textId="77777777" w:rsidR="00D14D69" w:rsidRPr="00D14D69" w:rsidRDefault="00D14D69" w:rsidP="00D14D69">
      <w:r w:rsidRPr="00D14D69">
        <w:t xml:space="preserve">Instead of manually handling redirects, we can use </w:t>
      </w:r>
      <w:r w:rsidRPr="00D14D69">
        <w:rPr>
          <w:b/>
          <w:bCs/>
        </w:rPr>
        <w:t>NextAuth middleware</w:t>
      </w:r>
      <w:r w:rsidRPr="00D14D69">
        <w:t xml:space="preserve"> for authentication.</w:t>
      </w:r>
    </w:p>
    <w:p w14:paraId="596AB8AC" w14:textId="77777777" w:rsidR="00D14D69" w:rsidRPr="00D14D69" w:rsidRDefault="00D14D69" w:rsidP="00D14D69">
      <w:pPr>
        <w:rPr>
          <w:b/>
          <w:bCs/>
        </w:rPr>
      </w:pPr>
      <w:r w:rsidRPr="00D14D69">
        <w:rPr>
          <w:b/>
          <w:bCs/>
        </w:rPr>
        <w:t>Install NextAuth.js (if not installed)</w:t>
      </w:r>
    </w:p>
    <w:p w14:paraId="6E3B8116" w14:textId="77777777" w:rsidR="00D14D69" w:rsidRPr="00D14D69" w:rsidRDefault="00D14D69" w:rsidP="00D14D69">
      <w:r w:rsidRPr="00D14D69">
        <w:t>sh</w:t>
      </w:r>
    </w:p>
    <w:p w14:paraId="7BD42AB1" w14:textId="77777777" w:rsidR="00D14D69" w:rsidRPr="00D14D69" w:rsidRDefault="00D14D69" w:rsidP="00D14D69">
      <w:r w:rsidRPr="00D14D69">
        <w:t>CopyEdit</w:t>
      </w:r>
    </w:p>
    <w:p w14:paraId="1576B254" w14:textId="77777777" w:rsidR="00D14D69" w:rsidRPr="00D14D69" w:rsidRDefault="00D14D69" w:rsidP="00D14D69">
      <w:r w:rsidRPr="00D14D69">
        <w:t>npm install next-auth</w:t>
      </w:r>
    </w:p>
    <w:p w14:paraId="05A3F4E5" w14:textId="77777777" w:rsidR="00D14D69" w:rsidRPr="00D14D69" w:rsidRDefault="00D14D69" w:rsidP="00D14D69">
      <w:pPr>
        <w:rPr>
          <w:b/>
          <w:bCs/>
        </w:rPr>
      </w:pPr>
      <w:r w:rsidRPr="00D14D69">
        <w:rPr>
          <w:b/>
          <w:bCs/>
        </w:rPr>
        <w:t>Update middleware.js to use NextAuth:</w:t>
      </w:r>
    </w:p>
    <w:p w14:paraId="7DF6A764" w14:textId="77777777" w:rsidR="00D14D69" w:rsidRPr="00D14D69" w:rsidRDefault="00D14D69" w:rsidP="00D14D69">
      <w:r w:rsidRPr="00D14D69">
        <w:t>javascript</w:t>
      </w:r>
    </w:p>
    <w:p w14:paraId="7A809BFD" w14:textId="77777777" w:rsidR="00D14D69" w:rsidRPr="00D14D69" w:rsidRDefault="00D14D69" w:rsidP="00D14D69">
      <w:r w:rsidRPr="00D14D69">
        <w:t>CopyEdit</w:t>
      </w:r>
    </w:p>
    <w:p w14:paraId="32ED3212" w14:textId="77777777" w:rsidR="00D14D69" w:rsidRPr="00D14D69" w:rsidRDefault="00D14D69" w:rsidP="00D14D69">
      <w:r w:rsidRPr="00D14D69">
        <w:t>import { auth } from "./app/lib/auth"; // Import auth helper</w:t>
      </w:r>
    </w:p>
    <w:p w14:paraId="50A6AB70" w14:textId="77777777" w:rsidR="00D14D69" w:rsidRPr="00D14D69" w:rsidRDefault="00D14D69" w:rsidP="00D14D69"/>
    <w:p w14:paraId="250BCBCB" w14:textId="77777777" w:rsidR="00D14D69" w:rsidRPr="00D14D69" w:rsidRDefault="00D14D69" w:rsidP="00D14D69">
      <w:r w:rsidRPr="00D14D69">
        <w:t>export const middleware = auth; // Use auth as middleware</w:t>
      </w:r>
    </w:p>
    <w:p w14:paraId="5095F7FF" w14:textId="77777777" w:rsidR="00D14D69" w:rsidRPr="00D14D69" w:rsidRDefault="00D14D69" w:rsidP="00D14D69"/>
    <w:p w14:paraId="2457D5E5" w14:textId="77777777" w:rsidR="00D14D69" w:rsidRPr="00D14D69" w:rsidRDefault="00D14D69" w:rsidP="00D14D69">
      <w:r w:rsidRPr="00D14D69">
        <w:t>export const config = {</w:t>
      </w:r>
    </w:p>
    <w:p w14:paraId="58B56704" w14:textId="77777777" w:rsidR="00D14D69" w:rsidRPr="00D14D69" w:rsidRDefault="00D14D69" w:rsidP="00D14D69">
      <w:r w:rsidRPr="00D14D69">
        <w:t xml:space="preserve">  matcher: ["/account"], // Protect only the /account route</w:t>
      </w:r>
    </w:p>
    <w:p w14:paraId="423DE077" w14:textId="77777777" w:rsidR="00D14D69" w:rsidRPr="00D14D69" w:rsidRDefault="00D14D69" w:rsidP="00D14D69">
      <w:r w:rsidRPr="00D14D69">
        <w:t>};</w:t>
      </w:r>
    </w:p>
    <w:p w14:paraId="5AD9112B" w14:textId="77777777" w:rsidR="00D14D69" w:rsidRPr="00D14D69" w:rsidRDefault="00D14D69" w:rsidP="00D14D69">
      <w:r w:rsidRPr="00D14D69">
        <w:rPr>
          <w:rFonts w:ascii="Segoe UI Emoji" w:hAnsi="Segoe UI Emoji" w:cs="Segoe UI Emoji"/>
        </w:rPr>
        <w:t>🔹</w:t>
      </w:r>
      <w:r w:rsidRPr="00D14D69">
        <w:t xml:space="preserve"> </w:t>
      </w:r>
      <w:r w:rsidRPr="00D14D69">
        <w:rPr>
          <w:b/>
          <w:bCs/>
        </w:rPr>
        <w:t>Explanation:</w:t>
      </w:r>
    </w:p>
    <w:p w14:paraId="54747397" w14:textId="77777777" w:rsidR="00D14D69" w:rsidRPr="00D14D69" w:rsidRDefault="00D14D69" w:rsidP="00D14D69">
      <w:pPr>
        <w:numPr>
          <w:ilvl w:val="0"/>
          <w:numId w:val="12"/>
        </w:numPr>
      </w:pPr>
      <w:r w:rsidRPr="00D14D69">
        <w:rPr>
          <w:b/>
          <w:bCs/>
        </w:rPr>
        <w:t>auth</w:t>
      </w:r>
      <w:r w:rsidRPr="00D14D69">
        <w:t xml:space="preserve"> is a function from NextAuth that handles authentication.</w:t>
      </w:r>
    </w:p>
    <w:p w14:paraId="128340F3" w14:textId="77777777" w:rsidR="00D14D69" w:rsidRPr="00D14D69" w:rsidRDefault="00D14D69" w:rsidP="00D14D69">
      <w:pPr>
        <w:numPr>
          <w:ilvl w:val="0"/>
          <w:numId w:val="12"/>
        </w:numPr>
      </w:pPr>
      <w:r w:rsidRPr="00D14D69">
        <w:rPr>
          <w:b/>
          <w:bCs/>
        </w:rPr>
        <w:t>We simply export it as middleware</w:t>
      </w:r>
      <w:r w:rsidRPr="00D14D69">
        <w:t xml:space="preserve">, making authentication </w:t>
      </w:r>
      <w:r w:rsidRPr="00D14D69">
        <w:rPr>
          <w:b/>
          <w:bCs/>
        </w:rPr>
        <w:t>automatic</w:t>
      </w:r>
      <w:r w:rsidRPr="00D14D69">
        <w:t>.</w:t>
      </w:r>
    </w:p>
    <w:p w14:paraId="505F5CA1" w14:textId="77777777" w:rsidR="00D14D69" w:rsidRPr="00D14D69" w:rsidRDefault="00D14D69" w:rsidP="00D14D69">
      <w:pPr>
        <w:numPr>
          <w:ilvl w:val="0"/>
          <w:numId w:val="12"/>
        </w:numPr>
      </w:pPr>
      <w:r w:rsidRPr="00D14D69">
        <w:rPr>
          <w:b/>
          <w:bCs/>
        </w:rPr>
        <w:t>Only /account is protected</w:t>
      </w:r>
      <w:r w:rsidRPr="00D14D69">
        <w:t>, so unauthorized users are redirected.</w:t>
      </w:r>
    </w:p>
    <w:p w14:paraId="757168B9" w14:textId="77777777" w:rsidR="00D14D69" w:rsidRPr="00D14D69" w:rsidRDefault="00D14D69" w:rsidP="00D14D69">
      <w:r w:rsidRPr="00D14D69">
        <w:pict w14:anchorId="02245806">
          <v:rect id="_x0000_i1071" style="width:0;height:1.5pt" o:hralign="center" o:hrstd="t" o:hr="t" fillcolor="#a0a0a0" stroked="f"/>
        </w:pict>
      </w:r>
    </w:p>
    <w:p w14:paraId="7E3FB1C2" w14:textId="77777777" w:rsidR="00D14D69" w:rsidRPr="00D14D69" w:rsidRDefault="00D14D69" w:rsidP="00D14D69">
      <w:r w:rsidRPr="00D14D69">
        <w:pict w14:anchorId="47518F68">
          <v:rect id="_x0000_i1072" style="width:0;height:1.5pt" o:hralign="center" o:hrstd="t" o:hr="t" fillcolor="#a0a0a0" stroked="f"/>
        </w:pict>
      </w:r>
    </w:p>
    <w:p w14:paraId="66F2D194" w14:textId="77777777" w:rsidR="00D14D69" w:rsidRPr="00D14D69" w:rsidRDefault="00D14D69" w:rsidP="00D14D69">
      <w:pPr>
        <w:rPr>
          <w:b/>
          <w:bCs/>
        </w:rPr>
      </w:pPr>
      <w:r w:rsidRPr="00D14D69">
        <w:rPr>
          <w:b/>
          <w:bCs/>
        </w:rPr>
        <w:t>Step 5: Configuring NextAuth with Callbacks</w:t>
      </w:r>
    </w:p>
    <w:p w14:paraId="0C5F15F4" w14:textId="77777777" w:rsidR="00D14D69" w:rsidRPr="00D14D69" w:rsidRDefault="00D14D69" w:rsidP="00D14D69">
      <w:r w:rsidRPr="00D14D69">
        <w:t xml:space="preserve">Instead of manually checking the session in middleware.js, we define </w:t>
      </w:r>
      <w:r w:rsidRPr="00D14D69">
        <w:rPr>
          <w:b/>
          <w:bCs/>
        </w:rPr>
        <w:t>authentication rules inside authConfig.js</w:t>
      </w:r>
      <w:r w:rsidRPr="00D14D69">
        <w:t>.</w:t>
      </w:r>
    </w:p>
    <w:p w14:paraId="36D9D66E" w14:textId="77777777" w:rsidR="00D14D69" w:rsidRPr="00D14D69" w:rsidRDefault="00D14D69" w:rsidP="00D14D69">
      <w:pPr>
        <w:rPr>
          <w:b/>
          <w:bCs/>
        </w:rPr>
      </w:pPr>
      <w:r w:rsidRPr="00D14D69">
        <w:rPr>
          <w:b/>
          <w:bCs/>
        </w:rPr>
        <w:lastRenderedPageBreak/>
        <w:t>Modify authConfig.js</w:t>
      </w:r>
    </w:p>
    <w:p w14:paraId="5E041AEB" w14:textId="77777777" w:rsidR="00D14D69" w:rsidRPr="00D14D69" w:rsidRDefault="00D14D69" w:rsidP="00D14D69">
      <w:r w:rsidRPr="00D14D69">
        <w:t>javascript</w:t>
      </w:r>
    </w:p>
    <w:p w14:paraId="5E8984DB" w14:textId="77777777" w:rsidR="00D14D69" w:rsidRPr="00D14D69" w:rsidRDefault="00D14D69" w:rsidP="00D14D69">
      <w:r w:rsidRPr="00D14D69">
        <w:t>Copy code</w:t>
      </w:r>
    </w:p>
    <w:p w14:paraId="5CBABD71" w14:textId="77777777" w:rsidR="00D14D69" w:rsidRPr="00D14D69" w:rsidRDefault="00D14D69" w:rsidP="00D14D69">
      <w:r w:rsidRPr="00D14D69">
        <w:t>import Google from "next-auth/providers/google";</w:t>
      </w:r>
    </w:p>
    <w:p w14:paraId="030289DF" w14:textId="77777777" w:rsidR="00D14D69" w:rsidRPr="00D14D69" w:rsidRDefault="00D14D69" w:rsidP="00D14D69"/>
    <w:p w14:paraId="136FE01E" w14:textId="77777777" w:rsidR="00D14D69" w:rsidRPr="00D14D69" w:rsidRDefault="00D14D69" w:rsidP="00D14D69">
      <w:r w:rsidRPr="00D14D69">
        <w:t>export const authConfig = {</w:t>
      </w:r>
    </w:p>
    <w:p w14:paraId="45F5A9E7" w14:textId="77777777" w:rsidR="00D14D69" w:rsidRPr="00D14D69" w:rsidRDefault="00D14D69" w:rsidP="00D14D69">
      <w:r w:rsidRPr="00D14D69">
        <w:t xml:space="preserve">  providers: [</w:t>
      </w:r>
    </w:p>
    <w:p w14:paraId="7C83ECF0" w14:textId="77777777" w:rsidR="00D14D69" w:rsidRPr="00D14D69" w:rsidRDefault="00D14D69" w:rsidP="00D14D69">
      <w:r w:rsidRPr="00D14D69">
        <w:t xml:space="preserve">    Google({</w:t>
      </w:r>
    </w:p>
    <w:p w14:paraId="6C25B436" w14:textId="77777777" w:rsidR="00D14D69" w:rsidRPr="00D14D69" w:rsidRDefault="00D14D69" w:rsidP="00D14D69">
      <w:r w:rsidRPr="00D14D69">
        <w:t xml:space="preserve">      clientId: process.env.AUTH_GOOGLE_ID,</w:t>
      </w:r>
    </w:p>
    <w:p w14:paraId="7D7F73B9" w14:textId="77777777" w:rsidR="00D14D69" w:rsidRPr="00D14D69" w:rsidRDefault="00D14D69" w:rsidP="00D14D69">
      <w:r w:rsidRPr="00D14D69">
        <w:t xml:space="preserve">      clientSecret: process.env.AUTH_GOOGLE_SECRET,</w:t>
      </w:r>
    </w:p>
    <w:p w14:paraId="1D878701" w14:textId="77777777" w:rsidR="00D14D69" w:rsidRPr="00D14D69" w:rsidRDefault="00D14D69" w:rsidP="00D14D69">
      <w:r w:rsidRPr="00D14D69">
        <w:t xml:space="preserve">    }),</w:t>
      </w:r>
    </w:p>
    <w:p w14:paraId="73530282" w14:textId="77777777" w:rsidR="00D14D69" w:rsidRPr="00D14D69" w:rsidRDefault="00D14D69" w:rsidP="00D14D69">
      <w:r w:rsidRPr="00D14D69">
        <w:t xml:space="preserve">  ],</w:t>
      </w:r>
    </w:p>
    <w:p w14:paraId="52942A90" w14:textId="77777777" w:rsidR="00D14D69" w:rsidRPr="00D14D69" w:rsidRDefault="00D14D69" w:rsidP="00D14D69">
      <w:r w:rsidRPr="00D14D69">
        <w:t xml:space="preserve">  callbacks: {</w:t>
      </w:r>
    </w:p>
    <w:p w14:paraId="1931C18A" w14:textId="77777777" w:rsidR="00D14D69" w:rsidRPr="00D14D69" w:rsidRDefault="00D14D69" w:rsidP="00D14D69">
      <w:r w:rsidRPr="00D14D69">
        <w:t xml:space="preserve">    authorized({ auth, request }) {</w:t>
      </w:r>
    </w:p>
    <w:p w14:paraId="24DA7BD7" w14:textId="77777777" w:rsidR="00D14D69" w:rsidRPr="00D14D69" w:rsidRDefault="00D14D69" w:rsidP="00D14D69">
      <w:r w:rsidRPr="00D14D69">
        <w:t xml:space="preserve">      return !!auth?.user; // Only allow access if user is logged in</w:t>
      </w:r>
    </w:p>
    <w:p w14:paraId="6CCD9D20" w14:textId="77777777" w:rsidR="00D14D69" w:rsidRPr="00D14D69" w:rsidRDefault="00D14D69" w:rsidP="00D14D69">
      <w:r w:rsidRPr="00D14D69">
        <w:t xml:space="preserve">    },</w:t>
      </w:r>
    </w:p>
    <w:p w14:paraId="2711D368" w14:textId="77777777" w:rsidR="00D14D69" w:rsidRPr="00D14D69" w:rsidRDefault="00D14D69" w:rsidP="00D14D69">
      <w:r w:rsidRPr="00D14D69">
        <w:t xml:space="preserve">  },</w:t>
      </w:r>
    </w:p>
    <w:p w14:paraId="71E7FD24" w14:textId="77777777" w:rsidR="00D14D69" w:rsidRPr="00D14D69" w:rsidRDefault="00D14D69" w:rsidP="00D14D69">
      <w:r w:rsidRPr="00D14D69">
        <w:t>};</w:t>
      </w:r>
    </w:p>
    <w:p w14:paraId="6BE74F67" w14:textId="77777777" w:rsidR="00D14D69" w:rsidRPr="00D14D69" w:rsidRDefault="00D14D69" w:rsidP="00D14D69">
      <w:r w:rsidRPr="00D14D69">
        <w:rPr>
          <w:rFonts w:ascii="Segoe UI Emoji" w:hAnsi="Segoe UI Emoji" w:cs="Segoe UI Emoji"/>
        </w:rPr>
        <w:t>🔹</w:t>
      </w:r>
      <w:r w:rsidRPr="00D14D69">
        <w:t xml:space="preserve"> </w:t>
      </w:r>
      <w:r w:rsidRPr="00D14D69">
        <w:rPr>
          <w:b/>
          <w:bCs/>
        </w:rPr>
        <w:t>Explanation:</w:t>
      </w:r>
    </w:p>
    <w:p w14:paraId="23DE100A" w14:textId="77777777" w:rsidR="00D14D69" w:rsidRPr="00D14D69" w:rsidRDefault="00D14D69" w:rsidP="00D14D69">
      <w:pPr>
        <w:numPr>
          <w:ilvl w:val="0"/>
          <w:numId w:val="16"/>
        </w:numPr>
      </w:pPr>
      <w:r w:rsidRPr="00D14D69">
        <w:rPr>
          <w:b/>
          <w:bCs/>
        </w:rPr>
        <w:t>providers</w:t>
      </w:r>
      <w:r w:rsidRPr="00D14D69">
        <w:t xml:space="preserve"> → Configures Google authentication.</w:t>
      </w:r>
    </w:p>
    <w:p w14:paraId="191A1F96" w14:textId="77777777" w:rsidR="00D14D69" w:rsidRPr="00D14D69" w:rsidRDefault="00D14D69" w:rsidP="00D14D69">
      <w:pPr>
        <w:numPr>
          <w:ilvl w:val="0"/>
          <w:numId w:val="16"/>
        </w:numPr>
      </w:pPr>
      <w:r w:rsidRPr="00D14D69">
        <w:rPr>
          <w:b/>
          <w:bCs/>
        </w:rPr>
        <w:t>callbacks.authorized()</w:t>
      </w:r>
      <w:r w:rsidRPr="00D14D69">
        <w:t xml:space="preserve"> → Automatically runs for protected routes:</w:t>
      </w:r>
    </w:p>
    <w:p w14:paraId="1A3A69B4" w14:textId="77777777" w:rsidR="00D14D69" w:rsidRPr="00D14D69" w:rsidRDefault="00D14D69" w:rsidP="00D14D69">
      <w:pPr>
        <w:numPr>
          <w:ilvl w:val="1"/>
          <w:numId w:val="16"/>
        </w:numPr>
      </w:pPr>
      <w:r w:rsidRPr="00D14D69">
        <w:t xml:space="preserve">If the user is authenticated (auth?.user exists) → </w:t>
      </w:r>
      <w:r w:rsidRPr="00D14D69">
        <w:rPr>
          <w:b/>
          <w:bCs/>
        </w:rPr>
        <w:t>Allow access</w:t>
      </w:r>
      <w:r w:rsidRPr="00D14D69">
        <w:t xml:space="preserve"> </w:t>
      </w:r>
      <w:r w:rsidRPr="00D14D69">
        <w:rPr>
          <w:rFonts w:ascii="Segoe UI Emoji" w:hAnsi="Segoe UI Emoji" w:cs="Segoe UI Emoji"/>
        </w:rPr>
        <w:t>✅</w:t>
      </w:r>
    </w:p>
    <w:p w14:paraId="4DF5D84F" w14:textId="77777777" w:rsidR="00D14D69" w:rsidRPr="00D14D69" w:rsidRDefault="00D14D69" w:rsidP="00D14D69">
      <w:pPr>
        <w:numPr>
          <w:ilvl w:val="1"/>
          <w:numId w:val="16"/>
        </w:numPr>
      </w:pPr>
      <w:r w:rsidRPr="00D14D69">
        <w:t xml:space="preserve">If the user is </w:t>
      </w:r>
      <w:r w:rsidRPr="00D14D69">
        <w:rPr>
          <w:b/>
          <w:bCs/>
        </w:rPr>
        <w:t>not logged in</w:t>
      </w:r>
      <w:r w:rsidRPr="00D14D69">
        <w:t xml:space="preserve"> → </w:t>
      </w:r>
      <w:r w:rsidRPr="00D14D69">
        <w:rPr>
          <w:b/>
          <w:bCs/>
        </w:rPr>
        <w:t>Deny access</w:t>
      </w:r>
      <w:r w:rsidRPr="00D14D69">
        <w:t xml:space="preserve"> </w:t>
      </w:r>
      <w:r w:rsidRPr="00D14D69">
        <w:rPr>
          <w:rFonts w:ascii="Segoe UI Emoji" w:hAnsi="Segoe UI Emoji" w:cs="Segoe UI Emoji"/>
        </w:rPr>
        <w:t>❌</w:t>
      </w:r>
    </w:p>
    <w:p w14:paraId="4F84E478" w14:textId="77777777" w:rsidR="00D14D69" w:rsidRPr="00D14D69" w:rsidRDefault="00D14D69" w:rsidP="00D14D69">
      <w:r w:rsidRPr="00D14D69">
        <w:pict w14:anchorId="1EF76F96">
          <v:rect id="_x0000_i1073" style="width:0;height:1.5pt" o:hralign="center" o:hrstd="t" o:hr="t" fillcolor="#a0a0a0" stroked="f"/>
        </w:pict>
      </w:r>
    </w:p>
    <w:p w14:paraId="383DB5B9" w14:textId="0DD8A3BF" w:rsidR="00D14D69" w:rsidRPr="00D14D69" w:rsidRDefault="00D14D69" w:rsidP="00D14D69">
      <w:pPr>
        <w:rPr>
          <w:b/>
          <w:bCs/>
        </w:rPr>
      </w:pPr>
      <w:r w:rsidRPr="00D14D69">
        <w:rPr>
          <w:b/>
          <w:bCs/>
        </w:rPr>
        <w:t xml:space="preserve">Step </w:t>
      </w:r>
      <w:r>
        <w:rPr>
          <w:b/>
          <w:bCs/>
        </w:rPr>
        <w:t>6</w:t>
      </w:r>
      <w:r w:rsidRPr="00D14D69">
        <w:rPr>
          <w:b/>
          <w:bCs/>
        </w:rPr>
        <w:t>: Testing the Middleware</w:t>
      </w:r>
    </w:p>
    <w:p w14:paraId="327143CA" w14:textId="77777777" w:rsidR="00D14D69" w:rsidRPr="00D14D69" w:rsidRDefault="00D14D69" w:rsidP="00D14D69">
      <w:pPr>
        <w:numPr>
          <w:ilvl w:val="0"/>
          <w:numId w:val="15"/>
        </w:numPr>
      </w:pPr>
      <w:r w:rsidRPr="00D14D69">
        <w:rPr>
          <w:b/>
          <w:bCs/>
        </w:rPr>
        <w:t>Try accessing /account without logging in</w:t>
      </w:r>
      <w:r w:rsidRPr="00D14D69">
        <w:t xml:space="preserve"> → You should be redirected to the </w:t>
      </w:r>
      <w:r w:rsidRPr="00D14D69">
        <w:rPr>
          <w:b/>
          <w:bCs/>
        </w:rPr>
        <w:t>sign-in page</w:t>
      </w:r>
      <w:r w:rsidRPr="00D14D69">
        <w:t>.</w:t>
      </w:r>
    </w:p>
    <w:p w14:paraId="3E425E18" w14:textId="77777777" w:rsidR="00D14D69" w:rsidRPr="00D14D69" w:rsidRDefault="00D14D69" w:rsidP="00D14D69">
      <w:pPr>
        <w:numPr>
          <w:ilvl w:val="0"/>
          <w:numId w:val="15"/>
        </w:numPr>
      </w:pPr>
      <w:r w:rsidRPr="00D14D69">
        <w:rPr>
          <w:b/>
          <w:bCs/>
        </w:rPr>
        <w:t>Log in</w:t>
      </w:r>
      <w:r w:rsidRPr="00D14D69">
        <w:t xml:space="preserve"> → You should now access /account successfully.</w:t>
      </w:r>
    </w:p>
    <w:p w14:paraId="1320A406" w14:textId="77777777" w:rsidR="00D14D69" w:rsidRDefault="00D14D69" w:rsidP="00D14D69">
      <w:pPr>
        <w:numPr>
          <w:ilvl w:val="0"/>
          <w:numId w:val="15"/>
        </w:numPr>
      </w:pPr>
      <w:r w:rsidRPr="00D14D69">
        <w:rPr>
          <w:b/>
          <w:bCs/>
        </w:rPr>
        <w:lastRenderedPageBreak/>
        <w:t>Sign out and try again</w:t>
      </w:r>
      <w:r w:rsidRPr="00D14D69">
        <w:t xml:space="preserve"> → You will be redirected to </w:t>
      </w:r>
      <w:r w:rsidRPr="00D14D69">
        <w:rPr>
          <w:b/>
          <w:bCs/>
        </w:rPr>
        <w:t>sign-in</w:t>
      </w:r>
      <w:r w:rsidRPr="00D14D69">
        <w:t xml:space="preserve"> again.</w:t>
      </w:r>
    </w:p>
    <w:p w14:paraId="1B0A6EB7" w14:textId="77777777" w:rsidR="00C904B0" w:rsidRDefault="00C904B0" w:rsidP="00C904B0"/>
    <w:p w14:paraId="6FD05223" w14:textId="77777777" w:rsidR="00C904B0" w:rsidRDefault="00C904B0" w:rsidP="00C904B0"/>
    <w:p w14:paraId="7A9A333C" w14:textId="77777777" w:rsidR="00C904B0" w:rsidRPr="00C904B0" w:rsidRDefault="00C904B0" w:rsidP="00C904B0">
      <w:r w:rsidRPr="00C904B0">
        <w:t xml:space="preserve">To implement </w:t>
      </w:r>
      <w:r w:rsidRPr="00C904B0">
        <w:rPr>
          <w:b/>
          <w:bCs/>
        </w:rPr>
        <w:t>signIn using a form and server actions</w:t>
      </w:r>
      <w:r w:rsidRPr="00C904B0">
        <w:t xml:space="preserve"> in your Next.js app with </w:t>
      </w:r>
      <w:r w:rsidRPr="00C904B0">
        <w:rPr>
          <w:b/>
          <w:bCs/>
        </w:rPr>
        <w:t>NextAuth</w:t>
      </w:r>
      <w:r w:rsidRPr="00C904B0">
        <w:t>, follow these steps carefully.</w:t>
      </w:r>
    </w:p>
    <w:p w14:paraId="08AC896C" w14:textId="77777777" w:rsidR="00C904B0" w:rsidRPr="00C904B0" w:rsidRDefault="00C904B0" w:rsidP="00C904B0">
      <w:r w:rsidRPr="00C904B0">
        <w:pict w14:anchorId="27B5DC1D">
          <v:rect id="_x0000_i1111" style="width:0;height:1.5pt" o:hralign="center" o:hrstd="t" o:hr="t" fillcolor="#a0a0a0" stroked="f"/>
        </w:pict>
      </w:r>
    </w:p>
    <w:p w14:paraId="5E20BB31" w14:textId="77777777" w:rsidR="00C904B0" w:rsidRPr="00C904B0" w:rsidRDefault="00C904B0" w:rsidP="00C904B0">
      <w:pPr>
        <w:rPr>
          <w:b/>
          <w:bCs/>
        </w:rPr>
      </w:pPr>
      <w:r w:rsidRPr="00C904B0">
        <w:rPr>
          <w:b/>
          <w:bCs/>
        </w:rPr>
        <w:t>1. Ensure signIn is Exported from auth.js</w:t>
      </w:r>
    </w:p>
    <w:p w14:paraId="28BA212B" w14:textId="77777777" w:rsidR="00C904B0" w:rsidRPr="00C904B0" w:rsidRDefault="00C904B0" w:rsidP="00C904B0">
      <w:r w:rsidRPr="00C904B0">
        <w:t>Since your auth.js already exports the required functions, you don't need to change it.</w:t>
      </w:r>
    </w:p>
    <w:p w14:paraId="07972459" w14:textId="77777777" w:rsidR="00C904B0" w:rsidRPr="00C904B0" w:rsidRDefault="00C904B0" w:rsidP="00C904B0">
      <w:r w:rsidRPr="00C904B0">
        <w:rPr>
          <w:rFonts w:ascii="Segoe UI Emoji" w:hAnsi="Segoe UI Emoji" w:cs="Segoe UI Emoji"/>
        </w:rPr>
        <w:t>✅</w:t>
      </w:r>
      <w:r w:rsidRPr="00C904B0">
        <w:t xml:space="preserve"> </w:t>
      </w:r>
      <w:r w:rsidRPr="00C904B0">
        <w:rPr>
          <w:b/>
          <w:bCs/>
        </w:rPr>
        <w:t>Ensure this structure is correct</w:t>
      </w:r>
      <w:r w:rsidRPr="00C904B0">
        <w:t xml:space="preserve"> in app/auth.js:</w:t>
      </w:r>
    </w:p>
    <w:p w14:paraId="4C5A26E0" w14:textId="77777777" w:rsidR="00C904B0" w:rsidRPr="00C904B0" w:rsidRDefault="00C904B0" w:rsidP="00C904B0">
      <w:r w:rsidRPr="00C904B0">
        <w:t>js</w:t>
      </w:r>
    </w:p>
    <w:p w14:paraId="39923039" w14:textId="77777777" w:rsidR="00C904B0" w:rsidRPr="00C904B0" w:rsidRDefault="00C904B0" w:rsidP="00C904B0">
      <w:r w:rsidRPr="00C904B0">
        <w:t>CopyEdit</w:t>
      </w:r>
    </w:p>
    <w:p w14:paraId="3850D42C" w14:textId="77777777" w:rsidR="00C904B0" w:rsidRPr="00C904B0" w:rsidRDefault="00C904B0" w:rsidP="00C904B0">
      <w:r w:rsidRPr="00C904B0">
        <w:t>import NextAuth from "next-auth";</w:t>
      </w:r>
    </w:p>
    <w:p w14:paraId="0FE8712E" w14:textId="77777777" w:rsidR="00C904B0" w:rsidRPr="00C904B0" w:rsidRDefault="00C904B0" w:rsidP="00C904B0">
      <w:r w:rsidRPr="00C904B0">
        <w:t>import Google from "next-auth/providers/google";</w:t>
      </w:r>
    </w:p>
    <w:p w14:paraId="634AB957" w14:textId="77777777" w:rsidR="00C904B0" w:rsidRPr="00C904B0" w:rsidRDefault="00C904B0" w:rsidP="00C904B0"/>
    <w:p w14:paraId="44B53152" w14:textId="77777777" w:rsidR="00C904B0" w:rsidRPr="00C904B0" w:rsidRDefault="00C904B0" w:rsidP="00C904B0">
      <w:r w:rsidRPr="00C904B0">
        <w:t>const authConfig = {</w:t>
      </w:r>
    </w:p>
    <w:p w14:paraId="7631F426" w14:textId="77777777" w:rsidR="00C904B0" w:rsidRPr="00C904B0" w:rsidRDefault="00C904B0" w:rsidP="00C904B0">
      <w:r w:rsidRPr="00C904B0">
        <w:t xml:space="preserve">  providers: [</w:t>
      </w:r>
    </w:p>
    <w:p w14:paraId="75703C14" w14:textId="77777777" w:rsidR="00C904B0" w:rsidRPr="00C904B0" w:rsidRDefault="00C904B0" w:rsidP="00C904B0">
      <w:r w:rsidRPr="00C904B0">
        <w:t xml:space="preserve">    Google({</w:t>
      </w:r>
    </w:p>
    <w:p w14:paraId="6DBDC938" w14:textId="77777777" w:rsidR="00C904B0" w:rsidRPr="00C904B0" w:rsidRDefault="00C904B0" w:rsidP="00C904B0">
      <w:r w:rsidRPr="00C904B0">
        <w:t xml:space="preserve">      clientId: process.env.AUTH_GOOGLE_ID,</w:t>
      </w:r>
    </w:p>
    <w:p w14:paraId="24DD5039" w14:textId="77777777" w:rsidR="00C904B0" w:rsidRPr="00C904B0" w:rsidRDefault="00C904B0" w:rsidP="00C904B0">
      <w:r w:rsidRPr="00C904B0">
        <w:t xml:space="preserve">      clientSecret: process.env.AUTH_GOOGLE_SECRET,</w:t>
      </w:r>
    </w:p>
    <w:p w14:paraId="595B5D51" w14:textId="77777777" w:rsidR="00C904B0" w:rsidRPr="00C904B0" w:rsidRDefault="00C904B0" w:rsidP="00C904B0">
      <w:r w:rsidRPr="00C904B0">
        <w:t xml:space="preserve">    }),</w:t>
      </w:r>
    </w:p>
    <w:p w14:paraId="2117D8A0" w14:textId="77777777" w:rsidR="00C904B0" w:rsidRPr="00C904B0" w:rsidRDefault="00C904B0" w:rsidP="00C904B0">
      <w:r w:rsidRPr="00C904B0">
        <w:t xml:space="preserve">  ],</w:t>
      </w:r>
    </w:p>
    <w:p w14:paraId="2ADE30B1" w14:textId="77777777" w:rsidR="00C904B0" w:rsidRPr="00C904B0" w:rsidRDefault="00C904B0" w:rsidP="00C904B0">
      <w:r w:rsidRPr="00C904B0">
        <w:t xml:space="preserve">  callbacks: {</w:t>
      </w:r>
    </w:p>
    <w:p w14:paraId="28FEC37B" w14:textId="77777777" w:rsidR="00C904B0" w:rsidRPr="00C904B0" w:rsidRDefault="00C904B0" w:rsidP="00C904B0">
      <w:r w:rsidRPr="00C904B0">
        <w:t xml:space="preserve">    authorized({ auth }) {</w:t>
      </w:r>
    </w:p>
    <w:p w14:paraId="509DFC9B" w14:textId="77777777" w:rsidR="00C904B0" w:rsidRPr="00C904B0" w:rsidRDefault="00C904B0" w:rsidP="00C904B0">
      <w:r w:rsidRPr="00C904B0">
        <w:t xml:space="preserve">      return !!auth?.user; // Allow access if the user is logged in</w:t>
      </w:r>
    </w:p>
    <w:p w14:paraId="57F0A59E" w14:textId="77777777" w:rsidR="00C904B0" w:rsidRPr="00C904B0" w:rsidRDefault="00C904B0" w:rsidP="00C904B0">
      <w:r w:rsidRPr="00C904B0">
        <w:t xml:space="preserve">    },</w:t>
      </w:r>
    </w:p>
    <w:p w14:paraId="460E7A09" w14:textId="77777777" w:rsidR="00C904B0" w:rsidRPr="00C904B0" w:rsidRDefault="00C904B0" w:rsidP="00C904B0">
      <w:r w:rsidRPr="00C904B0">
        <w:t xml:space="preserve">  },</w:t>
      </w:r>
    </w:p>
    <w:p w14:paraId="346C8ABB" w14:textId="77777777" w:rsidR="00C904B0" w:rsidRPr="00C904B0" w:rsidRDefault="00C904B0" w:rsidP="00C904B0">
      <w:r w:rsidRPr="00C904B0">
        <w:t xml:space="preserve">  pages: {</w:t>
      </w:r>
    </w:p>
    <w:p w14:paraId="4312EB25" w14:textId="77777777" w:rsidR="00C904B0" w:rsidRPr="00C904B0" w:rsidRDefault="00C904B0" w:rsidP="00C904B0">
      <w:r w:rsidRPr="00C904B0">
        <w:t xml:space="preserve">    signIn: "/login", // Custom login page</w:t>
      </w:r>
    </w:p>
    <w:p w14:paraId="47D3C1A8" w14:textId="77777777" w:rsidR="00C904B0" w:rsidRPr="00C904B0" w:rsidRDefault="00C904B0" w:rsidP="00C904B0">
      <w:r w:rsidRPr="00C904B0">
        <w:lastRenderedPageBreak/>
        <w:t xml:space="preserve">  },</w:t>
      </w:r>
    </w:p>
    <w:p w14:paraId="21B9345B" w14:textId="77777777" w:rsidR="00C904B0" w:rsidRPr="00C904B0" w:rsidRDefault="00C904B0" w:rsidP="00C904B0">
      <w:r w:rsidRPr="00C904B0">
        <w:t>};</w:t>
      </w:r>
    </w:p>
    <w:p w14:paraId="591A573B" w14:textId="77777777" w:rsidR="00C904B0" w:rsidRPr="00C904B0" w:rsidRDefault="00C904B0" w:rsidP="00C904B0"/>
    <w:p w14:paraId="629159E8" w14:textId="77777777" w:rsidR="00C904B0" w:rsidRPr="00C904B0" w:rsidRDefault="00C904B0" w:rsidP="00C904B0">
      <w:r w:rsidRPr="00C904B0">
        <w:t>export const {</w:t>
      </w:r>
    </w:p>
    <w:p w14:paraId="7D331390" w14:textId="77777777" w:rsidR="00C904B0" w:rsidRPr="00C904B0" w:rsidRDefault="00C904B0" w:rsidP="00C904B0">
      <w:r w:rsidRPr="00C904B0">
        <w:t xml:space="preserve">  auth,</w:t>
      </w:r>
    </w:p>
    <w:p w14:paraId="2B8265F0" w14:textId="77777777" w:rsidR="00C904B0" w:rsidRPr="00C904B0" w:rsidRDefault="00C904B0" w:rsidP="00C904B0">
      <w:r w:rsidRPr="00C904B0">
        <w:t xml:space="preserve">  handlers: { GET, POST },</w:t>
      </w:r>
    </w:p>
    <w:p w14:paraId="448D6DF2" w14:textId="77777777" w:rsidR="00C904B0" w:rsidRPr="00C904B0" w:rsidRDefault="00C904B0" w:rsidP="00C904B0">
      <w:r w:rsidRPr="00C904B0">
        <w:t xml:space="preserve">  signIn,</w:t>
      </w:r>
    </w:p>
    <w:p w14:paraId="00BFBAE1" w14:textId="77777777" w:rsidR="00C904B0" w:rsidRPr="00C904B0" w:rsidRDefault="00C904B0" w:rsidP="00C904B0">
      <w:r w:rsidRPr="00C904B0">
        <w:t xml:space="preserve">  signOut,</w:t>
      </w:r>
    </w:p>
    <w:p w14:paraId="5670F4AC" w14:textId="77777777" w:rsidR="00C904B0" w:rsidRPr="00C904B0" w:rsidRDefault="00C904B0" w:rsidP="00C904B0">
      <w:r w:rsidRPr="00C904B0">
        <w:t>} = NextAuth(authConfig);</w:t>
      </w:r>
    </w:p>
    <w:p w14:paraId="46674766" w14:textId="77777777" w:rsidR="00C904B0" w:rsidRPr="00C904B0" w:rsidRDefault="00C904B0" w:rsidP="00C904B0">
      <w:r w:rsidRPr="00C904B0">
        <w:pict w14:anchorId="06C9FD1C">
          <v:rect id="_x0000_i1112" style="width:0;height:1.5pt" o:hralign="center" o:hrstd="t" o:hr="t" fillcolor="#a0a0a0" stroked="f"/>
        </w:pict>
      </w:r>
    </w:p>
    <w:p w14:paraId="34EAB136" w14:textId="77777777" w:rsidR="00C904B0" w:rsidRPr="00C904B0" w:rsidRDefault="00C904B0" w:rsidP="00C904B0">
      <w:pPr>
        <w:rPr>
          <w:b/>
          <w:bCs/>
        </w:rPr>
      </w:pPr>
      <w:r w:rsidRPr="00C904B0">
        <w:rPr>
          <w:b/>
          <w:bCs/>
        </w:rPr>
        <w:t>2. Create handleSignIn Inside lib/actions.js</w:t>
      </w:r>
    </w:p>
    <w:p w14:paraId="2A9D3624" w14:textId="77777777" w:rsidR="00C904B0" w:rsidRPr="00C904B0" w:rsidRDefault="00C904B0" w:rsidP="00C904B0">
      <w:r w:rsidRPr="00C904B0">
        <w:rPr>
          <w:rFonts w:ascii="Segoe UI Emoji" w:hAnsi="Segoe UI Emoji" w:cs="Segoe UI Emoji"/>
        </w:rPr>
        <w:t>✅</w:t>
      </w:r>
      <w:r w:rsidRPr="00C904B0">
        <w:t xml:space="preserve"> </w:t>
      </w:r>
      <w:r w:rsidRPr="00C904B0">
        <w:rPr>
          <w:b/>
          <w:bCs/>
        </w:rPr>
        <w:t>Create lib/actions.js</w:t>
      </w:r>
    </w:p>
    <w:p w14:paraId="6C32CE87" w14:textId="77777777" w:rsidR="00C904B0" w:rsidRPr="00C904B0" w:rsidRDefault="00C904B0" w:rsidP="00C904B0">
      <w:r w:rsidRPr="00C904B0">
        <w:t>js</w:t>
      </w:r>
    </w:p>
    <w:p w14:paraId="742A0DDF" w14:textId="77777777" w:rsidR="00C904B0" w:rsidRPr="00C904B0" w:rsidRDefault="00C904B0" w:rsidP="00C904B0">
      <w:r w:rsidRPr="00C904B0">
        <w:t>CopyEdit</w:t>
      </w:r>
    </w:p>
    <w:p w14:paraId="0C631588" w14:textId="77777777" w:rsidR="00C904B0" w:rsidRPr="00C904B0" w:rsidRDefault="00C904B0" w:rsidP="00C904B0">
      <w:r w:rsidRPr="00C904B0">
        <w:t>// app/lib/actions.js</w:t>
      </w:r>
    </w:p>
    <w:p w14:paraId="503DBD13" w14:textId="77777777" w:rsidR="00C904B0" w:rsidRPr="00C904B0" w:rsidRDefault="00C904B0" w:rsidP="00C904B0">
      <w:r w:rsidRPr="00C904B0">
        <w:t>"use server";</w:t>
      </w:r>
    </w:p>
    <w:p w14:paraId="6B8B645B" w14:textId="77777777" w:rsidR="00C904B0" w:rsidRPr="00C904B0" w:rsidRDefault="00C904B0" w:rsidP="00C904B0"/>
    <w:p w14:paraId="5D95EAD2" w14:textId="77777777" w:rsidR="00C904B0" w:rsidRPr="00C904B0" w:rsidRDefault="00C904B0" w:rsidP="00C904B0">
      <w:r w:rsidRPr="00C904B0">
        <w:t>import { signIn } from "@/app/auth";</w:t>
      </w:r>
    </w:p>
    <w:p w14:paraId="5B5E6C8E" w14:textId="77777777" w:rsidR="00C904B0" w:rsidRPr="00C904B0" w:rsidRDefault="00C904B0" w:rsidP="00C904B0"/>
    <w:p w14:paraId="2AF0DAC9" w14:textId="73F5D62A" w:rsidR="00C904B0" w:rsidRPr="00C904B0" w:rsidRDefault="00C904B0" w:rsidP="00C904B0">
      <w:pPr>
        <w:pStyle w:val="ListParagraph"/>
        <w:numPr>
          <w:ilvl w:val="0"/>
          <w:numId w:val="24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C904B0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export</w:t>
      </w:r>
      <w:r w:rsidRPr="00C904B0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C904B0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async</w:t>
      </w:r>
      <w:r w:rsidRPr="00C904B0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C904B0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function</w:t>
      </w:r>
      <w:r w:rsidRPr="00C904B0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="0052153D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sign</w:t>
      </w:r>
      <w:r w:rsidR="00086337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In</w:t>
      </w:r>
      <w:r w:rsidR="0052153D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Action</w:t>
      </w:r>
      <w:r w:rsidRPr="00C904B0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()</w:t>
      </w:r>
      <w:r w:rsidRPr="00C904B0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C904B0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{</w:t>
      </w:r>
    </w:p>
    <w:p w14:paraId="75060936" w14:textId="77777777" w:rsidR="00C904B0" w:rsidRPr="00C904B0" w:rsidRDefault="00C904B0" w:rsidP="00C904B0">
      <w:pPr>
        <w:pStyle w:val="ListParagraph"/>
        <w:numPr>
          <w:ilvl w:val="0"/>
          <w:numId w:val="24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C904B0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</w:t>
      </w:r>
      <w:r w:rsidRPr="00C904B0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await</w:t>
      </w:r>
      <w:r w:rsidRPr="00C904B0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C904B0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signIn</w:t>
      </w:r>
      <w:r w:rsidRPr="00C904B0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(</w:t>
      </w:r>
      <w:r w:rsidRPr="00C904B0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"</w:t>
      </w:r>
      <w:r w:rsidRPr="00C904B0">
        <w:rPr>
          <w:rFonts w:ascii="Consolas" w:eastAsia="Times New Roman" w:hAnsi="Consolas" w:cs="Times New Roman"/>
          <w:color w:val="99C794"/>
          <w:kern w:val="0"/>
          <w:sz w:val="48"/>
          <w:szCs w:val="48"/>
          <w:lang w:eastAsia="en-IN"/>
          <w14:ligatures w14:val="none"/>
        </w:rPr>
        <w:t>google</w:t>
      </w:r>
      <w:r w:rsidRPr="00C904B0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",</w:t>
      </w:r>
      <w:r w:rsidRPr="00C904B0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C904B0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{</w:t>
      </w:r>
    </w:p>
    <w:p w14:paraId="039C65AA" w14:textId="77777777" w:rsidR="00C904B0" w:rsidRPr="00C904B0" w:rsidRDefault="00C904B0" w:rsidP="00C904B0">
      <w:pPr>
        <w:pStyle w:val="ListParagraph"/>
        <w:numPr>
          <w:ilvl w:val="0"/>
          <w:numId w:val="24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C904B0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    redirectTo</w:t>
      </w:r>
      <w:r w:rsidRPr="00C904B0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:</w:t>
      </w:r>
      <w:r w:rsidRPr="00C904B0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C904B0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"</w:t>
      </w:r>
      <w:r w:rsidRPr="00C904B0">
        <w:rPr>
          <w:rFonts w:ascii="Consolas" w:eastAsia="Times New Roman" w:hAnsi="Consolas" w:cs="Times New Roman"/>
          <w:color w:val="99C794"/>
          <w:kern w:val="0"/>
          <w:sz w:val="48"/>
          <w:szCs w:val="48"/>
          <w:lang w:eastAsia="en-IN"/>
          <w14:ligatures w14:val="none"/>
        </w:rPr>
        <w:t>/account</w:t>
      </w:r>
      <w:r w:rsidRPr="00C904B0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",</w:t>
      </w:r>
    </w:p>
    <w:p w14:paraId="21F4E6C7" w14:textId="77777777" w:rsidR="00C904B0" w:rsidRPr="00C904B0" w:rsidRDefault="00C904B0" w:rsidP="00C904B0">
      <w:pPr>
        <w:pStyle w:val="ListParagraph"/>
        <w:numPr>
          <w:ilvl w:val="0"/>
          <w:numId w:val="24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C904B0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</w:t>
      </w:r>
      <w:r w:rsidRPr="00C904B0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}</w:t>
      </w:r>
      <w:r w:rsidRPr="00C904B0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)</w:t>
      </w:r>
      <w:r w:rsidRPr="00C904B0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;</w:t>
      </w:r>
    </w:p>
    <w:p w14:paraId="4B4626BA" w14:textId="77777777" w:rsidR="00C904B0" w:rsidRPr="00C904B0" w:rsidRDefault="00C904B0" w:rsidP="00C904B0">
      <w:pPr>
        <w:pStyle w:val="ListParagraph"/>
        <w:numPr>
          <w:ilvl w:val="0"/>
          <w:numId w:val="24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C904B0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lastRenderedPageBreak/>
        <w:t xml:space="preserve">  </w:t>
      </w:r>
      <w:r w:rsidRPr="00C904B0">
        <w:rPr>
          <w:rFonts w:ascii="Consolas" w:eastAsia="Times New Roman" w:hAnsi="Consolas" w:cs="Times New Roman"/>
          <w:color w:val="65737E"/>
          <w:kern w:val="0"/>
          <w:sz w:val="48"/>
          <w:szCs w:val="48"/>
          <w:lang w:eastAsia="en-IN"/>
          <w14:ligatures w14:val="none"/>
        </w:rPr>
        <w:t>// •  Redirects to /account after successful login.</w:t>
      </w:r>
    </w:p>
    <w:p w14:paraId="5D487D84" w14:textId="77777777" w:rsidR="00C904B0" w:rsidRPr="00C904B0" w:rsidRDefault="00C904B0" w:rsidP="00C904B0">
      <w:pPr>
        <w:pStyle w:val="ListParagraph"/>
        <w:numPr>
          <w:ilvl w:val="0"/>
          <w:numId w:val="24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C904B0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}</w:t>
      </w:r>
    </w:p>
    <w:p w14:paraId="410429E3" w14:textId="77777777" w:rsidR="00C904B0" w:rsidRPr="00C904B0" w:rsidRDefault="00C904B0" w:rsidP="00C904B0">
      <w:pPr>
        <w:pStyle w:val="ListParagraph"/>
        <w:numPr>
          <w:ilvl w:val="0"/>
          <w:numId w:val="24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</w:p>
    <w:p w14:paraId="49A286EE" w14:textId="77777777" w:rsidR="00C904B0" w:rsidRPr="00C904B0" w:rsidRDefault="00C904B0" w:rsidP="00C904B0">
      <w:pPr>
        <w:numPr>
          <w:ilvl w:val="0"/>
          <w:numId w:val="24"/>
        </w:numPr>
      </w:pPr>
      <w:r w:rsidRPr="00C904B0">
        <w:rPr>
          <w:b/>
          <w:bCs/>
        </w:rPr>
        <w:t>Location:</w:t>
      </w:r>
      <w:r w:rsidRPr="00C904B0">
        <w:t xml:space="preserve"> app/lib/actions.js</w:t>
      </w:r>
    </w:p>
    <w:p w14:paraId="7B1F470D" w14:textId="77777777" w:rsidR="00C904B0" w:rsidRPr="00C904B0" w:rsidRDefault="00C904B0" w:rsidP="00C904B0">
      <w:pPr>
        <w:numPr>
          <w:ilvl w:val="0"/>
          <w:numId w:val="24"/>
        </w:numPr>
      </w:pPr>
      <w:r w:rsidRPr="00C904B0">
        <w:rPr>
          <w:b/>
          <w:bCs/>
        </w:rPr>
        <w:t>Runs on the Server</w:t>
      </w:r>
      <w:r w:rsidRPr="00C904B0">
        <w:t>: "use server" ensures this function is executed server-side.</w:t>
      </w:r>
    </w:p>
    <w:p w14:paraId="79F5C1D1" w14:textId="77777777" w:rsidR="00C904B0" w:rsidRPr="00C904B0" w:rsidRDefault="00C904B0" w:rsidP="00C904B0">
      <w:pPr>
        <w:numPr>
          <w:ilvl w:val="0"/>
          <w:numId w:val="24"/>
        </w:numPr>
      </w:pPr>
      <w:r w:rsidRPr="00C904B0">
        <w:rPr>
          <w:b/>
          <w:bCs/>
        </w:rPr>
        <w:t>Calls signIn</w:t>
      </w:r>
      <w:r w:rsidRPr="00C904B0">
        <w:t xml:space="preserve"> with </w:t>
      </w:r>
      <w:r w:rsidRPr="00C904B0">
        <w:rPr>
          <w:b/>
          <w:bCs/>
        </w:rPr>
        <w:t>Google</w:t>
      </w:r>
      <w:r w:rsidRPr="00C904B0">
        <w:t xml:space="preserve"> authentication.</w:t>
      </w:r>
    </w:p>
    <w:p w14:paraId="6419781E" w14:textId="77777777" w:rsidR="00C904B0" w:rsidRPr="00C904B0" w:rsidRDefault="00C904B0" w:rsidP="00C904B0">
      <w:pPr>
        <w:numPr>
          <w:ilvl w:val="0"/>
          <w:numId w:val="24"/>
        </w:numPr>
      </w:pPr>
      <w:r w:rsidRPr="00C904B0">
        <w:rPr>
          <w:b/>
          <w:bCs/>
        </w:rPr>
        <w:t>Redirects to /account</w:t>
      </w:r>
      <w:r w:rsidRPr="00C904B0">
        <w:t xml:space="preserve"> after successful login.</w:t>
      </w:r>
    </w:p>
    <w:p w14:paraId="40220737" w14:textId="77777777" w:rsidR="00C904B0" w:rsidRPr="00C904B0" w:rsidRDefault="00C904B0" w:rsidP="00C904B0">
      <w:r w:rsidRPr="00C904B0">
        <w:pict w14:anchorId="38FE8205">
          <v:rect id="_x0000_i1142" style="width:0;height:1.5pt" o:hralign="center" o:hrstd="t" o:hr="t" fillcolor="#a0a0a0" stroked="f"/>
        </w:pict>
      </w:r>
    </w:p>
    <w:p w14:paraId="747BAD88" w14:textId="77777777" w:rsidR="00C904B0" w:rsidRPr="00C904B0" w:rsidRDefault="00C904B0" w:rsidP="00C904B0">
      <w:pPr>
        <w:rPr>
          <w:b/>
          <w:bCs/>
        </w:rPr>
      </w:pPr>
      <w:r w:rsidRPr="00C904B0">
        <w:rPr>
          <w:b/>
          <w:bCs/>
        </w:rPr>
        <w:t>3. Create a Sign-In Form Component</w:t>
      </w:r>
    </w:p>
    <w:p w14:paraId="47BD3178" w14:textId="77777777" w:rsidR="00C904B0" w:rsidRPr="00C904B0" w:rsidRDefault="00C904B0" w:rsidP="00C904B0">
      <w:r w:rsidRPr="00C904B0">
        <w:rPr>
          <w:rFonts w:ascii="Segoe UI Emoji" w:hAnsi="Segoe UI Emoji" w:cs="Segoe UI Emoji"/>
        </w:rPr>
        <w:t>✅</w:t>
      </w:r>
      <w:r w:rsidRPr="00C904B0">
        <w:t xml:space="preserve"> </w:t>
      </w:r>
      <w:r w:rsidRPr="00C904B0">
        <w:rPr>
          <w:b/>
          <w:bCs/>
        </w:rPr>
        <w:t>Create SignInForm.js</w:t>
      </w:r>
    </w:p>
    <w:p w14:paraId="401F9432" w14:textId="77777777" w:rsidR="00C904B0" w:rsidRPr="00C904B0" w:rsidRDefault="00C904B0" w:rsidP="00C904B0">
      <w:r w:rsidRPr="00C904B0">
        <w:t>jsx</w:t>
      </w:r>
    </w:p>
    <w:p w14:paraId="16852692" w14:textId="77777777" w:rsidR="00C904B0" w:rsidRPr="00C904B0" w:rsidRDefault="00C904B0" w:rsidP="00C904B0">
      <w:r w:rsidRPr="00C904B0">
        <w:t>CopyEdit</w:t>
      </w:r>
    </w:p>
    <w:p w14:paraId="0D2571CE" w14:textId="77777777" w:rsidR="00C904B0" w:rsidRPr="00C904B0" w:rsidRDefault="00C904B0" w:rsidP="00C904B0">
      <w:r w:rsidRPr="00C904B0">
        <w:t>// app/components/SignInForm.js</w:t>
      </w:r>
    </w:p>
    <w:p w14:paraId="708B993D" w14:textId="22D83B1A" w:rsidR="00C904B0" w:rsidRPr="00C904B0" w:rsidRDefault="00C904B0" w:rsidP="00C904B0">
      <w:r w:rsidRPr="00C904B0">
        <w:t xml:space="preserve">import { </w:t>
      </w:r>
      <w:r w:rsidR="00086337">
        <w:t>sign</w:t>
      </w:r>
      <w:r w:rsidR="00086337">
        <w:t>In</w:t>
      </w:r>
      <w:r w:rsidR="00086337">
        <w:t>Action</w:t>
      </w:r>
      <w:r w:rsidR="00086337" w:rsidRPr="00C904B0">
        <w:t xml:space="preserve"> </w:t>
      </w:r>
      <w:r w:rsidRPr="00C904B0">
        <w:t>} from "@/app/lib/actions";</w:t>
      </w:r>
    </w:p>
    <w:p w14:paraId="3682BC36" w14:textId="77777777" w:rsidR="00C904B0" w:rsidRPr="00C904B0" w:rsidRDefault="00C904B0" w:rsidP="00C904B0"/>
    <w:p w14:paraId="507B319E" w14:textId="77777777" w:rsidR="00C904B0" w:rsidRPr="00C904B0" w:rsidRDefault="00C904B0" w:rsidP="00C904B0">
      <w:r w:rsidRPr="00C904B0">
        <w:t>export default function SignInForm() {</w:t>
      </w:r>
    </w:p>
    <w:p w14:paraId="212B579D" w14:textId="77777777" w:rsidR="00C904B0" w:rsidRPr="00C904B0" w:rsidRDefault="00C904B0" w:rsidP="00C904B0">
      <w:r w:rsidRPr="00C904B0">
        <w:t xml:space="preserve">  return (</w:t>
      </w:r>
    </w:p>
    <w:p w14:paraId="16CCD404" w14:textId="5DB42566" w:rsidR="00C904B0" w:rsidRPr="00C904B0" w:rsidRDefault="00C904B0" w:rsidP="00C904B0">
      <w:r w:rsidRPr="00C904B0">
        <w:t xml:space="preserve">    &lt;form action={</w:t>
      </w:r>
      <w:bookmarkStart w:id="0" w:name="_Hlk190981980"/>
      <w:r w:rsidR="00086337">
        <w:t>signInAction</w:t>
      </w:r>
      <w:bookmarkEnd w:id="0"/>
      <w:r w:rsidRPr="00C904B0">
        <w:t>}&gt;</w:t>
      </w:r>
    </w:p>
    <w:p w14:paraId="4AEE56D9" w14:textId="77777777" w:rsidR="00C904B0" w:rsidRPr="00C904B0" w:rsidRDefault="00C904B0" w:rsidP="00C904B0">
      <w:r w:rsidRPr="00C904B0">
        <w:t xml:space="preserve">      &lt;button type="submit"&gt;Sign In with Google&lt;/button&gt;</w:t>
      </w:r>
    </w:p>
    <w:p w14:paraId="3486A1EB" w14:textId="77777777" w:rsidR="00C904B0" w:rsidRPr="00C904B0" w:rsidRDefault="00C904B0" w:rsidP="00C904B0">
      <w:r w:rsidRPr="00C904B0">
        <w:t xml:space="preserve">    &lt;/form&gt;</w:t>
      </w:r>
    </w:p>
    <w:p w14:paraId="2BFE7B1B" w14:textId="77777777" w:rsidR="00C904B0" w:rsidRPr="00C904B0" w:rsidRDefault="00C904B0" w:rsidP="00C904B0">
      <w:r w:rsidRPr="00C904B0">
        <w:t xml:space="preserve">  );</w:t>
      </w:r>
    </w:p>
    <w:p w14:paraId="5CC58044" w14:textId="77777777" w:rsidR="00C904B0" w:rsidRPr="00C904B0" w:rsidRDefault="00C904B0" w:rsidP="00C904B0">
      <w:r w:rsidRPr="00C904B0">
        <w:t>}</w:t>
      </w:r>
    </w:p>
    <w:p w14:paraId="1FD69928" w14:textId="77777777" w:rsidR="00C904B0" w:rsidRPr="00C904B0" w:rsidRDefault="00C904B0" w:rsidP="00C904B0">
      <w:pPr>
        <w:numPr>
          <w:ilvl w:val="0"/>
          <w:numId w:val="25"/>
        </w:numPr>
      </w:pPr>
      <w:r w:rsidRPr="00C904B0">
        <w:t xml:space="preserve">Uses the </w:t>
      </w:r>
      <w:r w:rsidRPr="00C904B0">
        <w:rPr>
          <w:b/>
          <w:bCs/>
        </w:rPr>
        <w:t>server action</w:t>
      </w:r>
      <w:r w:rsidRPr="00C904B0">
        <w:t xml:space="preserve"> inside lib/actions.js.</w:t>
      </w:r>
    </w:p>
    <w:p w14:paraId="06BE4EF4" w14:textId="77777777" w:rsidR="00C904B0" w:rsidRPr="00C904B0" w:rsidRDefault="00C904B0" w:rsidP="00C904B0">
      <w:pPr>
        <w:numPr>
          <w:ilvl w:val="0"/>
          <w:numId w:val="25"/>
        </w:numPr>
      </w:pPr>
      <w:r w:rsidRPr="00C904B0">
        <w:t xml:space="preserve">Clicking the button </w:t>
      </w:r>
      <w:r w:rsidRPr="00C904B0">
        <w:rPr>
          <w:b/>
          <w:bCs/>
        </w:rPr>
        <w:t>submits the form</w:t>
      </w:r>
      <w:r w:rsidRPr="00C904B0">
        <w:t xml:space="preserve"> and triggers handleSignIn().</w:t>
      </w:r>
    </w:p>
    <w:p w14:paraId="4DE79BB0" w14:textId="77777777" w:rsidR="00C904B0" w:rsidRPr="00C904B0" w:rsidRDefault="00C904B0" w:rsidP="00C904B0">
      <w:r w:rsidRPr="00C904B0">
        <w:pict w14:anchorId="16CEC4F9">
          <v:rect id="_x0000_i1143" style="width:0;height:1.5pt" o:hralign="center" o:hrstd="t" o:hr="t" fillcolor="#a0a0a0" stroked="f"/>
        </w:pict>
      </w:r>
    </w:p>
    <w:p w14:paraId="494C9FDB" w14:textId="77777777" w:rsidR="00C904B0" w:rsidRPr="00C904B0" w:rsidRDefault="00C904B0" w:rsidP="00C904B0">
      <w:pPr>
        <w:rPr>
          <w:b/>
          <w:bCs/>
        </w:rPr>
      </w:pPr>
      <w:r w:rsidRPr="00C904B0">
        <w:rPr>
          <w:b/>
          <w:bCs/>
        </w:rPr>
        <w:t>4. Update the /login Page</w:t>
      </w:r>
    </w:p>
    <w:p w14:paraId="1B9D6423" w14:textId="77777777" w:rsidR="00C904B0" w:rsidRPr="00C904B0" w:rsidRDefault="00C904B0" w:rsidP="00C904B0">
      <w:r w:rsidRPr="00C904B0">
        <w:rPr>
          <w:rFonts w:ascii="Segoe UI Emoji" w:hAnsi="Segoe UI Emoji" w:cs="Segoe UI Emoji"/>
        </w:rPr>
        <w:lastRenderedPageBreak/>
        <w:t>✅</w:t>
      </w:r>
      <w:r w:rsidRPr="00C904B0">
        <w:t xml:space="preserve"> </w:t>
      </w:r>
      <w:r w:rsidRPr="00C904B0">
        <w:rPr>
          <w:b/>
          <w:bCs/>
        </w:rPr>
        <w:t>Modify app/login/page.js</w:t>
      </w:r>
    </w:p>
    <w:p w14:paraId="00174273" w14:textId="77777777" w:rsidR="00C904B0" w:rsidRPr="00C904B0" w:rsidRDefault="00C904B0" w:rsidP="00C904B0">
      <w:r w:rsidRPr="00C904B0">
        <w:t>jsx</w:t>
      </w:r>
    </w:p>
    <w:p w14:paraId="175CDDF1" w14:textId="77777777" w:rsidR="00C904B0" w:rsidRPr="00C904B0" w:rsidRDefault="00C904B0" w:rsidP="00C904B0">
      <w:r w:rsidRPr="00C904B0">
        <w:t>CopyEdit</w:t>
      </w:r>
    </w:p>
    <w:p w14:paraId="60BB27D0" w14:textId="77777777" w:rsidR="00C904B0" w:rsidRPr="00C904B0" w:rsidRDefault="00C904B0" w:rsidP="00C904B0">
      <w:r w:rsidRPr="00C904B0">
        <w:t>// app/login/page.js</w:t>
      </w:r>
    </w:p>
    <w:p w14:paraId="06F34614" w14:textId="77777777" w:rsidR="00C904B0" w:rsidRPr="00C904B0" w:rsidRDefault="00C904B0" w:rsidP="00C904B0">
      <w:r w:rsidRPr="00C904B0">
        <w:t>import SignInForm from "@/app/components/SignInForm";</w:t>
      </w:r>
    </w:p>
    <w:p w14:paraId="3DD423AA" w14:textId="77777777" w:rsidR="00C904B0" w:rsidRPr="00C904B0" w:rsidRDefault="00C904B0" w:rsidP="00C904B0"/>
    <w:p w14:paraId="0E6905A8" w14:textId="77777777" w:rsidR="00C904B0" w:rsidRPr="00C904B0" w:rsidRDefault="00C904B0" w:rsidP="00C904B0">
      <w:r w:rsidRPr="00C904B0">
        <w:t>export const metadata = {</w:t>
      </w:r>
    </w:p>
    <w:p w14:paraId="6E0AA9C9" w14:textId="77777777" w:rsidR="00C904B0" w:rsidRPr="00C904B0" w:rsidRDefault="00C904B0" w:rsidP="00C904B0">
      <w:r w:rsidRPr="00C904B0">
        <w:t xml:space="preserve">  title: "Login",</w:t>
      </w:r>
    </w:p>
    <w:p w14:paraId="2A208738" w14:textId="77777777" w:rsidR="00C904B0" w:rsidRPr="00C904B0" w:rsidRDefault="00C904B0" w:rsidP="00C904B0">
      <w:r w:rsidRPr="00C904B0">
        <w:t>};</w:t>
      </w:r>
    </w:p>
    <w:p w14:paraId="3CF04B48" w14:textId="77777777" w:rsidR="00C904B0" w:rsidRPr="00C904B0" w:rsidRDefault="00C904B0" w:rsidP="00C904B0"/>
    <w:p w14:paraId="6984DE1F" w14:textId="77777777" w:rsidR="00C904B0" w:rsidRPr="00C904B0" w:rsidRDefault="00C904B0" w:rsidP="00C904B0">
      <w:r w:rsidRPr="00C904B0">
        <w:t>export default function LoginPage() {</w:t>
      </w:r>
    </w:p>
    <w:p w14:paraId="294A4AB7" w14:textId="77777777" w:rsidR="00C904B0" w:rsidRPr="00C904B0" w:rsidRDefault="00C904B0" w:rsidP="00C904B0">
      <w:r w:rsidRPr="00C904B0">
        <w:t xml:space="preserve">  return (</w:t>
      </w:r>
    </w:p>
    <w:p w14:paraId="22212733" w14:textId="77777777" w:rsidR="00C904B0" w:rsidRPr="00C904B0" w:rsidRDefault="00C904B0" w:rsidP="00C904B0">
      <w:r w:rsidRPr="00C904B0">
        <w:t xml:space="preserve">    &lt;div&gt;</w:t>
      </w:r>
    </w:p>
    <w:p w14:paraId="6CE98566" w14:textId="77777777" w:rsidR="00C904B0" w:rsidRPr="00C904B0" w:rsidRDefault="00C904B0" w:rsidP="00C904B0">
      <w:r w:rsidRPr="00C904B0">
        <w:t xml:space="preserve">      &lt;h2&gt;Login&lt;/h2&gt;</w:t>
      </w:r>
    </w:p>
    <w:p w14:paraId="55AF8AE5" w14:textId="77777777" w:rsidR="00C904B0" w:rsidRPr="00C904B0" w:rsidRDefault="00C904B0" w:rsidP="00C904B0">
      <w:r w:rsidRPr="00C904B0">
        <w:t xml:space="preserve">      &lt;SignInForm /&gt;</w:t>
      </w:r>
    </w:p>
    <w:p w14:paraId="4A70624F" w14:textId="77777777" w:rsidR="00C904B0" w:rsidRPr="00C904B0" w:rsidRDefault="00C904B0" w:rsidP="00C904B0">
      <w:r w:rsidRPr="00C904B0">
        <w:t xml:space="preserve">    &lt;/div&gt;</w:t>
      </w:r>
    </w:p>
    <w:p w14:paraId="547858D9" w14:textId="77777777" w:rsidR="00C904B0" w:rsidRPr="00C904B0" w:rsidRDefault="00C904B0" w:rsidP="00C904B0">
      <w:r w:rsidRPr="00C904B0">
        <w:t xml:space="preserve">  );</w:t>
      </w:r>
    </w:p>
    <w:p w14:paraId="27F5691B" w14:textId="77777777" w:rsidR="00C904B0" w:rsidRPr="00C904B0" w:rsidRDefault="00C904B0" w:rsidP="00C904B0">
      <w:r w:rsidRPr="00C904B0">
        <w:t>}</w:t>
      </w:r>
    </w:p>
    <w:p w14:paraId="0CCDF658" w14:textId="77777777" w:rsidR="00C904B0" w:rsidRPr="00C904B0" w:rsidRDefault="00C904B0" w:rsidP="00C904B0">
      <w:pPr>
        <w:numPr>
          <w:ilvl w:val="0"/>
          <w:numId w:val="26"/>
        </w:numPr>
      </w:pPr>
      <w:r w:rsidRPr="00C904B0">
        <w:rPr>
          <w:b/>
          <w:bCs/>
        </w:rPr>
        <w:t>Renders the SignInForm component.</w:t>
      </w:r>
    </w:p>
    <w:p w14:paraId="54705706" w14:textId="77777777" w:rsidR="00C904B0" w:rsidRPr="00C904B0" w:rsidRDefault="00C904B0" w:rsidP="00C904B0">
      <w:pPr>
        <w:numPr>
          <w:ilvl w:val="0"/>
          <w:numId w:val="26"/>
        </w:numPr>
      </w:pPr>
      <w:r w:rsidRPr="00C904B0">
        <w:rPr>
          <w:b/>
          <w:bCs/>
        </w:rPr>
        <w:t>Handles metadata for SEO.</w:t>
      </w:r>
    </w:p>
    <w:p w14:paraId="74C75ED6" w14:textId="77777777" w:rsidR="00C904B0" w:rsidRPr="00C904B0" w:rsidRDefault="00C904B0" w:rsidP="00C904B0">
      <w:r w:rsidRPr="00C904B0">
        <w:pict w14:anchorId="15673F0E">
          <v:rect id="_x0000_i1144" style="width:0;height:1.5pt" o:hralign="center" o:hrstd="t" o:hr="t" fillcolor="#a0a0a0" stroked="f"/>
        </w:pict>
      </w:r>
    </w:p>
    <w:p w14:paraId="1F8E39E5" w14:textId="77777777" w:rsidR="00C904B0" w:rsidRPr="00C904B0" w:rsidRDefault="00C904B0" w:rsidP="00C904B0">
      <w:pPr>
        <w:rPr>
          <w:b/>
          <w:bCs/>
        </w:rPr>
      </w:pPr>
      <w:r w:rsidRPr="00C904B0">
        <w:rPr>
          <w:b/>
          <w:bCs/>
        </w:rPr>
        <w:t>5. Display User Info After Login</w:t>
      </w:r>
    </w:p>
    <w:p w14:paraId="2E4FCD4D" w14:textId="77777777" w:rsidR="00C904B0" w:rsidRPr="00C904B0" w:rsidRDefault="00C904B0" w:rsidP="00C904B0">
      <w:r w:rsidRPr="00C904B0">
        <w:rPr>
          <w:rFonts w:ascii="Segoe UI Emoji" w:hAnsi="Segoe UI Emoji" w:cs="Segoe UI Emoji"/>
        </w:rPr>
        <w:t>✅</w:t>
      </w:r>
      <w:r w:rsidRPr="00C904B0">
        <w:t xml:space="preserve"> </w:t>
      </w:r>
      <w:r w:rsidRPr="00C904B0">
        <w:rPr>
          <w:b/>
          <w:bCs/>
        </w:rPr>
        <w:t>Create app/account/page.js</w:t>
      </w:r>
    </w:p>
    <w:p w14:paraId="4683C4E9" w14:textId="77777777" w:rsidR="00C904B0" w:rsidRPr="00C904B0" w:rsidRDefault="00C904B0" w:rsidP="00C904B0">
      <w:r w:rsidRPr="00C904B0">
        <w:t>jsx</w:t>
      </w:r>
    </w:p>
    <w:p w14:paraId="4825F27D" w14:textId="77777777" w:rsidR="00C904B0" w:rsidRPr="00C904B0" w:rsidRDefault="00C904B0" w:rsidP="00C904B0">
      <w:r w:rsidRPr="00C904B0">
        <w:t>CopyEdit</w:t>
      </w:r>
    </w:p>
    <w:p w14:paraId="72D48910" w14:textId="77777777" w:rsidR="00C904B0" w:rsidRPr="00C904B0" w:rsidRDefault="00C904B0" w:rsidP="00C904B0">
      <w:r w:rsidRPr="00C904B0">
        <w:t>// app/account/page.js</w:t>
      </w:r>
    </w:p>
    <w:p w14:paraId="5E9B1AFB" w14:textId="77777777" w:rsidR="00C904B0" w:rsidRPr="00C904B0" w:rsidRDefault="00C904B0" w:rsidP="00C904B0">
      <w:r w:rsidRPr="00C904B0">
        <w:t>import { auth } from "@/app/auth";</w:t>
      </w:r>
    </w:p>
    <w:p w14:paraId="7F66E5DF" w14:textId="77777777" w:rsidR="00C904B0" w:rsidRPr="00C904B0" w:rsidRDefault="00C904B0" w:rsidP="00C904B0"/>
    <w:p w14:paraId="298DA249" w14:textId="77777777" w:rsidR="00C904B0" w:rsidRPr="00C904B0" w:rsidRDefault="00C904B0" w:rsidP="00C904B0">
      <w:r w:rsidRPr="00C904B0">
        <w:lastRenderedPageBreak/>
        <w:t>export default async function AccountPage() {</w:t>
      </w:r>
    </w:p>
    <w:p w14:paraId="3997912D" w14:textId="77777777" w:rsidR="00C904B0" w:rsidRPr="00C904B0" w:rsidRDefault="00C904B0" w:rsidP="00C904B0">
      <w:r w:rsidRPr="00C904B0">
        <w:t xml:space="preserve">  const session = await auth();</w:t>
      </w:r>
    </w:p>
    <w:p w14:paraId="06A95034" w14:textId="77777777" w:rsidR="00C904B0" w:rsidRPr="00C904B0" w:rsidRDefault="00C904B0" w:rsidP="00C904B0">
      <w:r w:rsidRPr="00C904B0">
        <w:t xml:space="preserve">  const firstName = session?.user?.name?.split(" ")[0] ?? "User";</w:t>
      </w:r>
    </w:p>
    <w:p w14:paraId="2876A11A" w14:textId="77777777" w:rsidR="00C904B0" w:rsidRPr="00C904B0" w:rsidRDefault="00C904B0" w:rsidP="00C904B0"/>
    <w:p w14:paraId="6A0F1D7D" w14:textId="77777777" w:rsidR="00C904B0" w:rsidRPr="00C904B0" w:rsidRDefault="00C904B0" w:rsidP="00C904B0">
      <w:r w:rsidRPr="00C904B0">
        <w:t xml:space="preserve">  return &lt;h2&gt;Welcome, {firstName}!&lt;/h2&gt;;</w:t>
      </w:r>
    </w:p>
    <w:p w14:paraId="60EB2358" w14:textId="77777777" w:rsidR="00C904B0" w:rsidRPr="00C904B0" w:rsidRDefault="00C904B0" w:rsidP="00C904B0">
      <w:r w:rsidRPr="00C904B0">
        <w:t>}</w:t>
      </w:r>
    </w:p>
    <w:p w14:paraId="37B7C621" w14:textId="77777777" w:rsidR="00C904B0" w:rsidRPr="00C904B0" w:rsidRDefault="00C904B0" w:rsidP="00C904B0">
      <w:pPr>
        <w:numPr>
          <w:ilvl w:val="0"/>
          <w:numId w:val="27"/>
        </w:numPr>
      </w:pPr>
      <w:r w:rsidRPr="00C904B0">
        <w:rPr>
          <w:b/>
          <w:bCs/>
        </w:rPr>
        <w:t>Fetches user session data.</w:t>
      </w:r>
    </w:p>
    <w:p w14:paraId="3A7465C8" w14:textId="21B8C65B" w:rsidR="0052153D" w:rsidRDefault="00C904B0" w:rsidP="00A51F34">
      <w:pPr>
        <w:numPr>
          <w:ilvl w:val="0"/>
          <w:numId w:val="27"/>
        </w:numPr>
      </w:pPr>
      <w:r w:rsidRPr="00C904B0">
        <w:rPr>
          <w:b/>
          <w:bCs/>
        </w:rPr>
        <w:t>Displays first name</w:t>
      </w:r>
      <w:r w:rsidRPr="00C904B0">
        <w:t xml:space="preserve"> (or "User" if undefined).</w:t>
      </w:r>
    </w:p>
    <w:p w14:paraId="7C3C1BFB" w14:textId="77777777" w:rsidR="0052153D" w:rsidRDefault="0052153D" w:rsidP="0052153D"/>
    <w:p w14:paraId="7F726AAB" w14:textId="77777777" w:rsidR="0052153D" w:rsidRPr="0052153D" w:rsidRDefault="0052153D" w:rsidP="0052153D">
      <w:pPr>
        <w:rPr>
          <w:b/>
          <w:bCs/>
        </w:rPr>
      </w:pPr>
      <w:r w:rsidRPr="0052153D">
        <w:rPr>
          <w:b/>
          <w:bCs/>
        </w:rPr>
        <w:t>Notes on Implementing a Custom Sign-Out Button</w:t>
      </w:r>
    </w:p>
    <w:p w14:paraId="637316EF" w14:textId="77777777" w:rsidR="0052153D" w:rsidRPr="0052153D" w:rsidRDefault="0052153D" w:rsidP="0052153D">
      <w:pPr>
        <w:numPr>
          <w:ilvl w:val="0"/>
          <w:numId w:val="28"/>
        </w:numPr>
      </w:pPr>
      <w:r w:rsidRPr="0052153D">
        <w:rPr>
          <w:b/>
          <w:bCs/>
        </w:rPr>
        <w:t>Create a server action</w:t>
      </w:r>
      <w:r w:rsidRPr="0052153D">
        <w:t xml:space="preserve"> for signing out, similar to the previous sign-in action.</w:t>
      </w:r>
    </w:p>
    <w:p w14:paraId="5143AF8E" w14:textId="77777777" w:rsidR="0052153D" w:rsidRPr="0052153D" w:rsidRDefault="0052153D" w:rsidP="0052153D">
      <w:pPr>
        <w:numPr>
          <w:ilvl w:val="0"/>
          <w:numId w:val="28"/>
        </w:numPr>
      </w:pPr>
      <w:r w:rsidRPr="0052153D">
        <w:t xml:space="preserve">Define an </w:t>
      </w:r>
      <w:r w:rsidRPr="0052153D">
        <w:rPr>
          <w:b/>
          <w:bCs/>
        </w:rPr>
        <w:t>async function</w:t>
      </w:r>
      <w:r w:rsidRPr="0052153D">
        <w:t xml:space="preserve"> called SignOutAction().</w:t>
      </w:r>
    </w:p>
    <w:p w14:paraId="2CB2C788" w14:textId="77777777" w:rsidR="0052153D" w:rsidRPr="0052153D" w:rsidRDefault="0052153D" w:rsidP="0052153D">
      <w:pPr>
        <w:numPr>
          <w:ilvl w:val="1"/>
          <w:numId w:val="28"/>
        </w:numPr>
      </w:pPr>
      <w:r w:rsidRPr="0052153D">
        <w:t xml:space="preserve">Calls the previously exported </w:t>
      </w:r>
      <w:r w:rsidRPr="0052153D">
        <w:rPr>
          <w:b/>
          <w:bCs/>
        </w:rPr>
        <w:t>signOut function</w:t>
      </w:r>
      <w:r w:rsidRPr="0052153D">
        <w:t>.</w:t>
      </w:r>
    </w:p>
    <w:p w14:paraId="619D8A4A" w14:textId="77777777" w:rsidR="0052153D" w:rsidRPr="0052153D" w:rsidRDefault="0052153D" w:rsidP="0052153D">
      <w:pPr>
        <w:numPr>
          <w:ilvl w:val="1"/>
          <w:numId w:val="28"/>
        </w:numPr>
      </w:pPr>
      <w:r w:rsidRPr="0052153D">
        <w:t xml:space="preserve">Passes an </w:t>
      </w:r>
      <w:r w:rsidRPr="0052153D">
        <w:rPr>
          <w:b/>
          <w:bCs/>
        </w:rPr>
        <w:t>object with the redirect property</w:t>
      </w:r>
      <w:r w:rsidRPr="0052153D">
        <w:t xml:space="preserve"> set to the root (/).</w:t>
      </w:r>
    </w:p>
    <w:p w14:paraId="73CF2992" w14:textId="77777777" w:rsidR="0052153D" w:rsidRPr="0052153D" w:rsidRDefault="0052153D" w:rsidP="0052153D">
      <w:pPr>
        <w:numPr>
          <w:ilvl w:val="1"/>
          <w:numId w:val="28"/>
        </w:numPr>
      </w:pPr>
      <w:r w:rsidRPr="0052153D">
        <w:t>Ensures the user is redirected to the homepage after signing out.</w:t>
      </w:r>
    </w:p>
    <w:p w14:paraId="6D7ACD6F" w14:textId="77777777" w:rsidR="0052153D" w:rsidRPr="0052153D" w:rsidRDefault="0052153D" w:rsidP="0052153D">
      <w:pPr>
        <w:numPr>
          <w:ilvl w:val="0"/>
          <w:numId w:val="28"/>
        </w:numPr>
      </w:pPr>
      <w:r w:rsidRPr="0052153D">
        <w:rPr>
          <w:b/>
          <w:bCs/>
        </w:rPr>
        <w:t>Integrating the Sign-Out Button</w:t>
      </w:r>
      <w:r w:rsidRPr="0052153D">
        <w:t>:</w:t>
      </w:r>
    </w:p>
    <w:p w14:paraId="1B27FDDC" w14:textId="77777777" w:rsidR="0052153D" w:rsidRPr="0052153D" w:rsidRDefault="0052153D" w:rsidP="0052153D">
      <w:pPr>
        <w:numPr>
          <w:ilvl w:val="1"/>
          <w:numId w:val="28"/>
        </w:numPr>
      </w:pPr>
      <w:r w:rsidRPr="0052153D">
        <w:t xml:space="preserve">The button is part of the </w:t>
      </w:r>
      <w:r w:rsidRPr="0052153D">
        <w:rPr>
          <w:b/>
          <w:bCs/>
        </w:rPr>
        <w:t>side navigation</w:t>
      </w:r>
      <w:r w:rsidRPr="0052153D">
        <w:t xml:space="preserve">, which is a </w:t>
      </w:r>
      <w:r w:rsidRPr="0052153D">
        <w:rPr>
          <w:b/>
          <w:bCs/>
        </w:rPr>
        <w:t>client component</w:t>
      </w:r>
      <w:r w:rsidRPr="0052153D">
        <w:t>.</w:t>
      </w:r>
    </w:p>
    <w:p w14:paraId="68428F00" w14:textId="77777777" w:rsidR="0052153D" w:rsidRPr="0052153D" w:rsidRDefault="0052153D" w:rsidP="0052153D">
      <w:pPr>
        <w:numPr>
          <w:ilvl w:val="1"/>
          <w:numId w:val="28"/>
        </w:numPr>
      </w:pPr>
      <w:r w:rsidRPr="0052153D">
        <w:t xml:space="preserve">Since client components </w:t>
      </w:r>
      <w:r w:rsidRPr="0052153D">
        <w:rPr>
          <w:b/>
          <w:bCs/>
        </w:rPr>
        <w:t>cannot directly execute server actions</w:t>
      </w:r>
      <w:r w:rsidRPr="0052153D">
        <w:t xml:space="preserve">, we wrap it in a </w:t>
      </w:r>
      <w:r w:rsidRPr="0052153D">
        <w:rPr>
          <w:b/>
          <w:bCs/>
        </w:rPr>
        <w:t>form</w:t>
      </w:r>
      <w:r w:rsidRPr="0052153D">
        <w:t>.</w:t>
      </w:r>
    </w:p>
    <w:p w14:paraId="5C74E809" w14:textId="77777777" w:rsidR="0052153D" w:rsidRPr="0052153D" w:rsidRDefault="0052153D" w:rsidP="0052153D">
      <w:pPr>
        <w:numPr>
          <w:ilvl w:val="1"/>
          <w:numId w:val="28"/>
        </w:numPr>
      </w:pPr>
      <w:r w:rsidRPr="0052153D">
        <w:t xml:space="preserve">The </w:t>
      </w:r>
      <w:r w:rsidRPr="0052153D">
        <w:rPr>
          <w:b/>
          <w:bCs/>
        </w:rPr>
        <w:t>form’s action prop</w:t>
      </w:r>
      <w:r w:rsidRPr="0052153D">
        <w:t xml:space="preserve"> is set to SignOutAction.</w:t>
      </w:r>
    </w:p>
    <w:p w14:paraId="0BF696D6" w14:textId="77777777" w:rsidR="0052153D" w:rsidRPr="0052153D" w:rsidRDefault="0052153D" w:rsidP="0052153D">
      <w:pPr>
        <w:numPr>
          <w:ilvl w:val="0"/>
          <w:numId w:val="28"/>
        </w:numPr>
      </w:pPr>
      <w:r w:rsidRPr="0052153D">
        <w:rPr>
          <w:b/>
          <w:bCs/>
        </w:rPr>
        <w:t>Server Actions in Client Components</w:t>
      </w:r>
      <w:r w:rsidRPr="0052153D">
        <w:t>:</w:t>
      </w:r>
    </w:p>
    <w:p w14:paraId="0E0542FF" w14:textId="77777777" w:rsidR="0052153D" w:rsidRPr="0052153D" w:rsidRDefault="0052153D" w:rsidP="0052153D">
      <w:pPr>
        <w:numPr>
          <w:ilvl w:val="1"/>
          <w:numId w:val="28"/>
        </w:numPr>
      </w:pPr>
      <w:r w:rsidRPr="0052153D">
        <w:rPr>
          <w:b/>
          <w:bCs/>
        </w:rPr>
        <w:t>Server actions can be called from client components</w:t>
      </w:r>
      <w:r w:rsidRPr="0052153D">
        <w:t xml:space="preserve"> but still execute </w:t>
      </w:r>
      <w:r w:rsidRPr="0052153D">
        <w:rPr>
          <w:b/>
          <w:bCs/>
        </w:rPr>
        <w:t>only on the server</w:t>
      </w:r>
      <w:r w:rsidRPr="0052153D">
        <w:t>.</w:t>
      </w:r>
    </w:p>
    <w:p w14:paraId="7AE7ED66" w14:textId="77777777" w:rsidR="0052153D" w:rsidRPr="0052153D" w:rsidRDefault="0052153D" w:rsidP="0052153D">
      <w:pPr>
        <w:numPr>
          <w:ilvl w:val="1"/>
          <w:numId w:val="28"/>
        </w:numPr>
      </w:pPr>
      <w:r w:rsidRPr="0052153D">
        <w:t>This allows secure processing while keeping UI interactions smooth.</w:t>
      </w:r>
    </w:p>
    <w:p w14:paraId="2E8B6E2C" w14:textId="77777777" w:rsidR="0052153D" w:rsidRPr="0052153D" w:rsidRDefault="0052153D" w:rsidP="0052153D">
      <w:pPr>
        <w:numPr>
          <w:ilvl w:val="0"/>
          <w:numId w:val="28"/>
        </w:numPr>
      </w:pPr>
      <w:r w:rsidRPr="0052153D">
        <w:rPr>
          <w:b/>
          <w:bCs/>
        </w:rPr>
        <w:t>Testing the Sign-Out Functionality</w:t>
      </w:r>
      <w:r w:rsidRPr="0052153D">
        <w:t>:</w:t>
      </w:r>
    </w:p>
    <w:p w14:paraId="360E5B3D" w14:textId="77777777" w:rsidR="0052153D" w:rsidRPr="0052153D" w:rsidRDefault="0052153D" w:rsidP="0052153D">
      <w:pPr>
        <w:numPr>
          <w:ilvl w:val="1"/>
          <w:numId w:val="28"/>
        </w:numPr>
      </w:pPr>
      <w:r w:rsidRPr="0052153D">
        <w:t xml:space="preserve">Clicking the button removes the </w:t>
      </w:r>
      <w:r w:rsidRPr="0052153D">
        <w:rPr>
          <w:b/>
          <w:bCs/>
        </w:rPr>
        <w:t>user’s session</w:t>
      </w:r>
      <w:r w:rsidRPr="0052153D">
        <w:t>.</w:t>
      </w:r>
    </w:p>
    <w:p w14:paraId="5FCEF10D" w14:textId="77777777" w:rsidR="0052153D" w:rsidRPr="0052153D" w:rsidRDefault="0052153D" w:rsidP="0052153D">
      <w:pPr>
        <w:numPr>
          <w:ilvl w:val="1"/>
          <w:numId w:val="28"/>
        </w:numPr>
      </w:pPr>
      <w:r w:rsidRPr="0052153D">
        <w:t xml:space="preserve">Navigating to protected pages </w:t>
      </w:r>
      <w:r w:rsidRPr="0052153D">
        <w:rPr>
          <w:b/>
          <w:bCs/>
        </w:rPr>
        <w:t>prompts the user to log in again</w:t>
      </w:r>
      <w:r w:rsidRPr="0052153D">
        <w:t>.</w:t>
      </w:r>
    </w:p>
    <w:p w14:paraId="21025AEA" w14:textId="77777777" w:rsidR="0052153D" w:rsidRPr="0052153D" w:rsidRDefault="0052153D" w:rsidP="0052153D">
      <w:pPr>
        <w:numPr>
          <w:ilvl w:val="1"/>
          <w:numId w:val="28"/>
        </w:numPr>
      </w:pPr>
      <w:r w:rsidRPr="0052153D">
        <w:t>Example: Trying to reserve a cabin now asks for authentication.</w:t>
      </w:r>
    </w:p>
    <w:p w14:paraId="726678A7" w14:textId="77777777" w:rsidR="0052153D" w:rsidRPr="0052153D" w:rsidRDefault="0052153D" w:rsidP="0052153D">
      <w:pPr>
        <w:numPr>
          <w:ilvl w:val="0"/>
          <w:numId w:val="28"/>
        </w:numPr>
      </w:pPr>
      <w:r w:rsidRPr="0052153D">
        <w:rPr>
          <w:b/>
          <w:bCs/>
        </w:rPr>
        <w:t>Next Steps</w:t>
      </w:r>
      <w:r w:rsidRPr="0052153D">
        <w:t>:</w:t>
      </w:r>
    </w:p>
    <w:p w14:paraId="602FA0F7" w14:textId="77777777" w:rsidR="0052153D" w:rsidRPr="0052153D" w:rsidRDefault="0052153D" w:rsidP="0052153D">
      <w:pPr>
        <w:numPr>
          <w:ilvl w:val="1"/>
          <w:numId w:val="28"/>
        </w:numPr>
      </w:pPr>
      <w:r w:rsidRPr="0052153D">
        <w:lastRenderedPageBreak/>
        <w:t xml:space="preserve">Connect authenticated users to </w:t>
      </w:r>
      <w:r w:rsidRPr="0052153D">
        <w:rPr>
          <w:b/>
          <w:bCs/>
        </w:rPr>
        <w:t>guests in the Supabase database</w:t>
      </w:r>
      <w:r w:rsidRPr="0052153D">
        <w:t>.</w:t>
      </w:r>
    </w:p>
    <w:p w14:paraId="1E3F1F24" w14:textId="77777777" w:rsidR="0052153D" w:rsidRPr="0052153D" w:rsidRDefault="0052153D" w:rsidP="0052153D">
      <w:r w:rsidRPr="0052153D">
        <w:t>[End of Notes]</w:t>
      </w:r>
    </w:p>
    <w:p w14:paraId="0CF8E5A7" w14:textId="77777777" w:rsidR="0052153D" w:rsidRPr="00C904B0" w:rsidRDefault="0052153D" w:rsidP="0052153D"/>
    <w:p w14:paraId="3E2B6878" w14:textId="77777777" w:rsidR="003154CA" w:rsidRPr="003154CA" w:rsidRDefault="003154CA" w:rsidP="003154CA">
      <w:pPr>
        <w:rPr>
          <w:b/>
          <w:bCs/>
        </w:rPr>
      </w:pPr>
      <w:r w:rsidRPr="003154CA">
        <w:rPr>
          <w:b/>
          <w:bCs/>
        </w:rPr>
        <w:t>Explanation of Callbacks in Your Code with Respect to the Documentation</w:t>
      </w:r>
    </w:p>
    <w:p w14:paraId="225391D2" w14:textId="77777777" w:rsidR="003154CA" w:rsidRPr="003154CA" w:rsidRDefault="003154CA" w:rsidP="003154CA">
      <w:r w:rsidRPr="003154CA">
        <w:t xml:space="preserve">Your NextAuth configuration defines several </w:t>
      </w:r>
      <w:r w:rsidRPr="003154CA">
        <w:rPr>
          <w:b/>
          <w:bCs/>
        </w:rPr>
        <w:t>callbacks</w:t>
      </w:r>
      <w:r w:rsidRPr="003154CA">
        <w:t>, which are asynchronous functions used to control authentication behavior. Below is how each callback works in your auth.js file and how it aligns with the documentation.</w:t>
      </w:r>
    </w:p>
    <w:p w14:paraId="7B0DF10A" w14:textId="77777777" w:rsidR="003154CA" w:rsidRPr="003154CA" w:rsidRDefault="003154CA" w:rsidP="003154CA">
      <w:r w:rsidRPr="003154CA">
        <w:pict w14:anchorId="48F422F5">
          <v:rect id="_x0000_i1166" style="width:0;height:1.5pt" o:hralign="center" o:hrstd="t" o:hr="t" fillcolor="#a0a0a0" stroked="f"/>
        </w:pict>
      </w:r>
    </w:p>
    <w:p w14:paraId="60E4FEF9" w14:textId="77777777" w:rsidR="003154CA" w:rsidRPr="003154CA" w:rsidRDefault="003154CA" w:rsidP="003154CA">
      <w:pPr>
        <w:rPr>
          <w:b/>
          <w:bCs/>
        </w:rPr>
      </w:pPr>
      <w:r w:rsidRPr="003154CA">
        <w:rPr>
          <w:b/>
          <w:bCs/>
        </w:rPr>
        <w:t>1. authorized Callback</w:t>
      </w:r>
    </w:p>
    <w:p w14:paraId="4C16777D" w14:textId="77777777" w:rsidR="003154CA" w:rsidRPr="003154CA" w:rsidRDefault="003154CA" w:rsidP="003154CA">
      <w:r w:rsidRPr="003154CA">
        <w:rPr>
          <w:b/>
          <w:bCs/>
        </w:rPr>
        <w:t>Your Code:</w:t>
      </w:r>
    </w:p>
    <w:p w14:paraId="14F2D8DE" w14:textId="77777777" w:rsidR="003154CA" w:rsidRPr="003154CA" w:rsidRDefault="003154CA" w:rsidP="003154CA">
      <w:r w:rsidRPr="003154CA">
        <w:t>js</w:t>
      </w:r>
    </w:p>
    <w:p w14:paraId="43768A0D" w14:textId="77777777" w:rsidR="003154CA" w:rsidRPr="003154CA" w:rsidRDefault="003154CA" w:rsidP="003154CA">
      <w:r w:rsidRPr="003154CA">
        <w:t>CopyEdit</w:t>
      </w:r>
    </w:p>
    <w:p w14:paraId="359AE08D" w14:textId="77777777" w:rsidR="003154CA" w:rsidRPr="003154CA" w:rsidRDefault="003154CA" w:rsidP="003154CA">
      <w:r w:rsidRPr="003154CA">
        <w:t>authorized({ auth, request }) {</w:t>
      </w:r>
    </w:p>
    <w:p w14:paraId="11A5542C" w14:textId="77777777" w:rsidR="003154CA" w:rsidRPr="003154CA" w:rsidRDefault="003154CA" w:rsidP="003154CA">
      <w:r w:rsidRPr="003154CA">
        <w:t xml:space="preserve">  return !!auth?.user;</w:t>
      </w:r>
    </w:p>
    <w:p w14:paraId="0E9AD263" w14:textId="77777777" w:rsidR="003154CA" w:rsidRPr="003154CA" w:rsidRDefault="003154CA" w:rsidP="003154CA">
      <w:r w:rsidRPr="003154CA">
        <w:t>}</w:t>
      </w:r>
    </w:p>
    <w:p w14:paraId="6485CE7E" w14:textId="77777777" w:rsidR="003154CA" w:rsidRPr="003154CA" w:rsidRDefault="003154CA" w:rsidP="003154CA">
      <w:r w:rsidRPr="003154CA">
        <w:rPr>
          <w:b/>
          <w:bCs/>
        </w:rPr>
        <w:t>What It Does:</w:t>
      </w:r>
    </w:p>
    <w:p w14:paraId="7C4FB041" w14:textId="77777777" w:rsidR="003154CA" w:rsidRPr="003154CA" w:rsidRDefault="003154CA" w:rsidP="003154CA">
      <w:pPr>
        <w:numPr>
          <w:ilvl w:val="0"/>
          <w:numId w:val="29"/>
        </w:numPr>
      </w:pPr>
      <w:r w:rsidRPr="003154CA">
        <w:t xml:space="preserve">This callback </w:t>
      </w:r>
      <w:r w:rsidRPr="003154CA">
        <w:rPr>
          <w:b/>
          <w:bCs/>
        </w:rPr>
        <w:t>runs automatically</w:t>
      </w:r>
      <w:r w:rsidRPr="003154CA">
        <w:t xml:space="preserve"> for protected routes.</w:t>
      </w:r>
    </w:p>
    <w:p w14:paraId="1829B0D1" w14:textId="77777777" w:rsidR="003154CA" w:rsidRPr="003154CA" w:rsidRDefault="003154CA" w:rsidP="003154CA">
      <w:pPr>
        <w:numPr>
          <w:ilvl w:val="0"/>
          <w:numId w:val="29"/>
        </w:numPr>
      </w:pPr>
      <w:r w:rsidRPr="003154CA">
        <w:t>It checks whether the user is authenticated (auth?.user exists).</w:t>
      </w:r>
    </w:p>
    <w:p w14:paraId="1270F781" w14:textId="77777777" w:rsidR="003154CA" w:rsidRPr="003154CA" w:rsidRDefault="003154CA" w:rsidP="003154CA">
      <w:pPr>
        <w:numPr>
          <w:ilvl w:val="0"/>
          <w:numId w:val="29"/>
        </w:numPr>
      </w:pPr>
      <w:r w:rsidRPr="003154CA">
        <w:t xml:space="preserve">If auth?.user is </w:t>
      </w:r>
      <w:r w:rsidRPr="003154CA">
        <w:rPr>
          <w:b/>
          <w:bCs/>
        </w:rPr>
        <w:t>truthy</w:t>
      </w:r>
      <w:r w:rsidRPr="003154CA">
        <w:t>, access is allowed (</w:t>
      </w:r>
      <w:r w:rsidRPr="003154CA">
        <w:rPr>
          <w:rFonts w:ascii="Segoe UI Emoji" w:hAnsi="Segoe UI Emoji" w:cs="Segoe UI Emoji"/>
        </w:rPr>
        <w:t>✅</w:t>
      </w:r>
      <w:r w:rsidRPr="003154CA">
        <w:t>).</w:t>
      </w:r>
    </w:p>
    <w:p w14:paraId="12D3BE79" w14:textId="77777777" w:rsidR="003154CA" w:rsidRPr="003154CA" w:rsidRDefault="003154CA" w:rsidP="003154CA">
      <w:pPr>
        <w:numPr>
          <w:ilvl w:val="0"/>
          <w:numId w:val="29"/>
        </w:numPr>
      </w:pPr>
      <w:r w:rsidRPr="003154CA">
        <w:t xml:space="preserve">If auth?.user is </w:t>
      </w:r>
      <w:r w:rsidRPr="003154CA">
        <w:rPr>
          <w:b/>
          <w:bCs/>
        </w:rPr>
        <w:t>falsy</w:t>
      </w:r>
      <w:r w:rsidRPr="003154CA">
        <w:t>, access is denied (</w:t>
      </w:r>
      <w:r w:rsidRPr="003154CA">
        <w:rPr>
          <w:rFonts w:ascii="Segoe UI Emoji" w:hAnsi="Segoe UI Emoji" w:cs="Segoe UI Emoji"/>
        </w:rPr>
        <w:t>❌</w:t>
      </w:r>
      <w:r w:rsidRPr="003154CA">
        <w:t>), and the user is redirected to the sign-in page.</w:t>
      </w:r>
    </w:p>
    <w:p w14:paraId="603EDAAF" w14:textId="77777777" w:rsidR="003154CA" w:rsidRPr="003154CA" w:rsidRDefault="003154CA" w:rsidP="003154CA">
      <w:r w:rsidRPr="003154CA">
        <w:rPr>
          <w:b/>
          <w:bCs/>
        </w:rPr>
        <w:t>Relation to Docs:</w:t>
      </w:r>
    </w:p>
    <w:p w14:paraId="6658444A" w14:textId="77777777" w:rsidR="003154CA" w:rsidRPr="003154CA" w:rsidRDefault="003154CA" w:rsidP="003154CA">
      <w:pPr>
        <w:numPr>
          <w:ilvl w:val="0"/>
          <w:numId w:val="30"/>
        </w:numPr>
      </w:pPr>
      <w:r w:rsidRPr="003154CA">
        <w:t>Not explicitly mentioned in the documentation but acts as a middleware-like function that enforces authentication for certain routes.</w:t>
      </w:r>
    </w:p>
    <w:p w14:paraId="6340A71E" w14:textId="77777777" w:rsidR="003154CA" w:rsidRPr="003154CA" w:rsidRDefault="003154CA" w:rsidP="003154CA">
      <w:r w:rsidRPr="003154CA">
        <w:pict w14:anchorId="58EDEAD7">
          <v:rect id="_x0000_i1167" style="width:0;height:1.5pt" o:hralign="center" o:hrstd="t" o:hr="t" fillcolor="#a0a0a0" stroked="f"/>
        </w:pict>
      </w:r>
    </w:p>
    <w:p w14:paraId="42581ABE" w14:textId="77777777" w:rsidR="003154CA" w:rsidRPr="003154CA" w:rsidRDefault="003154CA" w:rsidP="003154CA">
      <w:pPr>
        <w:rPr>
          <w:b/>
          <w:bCs/>
        </w:rPr>
      </w:pPr>
      <w:r w:rsidRPr="003154CA">
        <w:rPr>
          <w:b/>
          <w:bCs/>
        </w:rPr>
        <w:t>2. signIn Callback</w:t>
      </w:r>
    </w:p>
    <w:p w14:paraId="4906B3A1" w14:textId="77777777" w:rsidR="003154CA" w:rsidRPr="003154CA" w:rsidRDefault="003154CA" w:rsidP="003154CA">
      <w:r w:rsidRPr="003154CA">
        <w:rPr>
          <w:b/>
          <w:bCs/>
        </w:rPr>
        <w:t>Your Code:</w:t>
      </w:r>
    </w:p>
    <w:p w14:paraId="212601B4" w14:textId="77777777" w:rsidR="003154CA" w:rsidRPr="003154CA" w:rsidRDefault="003154CA" w:rsidP="003154CA">
      <w:r w:rsidRPr="003154CA">
        <w:t>js</w:t>
      </w:r>
    </w:p>
    <w:p w14:paraId="4A1C248A" w14:textId="77777777" w:rsidR="003154CA" w:rsidRPr="003154CA" w:rsidRDefault="003154CA" w:rsidP="003154CA">
      <w:r w:rsidRPr="003154CA">
        <w:t>CopyEdit</w:t>
      </w:r>
    </w:p>
    <w:p w14:paraId="34B2AD48" w14:textId="77777777" w:rsidR="003154CA" w:rsidRPr="003154CA" w:rsidRDefault="003154CA" w:rsidP="003154CA">
      <w:r w:rsidRPr="003154CA">
        <w:lastRenderedPageBreak/>
        <w:t>async signIn({ user, account, profile }) {</w:t>
      </w:r>
    </w:p>
    <w:p w14:paraId="45AE7341" w14:textId="77777777" w:rsidR="003154CA" w:rsidRPr="003154CA" w:rsidRDefault="003154CA" w:rsidP="003154CA">
      <w:r w:rsidRPr="003154CA">
        <w:t xml:space="preserve">  try {</w:t>
      </w:r>
    </w:p>
    <w:p w14:paraId="5088651F" w14:textId="77777777" w:rsidR="003154CA" w:rsidRPr="003154CA" w:rsidRDefault="003154CA" w:rsidP="003154CA">
      <w:r w:rsidRPr="003154CA">
        <w:t xml:space="preserve">    const existingGuest = await getGuest(user.email);</w:t>
      </w:r>
    </w:p>
    <w:p w14:paraId="1B9C2E4E" w14:textId="77777777" w:rsidR="003154CA" w:rsidRPr="003154CA" w:rsidRDefault="003154CA" w:rsidP="003154CA"/>
    <w:p w14:paraId="51A92A38" w14:textId="77777777" w:rsidR="003154CA" w:rsidRPr="003154CA" w:rsidRDefault="003154CA" w:rsidP="003154CA">
      <w:r w:rsidRPr="003154CA">
        <w:t xml:space="preserve">    if (!existingGuest) {</w:t>
      </w:r>
    </w:p>
    <w:p w14:paraId="61C595E9" w14:textId="77777777" w:rsidR="003154CA" w:rsidRPr="003154CA" w:rsidRDefault="003154CA" w:rsidP="003154CA">
      <w:r w:rsidRPr="003154CA">
        <w:t xml:space="preserve">      await createGuest({</w:t>
      </w:r>
    </w:p>
    <w:p w14:paraId="7414F73D" w14:textId="77777777" w:rsidR="003154CA" w:rsidRPr="003154CA" w:rsidRDefault="003154CA" w:rsidP="003154CA">
      <w:r w:rsidRPr="003154CA">
        <w:t xml:space="preserve">        email: user.email,</w:t>
      </w:r>
    </w:p>
    <w:p w14:paraId="635DD911" w14:textId="77777777" w:rsidR="003154CA" w:rsidRPr="003154CA" w:rsidRDefault="003154CA" w:rsidP="003154CA">
      <w:r w:rsidRPr="003154CA">
        <w:t xml:space="preserve">        fullName: user.name,</w:t>
      </w:r>
    </w:p>
    <w:p w14:paraId="225D4F66" w14:textId="77777777" w:rsidR="003154CA" w:rsidRPr="003154CA" w:rsidRDefault="003154CA" w:rsidP="003154CA">
      <w:r w:rsidRPr="003154CA">
        <w:t xml:space="preserve">      });</w:t>
      </w:r>
    </w:p>
    <w:p w14:paraId="70BBB6F2" w14:textId="77777777" w:rsidR="003154CA" w:rsidRPr="003154CA" w:rsidRDefault="003154CA" w:rsidP="003154CA">
      <w:r w:rsidRPr="003154CA">
        <w:t xml:space="preserve">      return true;</w:t>
      </w:r>
    </w:p>
    <w:p w14:paraId="6C665946" w14:textId="77777777" w:rsidR="003154CA" w:rsidRPr="003154CA" w:rsidRDefault="003154CA" w:rsidP="003154CA">
      <w:r w:rsidRPr="003154CA">
        <w:t xml:space="preserve">    }</w:t>
      </w:r>
    </w:p>
    <w:p w14:paraId="2D7BB9E8" w14:textId="77777777" w:rsidR="003154CA" w:rsidRPr="003154CA" w:rsidRDefault="003154CA" w:rsidP="003154CA">
      <w:r w:rsidRPr="003154CA">
        <w:t xml:space="preserve">  } catch {</w:t>
      </w:r>
    </w:p>
    <w:p w14:paraId="7E97CD46" w14:textId="77777777" w:rsidR="003154CA" w:rsidRPr="003154CA" w:rsidRDefault="003154CA" w:rsidP="003154CA">
      <w:r w:rsidRPr="003154CA">
        <w:t xml:space="preserve">    return false;</w:t>
      </w:r>
    </w:p>
    <w:p w14:paraId="20AAE806" w14:textId="77777777" w:rsidR="003154CA" w:rsidRPr="003154CA" w:rsidRDefault="003154CA" w:rsidP="003154CA">
      <w:r w:rsidRPr="003154CA">
        <w:t xml:space="preserve">  }</w:t>
      </w:r>
    </w:p>
    <w:p w14:paraId="5793EFBE" w14:textId="77777777" w:rsidR="003154CA" w:rsidRPr="003154CA" w:rsidRDefault="003154CA" w:rsidP="003154CA">
      <w:r w:rsidRPr="003154CA">
        <w:t>}</w:t>
      </w:r>
    </w:p>
    <w:p w14:paraId="61612363" w14:textId="77777777" w:rsidR="003154CA" w:rsidRPr="003154CA" w:rsidRDefault="003154CA" w:rsidP="003154CA">
      <w:r w:rsidRPr="003154CA">
        <w:rPr>
          <w:b/>
          <w:bCs/>
        </w:rPr>
        <w:t>What It Does:</w:t>
      </w:r>
    </w:p>
    <w:p w14:paraId="66978539" w14:textId="77777777" w:rsidR="003154CA" w:rsidRPr="003154CA" w:rsidRDefault="003154CA" w:rsidP="003154CA">
      <w:pPr>
        <w:numPr>
          <w:ilvl w:val="0"/>
          <w:numId w:val="31"/>
        </w:numPr>
      </w:pPr>
      <w:r w:rsidRPr="003154CA">
        <w:t>Runs when a user attempts to sign in.</w:t>
      </w:r>
    </w:p>
    <w:p w14:paraId="5DDECA00" w14:textId="77777777" w:rsidR="003154CA" w:rsidRPr="003154CA" w:rsidRDefault="003154CA" w:rsidP="003154CA">
      <w:pPr>
        <w:numPr>
          <w:ilvl w:val="0"/>
          <w:numId w:val="31"/>
        </w:numPr>
      </w:pPr>
      <w:r w:rsidRPr="003154CA">
        <w:t>Calls getGuest(user.email) to check if the user already exists in your system.</w:t>
      </w:r>
    </w:p>
    <w:p w14:paraId="46F84A3A" w14:textId="77777777" w:rsidR="003154CA" w:rsidRPr="003154CA" w:rsidRDefault="003154CA" w:rsidP="003154CA">
      <w:pPr>
        <w:numPr>
          <w:ilvl w:val="0"/>
          <w:numId w:val="31"/>
        </w:numPr>
      </w:pPr>
      <w:r w:rsidRPr="003154CA">
        <w:t xml:space="preserve">If the user does </w:t>
      </w:r>
      <w:r w:rsidRPr="003154CA">
        <w:rPr>
          <w:b/>
          <w:bCs/>
        </w:rPr>
        <w:t>not</w:t>
      </w:r>
      <w:r w:rsidRPr="003154CA">
        <w:t xml:space="preserve"> exist, it creates a new guest entry.</w:t>
      </w:r>
    </w:p>
    <w:p w14:paraId="3E445FF2" w14:textId="77777777" w:rsidR="003154CA" w:rsidRPr="003154CA" w:rsidRDefault="003154CA" w:rsidP="003154CA">
      <w:pPr>
        <w:numPr>
          <w:ilvl w:val="0"/>
          <w:numId w:val="31"/>
        </w:numPr>
      </w:pPr>
      <w:r w:rsidRPr="003154CA">
        <w:t>Returns true to allow sign-in or false to reject it.</w:t>
      </w:r>
    </w:p>
    <w:p w14:paraId="6021AEB0" w14:textId="77777777" w:rsidR="003154CA" w:rsidRPr="003154CA" w:rsidRDefault="003154CA" w:rsidP="003154CA">
      <w:r w:rsidRPr="003154CA">
        <w:rPr>
          <w:b/>
          <w:bCs/>
        </w:rPr>
        <w:t>Relation to Docs:</w:t>
      </w:r>
    </w:p>
    <w:p w14:paraId="073785BC" w14:textId="77777777" w:rsidR="003154CA" w:rsidRPr="003154CA" w:rsidRDefault="003154CA" w:rsidP="003154CA">
      <w:pPr>
        <w:numPr>
          <w:ilvl w:val="0"/>
          <w:numId w:val="32"/>
        </w:numPr>
      </w:pPr>
      <w:r w:rsidRPr="003154CA">
        <w:t>Matches the signIn callback in the docs:</w:t>
      </w:r>
    </w:p>
    <w:p w14:paraId="78123112" w14:textId="77777777" w:rsidR="003154CA" w:rsidRPr="003154CA" w:rsidRDefault="003154CA" w:rsidP="003154CA">
      <w:r w:rsidRPr="003154CA">
        <w:t>js</w:t>
      </w:r>
    </w:p>
    <w:p w14:paraId="6CF16D15" w14:textId="77777777" w:rsidR="003154CA" w:rsidRPr="003154CA" w:rsidRDefault="003154CA" w:rsidP="003154CA">
      <w:r w:rsidRPr="003154CA">
        <w:t>CopyEdit</w:t>
      </w:r>
    </w:p>
    <w:p w14:paraId="04F2AE0D" w14:textId="77777777" w:rsidR="003154CA" w:rsidRPr="003154CA" w:rsidRDefault="003154CA" w:rsidP="003154CA">
      <w:r w:rsidRPr="003154CA">
        <w:t>async signIn({ user, account, profile, email, credentials }) {</w:t>
      </w:r>
    </w:p>
    <w:p w14:paraId="6D0BE018" w14:textId="77777777" w:rsidR="003154CA" w:rsidRPr="003154CA" w:rsidRDefault="003154CA" w:rsidP="003154CA">
      <w:r w:rsidRPr="003154CA">
        <w:t xml:space="preserve">  return true;</w:t>
      </w:r>
    </w:p>
    <w:p w14:paraId="7BA0DB79" w14:textId="77777777" w:rsidR="003154CA" w:rsidRPr="003154CA" w:rsidRDefault="003154CA" w:rsidP="003154CA">
      <w:r w:rsidRPr="003154CA">
        <w:t>}</w:t>
      </w:r>
    </w:p>
    <w:p w14:paraId="65109A61" w14:textId="77777777" w:rsidR="003154CA" w:rsidRPr="003154CA" w:rsidRDefault="003154CA" w:rsidP="003154CA">
      <w:pPr>
        <w:numPr>
          <w:ilvl w:val="0"/>
          <w:numId w:val="32"/>
        </w:numPr>
      </w:pPr>
      <w:r w:rsidRPr="003154CA">
        <w:lastRenderedPageBreak/>
        <w:t xml:space="preserve">Instead of just allowing sign-in (return true), your code </w:t>
      </w:r>
      <w:r w:rsidRPr="003154CA">
        <w:rPr>
          <w:b/>
          <w:bCs/>
        </w:rPr>
        <w:t>adds logic</w:t>
      </w:r>
      <w:r w:rsidRPr="003154CA">
        <w:t xml:space="preserve"> to check if the user exists in your database.</w:t>
      </w:r>
    </w:p>
    <w:p w14:paraId="48FF6AF5" w14:textId="77777777" w:rsidR="003154CA" w:rsidRPr="003154CA" w:rsidRDefault="003154CA" w:rsidP="003154CA">
      <w:r w:rsidRPr="003154CA">
        <w:pict w14:anchorId="3A573224">
          <v:rect id="_x0000_i1168" style="width:0;height:1.5pt" o:hralign="center" o:hrstd="t" o:hr="t" fillcolor="#a0a0a0" stroked="f"/>
        </w:pict>
      </w:r>
    </w:p>
    <w:p w14:paraId="09B70C2E" w14:textId="77777777" w:rsidR="003154CA" w:rsidRPr="003154CA" w:rsidRDefault="003154CA" w:rsidP="003154CA">
      <w:pPr>
        <w:rPr>
          <w:b/>
          <w:bCs/>
        </w:rPr>
      </w:pPr>
      <w:r w:rsidRPr="003154CA">
        <w:rPr>
          <w:b/>
          <w:bCs/>
        </w:rPr>
        <w:t>3. session Callback</w:t>
      </w:r>
    </w:p>
    <w:p w14:paraId="4E5AE5A6" w14:textId="77777777" w:rsidR="003154CA" w:rsidRPr="003154CA" w:rsidRDefault="003154CA" w:rsidP="003154CA">
      <w:r w:rsidRPr="003154CA">
        <w:rPr>
          <w:b/>
          <w:bCs/>
        </w:rPr>
        <w:t>Your Code:</w:t>
      </w:r>
    </w:p>
    <w:p w14:paraId="10290034" w14:textId="77777777" w:rsidR="003154CA" w:rsidRPr="003154CA" w:rsidRDefault="003154CA" w:rsidP="003154CA">
      <w:r w:rsidRPr="003154CA">
        <w:t>js</w:t>
      </w:r>
    </w:p>
    <w:p w14:paraId="0FF977C7" w14:textId="77777777" w:rsidR="003154CA" w:rsidRPr="003154CA" w:rsidRDefault="003154CA" w:rsidP="003154CA">
      <w:r w:rsidRPr="003154CA">
        <w:t>CopyEdit</w:t>
      </w:r>
    </w:p>
    <w:p w14:paraId="7074B933" w14:textId="77777777" w:rsidR="003154CA" w:rsidRPr="003154CA" w:rsidRDefault="003154CA" w:rsidP="003154CA">
      <w:r w:rsidRPr="003154CA">
        <w:t>async session({ session, user }) {</w:t>
      </w:r>
    </w:p>
    <w:p w14:paraId="48F1C44D" w14:textId="77777777" w:rsidR="003154CA" w:rsidRPr="003154CA" w:rsidRDefault="003154CA" w:rsidP="003154CA">
      <w:r w:rsidRPr="003154CA">
        <w:t xml:space="preserve">  const guest = await getGuest(session.user.email);</w:t>
      </w:r>
    </w:p>
    <w:p w14:paraId="7E0491AA" w14:textId="77777777" w:rsidR="003154CA" w:rsidRPr="003154CA" w:rsidRDefault="003154CA" w:rsidP="003154CA">
      <w:r w:rsidRPr="003154CA">
        <w:t xml:space="preserve">  session.user.guestId = guest.id;</w:t>
      </w:r>
    </w:p>
    <w:p w14:paraId="105522D8" w14:textId="77777777" w:rsidR="003154CA" w:rsidRPr="003154CA" w:rsidRDefault="003154CA" w:rsidP="003154CA">
      <w:r w:rsidRPr="003154CA">
        <w:t xml:space="preserve">  return session;</w:t>
      </w:r>
    </w:p>
    <w:p w14:paraId="2D266427" w14:textId="77777777" w:rsidR="003154CA" w:rsidRPr="003154CA" w:rsidRDefault="003154CA" w:rsidP="003154CA">
      <w:r w:rsidRPr="003154CA">
        <w:t>}</w:t>
      </w:r>
    </w:p>
    <w:p w14:paraId="34DD0209" w14:textId="77777777" w:rsidR="003154CA" w:rsidRPr="003154CA" w:rsidRDefault="003154CA" w:rsidP="003154CA">
      <w:r w:rsidRPr="003154CA">
        <w:rPr>
          <w:b/>
          <w:bCs/>
        </w:rPr>
        <w:t>What It Does:</w:t>
      </w:r>
    </w:p>
    <w:p w14:paraId="1DA3F341" w14:textId="77777777" w:rsidR="003154CA" w:rsidRPr="003154CA" w:rsidRDefault="003154CA" w:rsidP="003154CA">
      <w:pPr>
        <w:numPr>
          <w:ilvl w:val="0"/>
          <w:numId w:val="33"/>
        </w:numPr>
      </w:pPr>
      <w:r w:rsidRPr="003154CA">
        <w:t>Runs whenever the session is accessed (e.g., useSession(), getSession(), /api/auth/session).</w:t>
      </w:r>
    </w:p>
    <w:p w14:paraId="35B7D23D" w14:textId="77777777" w:rsidR="003154CA" w:rsidRPr="003154CA" w:rsidRDefault="003154CA" w:rsidP="003154CA">
      <w:pPr>
        <w:numPr>
          <w:ilvl w:val="0"/>
          <w:numId w:val="33"/>
        </w:numPr>
      </w:pPr>
      <w:r w:rsidRPr="003154CA">
        <w:t>Looks up the guestId associated with the user's email.</w:t>
      </w:r>
    </w:p>
    <w:p w14:paraId="68094EE4" w14:textId="77777777" w:rsidR="003154CA" w:rsidRPr="003154CA" w:rsidRDefault="003154CA" w:rsidP="003154CA">
      <w:pPr>
        <w:numPr>
          <w:ilvl w:val="0"/>
          <w:numId w:val="33"/>
        </w:numPr>
      </w:pPr>
      <w:r w:rsidRPr="003154CA">
        <w:t>Attaches guestId to session.user, making it available in the frontend.</w:t>
      </w:r>
    </w:p>
    <w:p w14:paraId="48246DC6" w14:textId="77777777" w:rsidR="003154CA" w:rsidRPr="003154CA" w:rsidRDefault="003154CA" w:rsidP="003154CA">
      <w:r w:rsidRPr="003154CA">
        <w:rPr>
          <w:b/>
          <w:bCs/>
        </w:rPr>
        <w:t>Relation to Docs:</w:t>
      </w:r>
    </w:p>
    <w:p w14:paraId="389422D1" w14:textId="77777777" w:rsidR="003154CA" w:rsidRPr="003154CA" w:rsidRDefault="003154CA" w:rsidP="003154CA">
      <w:pPr>
        <w:numPr>
          <w:ilvl w:val="0"/>
          <w:numId w:val="34"/>
        </w:numPr>
      </w:pPr>
      <w:r w:rsidRPr="003154CA">
        <w:t>The docs show how to modify the session:</w:t>
      </w:r>
    </w:p>
    <w:p w14:paraId="26087642" w14:textId="77777777" w:rsidR="003154CA" w:rsidRPr="003154CA" w:rsidRDefault="003154CA" w:rsidP="003154CA">
      <w:r w:rsidRPr="003154CA">
        <w:t>js</w:t>
      </w:r>
    </w:p>
    <w:p w14:paraId="2DAD7CA6" w14:textId="77777777" w:rsidR="003154CA" w:rsidRPr="003154CA" w:rsidRDefault="003154CA" w:rsidP="003154CA">
      <w:r w:rsidRPr="003154CA">
        <w:t>CopyEdit</w:t>
      </w:r>
    </w:p>
    <w:p w14:paraId="7393A865" w14:textId="77777777" w:rsidR="003154CA" w:rsidRPr="003154CA" w:rsidRDefault="003154CA" w:rsidP="003154CA">
      <w:r w:rsidRPr="003154CA">
        <w:t>async session({ session, token, user }) {</w:t>
      </w:r>
    </w:p>
    <w:p w14:paraId="02B01E76" w14:textId="77777777" w:rsidR="003154CA" w:rsidRPr="003154CA" w:rsidRDefault="003154CA" w:rsidP="003154CA">
      <w:r w:rsidRPr="003154CA">
        <w:t xml:space="preserve">  session.accessToken = token.accessToken;</w:t>
      </w:r>
    </w:p>
    <w:p w14:paraId="398D3A68" w14:textId="77777777" w:rsidR="003154CA" w:rsidRPr="003154CA" w:rsidRDefault="003154CA" w:rsidP="003154CA">
      <w:r w:rsidRPr="003154CA">
        <w:t xml:space="preserve">  session.user.id = token.id;</w:t>
      </w:r>
    </w:p>
    <w:p w14:paraId="7A0681B2" w14:textId="77777777" w:rsidR="003154CA" w:rsidRPr="003154CA" w:rsidRDefault="003154CA" w:rsidP="003154CA">
      <w:r w:rsidRPr="003154CA">
        <w:t xml:space="preserve">  return session;</w:t>
      </w:r>
    </w:p>
    <w:p w14:paraId="66AA794E" w14:textId="77777777" w:rsidR="003154CA" w:rsidRPr="003154CA" w:rsidRDefault="003154CA" w:rsidP="003154CA">
      <w:r w:rsidRPr="003154CA">
        <w:t>}</w:t>
      </w:r>
    </w:p>
    <w:p w14:paraId="34FC980D" w14:textId="77777777" w:rsidR="003154CA" w:rsidRPr="003154CA" w:rsidRDefault="003154CA" w:rsidP="003154CA">
      <w:pPr>
        <w:numPr>
          <w:ilvl w:val="0"/>
          <w:numId w:val="34"/>
        </w:numPr>
      </w:pPr>
      <w:r w:rsidRPr="003154CA">
        <w:t xml:space="preserve">Your implementation does something similar but </w:t>
      </w:r>
      <w:r w:rsidRPr="003154CA">
        <w:rPr>
          <w:b/>
          <w:bCs/>
        </w:rPr>
        <w:t>fetches the guestId from your database</w:t>
      </w:r>
      <w:r w:rsidRPr="003154CA">
        <w:t xml:space="preserve"> instead of using a JWT token.</w:t>
      </w:r>
    </w:p>
    <w:p w14:paraId="5C9ADFEA" w14:textId="77777777" w:rsidR="00D14D69" w:rsidRDefault="00D14D69" w:rsidP="00A5308D"/>
    <w:p w14:paraId="3435D940" w14:textId="77777777" w:rsidR="00EC6FDD" w:rsidRPr="00EC6FDD" w:rsidRDefault="00EC6FDD" w:rsidP="00EC6FDD">
      <w:pPr>
        <w:rPr>
          <w:b/>
          <w:bCs/>
        </w:rPr>
      </w:pPr>
      <w:r w:rsidRPr="00EC6FDD">
        <w:rPr>
          <w:b/>
          <w:bCs/>
        </w:rPr>
        <w:lastRenderedPageBreak/>
        <w:t>Step-by-Step Flow</w:t>
      </w:r>
    </w:p>
    <w:p w14:paraId="10DC3096" w14:textId="77777777" w:rsidR="00EC6FDD" w:rsidRPr="00EC6FDD" w:rsidRDefault="00EC6FDD" w:rsidP="00EC6FDD">
      <w:pPr>
        <w:numPr>
          <w:ilvl w:val="0"/>
          <w:numId w:val="35"/>
        </w:numPr>
      </w:pPr>
      <w:r w:rsidRPr="00EC6FDD">
        <w:rPr>
          <w:b/>
          <w:bCs/>
        </w:rPr>
        <w:t>User Clicks "Sign in with Google"</w:t>
      </w:r>
    </w:p>
    <w:p w14:paraId="6A40B724" w14:textId="77777777" w:rsidR="00EC6FDD" w:rsidRPr="00EC6FDD" w:rsidRDefault="00EC6FDD" w:rsidP="00EC6FDD">
      <w:pPr>
        <w:numPr>
          <w:ilvl w:val="1"/>
          <w:numId w:val="35"/>
        </w:numPr>
      </w:pPr>
      <w:r w:rsidRPr="00EC6FDD">
        <w:t>NextAuth redirects them to Google's authentication page.</w:t>
      </w:r>
    </w:p>
    <w:p w14:paraId="4FBED950" w14:textId="77777777" w:rsidR="00EC6FDD" w:rsidRPr="00EC6FDD" w:rsidRDefault="00EC6FDD" w:rsidP="00EC6FDD">
      <w:pPr>
        <w:numPr>
          <w:ilvl w:val="0"/>
          <w:numId w:val="35"/>
        </w:numPr>
      </w:pPr>
      <w:r w:rsidRPr="00EC6FDD">
        <w:rPr>
          <w:b/>
          <w:bCs/>
        </w:rPr>
        <w:t>User Enters Email &amp; Password on Google's Page</w:t>
      </w:r>
    </w:p>
    <w:p w14:paraId="67A3A7DA" w14:textId="77777777" w:rsidR="00EC6FDD" w:rsidRPr="00EC6FDD" w:rsidRDefault="00EC6FDD" w:rsidP="00EC6FDD">
      <w:pPr>
        <w:numPr>
          <w:ilvl w:val="1"/>
          <w:numId w:val="35"/>
        </w:numPr>
      </w:pPr>
      <w:r w:rsidRPr="00EC6FDD">
        <w:t xml:space="preserve">If the password is </w:t>
      </w:r>
      <w:r w:rsidRPr="00EC6FDD">
        <w:rPr>
          <w:b/>
          <w:bCs/>
        </w:rPr>
        <w:t>incorrect</w:t>
      </w:r>
      <w:r w:rsidRPr="00EC6FDD">
        <w:t xml:space="preserve">, Google blocks the login and does </w:t>
      </w:r>
      <w:r w:rsidRPr="00EC6FDD">
        <w:rPr>
          <w:b/>
          <w:bCs/>
        </w:rPr>
        <w:t>not</w:t>
      </w:r>
      <w:r w:rsidRPr="00EC6FDD">
        <w:t xml:space="preserve"> redirect back to your app.</w:t>
      </w:r>
    </w:p>
    <w:p w14:paraId="0C6B5594" w14:textId="77777777" w:rsidR="00EC6FDD" w:rsidRPr="00EC6FDD" w:rsidRDefault="00EC6FDD" w:rsidP="00EC6FDD">
      <w:pPr>
        <w:numPr>
          <w:ilvl w:val="1"/>
          <w:numId w:val="35"/>
        </w:numPr>
      </w:pPr>
      <w:r w:rsidRPr="00EC6FDD">
        <w:t xml:space="preserve">If the password is </w:t>
      </w:r>
      <w:r w:rsidRPr="00EC6FDD">
        <w:rPr>
          <w:b/>
          <w:bCs/>
        </w:rPr>
        <w:t>correct</w:t>
      </w:r>
      <w:r w:rsidRPr="00EC6FDD">
        <w:t xml:space="preserve">, Google </w:t>
      </w:r>
      <w:r w:rsidRPr="00EC6FDD">
        <w:rPr>
          <w:b/>
          <w:bCs/>
        </w:rPr>
        <w:t>authenticates</w:t>
      </w:r>
      <w:r w:rsidRPr="00EC6FDD">
        <w:t xml:space="preserve"> the user and redirects them back to your app.</w:t>
      </w:r>
    </w:p>
    <w:p w14:paraId="0CBEBA27" w14:textId="77777777" w:rsidR="00EC6FDD" w:rsidRPr="00EC6FDD" w:rsidRDefault="00EC6FDD" w:rsidP="00EC6FDD">
      <w:pPr>
        <w:numPr>
          <w:ilvl w:val="0"/>
          <w:numId w:val="35"/>
        </w:numPr>
      </w:pPr>
      <w:r w:rsidRPr="00EC6FDD">
        <w:rPr>
          <w:b/>
          <w:bCs/>
        </w:rPr>
        <w:t>NextAuth Receives User Data</w:t>
      </w:r>
    </w:p>
    <w:p w14:paraId="0BF8242A" w14:textId="77777777" w:rsidR="00EC6FDD" w:rsidRPr="00EC6FDD" w:rsidRDefault="00EC6FDD" w:rsidP="00EC6FDD">
      <w:pPr>
        <w:numPr>
          <w:ilvl w:val="1"/>
          <w:numId w:val="35"/>
        </w:numPr>
      </w:pPr>
      <w:r w:rsidRPr="00EC6FDD">
        <w:t>After successful authentication, Google sends user details (email, name, etc.) back to NextAuth.</w:t>
      </w:r>
    </w:p>
    <w:p w14:paraId="4990295D" w14:textId="77777777" w:rsidR="00EC6FDD" w:rsidRPr="00EC6FDD" w:rsidRDefault="00EC6FDD" w:rsidP="00EC6FDD">
      <w:pPr>
        <w:numPr>
          <w:ilvl w:val="0"/>
          <w:numId w:val="35"/>
        </w:numPr>
      </w:pPr>
      <w:r w:rsidRPr="00EC6FDD">
        <w:rPr>
          <w:b/>
          <w:bCs/>
        </w:rPr>
        <w:t>signIn Callback Runs</w:t>
      </w:r>
    </w:p>
    <w:p w14:paraId="3A8FA0EA" w14:textId="77777777" w:rsidR="00EC6FDD" w:rsidRPr="00EC6FDD" w:rsidRDefault="00EC6FDD" w:rsidP="00EC6FDD">
      <w:pPr>
        <w:numPr>
          <w:ilvl w:val="1"/>
          <w:numId w:val="35"/>
        </w:numPr>
      </w:pPr>
      <w:r w:rsidRPr="00EC6FDD">
        <w:t>The signIn function in your NextAuth config is triggered.</w:t>
      </w:r>
    </w:p>
    <w:p w14:paraId="331CF977" w14:textId="77777777" w:rsidR="00EC6FDD" w:rsidRPr="00EC6FDD" w:rsidRDefault="00EC6FDD" w:rsidP="00EC6FDD">
      <w:pPr>
        <w:numPr>
          <w:ilvl w:val="1"/>
          <w:numId w:val="35"/>
        </w:numPr>
      </w:pPr>
      <w:r w:rsidRPr="00EC6FDD">
        <w:t>It checks if the user's email exists in your database (getGuest(user.email)).</w:t>
      </w:r>
    </w:p>
    <w:p w14:paraId="799B1681" w14:textId="77777777" w:rsidR="00EC6FDD" w:rsidRPr="00EC6FDD" w:rsidRDefault="00EC6FDD" w:rsidP="00EC6FDD">
      <w:pPr>
        <w:numPr>
          <w:ilvl w:val="1"/>
          <w:numId w:val="35"/>
        </w:numPr>
      </w:pPr>
      <w:r w:rsidRPr="00EC6FDD">
        <w:t>If the user does not exist, it creates a new guest (createGuest(...)).</w:t>
      </w:r>
    </w:p>
    <w:p w14:paraId="4DBB4F9E" w14:textId="77777777" w:rsidR="00EC6FDD" w:rsidRPr="00EC6FDD" w:rsidRDefault="00EC6FDD" w:rsidP="00EC6FDD">
      <w:pPr>
        <w:numPr>
          <w:ilvl w:val="1"/>
          <w:numId w:val="35"/>
        </w:numPr>
      </w:pPr>
      <w:r w:rsidRPr="00EC6FDD">
        <w:t>If any error occurs (e.g., database issues), it returns false, preventing login.</w:t>
      </w:r>
    </w:p>
    <w:p w14:paraId="25EA4AE0" w14:textId="77777777" w:rsidR="00EC6FDD" w:rsidRPr="00EC6FDD" w:rsidRDefault="00EC6FDD" w:rsidP="00EC6FDD">
      <w:pPr>
        <w:numPr>
          <w:ilvl w:val="0"/>
          <w:numId w:val="35"/>
        </w:numPr>
      </w:pPr>
      <w:r w:rsidRPr="00EC6FDD">
        <w:rPr>
          <w:b/>
          <w:bCs/>
        </w:rPr>
        <w:t>User is Logged In</w:t>
      </w:r>
    </w:p>
    <w:p w14:paraId="28472B20" w14:textId="77777777" w:rsidR="00EC6FDD" w:rsidRPr="00EC6FDD" w:rsidRDefault="00EC6FDD" w:rsidP="00EC6FDD">
      <w:pPr>
        <w:numPr>
          <w:ilvl w:val="1"/>
          <w:numId w:val="35"/>
        </w:numPr>
      </w:pPr>
      <w:r w:rsidRPr="00EC6FDD">
        <w:t>If everything is successful, NextAuth completes the login process and creates a session.</w:t>
      </w:r>
    </w:p>
    <w:p w14:paraId="08B64236" w14:textId="77777777" w:rsidR="00EC6FDD" w:rsidRDefault="00EC6FDD" w:rsidP="00A5308D"/>
    <w:p w14:paraId="0EC8170A" w14:textId="77777777" w:rsidR="008F0D5E" w:rsidRPr="008F0D5E" w:rsidRDefault="008F0D5E" w:rsidP="008F0D5E">
      <w:pPr>
        <w:rPr>
          <w:b/>
          <w:bCs/>
        </w:rPr>
      </w:pPr>
      <w:r w:rsidRPr="008F0D5E">
        <w:rPr>
          <w:b/>
          <w:bCs/>
        </w:rPr>
        <w:t>Step-by-Step Timeline</w:t>
      </w:r>
    </w:p>
    <w:p w14:paraId="2D28953A" w14:textId="77777777" w:rsidR="008F0D5E" w:rsidRPr="008F0D5E" w:rsidRDefault="008F0D5E" w:rsidP="008F0D5E">
      <w:pPr>
        <w:numPr>
          <w:ilvl w:val="0"/>
          <w:numId w:val="36"/>
        </w:numPr>
      </w:pPr>
      <w:r w:rsidRPr="008F0D5E">
        <w:rPr>
          <w:b/>
          <w:bCs/>
        </w:rPr>
        <w:t>User Signs In Successfully</w:t>
      </w:r>
    </w:p>
    <w:p w14:paraId="08F1AD90" w14:textId="77777777" w:rsidR="008F0D5E" w:rsidRPr="008F0D5E" w:rsidRDefault="008F0D5E" w:rsidP="008F0D5E">
      <w:pPr>
        <w:numPr>
          <w:ilvl w:val="1"/>
          <w:numId w:val="36"/>
        </w:numPr>
      </w:pPr>
      <w:r w:rsidRPr="008F0D5E">
        <w:t>The user logs in using Google.</w:t>
      </w:r>
    </w:p>
    <w:p w14:paraId="3A9C1879" w14:textId="77777777" w:rsidR="008F0D5E" w:rsidRPr="008F0D5E" w:rsidRDefault="008F0D5E" w:rsidP="008F0D5E">
      <w:pPr>
        <w:numPr>
          <w:ilvl w:val="1"/>
          <w:numId w:val="36"/>
        </w:numPr>
      </w:pPr>
      <w:r w:rsidRPr="008F0D5E">
        <w:t>The signIn callback (if defined) runs first.</w:t>
      </w:r>
    </w:p>
    <w:p w14:paraId="1163A56A" w14:textId="77777777" w:rsidR="008F0D5E" w:rsidRPr="008F0D5E" w:rsidRDefault="008F0D5E" w:rsidP="008F0D5E">
      <w:pPr>
        <w:numPr>
          <w:ilvl w:val="1"/>
          <w:numId w:val="36"/>
        </w:numPr>
      </w:pPr>
      <w:r w:rsidRPr="008F0D5E">
        <w:t xml:space="preserve">If everything is successful, NextAuth </w:t>
      </w:r>
      <w:r w:rsidRPr="008F0D5E">
        <w:rPr>
          <w:b/>
          <w:bCs/>
        </w:rPr>
        <w:t>creates a session</w:t>
      </w:r>
      <w:r w:rsidRPr="008F0D5E">
        <w:t>.</w:t>
      </w:r>
    </w:p>
    <w:p w14:paraId="36CD839D" w14:textId="77777777" w:rsidR="008F0D5E" w:rsidRPr="008F0D5E" w:rsidRDefault="008F0D5E" w:rsidP="008F0D5E">
      <w:pPr>
        <w:numPr>
          <w:ilvl w:val="0"/>
          <w:numId w:val="36"/>
        </w:numPr>
      </w:pPr>
      <w:r w:rsidRPr="008F0D5E">
        <w:rPr>
          <w:b/>
          <w:bCs/>
        </w:rPr>
        <w:t>session Callback is Triggered Immediately</w:t>
      </w:r>
    </w:p>
    <w:p w14:paraId="053EE90B" w14:textId="77777777" w:rsidR="008F0D5E" w:rsidRPr="008F0D5E" w:rsidRDefault="008F0D5E" w:rsidP="008F0D5E">
      <w:pPr>
        <w:numPr>
          <w:ilvl w:val="1"/>
          <w:numId w:val="36"/>
        </w:numPr>
      </w:pPr>
      <w:r w:rsidRPr="008F0D5E">
        <w:t xml:space="preserve">Right after session creation, NextAuth </w:t>
      </w:r>
      <w:r w:rsidRPr="008F0D5E">
        <w:rPr>
          <w:b/>
          <w:bCs/>
        </w:rPr>
        <w:t>calls the session callback</w:t>
      </w:r>
      <w:r w:rsidRPr="008F0D5E">
        <w:t>.</w:t>
      </w:r>
    </w:p>
    <w:p w14:paraId="597EF7A7" w14:textId="77777777" w:rsidR="008F0D5E" w:rsidRPr="008F0D5E" w:rsidRDefault="008F0D5E" w:rsidP="008F0D5E">
      <w:pPr>
        <w:numPr>
          <w:ilvl w:val="1"/>
          <w:numId w:val="36"/>
        </w:numPr>
      </w:pPr>
      <w:r w:rsidRPr="008F0D5E">
        <w:t xml:space="preserve">This happens </w:t>
      </w:r>
      <w:r w:rsidRPr="008F0D5E">
        <w:rPr>
          <w:b/>
          <w:bCs/>
        </w:rPr>
        <w:t>before sending the session data to the frontend</w:t>
      </w:r>
      <w:r w:rsidRPr="008F0D5E">
        <w:t>.</w:t>
      </w:r>
    </w:p>
    <w:p w14:paraId="76EFA565" w14:textId="77777777" w:rsidR="008F0D5E" w:rsidRPr="008F0D5E" w:rsidRDefault="008F0D5E" w:rsidP="008F0D5E">
      <w:pPr>
        <w:numPr>
          <w:ilvl w:val="1"/>
          <w:numId w:val="36"/>
        </w:numPr>
      </w:pPr>
      <w:r w:rsidRPr="008F0D5E">
        <w:t>The session object is modified inside this callback.</w:t>
      </w:r>
    </w:p>
    <w:p w14:paraId="62A90AD3" w14:textId="77777777" w:rsidR="008F0D5E" w:rsidRPr="008F0D5E" w:rsidRDefault="008F0D5E" w:rsidP="008F0D5E">
      <w:pPr>
        <w:numPr>
          <w:ilvl w:val="0"/>
          <w:numId w:val="36"/>
        </w:numPr>
      </w:pPr>
      <w:r w:rsidRPr="008F0D5E">
        <w:rPr>
          <w:b/>
          <w:bCs/>
        </w:rPr>
        <w:lastRenderedPageBreak/>
        <w:t>Modified Session is Stored and Sent to the Client</w:t>
      </w:r>
    </w:p>
    <w:p w14:paraId="0A1139AA" w14:textId="77777777" w:rsidR="008F0D5E" w:rsidRPr="008F0D5E" w:rsidRDefault="008F0D5E" w:rsidP="008F0D5E">
      <w:pPr>
        <w:numPr>
          <w:ilvl w:val="1"/>
          <w:numId w:val="36"/>
        </w:numPr>
      </w:pPr>
      <w:r w:rsidRPr="008F0D5E">
        <w:t>The updated session (with extra fields like guestId) is saved and sent to the frontend.</w:t>
      </w:r>
    </w:p>
    <w:p w14:paraId="51DDEFA5" w14:textId="77777777" w:rsidR="008F0D5E" w:rsidRPr="008F0D5E" w:rsidRDefault="008F0D5E" w:rsidP="008F0D5E">
      <w:pPr>
        <w:numPr>
          <w:ilvl w:val="1"/>
          <w:numId w:val="36"/>
        </w:numPr>
      </w:pPr>
      <w:r w:rsidRPr="008F0D5E">
        <w:t>The frontend can access this session using:</w:t>
      </w:r>
    </w:p>
    <w:p w14:paraId="4A3F7252" w14:textId="77777777" w:rsidR="008F0D5E" w:rsidRPr="008F0D5E" w:rsidRDefault="008F0D5E" w:rsidP="008F0D5E">
      <w:r w:rsidRPr="008F0D5E">
        <w:t>js</w:t>
      </w:r>
    </w:p>
    <w:p w14:paraId="7F118469" w14:textId="77777777" w:rsidR="008F0D5E" w:rsidRPr="008F0D5E" w:rsidRDefault="008F0D5E" w:rsidP="008F0D5E">
      <w:r w:rsidRPr="008F0D5E">
        <w:t>CopyEdit</w:t>
      </w:r>
    </w:p>
    <w:p w14:paraId="5E119B11" w14:textId="77777777" w:rsidR="008F0D5E" w:rsidRPr="008F0D5E" w:rsidRDefault="008F0D5E" w:rsidP="008F0D5E">
      <w:r w:rsidRPr="008F0D5E">
        <w:t>import { useSession } from "next-auth/react";</w:t>
      </w:r>
    </w:p>
    <w:p w14:paraId="6476BCCE" w14:textId="77777777" w:rsidR="008F0D5E" w:rsidRPr="008F0D5E" w:rsidRDefault="008F0D5E" w:rsidP="008F0D5E">
      <w:r w:rsidRPr="008F0D5E">
        <w:t>const { data: session } = useSession();</w:t>
      </w:r>
    </w:p>
    <w:p w14:paraId="3A361EAD" w14:textId="77777777" w:rsidR="008F0D5E" w:rsidRPr="008F0D5E" w:rsidRDefault="008F0D5E" w:rsidP="008F0D5E">
      <w:pPr>
        <w:numPr>
          <w:ilvl w:val="1"/>
          <w:numId w:val="36"/>
        </w:numPr>
      </w:pPr>
      <w:r w:rsidRPr="008F0D5E">
        <w:t>The session object now contains:</w:t>
      </w:r>
    </w:p>
    <w:p w14:paraId="4943A5A5" w14:textId="77777777" w:rsidR="008F0D5E" w:rsidRPr="008F0D5E" w:rsidRDefault="008F0D5E" w:rsidP="008F0D5E">
      <w:r w:rsidRPr="008F0D5E">
        <w:t>json</w:t>
      </w:r>
    </w:p>
    <w:p w14:paraId="433679C4" w14:textId="77777777" w:rsidR="008F0D5E" w:rsidRPr="008F0D5E" w:rsidRDefault="008F0D5E" w:rsidP="008F0D5E">
      <w:r w:rsidRPr="008F0D5E">
        <w:t>CopyEdit</w:t>
      </w:r>
    </w:p>
    <w:p w14:paraId="1BEA3157" w14:textId="77777777" w:rsidR="008F0D5E" w:rsidRPr="008F0D5E" w:rsidRDefault="008F0D5E" w:rsidP="008F0D5E">
      <w:r w:rsidRPr="008F0D5E">
        <w:t>{</w:t>
      </w:r>
    </w:p>
    <w:p w14:paraId="0273A7FB" w14:textId="77777777" w:rsidR="008F0D5E" w:rsidRPr="008F0D5E" w:rsidRDefault="008F0D5E" w:rsidP="008F0D5E">
      <w:r w:rsidRPr="008F0D5E">
        <w:t xml:space="preserve">  "user": {</w:t>
      </w:r>
    </w:p>
    <w:p w14:paraId="2A0005B4" w14:textId="77777777" w:rsidR="008F0D5E" w:rsidRPr="008F0D5E" w:rsidRDefault="008F0D5E" w:rsidP="008F0D5E">
      <w:r w:rsidRPr="008F0D5E">
        <w:t xml:space="preserve">    "name": "John Doe",</w:t>
      </w:r>
    </w:p>
    <w:p w14:paraId="5DE782BD" w14:textId="77777777" w:rsidR="008F0D5E" w:rsidRPr="008F0D5E" w:rsidRDefault="008F0D5E" w:rsidP="008F0D5E">
      <w:r w:rsidRPr="008F0D5E">
        <w:t xml:space="preserve">    "email": "john@example.com",</w:t>
      </w:r>
    </w:p>
    <w:p w14:paraId="158F6DEC" w14:textId="77777777" w:rsidR="008F0D5E" w:rsidRPr="008F0D5E" w:rsidRDefault="008F0D5E" w:rsidP="008F0D5E">
      <w:r w:rsidRPr="008F0D5E">
        <w:t xml:space="preserve">    "image": "profile-pic-url",</w:t>
      </w:r>
    </w:p>
    <w:p w14:paraId="3A78A15F" w14:textId="77777777" w:rsidR="008F0D5E" w:rsidRPr="008F0D5E" w:rsidRDefault="008F0D5E" w:rsidP="008F0D5E">
      <w:r w:rsidRPr="008F0D5E">
        <w:t xml:space="preserve">    "guestId": "12345"</w:t>
      </w:r>
    </w:p>
    <w:p w14:paraId="40D37A8D" w14:textId="77777777" w:rsidR="008F0D5E" w:rsidRPr="008F0D5E" w:rsidRDefault="008F0D5E" w:rsidP="008F0D5E">
      <w:r w:rsidRPr="008F0D5E">
        <w:t xml:space="preserve">  },</w:t>
      </w:r>
    </w:p>
    <w:p w14:paraId="0C11402D" w14:textId="77777777" w:rsidR="008F0D5E" w:rsidRPr="008F0D5E" w:rsidRDefault="008F0D5E" w:rsidP="008F0D5E">
      <w:r w:rsidRPr="008F0D5E">
        <w:t xml:space="preserve">  "expires": "2024-12-31T23:59:59.999Z"</w:t>
      </w:r>
    </w:p>
    <w:p w14:paraId="0CD7C6BB" w14:textId="77777777" w:rsidR="008F0D5E" w:rsidRPr="008F0D5E" w:rsidRDefault="008F0D5E" w:rsidP="008F0D5E">
      <w:r w:rsidRPr="008F0D5E">
        <w:t>}</w:t>
      </w:r>
    </w:p>
    <w:p w14:paraId="4CEFB93E" w14:textId="77777777" w:rsidR="008F0D5E" w:rsidRPr="008F0D5E" w:rsidRDefault="008F0D5E" w:rsidP="008F0D5E">
      <w:r w:rsidRPr="008F0D5E">
        <w:pict w14:anchorId="26DC3ED8">
          <v:rect id="_x0000_i1184" style="width:0;height:1.5pt" o:hralign="center" o:hrstd="t" o:hr="t" fillcolor="#a0a0a0" stroked="f"/>
        </w:pict>
      </w:r>
    </w:p>
    <w:p w14:paraId="23A25A0A" w14:textId="77777777" w:rsidR="008F0D5E" w:rsidRPr="008F0D5E" w:rsidRDefault="008F0D5E" w:rsidP="008F0D5E">
      <w:pPr>
        <w:rPr>
          <w:b/>
          <w:bCs/>
        </w:rPr>
      </w:pPr>
      <w:r w:rsidRPr="008F0D5E">
        <w:rPr>
          <w:b/>
          <w:bCs/>
        </w:rPr>
        <w:t>Other Times When the session Callback Runs</w:t>
      </w:r>
    </w:p>
    <w:p w14:paraId="2664F54C" w14:textId="77777777" w:rsidR="008F0D5E" w:rsidRPr="008F0D5E" w:rsidRDefault="008F0D5E" w:rsidP="008F0D5E">
      <w:r w:rsidRPr="008F0D5E">
        <w:t>Apart from the initial sign-in, the session callback is also triggered when:</w:t>
      </w:r>
    </w:p>
    <w:p w14:paraId="0A2318EA" w14:textId="77777777" w:rsidR="008F0D5E" w:rsidRPr="008F0D5E" w:rsidRDefault="008F0D5E" w:rsidP="008F0D5E">
      <w:pPr>
        <w:numPr>
          <w:ilvl w:val="0"/>
          <w:numId w:val="37"/>
        </w:numPr>
      </w:pPr>
      <w:r w:rsidRPr="008F0D5E">
        <w:rPr>
          <w:b/>
          <w:bCs/>
        </w:rPr>
        <w:t>A Page Loads and Calls useSession()</w:t>
      </w:r>
    </w:p>
    <w:p w14:paraId="7F7F743D" w14:textId="77777777" w:rsidR="008F0D5E" w:rsidRPr="008F0D5E" w:rsidRDefault="008F0D5E" w:rsidP="008F0D5E">
      <w:pPr>
        <w:numPr>
          <w:ilvl w:val="1"/>
          <w:numId w:val="37"/>
        </w:numPr>
      </w:pPr>
      <w:r w:rsidRPr="008F0D5E">
        <w:t>If a page uses useSession(), NextAuth fetches the session and calls the callback.</w:t>
      </w:r>
    </w:p>
    <w:p w14:paraId="579B40F2" w14:textId="77777777" w:rsidR="008F0D5E" w:rsidRPr="008F0D5E" w:rsidRDefault="008F0D5E" w:rsidP="008F0D5E">
      <w:pPr>
        <w:numPr>
          <w:ilvl w:val="0"/>
          <w:numId w:val="37"/>
        </w:numPr>
      </w:pPr>
      <w:r w:rsidRPr="008F0D5E">
        <w:rPr>
          <w:b/>
          <w:bCs/>
        </w:rPr>
        <w:t>API Calls Request the Session (/api/auth/session)</w:t>
      </w:r>
    </w:p>
    <w:p w14:paraId="7A175642" w14:textId="77777777" w:rsidR="008F0D5E" w:rsidRPr="008F0D5E" w:rsidRDefault="008F0D5E" w:rsidP="008F0D5E">
      <w:pPr>
        <w:numPr>
          <w:ilvl w:val="1"/>
          <w:numId w:val="37"/>
        </w:numPr>
      </w:pPr>
      <w:r w:rsidRPr="008F0D5E">
        <w:t>If an API route or a client-side request fetches the session, the session callback runs again.</w:t>
      </w:r>
    </w:p>
    <w:p w14:paraId="6C5513B7" w14:textId="77777777" w:rsidR="008F0D5E" w:rsidRPr="008F0D5E" w:rsidRDefault="008F0D5E" w:rsidP="008F0D5E">
      <w:pPr>
        <w:numPr>
          <w:ilvl w:val="0"/>
          <w:numId w:val="37"/>
        </w:numPr>
      </w:pPr>
      <w:r w:rsidRPr="008F0D5E">
        <w:rPr>
          <w:b/>
          <w:bCs/>
        </w:rPr>
        <w:lastRenderedPageBreak/>
        <w:t>Session is Refreshed or Revalidated</w:t>
      </w:r>
    </w:p>
    <w:p w14:paraId="16E2497F" w14:textId="77777777" w:rsidR="008F0D5E" w:rsidRPr="008F0D5E" w:rsidRDefault="008F0D5E" w:rsidP="008F0D5E">
      <w:pPr>
        <w:numPr>
          <w:ilvl w:val="1"/>
          <w:numId w:val="37"/>
        </w:numPr>
      </w:pPr>
      <w:r w:rsidRPr="008F0D5E">
        <w:t>If the user’s session is refreshed (e.g., re-fetching data, token renewal), the callback is executed again.</w:t>
      </w:r>
    </w:p>
    <w:p w14:paraId="022A43EA" w14:textId="77777777" w:rsidR="008F0D5E" w:rsidRPr="008F0D5E" w:rsidRDefault="008F0D5E" w:rsidP="008F0D5E">
      <w:r w:rsidRPr="008F0D5E">
        <w:pict w14:anchorId="6A63B949">
          <v:rect id="_x0000_i1185" style="width:0;height:1.5pt" o:hralign="center" o:hrstd="t" o:hr="t" fillcolor="#a0a0a0" stroked="f"/>
        </w:pict>
      </w:r>
    </w:p>
    <w:p w14:paraId="2A7C1305" w14:textId="77777777" w:rsidR="008F0D5E" w:rsidRPr="008F0D5E" w:rsidRDefault="008F0D5E" w:rsidP="008F0D5E">
      <w:pPr>
        <w:rPr>
          <w:b/>
          <w:bCs/>
        </w:rPr>
      </w:pPr>
      <w:r w:rsidRPr="008F0D5E">
        <w:rPr>
          <w:b/>
          <w:bCs/>
        </w:rPr>
        <w:t>Key Takeaways</w:t>
      </w:r>
    </w:p>
    <w:p w14:paraId="74F26455" w14:textId="77777777" w:rsidR="008F0D5E" w:rsidRPr="008F0D5E" w:rsidRDefault="008F0D5E" w:rsidP="008F0D5E">
      <w:r w:rsidRPr="008F0D5E">
        <w:rPr>
          <w:rFonts w:ascii="Segoe UI Emoji" w:hAnsi="Segoe UI Emoji" w:cs="Segoe UI Emoji"/>
        </w:rPr>
        <w:t>✔️</w:t>
      </w:r>
      <w:r w:rsidRPr="008F0D5E">
        <w:t xml:space="preserve"> The session callback </w:t>
      </w:r>
      <w:r w:rsidRPr="008F0D5E">
        <w:rPr>
          <w:b/>
          <w:bCs/>
        </w:rPr>
        <w:t>runs immediately after the session is created</w:t>
      </w:r>
      <w:r w:rsidRPr="008F0D5E">
        <w:t>.</w:t>
      </w:r>
      <w:r w:rsidRPr="008F0D5E">
        <w:br/>
      </w:r>
      <w:r w:rsidRPr="008F0D5E">
        <w:rPr>
          <w:rFonts w:ascii="Segoe UI Emoji" w:hAnsi="Segoe UI Emoji" w:cs="Segoe UI Emoji"/>
        </w:rPr>
        <w:t>✔️</w:t>
      </w:r>
      <w:r w:rsidRPr="008F0D5E">
        <w:t xml:space="preserve"> It ensures that the session contains extra data before reaching the frontend.</w:t>
      </w:r>
      <w:r w:rsidRPr="008F0D5E">
        <w:br/>
      </w:r>
      <w:r w:rsidRPr="008F0D5E">
        <w:rPr>
          <w:rFonts w:ascii="Segoe UI Emoji" w:hAnsi="Segoe UI Emoji" w:cs="Segoe UI Emoji"/>
        </w:rPr>
        <w:t>✔️</w:t>
      </w:r>
      <w:r w:rsidRPr="008F0D5E">
        <w:t xml:space="preserve"> It </w:t>
      </w:r>
      <w:r w:rsidRPr="008F0D5E">
        <w:rPr>
          <w:b/>
          <w:bCs/>
        </w:rPr>
        <w:t>also runs whenever the session is accessed or refreshed</w:t>
      </w:r>
      <w:r w:rsidRPr="008F0D5E">
        <w:t>.</w:t>
      </w:r>
    </w:p>
    <w:p w14:paraId="12000698" w14:textId="77777777" w:rsidR="008F0D5E" w:rsidRPr="008F0D5E" w:rsidRDefault="008F0D5E" w:rsidP="008F0D5E">
      <w:r w:rsidRPr="008F0D5E">
        <w:t xml:space="preserve">So, yes, </w:t>
      </w:r>
      <w:r w:rsidRPr="008F0D5E">
        <w:rPr>
          <w:b/>
          <w:bCs/>
        </w:rPr>
        <w:t>right after session creation, the session callback is executed!</w:t>
      </w:r>
      <w:r w:rsidRPr="008F0D5E">
        <w:t xml:space="preserve"> </w:t>
      </w:r>
    </w:p>
    <w:p w14:paraId="2D3E889C" w14:textId="77777777" w:rsidR="008F0D5E" w:rsidRDefault="008F0D5E" w:rsidP="00A5308D"/>
    <w:sectPr w:rsidR="008F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2AD"/>
    <w:multiLevelType w:val="multilevel"/>
    <w:tmpl w:val="3D9C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24B76"/>
    <w:multiLevelType w:val="multilevel"/>
    <w:tmpl w:val="710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87131"/>
    <w:multiLevelType w:val="multilevel"/>
    <w:tmpl w:val="791C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47746"/>
    <w:multiLevelType w:val="multilevel"/>
    <w:tmpl w:val="3A2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69EF"/>
    <w:multiLevelType w:val="multilevel"/>
    <w:tmpl w:val="A3EC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E7A65"/>
    <w:multiLevelType w:val="multilevel"/>
    <w:tmpl w:val="83F4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B4C0C"/>
    <w:multiLevelType w:val="multilevel"/>
    <w:tmpl w:val="800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B1CE7"/>
    <w:multiLevelType w:val="multilevel"/>
    <w:tmpl w:val="E6BC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0382D"/>
    <w:multiLevelType w:val="multilevel"/>
    <w:tmpl w:val="AAA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44C24"/>
    <w:multiLevelType w:val="multilevel"/>
    <w:tmpl w:val="9B10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C0EAD"/>
    <w:multiLevelType w:val="multilevel"/>
    <w:tmpl w:val="902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207F2"/>
    <w:multiLevelType w:val="multilevel"/>
    <w:tmpl w:val="1E0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136E8"/>
    <w:multiLevelType w:val="multilevel"/>
    <w:tmpl w:val="5D7C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31686"/>
    <w:multiLevelType w:val="multilevel"/>
    <w:tmpl w:val="AF3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47C3C"/>
    <w:multiLevelType w:val="multilevel"/>
    <w:tmpl w:val="AC5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34530"/>
    <w:multiLevelType w:val="multilevel"/>
    <w:tmpl w:val="E90A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864AA"/>
    <w:multiLevelType w:val="multilevel"/>
    <w:tmpl w:val="250C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C0371"/>
    <w:multiLevelType w:val="multilevel"/>
    <w:tmpl w:val="5B10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D2172"/>
    <w:multiLevelType w:val="multilevel"/>
    <w:tmpl w:val="74E2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54767"/>
    <w:multiLevelType w:val="multilevel"/>
    <w:tmpl w:val="DFC2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54627"/>
    <w:multiLevelType w:val="multilevel"/>
    <w:tmpl w:val="2F2E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2C6986"/>
    <w:multiLevelType w:val="multilevel"/>
    <w:tmpl w:val="211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07064"/>
    <w:multiLevelType w:val="multilevel"/>
    <w:tmpl w:val="0400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1C4DB1"/>
    <w:multiLevelType w:val="multilevel"/>
    <w:tmpl w:val="85A0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1F2617"/>
    <w:multiLevelType w:val="multilevel"/>
    <w:tmpl w:val="E73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751D2"/>
    <w:multiLevelType w:val="multilevel"/>
    <w:tmpl w:val="4C78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36170"/>
    <w:multiLevelType w:val="multilevel"/>
    <w:tmpl w:val="8B6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DA66A4"/>
    <w:multiLevelType w:val="multilevel"/>
    <w:tmpl w:val="BDF4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B5FE3"/>
    <w:multiLevelType w:val="multilevel"/>
    <w:tmpl w:val="9FC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C85E15"/>
    <w:multiLevelType w:val="multilevel"/>
    <w:tmpl w:val="0D56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C4589"/>
    <w:multiLevelType w:val="multilevel"/>
    <w:tmpl w:val="BD4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0635AE"/>
    <w:multiLevelType w:val="multilevel"/>
    <w:tmpl w:val="378E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AF645E"/>
    <w:multiLevelType w:val="multilevel"/>
    <w:tmpl w:val="8C5E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9A4246"/>
    <w:multiLevelType w:val="multilevel"/>
    <w:tmpl w:val="926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D43E3D"/>
    <w:multiLevelType w:val="multilevel"/>
    <w:tmpl w:val="E01E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80AD2"/>
    <w:multiLevelType w:val="multilevel"/>
    <w:tmpl w:val="B88A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931F4"/>
    <w:multiLevelType w:val="multilevel"/>
    <w:tmpl w:val="5496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083963">
    <w:abstractNumId w:val="26"/>
  </w:num>
  <w:num w:numId="2" w16cid:durableId="509368937">
    <w:abstractNumId w:val="15"/>
  </w:num>
  <w:num w:numId="3" w16cid:durableId="298536963">
    <w:abstractNumId w:val="13"/>
  </w:num>
  <w:num w:numId="4" w16cid:durableId="1146435710">
    <w:abstractNumId w:val="31"/>
  </w:num>
  <w:num w:numId="5" w16cid:durableId="665865377">
    <w:abstractNumId w:val="9"/>
  </w:num>
  <w:num w:numId="6" w16cid:durableId="344524155">
    <w:abstractNumId w:val="19"/>
  </w:num>
  <w:num w:numId="7" w16cid:durableId="1825201852">
    <w:abstractNumId w:val="36"/>
  </w:num>
  <w:num w:numId="8" w16cid:durableId="2109812346">
    <w:abstractNumId w:val="12"/>
  </w:num>
  <w:num w:numId="9" w16cid:durableId="2029328847">
    <w:abstractNumId w:val="34"/>
  </w:num>
  <w:num w:numId="10" w16cid:durableId="828405866">
    <w:abstractNumId w:val="4"/>
  </w:num>
  <w:num w:numId="11" w16cid:durableId="1820875358">
    <w:abstractNumId w:val="14"/>
  </w:num>
  <w:num w:numId="12" w16cid:durableId="1276254062">
    <w:abstractNumId w:val="21"/>
  </w:num>
  <w:num w:numId="13" w16cid:durableId="1698654974">
    <w:abstractNumId w:val="28"/>
  </w:num>
  <w:num w:numId="14" w16cid:durableId="708725339">
    <w:abstractNumId w:val="11"/>
  </w:num>
  <w:num w:numId="15" w16cid:durableId="1993945362">
    <w:abstractNumId w:val="20"/>
  </w:num>
  <w:num w:numId="16" w16cid:durableId="1642727320">
    <w:abstractNumId w:val="29"/>
  </w:num>
  <w:num w:numId="17" w16cid:durableId="2047871759">
    <w:abstractNumId w:val="6"/>
  </w:num>
  <w:num w:numId="18" w16cid:durableId="70667243">
    <w:abstractNumId w:val="2"/>
  </w:num>
  <w:num w:numId="19" w16cid:durableId="1958103541">
    <w:abstractNumId w:val="17"/>
  </w:num>
  <w:num w:numId="20" w16cid:durableId="931477076">
    <w:abstractNumId w:val="33"/>
  </w:num>
  <w:num w:numId="21" w16cid:durableId="1260604412">
    <w:abstractNumId w:val="32"/>
  </w:num>
  <w:num w:numId="22" w16cid:durableId="1195579950">
    <w:abstractNumId w:val="30"/>
  </w:num>
  <w:num w:numId="23" w16cid:durableId="1007754019">
    <w:abstractNumId w:val="5"/>
  </w:num>
  <w:num w:numId="24" w16cid:durableId="983118879">
    <w:abstractNumId w:val="18"/>
  </w:num>
  <w:num w:numId="25" w16cid:durableId="603153940">
    <w:abstractNumId w:val="22"/>
  </w:num>
  <w:num w:numId="26" w16cid:durableId="78916795">
    <w:abstractNumId w:val="3"/>
  </w:num>
  <w:num w:numId="27" w16cid:durableId="8530819">
    <w:abstractNumId w:val="1"/>
  </w:num>
  <w:num w:numId="28" w16cid:durableId="1991013232">
    <w:abstractNumId w:val="10"/>
  </w:num>
  <w:num w:numId="29" w16cid:durableId="1763523155">
    <w:abstractNumId w:val="27"/>
  </w:num>
  <w:num w:numId="30" w16cid:durableId="555748764">
    <w:abstractNumId w:val="25"/>
  </w:num>
  <w:num w:numId="31" w16cid:durableId="922450092">
    <w:abstractNumId w:val="23"/>
  </w:num>
  <w:num w:numId="32" w16cid:durableId="1931618316">
    <w:abstractNumId w:val="8"/>
  </w:num>
  <w:num w:numId="33" w16cid:durableId="1742481801">
    <w:abstractNumId w:val="24"/>
  </w:num>
  <w:num w:numId="34" w16cid:durableId="862203686">
    <w:abstractNumId w:val="16"/>
  </w:num>
  <w:num w:numId="35" w16cid:durableId="183324835">
    <w:abstractNumId w:val="35"/>
  </w:num>
  <w:num w:numId="36" w16cid:durableId="1857038029">
    <w:abstractNumId w:val="7"/>
  </w:num>
  <w:num w:numId="37" w16cid:durableId="112126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D8"/>
    <w:rsid w:val="00086337"/>
    <w:rsid w:val="001369D8"/>
    <w:rsid w:val="00180219"/>
    <w:rsid w:val="003154CA"/>
    <w:rsid w:val="00367E80"/>
    <w:rsid w:val="004734F1"/>
    <w:rsid w:val="0052153D"/>
    <w:rsid w:val="0064466E"/>
    <w:rsid w:val="0065344B"/>
    <w:rsid w:val="007212B0"/>
    <w:rsid w:val="008F0D5E"/>
    <w:rsid w:val="00A5308D"/>
    <w:rsid w:val="00C904B0"/>
    <w:rsid w:val="00CB495E"/>
    <w:rsid w:val="00D14D69"/>
    <w:rsid w:val="00EC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3BC3"/>
  <w15:chartTrackingRefBased/>
  <w15:docId w15:val="{DF9B6DC0-C2B5-401A-BF85-793DAE87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9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9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9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9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9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9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9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js.dev/getting-started/providers/google?framework=next-js" TargetMode="External"/><Relationship Id="rId5" Type="http://schemas.openxmlformats.org/officeDocument/2006/relationships/hyperlink" Target="http://localhost:3000/api/auth/callback/goog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20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8</cp:revision>
  <dcterms:created xsi:type="dcterms:W3CDTF">2025-02-20T11:49:00Z</dcterms:created>
  <dcterms:modified xsi:type="dcterms:W3CDTF">2025-02-20T17:32:00Z</dcterms:modified>
</cp:coreProperties>
</file>