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33702" w14:textId="77777777" w:rsidR="00EA296B" w:rsidRPr="00EA296B" w:rsidRDefault="00EA296B" w:rsidP="00EA296B">
      <w:proofErr w:type="gramStart"/>
      <w:r w:rsidRPr="00EA296B">
        <w:t xml:space="preserve">  </w:t>
      </w:r>
      <w:r w:rsidRPr="00EA296B">
        <w:rPr>
          <w:rFonts w:ascii="Segoe UI Emoji" w:hAnsi="Segoe UI Emoji" w:cs="Segoe UI Emoji"/>
        </w:rPr>
        <w:t>🎨</w:t>
      </w:r>
      <w:proofErr w:type="gramEnd"/>
      <w:r w:rsidRPr="00EA296B">
        <w:t xml:space="preserve"> </w:t>
      </w:r>
      <w:r w:rsidRPr="00EA296B">
        <w:rPr>
          <w:b/>
          <w:bCs/>
        </w:rPr>
        <w:t>What Are Variants?</w:t>
      </w:r>
    </w:p>
    <w:p w14:paraId="6162101B" w14:textId="77777777" w:rsidR="00EA296B" w:rsidRPr="00EA296B" w:rsidRDefault="00EA296B" w:rsidP="00EA296B">
      <w:pPr>
        <w:numPr>
          <w:ilvl w:val="0"/>
          <w:numId w:val="1"/>
        </w:numPr>
      </w:pPr>
      <w:r w:rsidRPr="00EA296B">
        <w:t xml:space="preserve">Variants combine multiple Components into a </w:t>
      </w:r>
      <w:r w:rsidRPr="00EA296B">
        <w:rPr>
          <w:b/>
          <w:bCs/>
        </w:rPr>
        <w:t>single Component Set</w:t>
      </w:r>
      <w:r w:rsidRPr="00EA296B">
        <w:t xml:space="preserve"> with options for different states, styles, or modes (e.g., Light Mode, Dark Mode, Hover, Disabled).</w:t>
      </w:r>
    </w:p>
    <w:p w14:paraId="0A10C77C" w14:textId="77777777" w:rsidR="00EA296B" w:rsidRPr="00EA296B" w:rsidRDefault="00EA296B" w:rsidP="00EA296B">
      <w:pPr>
        <w:numPr>
          <w:ilvl w:val="0"/>
          <w:numId w:val="1"/>
        </w:numPr>
      </w:pPr>
      <w:r w:rsidRPr="00EA296B">
        <w:t>Variants simplify workflows by allowing a single Component to have multiple configurations.</w:t>
      </w:r>
    </w:p>
    <w:p w14:paraId="40C19432" w14:textId="77777777" w:rsidR="00EA296B" w:rsidRPr="00EA296B" w:rsidRDefault="00EA296B" w:rsidP="00EA296B">
      <w:proofErr w:type="gramStart"/>
      <w:r w:rsidRPr="00EA296B">
        <w:t xml:space="preserve">  </w:t>
      </w:r>
      <w:r w:rsidRPr="00EA296B">
        <w:rPr>
          <w:rFonts w:ascii="Segoe UI Emoji" w:hAnsi="Segoe UI Emoji" w:cs="Segoe UI Emoji"/>
        </w:rPr>
        <w:t>🛠</w:t>
      </w:r>
      <w:proofErr w:type="gramEnd"/>
      <w:r w:rsidRPr="00EA296B">
        <w:rPr>
          <w:rFonts w:ascii="Segoe UI Emoji" w:hAnsi="Segoe UI Emoji" w:cs="Segoe UI Emoji"/>
        </w:rPr>
        <w:t>️</w:t>
      </w:r>
      <w:r w:rsidRPr="00EA296B">
        <w:t xml:space="preserve"> </w:t>
      </w:r>
      <w:r w:rsidRPr="00EA296B">
        <w:rPr>
          <w:b/>
          <w:bCs/>
        </w:rPr>
        <w:t>How to Create Variants</w:t>
      </w:r>
    </w:p>
    <w:p w14:paraId="5D5F2C30" w14:textId="77777777" w:rsidR="00EA296B" w:rsidRPr="00EA296B" w:rsidRDefault="00EA296B" w:rsidP="00EA296B">
      <w:pPr>
        <w:numPr>
          <w:ilvl w:val="0"/>
          <w:numId w:val="2"/>
        </w:numPr>
      </w:pPr>
      <w:r w:rsidRPr="00EA296B">
        <w:rPr>
          <w:b/>
          <w:bCs/>
        </w:rPr>
        <w:t>Step 1:</w:t>
      </w:r>
      <w:r w:rsidRPr="00EA296B">
        <w:t xml:space="preserve"> Select multiple Components and combine them into a </w:t>
      </w:r>
      <w:r w:rsidRPr="00EA296B">
        <w:rPr>
          <w:b/>
          <w:bCs/>
        </w:rPr>
        <w:t>Component Set</w:t>
      </w:r>
      <w:r w:rsidRPr="00EA296B">
        <w:t>.</w:t>
      </w:r>
    </w:p>
    <w:p w14:paraId="272F081A" w14:textId="77777777" w:rsidR="00EA296B" w:rsidRPr="00EA296B" w:rsidRDefault="00EA296B" w:rsidP="00EA296B">
      <w:pPr>
        <w:numPr>
          <w:ilvl w:val="0"/>
          <w:numId w:val="2"/>
        </w:numPr>
      </w:pPr>
      <w:r w:rsidRPr="00EA296B">
        <w:rPr>
          <w:b/>
          <w:bCs/>
        </w:rPr>
        <w:t>Step 2:</w:t>
      </w:r>
      <w:r w:rsidRPr="00EA296B">
        <w:t xml:space="preserve"> Name the property (e.g., "Mode" or "State") to organize the Variants logically.</w:t>
      </w:r>
    </w:p>
    <w:p w14:paraId="52569F0B" w14:textId="77777777" w:rsidR="00EA296B" w:rsidRPr="00EA296B" w:rsidRDefault="00EA296B" w:rsidP="00EA296B">
      <w:pPr>
        <w:numPr>
          <w:ilvl w:val="0"/>
          <w:numId w:val="2"/>
        </w:numPr>
      </w:pPr>
      <w:r w:rsidRPr="00EA296B">
        <w:rPr>
          <w:b/>
          <w:bCs/>
        </w:rPr>
        <w:t>Step 3:</w:t>
      </w:r>
      <w:r w:rsidRPr="00EA296B">
        <w:t xml:space="preserve"> Customize each Variant’s properties, such as </w:t>
      </w:r>
      <w:proofErr w:type="spellStart"/>
      <w:r w:rsidRPr="00EA296B">
        <w:t>colors</w:t>
      </w:r>
      <w:proofErr w:type="spellEnd"/>
      <w:r w:rsidRPr="00EA296B">
        <w:t xml:space="preserve"> or states, to differentiate them.</w:t>
      </w:r>
    </w:p>
    <w:p w14:paraId="60203B6A" w14:textId="77777777" w:rsidR="00EA296B" w:rsidRPr="00EA296B" w:rsidRDefault="00EA296B" w:rsidP="00EA296B">
      <w:proofErr w:type="gramStart"/>
      <w:r w:rsidRPr="00EA296B">
        <w:t xml:space="preserve">  </w:t>
      </w:r>
      <w:r w:rsidRPr="00EA296B">
        <w:rPr>
          <w:rFonts w:ascii="Segoe UI Emoji" w:hAnsi="Segoe UI Emoji" w:cs="Segoe UI Emoji"/>
        </w:rPr>
        <w:t>🌈</w:t>
      </w:r>
      <w:proofErr w:type="gramEnd"/>
      <w:r w:rsidRPr="00EA296B">
        <w:t xml:space="preserve"> </w:t>
      </w:r>
      <w:r w:rsidRPr="00EA296B">
        <w:rPr>
          <w:b/>
          <w:bCs/>
        </w:rPr>
        <w:t>Examples of Variants</w:t>
      </w:r>
    </w:p>
    <w:p w14:paraId="4F944A37" w14:textId="77777777" w:rsidR="00EA296B" w:rsidRPr="00EA296B" w:rsidRDefault="00EA296B" w:rsidP="00EA296B">
      <w:pPr>
        <w:numPr>
          <w:ilvl w:val="0"/>
          <w:numId w:val="3"/>
        </w:numPr>
      </w:pPr>
      <w:proofErr w:type="spellStart"/>
      <w:r w:rsidRPr="00EA296B">
        <w:rPr>
          <w:b/>
          <w:bCs/>
        </w:rPr>
        <w:t>Color</w:t>
      </w:r>
      <w:proofErr w:type="spellEnd"/>
      <w:r w:rsidRPr="00EA296B">
        <w:rPr>
          <w:b/>
          <w:bCs/>
        </w:rPr>
        <w:t xml:space="preserve"> Modes:</w:t>
      </w:r>
      <w:r w:rsidRPr="00EA296B">
        <w:t xml:space="preserve"> Combine buttons with Light, Dark, and Mid modes into a single Variant with a "Mode" property.</w:t>
      </w:r>
    </w:p>
    <w:p w14:paraId="06F011BA" w14:textId="77777777" w:rsidR="00EA296B" w:rsidRPr="00EA296B" w:rsidRDefault="00EA296B" w:rsidP="00EA296B">
      <w:pPr>
        <w:numPr>
          <w:ilvl w:val="0"/>
          <w:numId w:val="3"/>
        </w:numPr>
      </w:pPr>
      <w:r w:rsidRPr="00EA296B">
        <w:rPr>
          <w:b/>
          <w:bCs/>
        </w:rPr>
        <w:t>Button States:</w:t>
      </w:r>
      <w:r w:rsidRPr="00EA296B">
        <w:t xml:space="preserve"> Create Variants for Active, Hover, and Disabled button states, simplifying web design workflows.</w:t>
      </w:r>
    </w:p>
    <w:p w14:paraId="42E4B5B5" w14:textId="77777777" w:rsidR="00EA296B" w:rsidRPr="00EA296B" w:rsidRDefault="00EA296B" w:rsidP="00EA296B">
      <w:proofErr w:type="gramStart"/>
      <w:r w:rsidRPr="00EA296B">
        <w:t xml:space="preserve">  </w:t>
      </w:r>
      <w:r w:rsidRPr="00EA296B">
        <w:rPr>
          <w:rFonts w:ascii="Segoe UI Emoji" w:hAnsi="Segoe UI Emoji" w:cs="Segoe UI Emoji"/>
        </w:rPr>
        <w:t>🔗</w:t>
      </w:r>
      <w:proofErr w:type="gramEnd"/>
      <w:r w:rsidRPr="00EA296B">
        <w:t xml:space="preserve"> </w:t>
      </w:r>
      <w:r w:rsidRPr="00EA296B">
        <w:rPr>
          <w:b/>
          <w:bCs/>
        </w:rPr>
        <w:t>Benefits of Variants</w:t>
      </w:r>
    </w:p>
    <w:p w14:paraId="5B1BAFE0" w14:textId="77777777" w:rsidR="00EA296B" w:rsidRPr="00EA296B" w:rsidRDefault="00EA296B" w:rsidP="00EA296B">
      <w:pPr>
        <w:numPr>
          <w:ilvl w:val="0"/>
          <w:numId w:val="4"/>
        </w:numPr>
      </w:pPr>
      <w:r w:rsidRPr="00EA296B">
        <w:rPr>
          <w:b/>
          <w:bCs/>
        </w:rPr>
        <w:t>Efficiency:</w:t>
      </w:r>
      <w:r w:rsidRPr="00EA296B">
        <w:t xml:space="preserve"> Reduces clutter in the Assets panel by grouping related Components.</w:t>
      </w:r>
    </w:p>
    <w:p w14:paraId="50371D62" w14:textId="77777777" w:rsidR="00EA296B" w:rsidRPr="00EA296B" w:rsidRDefault="00EA296B" w:rsidP="00EA296B">
      <w:pPr>
        <w:numPr>
          <w:ilvl w:val="0"/>
          <w:numId w:val="4"/>
        </w:numPr>
      </w:pPr>
      <w:r w:rsidRPr="00EA296B">
        <w:rPr>
          <w:b/>
          <w:bCs/>
        </w:rPr>
        <w:t>Scalability:</w:t>
      </w:r>
      <w:r w:rsidRPr="00EA296B">
        <w:t xml:space="preserve"> Handles large design systems effectively by organizing multiple states or styles into a single entity.</w:t>
      </w:r>
    </w:p>
    <w:p w14:paraId="6D6F1FDA" w14:textId="77777777" w:rsidR="00EA296B" w:rsidRPr="00EA296B" w:rsidRDefault="00EA296B" w:rsidP="00EA296B">
      <w:pPr>
        <w:numPr>
          <w:ilvl w:val="0"/>
          <w:numId w:val="4"/>
        </w:numPr>
      </w:pPr>
      <w:r w:rsidRPr="00EA296B">
        <w:rPr>
          <w:b/>
          <w:bCs/>
        </w:rPr>
        <w:t>Flexibility:</w:t>
      </w:r>
      <w:r w:rsidRPr="00EA296B">
        <w:t xml:space="preserve"> Enables quick switching between Variants, such as changing a button from Active to Hover state.</w:t>
      </w:r>
    </w:p>
    <w:p w14:paraId="5B25D392" w14:textId="77777777" w:rsidR="00EA296B" w:rsidRPr="00EA296B" w:rsidRDefault="00EA296B" w:rsidP="00EA296B">
      <w:proofErr w:type="gramStart"/>
      <w:r w:rsidRPr="00EA296B">
        <w:t xml:space="preserve">  </w:t>
      </w:r>
      <w:r w:rsidRPr="00EA296B">
        <w:rPr>
          <w:rFonts w:ascii="Segoe UI Emoji" w:hAnsi="Segoe UI Emoji" w:cs="Segoe UI Emoji"/>
        </w:rPr>
        <w:t>💡</w:t>
      </w:r>
      <w:proofErr w:type="gramEnd"/>
      <w:r w:rsidRPr="00EA296B">
        <w:t xml:space="preserve"> </w:t>
      </w:r>
      <w:r w:rsidRPr="00EA296B">
        <w:rPr>
          <w:b/>
          <w:bCs/>
        </w:rPr>
        <w:t>Naming Properties</w:t>
      </w:r>
    </w:p>
    <w:p w14:paraId="55327F19" w14:textId="77777777" w:rsidR="00EA296B" w:rsidRPr="00EA296B" w:rsidRDefault="00EA296B" w:rsidP="00EA296B">
      <w:pPr>
        <w:numPr>
          <w:ilvl w:val="0"/>
          <w:numId w:val="5"/>
        </w:numPr>
      </w:pPr>
      <w:r w:rsidRPr="00EA296B">
        <w:t>Rename default property names (e.g., "Property 1") to descriptive terms like "Mode" or "State" for better clarity.</w:t>
      </w:r>
    </w:p>
    <w:p w14:paraId="69F54A58" w14:textId="77777777" w:rsidR="00A3104B" w:rsidRPr="00A3104B" w:rsidRDefault="00A3104B" w:rsidP="00A3104B">
      <w:r w:rsidRPr="00A3104B">
        <w:rPr>
          <w:rFonts w:ascii="Segoe UI Emoji" w:hAnsi="Segoe UI Emoji" w:cs="Segoe UI Emoji"/>
        </w:rPr>
        <w:t>🎨</w:t>
      </w:r>
      <w:r w:rsidRPr="00A3104B">
        <w:t xml:space="preserve"> </w:t>
      </w:r>
      <w:r w:rsidRPr="00A3104B">
        <w:rPr>
          <w:b/>
          <w:bCs/>
        </w:rPr>
        <w:t>What Are Variants?</w:t>
      </w:r>
      <w:r w:rsidRPr="00A3104B">
        <w:br/>
        <w:t xml:space="preserve">Variants combine multiple Components into a </w:t>
      </w:r>
      <w:r w:rsidRPr="00A3104B">
        <w:rPr>
          <w:b/>
          <w:bCs/>
        </w:rPr>
        <w:t>single Component Set</w:t>
      </w:r>
      <w:r w:rsidRPr="00A3104B">
        <w:t>, offering options for different states, styles, or modes (e.g., Light Mode, Dark Mode, Hover, Disabled). They streamline workflows by enabling multiple configurations within a single Component.</w:t>
      </w:r>
    </w:p>
    <w:p w14:paraId="0231EF09" w14:textId="77777777" w:rsidR="00A3104B" w:rsidRPr="00A3104B" w:rsidRDefault="00A3104B" w:rsidP="00A3104B">
      <w:r w:rsidRPr="00A3104B">
        <w:rPr>
          <w:rFonts w:ascii="Segoe UI Emoji" w:hAnsi="Segoe UI Emoji" w:cs="Segoe UI Emoji"/>
        </w:rPr>
        <w:t>🛠️</w:t>
      </w:r>
      <w:r w:rsidRPr="00A3104B">
        <w:t xml:space="preserve"> </w:t>
      </w:r>
      <w:r w:rsidRPr="00A3104B">
        <w:rPr>
          <w:b/>
          <w:bCs/>
        </w:rPr>
        <w:t>How to Create Variants</w:t>
      </w:r>
    </w:p>
    <w:p w14:paraId="50ABD04F" w14:textId="77777777" w:rsidR="00A3104B" w:rsidRPr="00A3104B" w:rsidRDefault="00A3104B" w:rsidP="00A3104B">
      <w:pPr>
        <w:numPr>
          <w:ilvl w:val="0"/>
          <w:numId w:val="6"/>
        </w:numPr>
      </w:pPr>
      <w:r w:rsidRPr="00A3104B">
        <w:rPr>
          <w:b/>
          <w:bCs/>
        </w:rPr>
        <w:t>Select Components:</w:t>
      </w:r>
      <w:r w:rsidRPr="00A3104B">
        <w:t xml:space="preserve"> Choose multiple Components to combine.</w:t>
      </w:r>
    </w:p>
    <w:p w14:paraId="6A634EB3" w14:textId="77777777" w:rsidR="00A3104B" w:rsidRPr="00A3104B" w:rsidRDefault="00A3104B" w:rsidP="00A3104B">
      <w:pPr>
        <w:numPr>
          <w:ilvl w:val="0"/>
          <w:numId w:val="6"/>
        </w:numPr>
      </w:pPr>
      <w:r w:rsidRPr="00A3104B">
        <w:rPr>
          <w:b/>
          <w:bCs/>
        </w:rPr>
        <w:t>Create a Component Set:</w:t>
      </w:r>
      <w:r w:rsidRPr="00A3104B">
        <w:t xml:space="preserve"> Combine them into a unified set.</w:t>
      </w:r>
    </w:p>
    <w:p w14:paraId="7ECF1E5D" w14:textId="77777777" w:rsidR="00A3104B" w:rsidRPr="00A3104B" w:rsidRDefault="00A3104B" w:rsidP="00A3104B">
      <w:pPr>
        <w:numPr>
          <w:ilvl w:val="0"/>
          <w:numId w:val="6"/>
        </w:numPr>
      </w:pPr>
      <w:r w:rsidRPr="00A3104B">
        <w:rPr>
          <w:b/>
          <w:bCs/>
        </w:rPr>
        <w:t>Name Properties:</w:t>
      </w:r>
      <w:r w:rsidRPr="00A3104B">
        <w:t xml:space="preserve"> Use descriptive names like "Mode" or "State" for better organization.</w:t>
      </w:r>
    </w:p>
    <w:p w14:paraId="6ACCC0DB" w14:textId="77777777" w:rsidR="00A3104B" w:rsidRPr="00A3104B" w:rsidRDefault="00A3104B" w:rsidP="00A3104B">
      <w:pPr>
        <w:numPr>
          <w:ilvl w:val="0"/>
          <w:numId w:val="6"/>
        </w:numPr>
      </w:pPr>
      <w:r w:rsidRPr="00A3104B">
        <w:rPr>
          <w:b/>
          <w:bCs/>
        </w:rPr>
        <w:t>Customize Variants:</w:t>
      </w:r>
      <w:r w:rsidRPr="00A3104B">
        <w:t xml:space="preserve"> Adjust </w:t>
      </w:r>
      <w:proofErr w:type="spellStart"/>
      <w:r w:rsidRPr="00A3104B">
        <w:t>colors</w:t>
      </w:r>
      <w:proofErr w:type="spellEnd"/>
      <w:r w:rsidRPr="00A3104B">
        <w:t>, states, or styles to define each Variant.</w:t>
      </w:r>
    </w:p>
    <w:p w14:paraId="4C0F8120" w14:textId="77777777" w:rsidR="00A3104B" w:rsidRPr="00A3104B" w:rsidRDefault="00A3104B" w:rsidP="00A3104B">
      <w:r w:rsidRPr="00A3104B">
        <w:rPr>
          <w:rFonts w:ascii="Segoe UI Emoji" w:hAnsi="Segoe UI Emoji" w:cs="Segoe UI Emoji"/>
        </w:rPr>
        <w:t>🌈</w:t>
      </w:r>
      <w:r w:rsidRPr="00A3104B">
        <w:t xml:space="preserve"> </w:t>
      </w:r>
      <w:r w:rsidRPr="00A3104B">
        <w:rPr>
          <w:b/>
          <w:bCs/>
        </w:rPr>
        <w:t>Examples of Variants</w:t>
      </w:r>
    </w:p>
    <w:p w14:paraId="09D9944D" w14:textId="77777777" w:rsidR="00A3104B" w:rsidRPr="00A3104B" w:rsidRDefault="00A3104B" w:rsidP="00A3104B">
      <w:pPr>
        <w:numPr>
          <w:ilvl w:val="0"/>
          <w:numId w:val="7"/>
        </w:numPr>
      </w:pPr>
      <w:proofErr w:type="spellStart"/>
      <w:r w:rsidRPr="00A3104B">
        <w:rPr>
          <w:b/>
          <w:bCs/>
        </w:rPr>
        <w:t>Color</w:t>
      </w:r>
      <w:proofErr w:type="spellEnd"/>
      <w:r w:rsidRPr="00A3104B">
        <w:rPr>
          <w:b/>
          <w:bCs/>
        </w:rPr>
        <w:t xml:space="preserve"> Modes:</w:t>
      </w:r>
      <w:r w:rsidRPr="00A3104B">
        <w:t xml:space="preserve"> Combine Light, Dark, and Mid mode buttons into a "Mode" property.</w:t>
      </w:r>
    </w:p>
    <w:p w14:paraId="7B1B021F" w14:textId="77777777" w:rsidR="00A3104B" w:rsidRPr="00A3104B" w:rsidRDefault="00A3104B" w:rsidP="00A3104B">
      <w:pPr>
        <w:numPr>
          <w:ilvl w:val="0"/>
          <w:numId w:val="7"/>
        </w:numPr>
      </w:pPr>
      <w:r w:rsidRPr="00A3104B">
        <w:rPr>
          <w:b/>
          <w:bCs/>
        </w:rPr>
        <w:t>Button States:</w:t>
      </w:r>
      <w:r w:rsidRPr="00A3104B">
        <w:t xml:space="preserve"> Create Active, Hover, and Disabled states for buttons in a single Variant.</w:t>
      </w:r>
    </w:p>
    <w:p w14:paraId="562D4949" w14:textId="77777777" w:rsidR="00A3104B" w:rsidRPr="00A3104B" w:rsidRDefault="00A3104B" w:rsidP="00A3104B">
      <w:r w:rsidRPr="00A3104B">
        <w:rPr>
          <w:rFonts w:ascii="Segoe UI Emoji" w:hAnsi="Segoe UI Emoji" w:cs="Segoe UI Emoji"/>
        </w:rPr>
        <w:lastRenderedPageBreak/>
        <w:t>🔗</w:t>
      </w:r>
      <w:r w:rsidRPr="00A3104B">
        <w:t xml:space="preserve"> </w:t>
      </w:r>
      <w:r w:rsidRPr="00A3104B">
        <w:rPr>
          <w:b/>
          <w:bCs/>
        </w:rPr>
        <w:t>Benefits of Variants</w:t>
      </w:r>
    </w:p>
    <w:p w14:paraId="22615043" w14:textId="77777777" w:rsidR="00A3104B" w:rsidRPr="00A3104B" w:rsidRDefault="00A3104B" w:rsidP="00A3104B">
      <w:pPr>
        <w:numPr>
          <w:ilvl w:val="0"/>
          <w:numId w:val="8"/>
        </w:numPr>
      </w:pPr>
      <w:r w:rsidRPr="00A3104B">
        <w:rPr>
          <w:b/>
          <w:bCs/>
        </w:rPr>
        <w:t>Efficiency:</w:t>
      </w:r>
      <w:r w:rsidRPr="00A3104B">
        <w:t xml:space="preserve"> Reduces clutter in the Assets panel.</w:t>
      </w:r>
    </w:p>
    <w:p w14:paraId="0A50CC8C" w14:textId="77777777" w:rsidR="00A3104B" w:rsidRPr="00A3104B" w:rsidRDefault="00A3104B" w:rsidP="00A3104B">
      <w:pPr>
        <w:numPr>
          <w:ilvl w:val="0"/>
          <w:numId w:val="8"/>
        </w:numPr>
      </w:pPr>
      <w:r w:rsidRPr="00A3104B">
        <w:rPr>
          <w:b/>
          <w:bCs/>
        </w:rPr>
        <w:t>Scalability:</w:t>
      </w:r>
      <w:r w:rsidRPr="00A3104B">
        <w:t xml:space="preserve"> Ideal for managing large design systems.</w:t>
      </w:r>
    </w:p>
    <w:p w14:paraId="58C3BECC" w14:textId="07E34B47" w:rsidR="00A3104B" w:rsidRPr="00A3104B" w:rsidRDefault="00A3104B" w:rsidP="00A3104B">
      <w:pPr>
        <w:numPr>
          <w:ilvl w:val="0"/>
          <w:numId w:val="8"/>
        </w:numPr>
      </w:pPr>
      <w:r w:rsidRPr="00A3104B">
        <w:rPr>
          <w:b/>
          <w:bCs/>
        </w:rPr>
        <w:t>Flexibility:</w:t>
      </w:r>
      <w:r w:rsidRPr="00A3104B">
        <w:t xml:space="preserve"> Quick switching between Variants for seamless design iterations.</w:t>
      </w:r>
    </w:p>
    <w:p w14:paraId="28A14BF0" w14:textId="77777777" w:rsidR="003355EA" w:rsidRDefault="003355EA"/>
    <w:p w14:paraId="5CC9B853" w14:textId="77777777" w:rsidR="00FB658D" w:rsidRDefault="00FB658D"/>
    <w:p w14:paraId="48240E52" w14:textId="5442E4F0" w:rsidR="00FB658D" w:rsidRPr="00FB658D" w:rsidRDefault="00FB658D" w:rsidP="00FB658D">
      <w:pPr>
        <w:rPr>
          <w:b/>
          <w:bCs/>
        </w:rPr>
      </w:pPr>
      <w:r w:rsidRPr="00FB658D">
        <w:rPr>
          <w:b/>
          <w:bCs/>
        </w:rPr>
        <w:t>Creating Variants in Figma</w:t>
      </w:r>
    </w:p>
    <w:p w14:paraId="2A464BB0" w14:textId="77777777" w:rsidR="00FB658D" w:rsidRPr="00FB658D" w:rsidRDefault="00FB658D" w:rsidP="00FB658D">
      <w:pPr>
        <w:numPr>
          <w:ilvl w:val="0"/>
          <w:numId w:val="9"/>
        </w:numPr>
      </w:pPr>
      <w:r w:rsidRPr="00FB658D">
        <w:rPr>
          <w:rFonts w:ascii="Segoe UI Emoji" w:hAnsi="Segoe UI Emoji" w:cs="Segoe UI Emoji"/>
        </w:rPr>
        <w:t>🎛️</w:t>
      </w:r>
      <w:r w:rsidRPr="00FB658D">
        <w:t xml:space="preserve"> </w:t>
      </w:r>
      <w:r w:rsidRPr="00FB658D">
        <w:rPr>
          <w:b/>
          <w:bCs/>
        </w:rPr>
        <w:t>What Are Variants?</w:t>
      </w:r>
    </w:p>
    <w:p w14:paraId="65D267FE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 xml:space="preserve">Variants allow you to combine multiple Components (e.g., toggle states, </w:t>
      </w:r>
      <w:proofErr w:type="spellStart"/>
      <w:r w:rsidRPr="00FB658D">
        <w:t>color</w:t>
      </w:r>
      <w:proofErr w:type="spellEnd"/>
      <w:r w:rsidRPr="00FB658D">
        <w:t xml:space="preserve"> themes) into a </w:t>
      </w:r>
      <w:r w:rsidRPr="00FB658D">
        <w:rPr>
          <w:b/>
          <w:bCs/>
        </w:rPr>
        <w:t>single, manageable Component Set</w:t>
      </w:r>
      <w:r w:rsidRPr="00FB658D">
        <w:t xml:space="preserve"> with multiple options.</w:t>
      </w:r>
    </w:p>
    <w:p w14:paraId="53EC58EF" w14:textId="77777777" w:rsidR="00FB658D" w:rsidRPr="00FB658D" w:rsidRDefault="00FB658D" w:rsidP="00FB658D">
      <w:pPr>
        <w:numPr>
          <w:ilvl w:val="0"/>
          <w:numId w:val="9"/>
        </w:numPr>
      </w:pPr>
      <w:r w:rsidRPr="00FB658D">
        <w:rPr>
          <w:rFonts w:ascii="Segoe UI Emoji" w:hAnsi="Segoe UI Emoji" w:cs="Segoe UI Emoji"/>
        </w:rPr>
        <w:t>🛠️</w:t>
      </w:r>
      <w:r w:rsidRPr="00FB658D">
        <w:t xml:space="preserve"> </w:t>
      </w:r>
      <w:r w:rsidRPr="00FB658D">
        <w:rPr>
          <w:b/>
          <w:bCs/>
        </w:rPr>
        <w:t>Alternative Method to Create Variants</w:t>
      </w:r>
    </w:p>
    <w:p w14:paraId="2D1CA49D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 xml:space="preserve">Convert a design element into a Component using </w:t>
      </w:r>
      <w:r w:rsidRPr="00FB658D">
        <w:rPr>
          <w:b/>
          <w:bCs/>
        </w:rPr>
        <w:t>Command + Option + K</w:t>
      </w:r>
      <w:r w:rsidRPr="00FB658D">
        <w:t xml:space="preserve"> (Mac) or </w:t>
      </w:r>
      <w:r w:rsidRPr="00FB658D">
        <w:rPr>
          <w:b/>
          <w:bCs/>
        </w:rPr>
        <w:t>Ctrl + Alt + K</w:t>
      </w:r>
      <w:r w:rsidRPr="00FB658D">
        <w:t xml:space="preserve"> (PC).</w:t>
      </w:r>
    </w:p>
    <w:p w14:paraId="3EE3E211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 xml:space="preserve">Instead of starting with multiple Components, directly add Variants via the </w:t>
      </w:r>
      <w:r w:rsidRPr="00FB658D">
        <w:rPr>
          <w:b/>
          <w:bCs/>
        </w:rPr>
        <w:t>Properties Panel</w:t>
      </w:r>
      <w:r w:rsidRPr="00FB658D">
        <w:t xml:space="preserve"> → </w:t>
      </w:r>
      <w:r w:rsidRPr="00FB658D">
        <w:rPr>
          <w:b/>
          <w:bCs/>
        </w:rPr>
        <w:t>Add Variant</w:t>
      </w:r>
      <w:r w:rsidRPr="00FB658D">
        <w:t>.</w:t>
      </w:r>
    </w:p>
    <w:p w14:paraId="47648782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 xml:space="preserve">Adjust each Variant's appearance (e.g., change </w:t>
      </w:r>
      <w:proofErr w:type="spellStart"/>
      <w:r w:rsidRPr="00FB658D">
        <w:t>colors</w:t>
      </w:r>
      <w:proofErr w:type="spellEnd"/>
      <w:r w:rsidRPr="00FB658D">
        <w:t>, states).</w:t>
      </w:r>
    </w:p>
    <w:p w14:paraId="76AF5E30" w14:textId="77777777" w:rsidR="00FB658D" w:rsidRPr="00FB658D" w:rsidRDefault="00FB658D" w:rsidP="00FB658D">
      <w:pPr>
        <w:numPr>
          <w:ilvl w:val="0"/>
          <w:numId w:val="9"/>
        </w:numPr>
      </w:pPr>
      <w:r w:rsidRPr="00FB658D">
        <w:rPr>
          <w:rFonts w:ascii="Segoe UI Emoji" w:hAnsi="Segoe UI Emoji" w:cs="Segoe UI Emoji"/>
        </w:rPr>
        <w:t>🌈</w:t>
      </w:r>
      <w:r w:rsidRPr="00FB658D">
        <w:t xml:space="preserve"> </w:t>
      </w:r>
      <w:r w:rsidRPr="00FB658D">
        <w:rPr>
          <w:b/>
          <w:bCs/>
        </w:rPr>
        <w:t>Examples of Variants</w:t>
      </w:r>
    </w:p>
    <w:p w14:paraId="40BD6115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rPr>
          <w:b/>
          <w:bCs/>
        </w:rPr>
        <w:t>Toggle Switch:</w:t>
      </w:r>
    </w:p>
    <w:p w14:paraId="3C423008" w14:textId="77777777" w:rsidR="00FB658D" w:rsidRPr="00FB658D" w:rsidRDefault="00FB658D" w:rsidP="00FB658D">
      <w:pPr>
        <w:numPr>
          <w:ilvl w:val="2"/>
          <w:numId w:val="9"/>
        </w:numPr>
      </w:pPr>
      <w:r w:rsidRPr="00FB658D">
        <w:t>Start with a circle and a rounded rectangle.</w:t>
      </w:r>
    </w:p>
    <w:p w14:paraId="52396EBC" w14:textId="77777777" w:rsidR="00FB658D" w:rsidRPr="00FB658D" w:rsidRDefault="00FB658D" w:rsidP="00FB658D">
      <w:pPr>
        <w:numPr>
          <w:ilvl w:val="2"/>
          <w:numId w:val="9"/>
        </w:numPr>
      </w:pPr>
      <w:r w:rsidRPr="00FB658D">
        <w:t>Add two Variants: "On" and "Off."</w:t>
      </w:r>
    </w:p>
    <w:p w14:paraId="0059F53F" w14:textId="77777777" w:rsidR="00FB658D" w:rsidRPr="00FB658D" w:rsidRDefault="00FB658D" w:rsidP="00FB658D">
      <w:pPr>
        <w:numPr>
          <w:ilvl w:val="2"/>
          <w:numId w:val="9"/>
        </w:numPr>
      </w:pPr>
      <w:r w:rsidRPr="00FB658D">
        <w:t xml:space="preserve">Use names like "On/Off," "True/False," or "Yes/No" to enable a </w:t>
      </w:r>
      <w:r w:rsidRPr="00FB658D">
        <w:rPr>
          <w:b/>
          <w:bCs/>
        </w:rPr>
        <w:t>visual toggle control</w:t>
      </w:r>
      <w:r w:rsidRPr="00FB658D">
        <w:t xml:space="preserve"> in the properties panel.</w:t>
      </w:r>
    </w:p>
    <w:p w14:paraId="1622284A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rPr>
          <w:b/>
          <w:bCs/>
        </w:rPr>
        <w:t xml:space="preserve">Logo </w:t>
      </w:r>
      <w:proofErr w:type="spellStart"/>
      <w:r w:rsidRPr="00FB658D">
        <w:rPr>
          <w:b/>
          <w:bCs/>
        </w:rPr>
        <w:t>Color</w:t>
      </w:r>
      <w:proofErr w:type="spellEnd"/>
      <w:r w:rsidRPr="00FB658D">
        <w:rPr>
          <w:b/>
          <w:bCs/>
        </w:rPr>
        <w:t xml:space="preserve"> Options:</w:t>
      </w:r>
    </w:p>
    <w:p w14:paraId="37704D6A" w14:textId="77777777" w:rsidR="00FB658D" w:rsidRPr="00FB658D" w:rsidRDefault="00FB658D" w:rsidP="00FB658D">
      <w:pPr>
        <w:numPr>
          <w:ilvl w:val="2"/>
          <w:numId w:val="9"/>
        </w:numPr>
      </w:pPr>
      <w:r w:rsidRPr="00FB658D">
        <w:t xml:space="preserve">Create Variants for primary, secondary, and accent </w:t>
      </w:r>
      <w:proofErr w:type="spellStart"/>
      <w:r w:rsidRPr="00FB658D">
        <w:t>colors</w:t>
      </w:r>
      <w:proofErr w:type="spellEnd"/>
      <w:r w:rsidRPr="00FB658D">
        <w:t xml:space="preserve"> of a logo, making it easy to switch between predefined </w:t>
      </w:r>
      <w:proofErr w:type="spellStart"/>
      <w:r w:rsidRPr="00FB658D">
        <w:t>color</w:t>
      </w:r>
      <w:proofErr w:type="spellEnd"/>
      <w:r w:rsidRPr="00FB658D">
        <w:t xml:space="preserve"> schemes.</w:t>
      </w:r>
    </w:p>
    <w:p w14:paraId="6A56BBFF" w14:textId="77777777" w:rsidR="00FB658D" w:rsidRPr="00FB658D" w:rsidRDefault="00FB658D" w:rsidP="00FB658D">
      <w:pPr>
        <w:numPr>
          <w:ilvl w:val="0"/>
          <w:numId w:val="9"/>
        </w:numPr>
      </w:pPr>
      <w:r w:rsidRPr="00FB658D">
        <w:rPr>
          <w:rFonts w:ascii="Segoe UI Emoji" w:hAnsi="Segoe UI Emoji" w:cs="Segoe UI Emoji"/>
        </w:rPr>
        <w:t>💡</w:t>
      </w:r>
      <w:r w:rsidRPr="00FB658D">
        <w:t xml:space="preserve"> </w:t>
      </w:r>
      <w:r w:rsidRPr="00FB658D">
        <w:rPr>
          <w:b/>
          <w:bCs/>
        </w:rPr>
        <w:t>Naming Conventions and Properties</w:t>
      </w:r>
    </w:p>
    <w:p w14:paraId="1C77058C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>Proper naming (e.g., "Mode" or "</w:t>
      </w:r>
      <w:proofErr w:type="spellStart"/>
      <w:r w:rsidRPr="00FB658D">
        <w:t>Color</w:t>
      </w:r>
      <w:proofErr w:type="spellEnd"/>
      <w:r w:rsidRPr="00FB658D">
        <w:t>") ensures clarity in the properties panel.</w:t>
      </w:r>
    </w:p>
    <w:p w14:paraId="1D1C9285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t>Using specific terms like "On" and "Off" unlocks Figma’s toggle control for better user experience.</w:t>
      </w:r>
    </w:p>
    <w:p w14:paraId="6C2DB6CE" w14:textId="77777777" w:rsidR="00FB658D" w:rsidRPr="00FB658D" w:rsidRDefault="00FB658D" w:rsidP="00FB658D">
      <w:pPr>
        <w:numPr>
          <w:ilvl w:val="0"/>
          <w:numId w:val="9"/>
        </w:numPr>
      </w:pPr>
      <w:r w:rsidRPr="00FB658D">
        <w:rPr>
          <w:rFonts w:ascii="Segoe UI Emoji" w:hAnsi="Segoe UI Emoji" w:cs="Segoe UI Emoji"/>
        </w:rPr>
        <w:t>🔗</w:t>
      </w:r>
      <w:r w:rsidRPr="00FB658D">
        <w:t xml:space="preserve"> </w:t>
      </w:r>
      <w:r w:rsidRPr="00FB658D">
        <w:rPr>
          <w:b/>
          <w:bCs/>
        </w:rPr>
        <w:t>Benefits of Using Variants</w:t>
      </w:r>
    </w:p>
    <w:p w14:paraId="30CAE969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rPr>
          <w:b/>
          <w:bCs/>
        </w:rPr>
        <w:t>Tidier Asset Management:</w:t>
      </w:r>
      <w:r w:rsidRPr="00FB658D">
        <w:t xml:space="preserve"> Consolidates multiple Components into a single unit.</w:t>
      </w:r>
    </w:p>
    <w:p w14:paraId="73691C43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rPr>
          <w:b/>
          <w:bCs/>
        </w:rPr>
        <w:t>Efficiency:</w:t>
      </w:r>
      <w:r w:rsidRPr="00FB658D">
        <w:t xml:space="preserve"> Allows quick adjustments without duplicating Components.</w:t>
      </w:r>
    </w:p>
    <w:p w14:paraId="226E1C3F" w14:textId="77777777" w:rsidR="00FB658D" w:rsidRPr="00FB658D" w:rsidRDefault="00FB658D" w:rsidP="00FB658D">
      <w:pPr>
        <w:numPr>
          <w:ilvl w:val="1"/>
          <w:numId w:val="9"/>
        </w:numPr>
      </w:pPr>
      <w:r w:rsidRPr="00FB658D">
        <w:rPr>
          <w:b/>
          <w:bCs/>
        </w:rPr>
        <w:t>Flexibility:</w:t>
      </w:r>
      <w:r w:rsidRPr="00FB658D">
        <w:t xml:space="preserve"> Provides customizable and interactive controls like toggles.</w:t>
      </w:r>
    </w:p>
    <w:p w14:paraId="27AB01FD" w14:textId="77777777" w:rsidR="00DB6DCB" w:rsidRPr="00DB6DCB" w:rsidRDefault="00DB6DCB" w:rsidP="00DB6DCB">
      <w:pPr>
        <w:rPr>
          <w:b/>
          <w:bCs/>
          <w:sz w:val="32"/>
          <w:szCs w:val="32"/>
        </w:rPr>
      </w:pPr>
      <w:r w:rsidRPr="00DB6DCB">
        <w:rPr>
          <w:b/>
          <w:bCs/>
          <w:sz w:val="32"/>
          <w:szCs w:val="32"/>
        </w:rPr>
        <w:lastRenderedPageBreak/>
        <w:t>Multi-Dimensional Variants in Figma</w:t>
      </w:r>
    </w:p>
    <w:p w14:paraId="3985D2C7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🎛️</w:t>
      </w:r>
      <w:r w:rsidRPr="00DB6DCB">
        <w:t xml:space="preserve"> </w:t>
      </w:r>
      <w:r w:rsidRPr="00DB6DCB">
        <w:rPr>
          <w:b/>
          <w:bCs/>
        </w:rPr>
        <w:t>What Are Multi-Dimensional Variants?</w:t>
      </w:r>
    </w:p>
    <w:p w14:paraId="5DF3EAAB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t xml:space="preserve">Multi-dimensional variants allow Components to have multiple properties (e.g., </w:t>
      </w:r>
      <w:proofErr w:type="spellStart"/>
      <w:r w:rsidRPr="00DB6DCB">
        <w:rPr>
          <w:b/>
          <w:bCs/>
        </w:rPr>
        <w:t>color</w:t>
      </w:r>
      <w:proofErr w:type="spellEnd"/>
      <w:r w:rsidRPr="00DB6DCB">
        <w:t xml:space="preserve"> and </w:t>
      </w:r>
      <w:r w:rsidRPr="00DB6DCB">
        <w:rPr>
          <w:b/>
          <w:bCs/>
        </w:rPr>
        <w:t>size</w:t>
      </w:r>
      <w:r w:rsidRPr="00DB6DCB">
        <w:t>) simultaneously.</w:t>
      </w:r>
    </w:p>
    <w:p w14:paraId="717E7BCF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t>They simplify complex designs by consolidating options into a single, structured Component Set.</w:t>
      </w:r>
    </w:p>
    <w:p w14:paraId="1C609E4D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🛠️</w:t>
      </w:r>
      <w:r w:rsidRPr="00DB6DCB">
        <w:t xml:space="preserve"> </w:t>
      </w:r>
      <w:r w:rsidRPr="00DB6DCB">
        <w:rPr>
          <w:b/>
          <w:bCs/>
        </w:rPr>
        <w:t>How to Create Multi-Dimensional Variants</w:t>
      </w:r>
    </w:p>
    <w:p w14:paraId="41A5AB3E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Step 1:</w:t>
      </w:r>
      <w:r w:rsidRPr="00DB6DCB">
        <w:t xml:space="preserve"> Start with one or more Components.</w:t>
      </w:r>
    </w:p>
    <w:p w14:paraId="0BA73701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Step 2:</w:t>
      </w:r>
      <w:r w:rsidRPr="00DB6DCB">
        <w:t xml:space="preserve"> Add a new property (e.g., "Size" or "State") via the </w:t>
      </w:r>
      <w:r w:rsidRPr="00DB6DCB">
        <w:rPr>
          <w:b/>
          <w:bCs/>
        </w:rPr>
        <w:t>Properties Panel</w:t>
      </w:r>
      <w:r w:rsidRPr="00DB6DCB">
        <w:t>.</w:t>
      </w:r>
    </w:p>
    <w:p w14:paraId="28F5CDCC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Step 3:</w:t>
      </w:r>
      <w:r w:rsidRPr="00DB6DCB">
        <w:t xml:space="preserve"> Duplicate and adjust Variants to represent all combinations of properties.</w:t>
      </w:r>
    </w:p>
    <w:p w14:paraId="78E4D9EE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Step 4:</w:t>
      </w:r>
      <w:r w:rsidRPr="00DB6DCB">
        <w:t xml:space="preserve"> Use naming conventions (e.g., Round Button/Positive/Secondary) to organize the Variants.</w:t>
      </w:r>
    </w:p>
    <w:p w14:paraId="7E8982F5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🌈</w:t>
      </w:r>
      <w:r w:rsidRPr="00DB6DCB">
        <w:t xml:space="preserve"> </w:t>
      </w:r>
      <w:r w:rsidRPr="00DB6DCB">
        <w:rPr>
          <w:b/>
          <w:bCs/>
        </w:rPr>
        <w:t>Examples of Multi-Dimensional Variants</w:t>
      </w:r>
    </w:p>
    <w:p w14:paraId="7C71E8D0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Buttons:</w:t>
      </w:r>
      <w:r w:rsidRPr="00DB6DCB">
        <w:t xml:space="preserve"> Combine properties like </w:t>
      </w:r>
      <w:proofErr w:type="spellStart"/>
      <w:r w:rsidRPr="00DB6DCB">
        <w:t>color</w:t>
      </w:r>
      <w:proofErr w:type="spellEnd"/>
      <w:r w:rsidRPr="00DB6DCB">
        <w:t xml:space="preserve"> (Primary, Secondary) and size (Small, Large).</w:t>
      </w:r>
    </w:p>
    <w:p w14:paraId="38FD5E7C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Icons:</w:t>
      </w:r>
      <w:r w:rsidRPr="00DB6DCB">
        <w:t xml:space="preserve"> Include properties such as </w:t>
      </w:r>
      <w:r w:rsidRPr="00DB6DCB">
        <w:rPr>
          <w:b/>
          <w:bCs/>
        </w:rPr>
        <w:t>state</w:t>
      </w:r>
      <w:r w:rsidRPr="00DB6DCB">
        <w:t xml:space="preserve"> (Positive/Negative) and </w:t>
      </w:r>
      <w:r w:rsidRPr="00DB6DCB">
        <w:rPr>
          <w:b/>
          <w:bCs/>
        </w:rPr>
        <w:t>theme</w:t>
      </w:r>
      <w:r w:rsidRPr="00DB6DCB">
        <w:t xml:space="preserve"> (Accent/Secondary).</w:t>
      </w:r>
    </w:p>
    <w:p w14:paraId="6B1E9CAD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🔗</w:t>
      </w:r>
      <w:r w:rsidRPr="00DB6DCB">
        <w:t xml:space="preserve"> </w:t>
      </w:r>
      <w:r w:rsidRPr="00DB6DCB">
        <w:rPr>
          <w:b/>
          <w:bCs/>
        </w:rPr>
        <w:t>Benefits of Multi-Dimensional Variants</w:t>
      </w:r>
    </w:p>
    <w:p w14:paraId="106D8CB1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Scalability:</w:t>
      </w:r>
      <w:r w:rsidRPr="00DB6DCB">
        <w:t xml:space="preserve"> Handles large design systems with multiple configurations.</w:t>
      </w:r>
    </w:p>
    <w:p w14:paraId="55BB0EE2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Efficiency:</w:t>
      </w:r>
      <w:r w:rsidRPr="00DB6DCB">
        <w:t xml:space="preserve"> Reduces clutter in the Assets panel by consolidating similar Variants.</w:t>
      </w:r>
    </w:p>
    <w:p w14:paraId="0436D0DE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Flexibility:</w:t>
      </w:r>
      <w:r w:rsidRPr="00DB6DCB">
        <w:t xml:space="preserve"> Allows quick switching between combinations (e.g., "Small Secondary Button" or "Large Accent Icon").</w:t>
      </w:r>
    </w:p>
    <w:p w14:paraId="45F7832E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💡</w:t>
      </w:r>
      <w:r w:rsidRPr="00DB6DCB">
        <w:t xml:space="preserve"> </w:t>
      </w:r>
      <w:r w:rsidRPr="00DB6DCB">
        <w:rPr>
          <w:b/>
          <w:bCs/>
        </w:rPr>
        <w:t>Naming Conventions and Organization</w:t>
      </w:r>
    </w:p>
    <w:p w14:paraId="43704DD5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t>Use clear, consistent names with forward slashes (e.g., Button/Large/Primary) for better organization.</w:t>
      </w:r>
    </w:p>
    <w:p w14:paraId="4666C137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t>Adjust the order of properties in the Properties Panel for optimal usability.</w:t>
      </w:r>
    </w:p>
    <w:p w14:paraId="6F0F36D7" w14:textId="77777777" w:rsidR="00DB6DCB" w:rsidRPr="00DB6DCB" w:rsidRDefault="00DB6DCB" w:rsidP="00DB6DCB">
      <w:pPr>
        <w:numPr>
          <w:ilvl w:val="0"/>
          <w:numId w:val="10"/>
        </w:numPr>
      </w:pPr>
      <w:r w:rsidRPr="00DB6DCB">
        <w:rPr>
          <w:rFonts w:ascii="Segoe UI Emoji" w:hAnsi="Segoe UI Emoji" w:cs="Segoe UI Emoji"/>
        </w:rPr>
        <w:t>🚀</w:t>
      </w:r>
      <w:r w:rsidRPr="00DB6DCB">
        <w:t xml:space="preserve"> </w:t>
      </w:r>
      <w:r w:rsidRPr="00DB6DCB">
        <w:rPr>
          <w:b/>
          <w:bCs/>
        </w:rPr>
        <w:t>Advanced Features</w:t>
      </w:r>
    </w:p>
    <w:p w14:paraId="35B7CA78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Reorganizing Properties:</w:t>
      </w:r>
      <w:r w:rsidRPr="00DB6DCB">
        <w:t xml:space="preserve"> Change the order of properties (e.g., prioritize "Size" over "</w:t>
      </w:r>
      <w:proofErr w:type="spellStart"/>
      <w:r w:rsidRPr="00DB6DCB">
        <w:t>Color</w:t>
      </w:r>
      <w:proofErr w:type="spellEnd"/>
      <w:r w:rsidRPr="00DB6DCB">
        <w:t>").</w:t>
      </w:r>
    </w:p>
    <w:p w14:paraId="66DF3AE1" w14:textId="77777777" w:rsidR="00DB6DCB" w:rsidRPr="00DB6DCB" w:rsidRDefault="00DB6DCB" w:rsidP="00DB6DCB">
      <w:pPr>
        <w:numPr>
          <w:ilvl w:val="1"/>
          <w:numId w:val="10"/>
        </w:numPr>
      </w:pPr>
      <w:r w:rsidRPr="00DB6DCB">
        <w:rPr>
          <w:b/>
          <w:bCs/>
        </w:rPr>
        <w:t>Scaling Variants:</w:t>
      </w:r>
      <w:r w:rsidRPr="00DB6DCB">
        <w:t xml:space="preserve"> Add hover, active, and disabled states for further refinement.</w:t>
      </w:r>
    </w:p>
    <w:p w14:paraId="5EC3339B" w14:textId="77777777" w:rsidR="00FB658D" w:rsidRDefault="00FB658D"/>
    <w:sectPr w:rsidR="00FB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450"/>
    <w:multiLevelType w:val="multilevel"/>
    <w:tmpl w:val="D57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80932"/>
    <w:multiLevelType w:val="multilevel"/>
    <w:tmpl w:val="EF9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11B70"/>
    <w:multiLevelType w:val="multilevel"/>
    <w:tmpl w:val="866E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D116F"/>
    <w:multiLevelType w:val="multilevel"/>
    <w:tmpl w:val="E67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751E7"/>
    <w:multiLevelType w:val="multilevel"/>
    <w:tmpl w:val="8AF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0340A"/>
    <w:multiLevelType w:val="multilevel"/>
    <w:tmpl w:val="640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D6CBD"/>
    <w:multiLevelType w:val="multilevel"/>
    <w:tmpl w:val="9BA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A3092"/>
    <w:multiLevelType w:val="multilevel"/>
    <w:tmpl w:val="338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46ACB"/>
    <w:multiLevelType w:val="multilevel"/>
    <w:tmpl w:val="618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634BC"/>
    <w:multiLevelType w:val="multilevel"/>
    <w:tmpl w:val="8E0C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373644">
    <w:abstractNumId w:val="6"/>
  </w:num>
  <w:num w:numId="2" w16cid:durableId="184712823">
    <w:abstractNumId w:val="4"/>
  </w:num>
  <w:num w:numId="3" w16cid:durableId="1672488831">
    <w:abstractNumId w:val="5"/>
  </w:num>
  <w:num w:numId="4" w16cid:durableId="2033191203">
    <w:abstractNumId w:val="7"/>
  </w:num>
  <w:num w:numId="5" w16cid:durableId="1144857850">
    <w:abstractNumId w:val="3"/>
  </w:num>
  <w:num w:numId="6" w16cid:durableId="1018654066">
    <w:abstractNumId w:val="2"/>
  </w:num>
  <w:num w:numId="7" w16cid:durableId="1677997583">
    <w:abstractNumId w:val="9"/>
  </w:num>
  <w:num w:numId="8" w16cid:durableId="1100569790">
    <w:abstractNumId w:val="1"/>
  </w:num>
  <w:num w:numId="9" w16cid:durableId="1022366028">
    <w:abstractNumId w:val="8"/>
  </w:num>
  <w:num w:numId="10" w16cid:durableId="14678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EA"/>
    <w:rsid w:val="003142B3"/>
    <w:rsid w:val="003355EA"/>
    <w:rsid w:val="004D5D48"/>
    <w:rsid w:val="00A3104B"/>
    <w:rsid w:val="00DB6DCB"/>
    <w:rsid w:val="00EA296B"/>
    <w:rsid w:val="00F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9E61"/>
  <w15:chartTrackingRefBased/>
  <w15:docId w15:val="{F8416A6D-5C5C-4717-9547-9AD07C9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5</cp:revision>
  <dcterms:created xsi:type="dcterms:W3CDTF">2025-01-02T18:04:00Z</dcterms:created>
  <dcterms:modified xsi:type="dcterms:W3CDTF">2025-01-02T19:45:00Z</dcterms:modified>
</cp:coreProperties>
</file>