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05CC" w14:textId="77777777" w:rsidR="00041387" w:rsidRDefault="00041387" w:rsidP="00041387">
      <w:r>
        <w:t>Certainly! It looks like you've provided a transcript of a lecture on the new class fields proposal in JavaScript, along with some code examples. Let me summarize the key points and provide some additional notes:</w:t>
      </w:r>
    </w:p>
    <w:p w14:paraId="4D3D51A1" w14:textId="77777777" w:rsidR="00041387" w:rsidRDefault="00041387" w:rsidP="00041387"/>
    <w:p w14:paraId="44716455" w14:textId="77777777" w:rsidR="00041387" w:rsidRDefault="00041387" w:rsidP="00041387">
      <w:r>
        <w:t>### Key Points from the Lecture:</w:t>
      </w:r>
    </w:p>
    <w:p w14:paraId="4D22D85C" w14:textId="77777777" w:rsidR="00041387" w:rsidRDefault="00041387" w:rsidP="00041387"/>
    <w:p w14:paraId="4CD32633" w14:textId="77777777" w:rsidR="00041387" w:rsidRDefault="00041387" w:rsidP="00041387">
      <w:r>
        <w:t xml:space="preserve">1. **Introduction to Class Fields </w:t>
      </w:r>
      <w:proofErr w:type="gramStart"/>
      <w:r>
        <w:t>Proposal:*</w:t>
      </w:r>
      <w:proofErr w:type="gramEnd"/>
      <w:r>
        <w:t>*</w:t>
      </w:r>
    </w:p>
    <w:p w14:paraId="5B6D5821" w14:textId="77777777" w:rsidR="00041387" w:rsidRDefault="00041387" w:rsidP="00041387">
      <w:r>
        <w:t xml:space="preserve">   - Class fields proposal is aimed at improving and changing JavaScript classes.</w:t>
      </w:r>
    </w:p>
    <w:p w14:paraId="0CDACF85" w14:textId="77777777" w:rsidR="00041387" w:rsidRDefault="00041387" w:rsidP="00041387">
      <w:r>
        <w:t xml:space="preserve">   - Currently at stage three, indicating a high likelihood of becoming part of the language.</w:t>
      </w:r>
    </w:p>
    <w:p w14:paraId="4157D983" w14:textId="77777777" w:rsidR="00041387" w:rsidRDefault="00041387" w:rsidP="00041387"/>
    <w:p w14:paraId="62405945" w14:textId="77777777" w:rsidR="00041387" w:rsidRDefault="00041387" w:rsidP="00041387">
      <w:r>
        <w:t xml:space="preserve">2. **Public </w:t>
      </w:r>
      <w:proofErr w:type="gramStart"/>
      <w:r>
        <w:t>Fields:*</w:t>
      </w:r>
      <w:proofErr w:type="gramEnd"/>
      <w:r>
        <w:t>*</w:t>
      </w:r>
    </w:p>
    <w:p w14:paraId="59AD8E5F" w14:textId="77777777" w:rsidR="00041387" w:rsidRDefault="00041387" w:rsidP="00041387">
      <w:r>
        <w:t xml:space="preserve">   - Public fields are properties accessible on all instances of a class.</w:t>
      </w:r>
    </w:p>
    <w:p w14:paraId="723BB856" w14:textId="77777777" w:rsidR="00041387" w:rsidRDefault="00041387" w:rsidP="00041387">
      <w:r>
        <w:t xml:space="preserve">   - Defined using a simple assignment within the class, without the need for keywords like `</w:t>
      </w:r>
      <w:proofErr w:type="spellStart"/>
      <w:r>
        <w:t>const</w:t>
      </w:r>
      <w:proofErr w:type="spellEnd"/>
      <w:r>
        <w:t>` or `let`.</w:t>
      </w:r>
    </w:p>
    <w:p w14:paraId="781BB5AC" w14:textId="77777777" w:rsidR="00041387" w:rsidRDefault="00041387" w:rsidP="00041387"/>
    <w:p w14:paraId="5A158031" w14:textId="77777777" w:rsidR="00041387" w:rsidRDefault="00041387" w:rsidP="00041387">
      <w:r>
        <w:t xml:space="preserve">3. **Private </w:t>
      </w:r>
      <w:proofErr w:type="gramStart"/>
      <w:r>
        <w:t>Fields:*</w:t>
      </w:r>
      <w:proofErr w:type="gramEnd"/>
      <w:r>
        <w:t>*</w:t>
      </w:r>
    </w:p>
    <w:p w14:paraId="05E3C99F" w14:textId="77777777" w:rsidR="00041387" w:rsidRDefault="00041387" w:rsidP="00041387">
      <w:r>
        <w:t xml:space="preserve">   - Introduced using the `#` symbol before the field name.</w:t>
      </w:r>
    </w:p>
    <w:p w14:paraId="0EBA88DE" w14:textId="77777777" w:rsidR="00041387" w:rsidRDefault="00041387" w:rsidP="00041387">
      <w:r>
        <w:t xml:space="preserve">   - Truly private, not accessible from the outside of the class.</w:t>
      </w:r>
    </w:p>
    <w:p w14:paraId="252177A7" w14:textId="77777777" w:rsidR="00041387" w:rsidRDefault="00041387" w:rsidP="00041387">
      <w:r>
        <w:t xml:space="preserve">   - Implementation involves using `#` before the field name, making it a private instance property.</w:t>
      </w:r>
    </w:p>
    <w:p w14:paraId="0FF814B1" w14:textId="77777777" w:rsidR="00041387" w:rsidRDefault="00041387" w:rsidP="00041387"/>
    <w:p w14:paraId="3B3E87AB" w14:textId="77777777" w:rsidR="00041387" w:rsidRDefault="00041387" w:rsidP="00041387">
      <w:r>
        <w:t xml:space="preserve">4. **Public </w:t>
      </w:r>
      <w:proofErr w:type="gramStart"/>
      <w:r>
        <w:t>Methods:*</w:t>
      </w:r>
      <w:proofErr w:type="gramEnd"/>
      <w:r>
        <w:t>*</w:t>
      </w:r>
    </w:p>
    <w:p w14:paraId="68E77BE4" w14:textId="77777777" w:rsidR="00041387" w:rsidRDefault="00041387" w:rsidP="00041387">
      <w:r>
        <w:t xml:space="preserve">   - Methods declared within the class are automatically public.</w:t>
      </w:r>
    </w:p>
    <w:p w14:paraId="1388D2B1" w14:textId="77777777" w:rsidR="00041387" w:rsidRDefault="00041387" w:rsidP="00041387">
      <w:r>
        <w:t xml:space="preserve">   - Accessible on instances and part of the class's public API.</w:t>
      </w:r>
    </w:p>
    <w:p w14:paraId="03078342" w14:textId="77777777" w:rsidR="00041387" w:rsidRDefault="00041387" w:rsidP="00041387"/>
    <w:p w14:paraId="52431BDF" w14:textId="77777777" w:rsidR="00041387" w:rsidRDefault="00041387" w:rsidP="00041387">
      <w:r>
        <w:t xml:space="preserve">5. **Private </w:t>
      </w:r>
      <w:proofErr w:type="gramStart"/>
      <w:r>
        <w:t>Methods:*</w:t>
      </w:r>
      <w:proofErr w:type="gramEnd"/>
      <w:r>
        <w:t>*</w:t>
      </w:r>
    </w:p>
    <w:p w14:paraId="739109E3" w14:textId="77777777" w:rsidR="00041387" w:rsidRDefault="00041387" w:rsidP="00041387">
      <w:r>
        <w:t xml:space="preserve">   - Private methods can be used to hide implementation details.</w:t>
      </w:r>
    </w:p>
    <w:p w14:paraId="1E352C13" w14:textId="77777777" w:rsidR="00041387" w:rsidRDefault="00041387" w:rsidP="00041387">
      <w:r>
        <w:t xml:space="preserve">   - Similar to private fields, declared using the `#` symbol before the method name.</w:t>
      </w:r>
    </w:p>
    <w:p w14:paraId="78E889E0" w14:textId="77777777" w:rsidR="00041387" w:rsidRDefault="00041387" w:rsidP="00041387">
      <w:r>
        <w:t xml:space="preserve">   - Currently, not fully supported in some browsers; the example demonstrated potential future syntax.</w:t>
      </w:r>
    </w:p>
    <w:p w14:paraId="0BFE4054" w14:textId="77777777" w:rsidR="00041387" w:rsidRDefault="00041387" w:rsidP="00041387"/>
    <w:p w14:paraId="33F68400" w14:textId="77777777" w:rsidR="00041387" w:rsidRDefault="00041387" w:rsidP="00041387">
      <w:r>
        <w:t xml:space="preserve">6. **Static </w:t>
      </w:r>
      <w:proofErr w:type="gramStart"/>
      <w:r>
        <w:t>Methods:*</w:t>
      </w:r>
      <w:proofErr w:type="gramEnd"/>
      <w:r>
        <w:t>*</w:t>
      </w:r>
    </w:p>
    <w:p w14:paraId="1332B14B" w14:textId="77777777" w:rsidR="00041387" w:rsidRDefault="00041387" w:rsidP="00041387">
      <w:r>
        <w:t xml:space="preserve">   - Static methods are associated with the class itself, not instances.</w:t>
      </w:r>
    </w:p>
    <w:p w14:paraId="1AC8540E" w14:textId="77777777" w:rsidR="00041387" w:rsidRDefault="00041387" w:rsidP="00041387">
      <w:r>
        <w:lastRenderedPageBreak/>
        <w:t xml:space="preserve">   - Defined using the `static` keyword before the method name.</w:t>
      </w:r>
    </w:p>
    <w:p w14:paraId="124D4D58" w14:textId="77777777" w:rsidR="00041387" w:rsidRDefault="00041387" w:rsidP="00041387"/>
    <w:p w14:paraId="3A9CDB8C" w14:textId="77777777" w:rsidR="00041387" w:rsidRDefault="00041387" w:rsidP="00041387">
      <w:r>
        <w:t>### Additional Notes:</w:t>
      </w:r>
    </w:p>
    <w:p w14:paraId="2E9F54A4" w14:textId="77777777" w:rsidR="00041387" w:rsidRDefault="00041387" w:rsidP="00041387"/>
    <w:p w14:paraId="317ED5B2" w14:textId="77777777" w:rsidR="00041387" w:rsidRDefault="00041387" w:rsidP="00041387">
      <w:r>
        <w:t xml:space="preserve">- **Browser </w:t>
      </w:r>
      <w:proofErr w:type="gramStart"/>
      <w:r>
        <w:t>Support:*</w:t>
      </w:r>
      <w:proofErr w:type="gramEnd"/>
      <w:r>
        <w:t>*</w:t>
      </w:r>
    </w:p>
    <w:p w14:paraId="69D8D764" w14:textId="77777777" w:rsidR="00041387" w:rsidRDefault="00041387" w:rsidP="00041387">
      <w:r>
        <w:t xml:space="preserve">  - The class fields proposal may not be fully supported in all browsers. As of the recording, Google Chrome has partial support.</w:t>
      </w:r>
    </w:p>
    <w:p w14:paraId="3ECC0D57" w14:textId="77777777" w:rsidR="00041387" w:rsidRDefault="00041387" w:rsidP="00041387">
      <w:r>
        <w:t xml:space="preserve">  - Developers should test code in environments that support these features.</w:t>
      </w:r>
    </w:p>
    <w:p w14:paraId="35289FAB" w14:textId="77777777" w:rsidR="00041387" w:rsidRDefault="00041387" w:rsidP="00041387"/>
    <w:p w14:paraId="72822D86" w14:textId="77777777" w:rsidR="00041387" w:rsidRDefault="00041387" w:rsidP="00041387">
      <w:r>
        <w:t xml:space="preserve">- **Private vs. </w:t>
      </w:r>
      <w:proofErr w:type="gramStart"/>
      <w:r>
        <w:t>Protected:*</w:t>
      </w:r>
      <w:proofErr w:type="gramEnd"/>
      <w:r>
        <w:t>*</w:t>
      </w:r>
    </w:p>
    <w:p w14:paraId="071955AF" w14:textId="77777777" w:rsidR="00041387" w:rsidRDefault="00041387" w:rsidP="00041387">
      <w:r>
        <w:t xml:space="preserve">  - Private fields and methods offer true encapsulation, providing stricter privacy compared to using conventions like underscores for indicating protected properties.</w:t>
      </w:r>
    </w:p>
    <w:p w14:paraId="71F8D28B" w14:textId="77777777" w:rsidR="00041387" w:rsidRDefault="00041387" w:rsidP="00041387"/>
    <w:p w14:paraId="71B212A2" w14:textId="77777777" w:rsidR="00041387" w:rsidRDefault="00041387" w:rsidP="00041387">
      <w:r>
        <w:t xml:space="preserve">- **Syntax </w:t>
      </w:r>
      <w:proofErr w:type="gramStart"/>
      <w:r>
        <w:t>Considerations:*</w:t>
      </w:r>
      <w:proofErr w:type="gramEnd"/>
      <w:r>
        <w:t>*</w:t>
      </w:r>
    </w:p>
    <w:p w14:paraId="5781BFAB" w14:textId="77777777" w:rsidR="00041387" w:rsidRDefault="00041387" w:rsidP="00041387">
      <w:r>
        <w:t xml:space="preserve">  - The syntax for private fields and methods may undergo changes as the proposal progresses through stages.</w:t>
      </w:r>
    </w:p>
    <w:p w14:paraId="27A2F5D7" w14:textId="77777777" w:rsidR="00041387" w:rsidRDefault="00041387" w:rsidP="00041387"/>
    <w:p w14:paraId="31BDF01B" w14:textId="77777777" w:rsidR="00041387" w:rsidRDefault="00041387" w:rsidP="00041387">
      <w:r>
        <w:t xml:space="preserve">- **Encapsulation and Data </w:t>
      </w:r>
      <w:proofErr w:type="gramStart"/>
      <w:r>
        <w:t>Privacy:*</w:t>
      </w:r>
      <w:proofErr w:type="gramEnd"/>
      <w:r>
        <w:t>*</w:t>
      </w:r>
    </w:p>
    <w:p w14:paraId="5EB0FBB9" w14:textId="77777777" w:rsidR="00041387" w:rsidRDefault="00041387" w:rsidP="00041387">
      <w:r>
        <w:t xml:space="preserve">  - The class fields proposal enhances encapsulation and data privacy in JavaScript classes.</w:t>
      </w:r>
    </w:p>
    <w:p w14:paraId="46B5BFB9" w14:textId="77777777" w:rsidR="00041387" w:rsidRDefault="00041387" w:rsidP="00041387">
      <w:r>
        <w:t xml:space="preserve">  - Developers can now create truly private properties and methods.</w:t>
      </w:r>
    </w:p>
    <w:p w14:paraId="4588FC0A" w14:textId="77777777" w:rsidR="00041387" w:rsidRDefault="00041387" w:rsidP="00041387"/>
    <w:p w14:paraId="3339F1B0" w14:textId="77777777" w:rsidR="00041387" w:rsidRDefault="00041387" w:rsidP="00041387">
      <w:r>
        <w:t xml:space="preserve">- **Static </w:t>
      </w:r>
      <w:proofErr w:type="gramStart"/>
      <w:r>
        <w:t>Versions:*</w:t>
      </w:r>
      <w:proofErr w:type="gramEnd"/>
      <w:r>
        <w:t>*</w:t>
      </w:r>
    </w:p>
    <w:p w14:paraId="50F9AF8C" w14:textId="77777777" w:rsidR="00041387" w:rsidRDefault="00041387" w:rsidP="00041387">
      <w:r>
        <w:t xml:space="preserve">  - In addition to public and private fields/methods, there are static versions for each, primarily used for class-level functionality.</w:t>
      </w:r>
    </w:p>
    <w:p w14:paraId="15D07A0F" w14:textId="77777777" w:rsidR="00041387" w:rsidRDefault="00041387" w:rsidP="00041387"/>
    <w:p w14:paraId="79E75003" w14:textId="77777777" w:rsidR="00041387" w:rsidRDefault="00041387" w:rsidP="00041387">
      <w:r>
        <w:t>### Provided Code Example:</w:t>
      </w:r>
    </w:p>
    <w:p w14:paraId="39F576A1" w14:textId="77777777" w:rsidR="00041387" w:rsidRDefault="00041387" w:rsidP="00041387"/>
    <w:p w14:paraId="18D4DBED" w14:textId="77777777" w:rsidR="00041387" w:rsidRDefault="00041387" w:rsidP="00041387">
      <w:r>
        <w:t>```</w:t>
      </w:r>
      <w:proofErr w:type="spellStart"/>
      <w:r>
        <w:t>javascript</w:t>
      </w:r>
      <w:proofErr w:type="spellEnd"/>
    </w:p>
    <w:p w14:paraId="3905D9FB" w14:textId="77777777" w:rsidR="00041387" w:rsidRDefault="00041387" w:rsidP="00041387">
      <w:r>
        <w:t>class Account {</w:t>
      </w:r>
    </w:p>
    <w:p w14:paraId="30884594" w14:textId="77777777" w:rsidR="00041387" w:rsidRDefault="00041387" w:rsidP="00041387">
      <w:r>
        <w:t xml:space="preserve">  #movements = [];</w:t>
      </w:r>
    </w:p>
    <w:p w14:paraId="76E21EF8" w14:textId="77777777" w:rsidR="00041387" w:rsidRDefault="00041387" w:rsidP="00041387">
      <w:r>
        <w:t xml:space="preserve">  #pin;</w:t>
      </w:r>
    </w:p>
    <w:p w14:paraId="5BCB18FD" w14:textId="77777777" w:rsidR="00041387" w:rsidRDefault="00041387" w:rsidP="00041387"/>
    <w:p w14:paraId="198A765B" w14:textId="77777777" w:rsidR="00041387" w:rsidRDefault="00041387" w:rsidP="00041387">
      <w:r>
        <w:lastRenderedPageBreak/>
        <w:t xml:space="preserve">  constructor(locale) {</w:t>
      </w:r>
    </w:p>
    <w:p w14:paraId="6FEB4FBB" w14:textId="77777777" w:rsidR="00041387" w:rsidRDefault="00041387" w:rsidP="00041387">
      <w:r>
        <w:t xml:space="preserve">    </w:t>
      </w:r>
      <w:proofErr w:type="spellStart"/>
      <w:proofErr w:type="gramStart"/>
      <w:r>
        <w:t>this.locale</w:t>
      </w:r>
      <w:proofErr w:type="spellEnd"/>
      <w:proofErr w:type="gramEnd"/>
      <w:r>
        <w:t xml:space="preserve"> = </w:t>
      </w:r>
      <w:proofErr w:type="spellStart"/>
      <w:r>
        <w:t>navigator.language</w:t>
      </w:r>
      <w:proofErr w:type="spellEnd"/>
      <w:r>
        <w:t>;</w:t>
      </w:r>
    </w:p>
    <w:p w14:paraId="315EAE7F" w14:textId="77777777" w:rsidR="00041387" w:rsidRDefault="00041387" w:rsidP="00041387">
      <w:r>
        <w:t xml:space="preserve">    </w:t>
      </w:r>
      <w:proofErr w:type="spellStart"/>
      <w:proofErr w:type="gramStart"/>
      <w:r>
        <w:t>this.#</w:t>
      </w:r>
      <w:proofErr w:type="gramEnd"/>
      <w:r>
        <w:t>pin</w:t>
      </w:r>
      <w:proofErr w:type="spellEnd"/>
      <w:r>
        <w:t xml:space="preserve"> = locale;</w:t>
      </w:r>
    </w:p>
    <w:p w14:paraId="185917D4" w14:textId="77777777" w:rsidR="00041387" w:rsidRDefault="00041387" w:rsidP="00041387">
      <w:r>
        <w:t xml:space="preserve">  }</w:t>
      </w:r>
    </w:p>
    <w:p w14:paraId="2CF3E3C1" w14:textId="77777777" w:rsidR="00041387" w:rsidRDefault="00041387" w:rsidP="00041387"/>
    <w:p w14:paraId="23751E62" w14:textId="77777777" w:rsidR="00041387" w:rsidRDefault="00041387" w:rsidP="00041387">
      <w:r>
        <w:t xml:space="preserve">  // Public Fields</w:t>
      </w:r>
    </w:p>
    <w:p w14:paraId="5F1B6313" w14:textId="77777777" w:rsidR="00041387" w:rsidRDefault="00041387" w:rsidP="00041387">
      <w:r>
        <w:t xml:space="preserve">  locale = </w:t>
      </w:r>
      <w:proofErr w:type="spellStart"/>
      <w:proofErr w:type="gramStart"/>
      <w:r>
        <w:t>this.#</w:t>
      </w:r>
      <w:proofErr w:type="gramEnd"/>
      <w:r>
        <w:t>pin</w:t>
      </w:r>
      <w:proofErr w:type="spellEnd"/>
      <w:r>
        <w:t>;</w:t>
      </w:r>
    </w:p>
    <w:p w14:paraId="38B4C910" w14:textId="77777777" w:rsidR="00041387" w:rsidRDefault="00041387" w:rsidP="00041387"/>
    <w:p w14:paraId="0A9239A4" w14:textId="77777777" w:rsidR="00041387" w:rsidRDefault="00041387" w:rsidP="00041387">
      <w:r>
        <w:t xml:space="preserve">  // Public Methods</w:t>
      </w:r>
    </w:p>
    <w:p w14:paraId="26B9FF5A" w14:textId="77777777" w:rsidR="00041387" w:rsidRDefault="00041387" w:rsidP="00041387">
      <w:r>
        <w:t xml:space="preserve">  deposit(</w:t>
      </w:r>
      <w:proofErr w:type="spellStart"/>
      <w:r>
        <w:t>val</w:t>
      </w:r>
      <w:proofErr w:type="spellEnd"/>
      <w:r>
        <w:t>) {</w:t>
      </w:r>
    </w:p>
    <w:p w14:paraId="4885F111" w14:textId="77777777" w:rsidR="00041387" w:rsidRDefault="00041387" w:rsidP="00041387">
      <w:r>
        <w:t xml:space="preserve">    </w:t>
      </w:r>
      <w:proofErr w:type="gramStart"/>
      <w:r>
        <w:t>this.#</w:t>
      </w:r>
      <w:proofErr w:type="spellStart"/>
      <w:proofErr w:type="gramEnd"/>
      <w:r>
        <w:t>movements.push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557DFD0E" w14:textId="77777777" w:rsidR="00041387" w:rsidRDefault="00041387" w:rsidP="00041387">
      <w:r>
        <w:t xml:space="preserve">  }</w:t>
      </w:r>
    </w:p>
    <w:p w14:paraId="5D61E0CB" w14:textId="77777777" w:rsidR="00041387" w:rsidRDefault="00041387" w:rsidP="00041387"/>
    <w:p w14:paraId="0EF9BC5E" w14:textId="77777777" w:rsidR="00041387" w:rsidRDefault="00041387" w:rsidP="00041387">
      <w:r>
        <w:t xml:space="preserve">  withdraw(</w:t>
      </w:r>
      <w:proofErr w:type="spellStart"/>
      <w:r>
        <w:t>val</w:t>
      </w:r>
      <w:proofErr w:type="spellEnd"/>
      <w:r>
        <w:t>) {</w:t>
      </w:r>
    </w:p>
    <w:p w14:paraId="1DBC15DA" w14:textId="77777777" w:rsidR="00041387" w:rsidRDefault="00041387" w:rsidP="00041387">
      <w:r>
        <w:t xml:space="preserve">    </w:t>
      </w:r>
      <w:proofErr w:type="spellStart"/>
      <w:proofErr w:type="gramStart"/>
      <w:r>
        <w:t>this.deposit</w:t>
      </w:r>
      <w:proofErr w:type="spellEnd"/>
      <w:proofErr w:type="gramEnd"/>
      <w:r>
        <w:t>(-</w:t>
      </w:r>
      <w:proofErr w:type="spellStart"/>
      <w:r>
        <w:t>val</w:t>
      </w:r>
      <w:proofErr w:type="spellEnd"/>
      <w:r>
        <w:t>);</w:t>
      </w:r>
    </w:p>
    <w:p w14:paraId="539F0C68" w14:textId="77777777" w:rsidR="00041387" w:rsidRDefault="00041387" w:rsidP="00041387">
      <w:r>
        <w:t xml:space="preserve">  }</w:t>
      </w:r>
    </w:p>
    <w:p w14:paraId="17ABE52C" w14:textId="77777777" w:rsidR="00041387" w:rsidRDefault="00041387" w:rsidP="00041387"/>
    <w:p w14:paraId="38839856" w14:textId="77777777" w:rsidR="00041387" w:rsidRDefault="00041387" w:rsidP="00041387">
      <w:r>
        <w:t xml:space="preserve">  </w:t>
      </w:r>
      <w:proofErr w:type="spellStart"/>
      <w:r>
        <w:t>approveLoan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2B77DC6E" w14:textId="77777777" w:rsidR="00041387" w:rsidRDefault="00041387" w:rsidP="00041387">
      <w:r>
        <w:t xml:space="preserve">    return </w:t>
      </w:r>
      <w:proofErr w:type="spellStart"/>
      <w:r>
        <w:t>val</w:t>
      </w:r>
      <w:proofErr w:type="spellEnd"/>
      <w:r>
        <w:t xml:space="preserve"> &lt;= </w:t>
      </w:r>
      <w:proofErr w:type="gramStart"/>
      <w:r>
        <w:t>this._</w:t>
      </w:r>
      <w:proofErr w:type="spellStart"/>
      <w:proofErr w:type="gramEnd"/>
      <w:r>
        <w:t>approveLoanThreshold</w:t>
      </w:r>
      <w:proofErr w:type="spellEnd"/>
      <w:r>
        <w:t>();</w:t>
      </w:r>
    </w:p>
    <w:p w14:paraId="305042DA" w14:textId="77777777" w:rsidR="00041387" w:rsidRDefault="00041387" w:rsidP="00041387">
      <w:r>
        <w:t xml:space="preserve">  }</w:t>
      </w:r>
    </w:p>
    <w:p w14:paraId="12216556" w14:textId="77777777" w:rsidR="00041387" w:rsidRDefault="00041387" w:rsidP="00041387"/>
    <w:p w14:paraId="26395A4D" w14:textId="77777777" w:rsidR="00041387" w:rsidRDefault="00041387" w:rsidP="00041387">
      <w:r>
        <w:t xml:space="preserve">  // Private Methods</w:t>
      </w:r>
    </w:p>
    <w:p w14:paraId="014A0F72" w14:textId="77777777" w:rsidR="00041387" w:rsidRDefault="00041387" w:rsidP="00041387">
      <w:r>
        <w:t xml:space="preserve">  #</w:t>
      </w:r>
      <w:proofErr w:type="gramStart"/>
      <w:r>
        <w:t>approveLoanThreshold(</w:t>
      </w:r>
      <w:proofErr w:type="gramEnd"/>
      <w:r>
        <w:t>) {</w:t>
      </w:r>
    </w:p>
    <w:p w14:paraId="113F493B" w14:textId="77777777" w:rsidR="00041387" w:rsidRDefault="00041387" w:rsidP="00041387">
      <w:r>
        <w:t xml:space="preserve">    return </w:t>
      </w:r>
      <w:proofErr w:type="gramStart"/>
      <w:r>
        <w:t>this.#</w:t>
      </w:r>
      <w:proofErr w:type="spellStart"/>
      <w:proofErr w:type="gramEnd"/>
      <w:r>
        <w:t>movements.reduce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mov) =&gt; </w:t>
      </w:r>
      <w:proofErr w:type="spellStart"/>
      <w:r>
        <w:t>acc</w:t>
      </w:r>
      <w:proofErr w:type="spellEnd"/>
      <w:r>
        <w:t xml:space="preserve"> + mov, 0) * 0.1;</w:t>
      </w:r>
    </w:p>
    <w:p w14:paraId="43E9147B" w14:textId="77777777" w:rsidR="00041387" w:rsidRDefault="00041387" w:rsidP="00041387">
      <w:r>
        <w:t xml:space="preserve">  }</w:t>
      </w:r>
    </w:p>
    <w:p w14:paraId="5FC392ED" w14:textId="77777777" w:rsidR="00041387" w:rsidRDefault="00041387" w:rsidP="00041387">
      <w:r>
        <w:t>}</w:t>
      </w:r>
    </w:p>
    <w:p w14:paraId="6CE88754" w14:textId="77777777" w:rsidR="00041387" w:rsidRDefault="00041387" w:rsidP="00041387"/>
    <w:p w14:paraId="2F9C9DAC" w14:textId="77777777" w:rsidR="00041387" w:rsidRDefault="00041387" w:rsidP="00041387">
      <w:proofErr w:type="spellStart"/>
      <w:r>
        <w:t>const</w:t>
      </w:r>
      <w:proofErr w:type="spellEnd"/>
      <w:r>
        <w:t xml:space="preserve"> account1 = new Account('en-US');</w:t>
      </w:r>
    </w:p>
    <w:p w14:paraId="2659A893" w14:textId="77777777" w:rsidR="00041387" w:rsidRDefault="00041387" w:rsidP="00041387">
      <w:r>
        <w:t>account1.deposit(250);</w:t>
      </w:r>
    </w:p>
    <w:p w14:paraId="58A4E81E" w14:textId="77777777" w:rsidR="00041387" w:rsidRDefault="00041387" w:rsidP="00041387">
      <w:r>
        <w:t>account1.withdraw(140);</w:t>
      </w:r>
    </w:p>
    <w:p w14:paraId="4969A323" w14:textId="77777777" w:rsidR="00041387" w:rsidRDefault="00041387" w:rsidP="00041387">
      <w:r>
        <w:t>account1.approveLoan(300);</w:t>
      </w:r>
    </w:p>
    <w:p w14:paraId="74A44031" w14:textId="77777777" w:rsidR="00041387" w:rsidRDefault="00041387" w:rsidP="00041387">
      <w:r>
        <w:lastRenderedPageBreak/>
        <w:t>```</w:t>
      </w:r>
    </w:p>
    <w:p w14:paraId="5C3F86C5" w14:textId="77777777" w:rsidR="00041387" w:rsidRDefault="00041387" w:rsidP="00041387"/>
    <w:p w14:paraId="0C220DDC" w14:textId="77777777" w:rsidR="00041387" w:rsidRDefault="00041387" w:rsidP="00041387">
      <w:r>
        <w:t>### Final Note:</w:t>
      </w:r>
    </w:p>
    <w:p w14:paraId="117A5FAE" w14:textId="77777777" w:rsidR="00041387" w:rsidRDefault="00041387" w:rsidP="00041387"/>
    <w:p w14:paraId="1EB556E0" w14:textId="77777777" w:rsidR="00041387" w:rsidRDefault="00041387" w:rsidP="00041387">
      <w:r>
        <w:t>- Stay updated on the progress of the class fields proposal as it moves through different stages. The syntax and features might evolve.</w:t>
      </w:r>
    </w:p>
    <w:p w14:paraId="2DD29FD9" w14:textId="77777777" w:rsidR="00041387" w:rsidRDefault="00041387" w:rsidP="00041387"/>
    <w:p w14:paraId="68F64026" w14:textId="044B24D2" w:rsidR="00072B26" w:rsidRDefault="00041387" w:rsidP="00041387">
      <w:r>
        <w:t>This summary combines the provided lecture transcript with additional insights and notes for better understanding. If you have specific questions or need clarification on any point, feel free to ask!</w:t>
      </w:r>
    </w:p>
    <w:sectPr w:rsidR="0007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26"/>
    <w:rsid w:val="00041387"/>
    <w:rsid w:val="000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A505F-5895-4CFE-AFC4-D53F7C1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2024-01-13T09:13:00Z</dcterms:created>
  <dcterms:modified xsi:type="dcterms:W3CDTF">2024-01-13T09:13:00Z</dcterms:modified>
</cp:coreProperties>
</file>