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4109" w14:textId="77777777" w:rsidR="0064590A" w:rsidRPr="00771B57" w:rsidRDefault="0064590A" w:rsidP="0064590A">
      <w:pPr>
        <w:rPr>
          <w:lang w:val="en-US"/>
        </w:rPr>
      </w:pPr>
    </w:p>
    <w:p w14:paraId="5AEBDB59" w14:textId="77777777" w:rsidR="0064590A" w:rsidRPr="0064590A" w:rsidRDefault="0064590A" w:rsidP="0064590A">
      <w:pPr>
        <w:rPr>
          <w:b/>
          <w:bCs/>
          <w:lang w:val="en-US"/>
        </w:rPr>
      </w:pPr>
      <w:r w:rsidRPr="00771B57">
        <w:rPr>
          <w:lang w:val="en-US"/>
        </w:rPr>
        <w:t xml:space="preserve">   - </w:t>
      </w:r>
      <w:r w:rsidRPr="0064590A">
        <w:rPr>
          <w:b/>
          <w:bCs/>
          <w:lang w:val="en-US"/>
        </w:rPr>
        <w:t>The `SELECT` keyword is fundamental in SQL queries, used to select and return data from a database.</w:t>
      </w:r>
    </w:p>
    <w:p w14:paraId="254AC086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</w:t>
      </w:r>
      <w:r w:rsidRPr="0064590A">
        <w:rPr>
          <w:b/>
          <w:bCs/>
          <w:lang w:val="en-US"/>
        </w:rPr>
        <w:t xml:space="preserve"> It is always present in SQL queries.</w:t>
      </w:r>
    </w:p>
    <w:p w14:paraId="3FC88A54" w14:textId="77777777" w:rsidR="0064590A" w:rsidRPr="00771B57" w:rsidRDefault="0064590A" w:rsidP="0064590A">
      <w:pPr>
        <w:rPr>
          <w:lang w:val="en-US"/>
        </w:rPr>
      </w:pPr>
    </w:p>
    <w:p w14:paraId="0B6F9475" w14:textId="6C9B2FA1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2. </w:t>
      </w:r>
      <w:r w:rsidRPr="0064590A">
        <w:rPr>
          <w:b/>
          <w:bCs/>
          <w:lang w:val="en-US"/>
        </w:rPr>
        <w:t>Basic Syntax of `SELECT` Statement:</w:t>
      </w:r>
    </w:p>
    <w:p w14:paraId="529EFB1C" w14:textId="29ABDB96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Syntax:</w:t>
      </w:r>
    </w:p>
    <w:p w14:paraId="632A98B4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Example: To select the "First Name" from the "Actor" table:</w:t>
      </w:r>
    </w:p>
    <w:p w14:paraId="74312753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  <w:proofErr w:type="spellStart"/>
      <w:r w:rsidRPr="00771B57">
        <w:rPr>
          <w:lang w:val="en-US"/>
        </w:rPr>
        <w:t>sql</w:t>
      </w:r>
      <w:proofErr w:type="spellEnd"/>
    </w:p>
    <w:p w14:paraId="1CBE979C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SELECT FirstName FROM Actor;</w:t>
      </w:r>
    </w:p>
    <w:p w14:paraId="56CB0A45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</w:p>
    <w:p w14:paraId="4655E7A9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The result is the "FirstName" column with its data entries.</w:t>
      </w:r>
    </w:p>
    <w:p w14:paraId="68A51C21" w14:textId="77777777" w:rsidR="0064590A" w:rsidRPr="00771B57" w:rsidRDefault="0064590A" w:rsidP="0064590A">
      <w:pPr>
        <w:rPr>
          <w:lang w:val="en-US"/>
        </w:rPr>
      </w:pPr>
    </w:p>
    <w:p w14:paraId="213500BF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3. **Selecting Multiple </w:t>
      </w:r>
      <w:proofErr w:type="gramStart"/>
      <w:r w:rsidRPr="00771B57">
        <w:rPr>
          <w:lang w:val="en-US"/>
        </w:rPr>
        <w:t>Columns:*</w:t>
      </w:r>
      <w:proofErr w:type="gramEnd"/>
      <w:r w:rsidRPr="00771B57">
        <w:rPr>
          <w:lang w:val="en-US"/>
        </w:rPr>
        <w:t>*</w:t>
      </w:r>
    </w:p>
    <w:p w14:paraId="096A624D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Multiple columns can be selected by separating them with commas:</w:t>
      </w:r>
    </w:p>
    <w:p w14:paraId="5149DF51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  <w:proofErr w:type="spellStart"/>
      <w:r w:rsidRPr="00771B57">
        <w:rPr>
          <w:lang w:val="en-US"/>
        </w:rPr>
        <w:t>sql</w:t>
      </w:r>
      <w:proofErr w:type="spellEnd"/>
    </w:p>
    <w:p w14:paraId="1A08FADF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SELECT FirstName, LastName FROM Actor;</w:t>
      </w:r>
    </w:p>
    <w:p w14:paraId="658D0BAF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</w:p>
    <w:p w14:paraId="6F062E22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Note: No comma is placed before the `FROM` keyword.</w:t>
      </w:r>
    </w:p>
    <w:p w14:paraId="5B24CE54" w14:textId="77777777" w:rsidR="0064590A" w:rsidRPr="00771B57" w:rsidRDefault="0064590A" w:rsidP="0064590A">
      <w:pPr>
        <w:rPr>
          <w:lang w:val="en-US"/>
        </w:rPr>
      </w:pPr>
    </w:p>
    <w:p w14:paraId="2E0C4FA6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4. **Selecting All </w:t>
      </w:r>
      <w:proofErr w:type="gramStart"/>
      <w:r w:rsidRPr="00771B57">
        <w:rPr>
          <w:lang w:val="en-US"/>
        </w:rPr>
        <w:t>Columns:*</w:t>
      </w:r>
      <w:proofErr w:type="gramEnd"/>
      <w:r w:rsidRPr="00771B57">
        <w:rPr>
          <w:lang w:val="en-US"/>
        </w:rPr>
        <w:t>*</w:t>
      </w:r>
    </w:p>
    <w:p w14:paraId="295852B2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To select all columns from a table without listing them:</w:t>
      </w:r>
    </w:p>
    <w:p w14:paraId="3C6943C4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  <w:proofErr w:type="spellStart"/>
      <w:r w:rsidRPr="00771B57">
        <w:rPr>
          <w:lang w:val="en-US"/>
        </w:rPr>
        <w:t>sql</w:t>
      </w:r>
      <w:proofErr w:type="spellEnd"/>
    </w:p>
    <w:p w14:paraId="2D598C86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SELECT * FROM </w:t>
      </w:r>
      <w:proofErr w:type="spellStart"/>
      <w:r w:rsidRPr="00771B57">
        <w:rPr>
          <w:lang w:val="en-US"/>
        </w:rPr>
        <w:t>table_name</w:t>
      </w:r>
      <w:proofErr w:type="spellEnd"/>
      <w:r w:rsidRPr="00771B57">
        <w:rPr>
          <w:lang w:val="en-US"/>
        </w:rPr>
        <w:t>;</w:t>
      </w:r>
    </w:p>
    <w:p w14:paraId="5F70ADBF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  ```</w:t>
      </w:r>
    </w:p>
    <w:p w14:paraId="00C653A7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The `*` (asterisk) symbol is used to indicate all columns.</w:t>
      </w:r>
    </w:p>
    <w:p w14:paraId="5383EA49" w14:textId="77777777" w:rsidR="0064590A" w:rsidRPr="00771B57" w:rsidRDefault="0064590A" w:rsidP="0064590A">
      <w:pPr>
        <w:rPr>
          <w:lang w:val="en-US"/>
        </w:rPr>
      </w:pPr>
    </w:p>
    <w:p w14:paraId="06BFCA57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5. **Code </w:t>
      </w:r>
      <w:proofErr w:type="gramStart"/>
      <w:r w:rsidRPr="00771B57">
        <w:rPr>
          <w:lang w:val="en-US"/>
        </w:rPr>
        <w:t>Formatting:*</w:t>
      </w:r>
      <w:proofErr w:type="gramEnd"/>
      <w:r w:rsidRPr="00771B57">
        <w:rPr>
          <w:lang w:val="en-US"/>
        </w:rPr>
        <w:t>*</w:t>
      </w:r>
    </w:p>
    <w:p w14:paraId="06C2260E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SQL code formatting is flexible; it can be written in a single line or across multiple lines.</w:t>
      </w:r>
    </w:p>
    <w:p w14:paraId="613A8E46" w14:textId="77777777" w:rsidR="0064590A" w:rsidRPr="00771B57" w:rsidRDefault="0064590A" w:rsidP="0064590A">
      <w:pPr>
        <w:rPr>
          <w:lang w:val="en-US"/>
        </w:rPr>
      </w:pPr>
      <w:r w:rsidRPr="00771B57">
        <w:rPr>
          <w:lang w:val="en-US"/>
        </w:rPr>
        <w:t xml:space="preserve">   - The formatting does not affect the execution of the query.</w:t>
      </w:r>
    </w:p>
    <w:p w14:paraId="1E70ED32" w14:textId="77777777" w:rsidR="0064590A" w:rsidRPr="00771B57" w:rsidRDefault="0064590A" w:rsidP="0064590A">
      <w:pPr>
        <w:rPr>
          <w:lang w:val="en-US"/>
        </w:rPr>
      </w:pPr>
    </w:p>
    <w:p w14:paraId="5E61BD79" w14:textId="77777777" w:rsidR="0064590A" w:rsidRDefault="0064590A" w:rsidP="0064590A"/>
    <w:p w14:paraId="66AEA7CB" w14:textId="77777777" w:rsidR="0064590A" w:rsidRDefault="0064590A" w:rsidP="0064590A">
      <w:r>
        <w:t>The `</w:t>
      </w:r>
      <w:r w:rsidRPr="0064590A">
        <w:rPr>
          <w:b/>
          <w:bCs/>
        </w:rPr>
        <w:t>ORDER BY</w:t>
      </w:r>
      <w:r>
        <w:t xml:space="preserve">` clause in SQL </w:t>
      </w:r>
      <w:r w:rsidRPr="0064590A">
        <w:rPr>
          <w:b/>
          <w:bCs/>
        </w:rPr>
        <w:t>is used to sort the results of a query based on one or more columns.</w:t>
      </w:r>
      <w:r>
        <w:t xml:space="preserve"> The sorting can be done alphabetically, numerically, or chronologically, depending on the data type of the column being ordered.</w:t>
      </w:r>
    </w:p>
    <w:p w14:paraId="0FD318AD" w14:textId="56939740" w:rsidR="0064590A" w:rsidRDefault="0064590A" w:rsidP="0064590A">
      <w:r>
        <w:t xml:space="preserve"> Syntax:</w:t>
      </w:r>
    </w:p>
    <w:p w14:paraId="61D89401" w14:textId="77777777" w:rsidR="0064590A" w:rsidRDefault="0064590A" w:rsidP="0064590A">
      <w:r>
        <w:t>SELECT column1, column2, ...</w:t>
      </w:r>
    </w:p>
    <w:p w14:paraId="4CB2CA1F" w14:textId="77777777" w:rsidR="0064590A" w:rsidRDefault="0064590A" w:rsidP="0064590A">
      <w:r>
        <w:t xml:space="preserve">FROM </w:t>
      </w:r>
      <w:proofErr w:type="spellStart"/>
      <w:r>
        <w:t>table_name</w:t>
      </w:r>
      <w:proofErr w:type="spellEnd"/>
    </w:p>
    <w:p w14:paraId="0200E65A" w14:textId="77777777" w:rsidR="0064590A" w:rsidRDefault="0064590A" w:rsidP="0064590A">
      <w:r>
        <w:t xml:space="preserve">ORDER BY </w:t>
      </w:r>
      <w:proofErr w:type="spellStart"/>
      <w:r>
        <w:t>column_name</w:t>
      </w:r>
      <w:proofErr w:type="spellEnd"/>
      <w:r>
        <w:t xml:space="preserve"> [ASC|DESC];</w:t>
      </w:r>
    </w:p>
    <w:p w14:paraId="7791AB10" w14:textId="771E6377" w:rsidR="0064590A" w:rsidRDefault="0064590A" w:rsidP="0064590A"/>
    <w:p w14:paraId="3759F64E" w14:textId="25332F0E" w:rsidR="0064590A" w:rsidRDefault="0064590A" w:rsidP="0064590A">
      <w:r>
        <w:t xml:space="preserve"> Key Concepts:</w:t>
      </w:r>
    </w:p>
    <w:p w14:paraId="114AE70E" w14:textId="77777777" w:rsidR="0064590A" w:rsidRDefault="0064590A" w:rsidP="0064590A"/>
    <w:p w14:paraId="018EB9F7" w14:textId="77777777" w:rsidR="0064590A" w:rsidRDefault="0064590A" w:rsidP="0064590A">
      <w:r>
        <w:t>1. **Basic Usage**:</w:t>
      </w:r>
    </w:p>
    <w:p w14:paraId="5B80DCD8" w14:textId="77777777" w:rsidR="0064590A" w:rsidRDefault="0064590A" w:rsidP="0064590A">
      <w:r>
        <w:t xml:space="preserve">   - The `ORDER BY` clause is placed at the end of a SQL `SELECT` statement.</w:t>
      </w:r>
    </w:p>
    <w:p w14:paraId="79A5396F" w14:textId="77777777" w:rsidR="0064590A" w:rsidRDefault="0064590A" w:rsidP="0064590A">
      <w:r>
        <w:t xml:space="preserve">   - You specify the column by which you want to order the results immediately after the `ORDER BY` keyword.</w:t>
      </w:r>
    </w:p>
    <w:p w14:paraId="5299635D" w14:textId="77777777" w:rsidR="0064590A" w:rsidRDefault="0064590A" w:rsidP="0064590A"/>
    <w:p w14:paraId="6185D35B" w14:textId="77777777" w:rsidR="0064590A" w:rsidRDefault="0064590A" w:rsidP="0064590A">
      <w:r>
        <w:t>2. **Sorting Order**:</w:t>
      </w:r>
    </w:p>
    <w:p w14:paraId="660A2B77" w14:textId="77777777" w:rsidR="0064590A" w:rsidRDefault="0064590A" w:rsidP="0064590A">
      <w:r>
        <w:t xml:space="preserve">   - By default, `ORDER BY` sorts the data in **ascending** order (A-Z, 0-9, earliest to latest dates).</w:t>
      </w:r>
    </w:p>
    <w:p w14:paraId="2F32532A" w14:textId="77777777" w:rsidR="0064590A" w:rsidRDefault="0064590A" w:rsidP="0064590A">
      <w:r>
        <w:t xml:space="preserve">   - You can explicitly specify ascending order using `ASC`, although it's optional.</w:t>
      </w:r>
    </w:p>
    <w:p w14:paraId="38AD516B" w14:textId="77777777" w:rsidR="0064590A" w:rsidRDefault="0064590A" w:rsidP="0064590A">
      <w:r>
        <w:t xml:space="preserve">   - To sort in **descending** order (Z-A, 9-0, latest to earliest dates), use the `DESC` keyword.</w:t>
      </w:r>
    </w:p>
    <w:p w14:paraId="6C194392" w14:textId="77777777" w:rsidR="0064590A" w:rsidRDefault="0064590A" w:rsidP="0064590A"/>
    <w:p w14:paraId="20421FBE" w14:textId="77777777" w:rsidR="0064590A" w:rsidRDefault="0064590A" w:rsidP="0064590A">
      <w:r>
        <w:t>3. **Example**:</w:t>
      </w:r>
    </w:p>
    <w:p w14:paraId="23C87E7D" w14:textId="77777777" w:rsidR="0064590A" w:rsidRDefault="0064590A" w:rsidP="0064590A">
      <w:r>
        <w:t xml:space="preserve">   - To sort by a column named `</w:t>
      </w:r>
      <w:proofErr w:type="spellStart"/>
      <w:r>
        <w:t>first_name</w:t>
      </w:r>
      <w:proofErr w:type="spellEnd"/>
      <w:r>
        <w:t>`:</w:t>
      </w:r>
    </w:p>
    <w:p w14:paraId="5DA9394E" w14:textId="77777777" w:rsidR="0064590A" w:rsidRDefault="0064590A" w:rsidP="0064590A">
      <w:r>
        <w:t xml:space="preserve">     ```</w:t>
      </w:r>
      <w:proofErr w:type="spellStart"/>
      <w:r>
        <w:t>sql</w:t>
      </w:r>
      <w:proofErr w:type="spellEnd"/>
    </w:p>
    <w:p w14:paraId="40085282" w14:textId="77777777" w:rsidR="0064590A" w:rsidRDefault="0064590A" w:rsidP="0064590A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A5211A8" w14:textId="77777777" w:rsidR="0064590A" w:rsidRDefault="0064590A" w:rsidP="0064590A">
      <w:r>
        <w:t xml:space="preserve">     FROM employees</w:t>
      </w:r>
    </w:p>
    <w:p w14:paraId="597C17FF" w14:textId="77777777" w:rsidR="0064590A" w:rsidRDefault="0064590A" w:rsidP="0064590A">
      <w:r>
        <w:t xml:space="preserve">     ORDER BY </w:t>
      </w:r>
      <w:proofErr w:type="spellStart"/>
      <w:r>
        <w:t>first_name</w:t>
      </w:r>
      <w:proofErr w:type="spellEnd"/>
      <w:r>
        <w:t>;</w:t>
      </w:r>
    </w:p>
    <w:p w14:paraId="08B173CC" w14:textId="77777777" w:rsidR="0064590A" w:rsidRDefault="0064590A" w:rsidP="0064590A">
      <w:r>
        <w:t xml:space="preserve">     ```</w:t>
      </w:r>
    </w:p>
    <w:p w14:paraId="1AB40AA4" w14:textId="77777777" w:rsidR="0064590A" w:rsidRDefault="0064590A" w:rsidP="0064590A">
      <w:r>
        <w:t xml:space="preserve">   - To sort by `</w:t>
      </w:r>
      <w:proofErr w:type="spellStart"/>
      <w:r>
        <w:t>first_name</w:t>
      </w:r>
      <w:proofErr w:type="spellEnd"/>
      <w:r>
        <w:t>` in descending order:</w:t>
      </w:r>
    </w:p>
    <w:p w14:paraId="0808EB88" w14:textId="77777777" w:rsidR="0064590A" w:rsidRDefault="0064590A" w:rsidP="0064590A">
      <w:r>
        <w:t xml:space="preserve">     ```</w:t>
      </w:r>
      <w:proofErr w:type="spellStart"/>
      <w:r>
        <w:t>sql</w:t>
      </w:r>
      <w:proofErr w:type="spellEnd"/>
    </w:p>
    <w:p w14:paraId="59406B7D" w14:textId="77777777" w:rsidR="0064590A" w:rsidRDefault="0064590A" w:rsidP="0064590A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7688543" w14:textId="77777777" w:rsidR="0064590A" w:rsidRDefault="0064590A" w:rsidP="0064590A">
      <w:r>
        <w:t xml:space="preserve">     FROM employees</w:t>
      </w:r>
    </w:p>
    <w:p w14:paraId="1FCD0F91" w14:textId="77777777" w:rsidR="0064590A" w:rsidRDefault="0064590A" w:rsidP="0064590A">
      <w:r>
        <w:lastRenderedPageBreak/>
        <w:t xml:space="preserve">     ORDER BY </w:t>
      </w:r>
      <w:proofErr w:type="spellStart"/>
      <w:r>
        <w:t>first_name</w:t>
      </w:r>
      <w:proofErr w:type="spellEnd"/>
      <w:r>
        <w:t xml:space="preserve"> DESC;</w:t>
      </w:r>
    </w:p>
    <w:p w14:paraId="18DAF84F" w14:textId="77777777" w:rsidR="0064590A" w:rsidRDefault="0064590A" w:rsidP="0064590A">
      <w:r>
        <w:t xml:space="preserve">     ```</w:t>
      </w:r>
    </w:p>
    <w:p w14:paraId="23749EE1" w14:textId="77777777" w:rsidR="0064590A" w:rsidRDefault="0064590A" w:rsidP="0064590A"/>
    <w:p w14:paraId="4BFFEFB6" w14:textId="77777777" w:rsidR="0064590A" w:rsidRDefault="0064590A" w:rsidP="0064590A">
      <w:r>
        <w:t>4. **Multiple Columns**:</w:t>
      </w:r>
    </w:p>
    <w:p w14:paraId="349BE805" w14:textId="77777777" w:rsidR="0064590A" w:rsidRDefault="0064590A" w:rsidP="0064590A">
      <w:r>
        <w:t xml:space="preserve">   - When there are duplicate values in the column used for sorting, you can specify additional columns to refine the sorting.</w:t>
      </w:r>
    </w:p>
    <w:p w14:paraId="5C20C58E" w14:textId="77777777" w:rsidR="0064590A" w:rsidRDefault="0064590A" w:rsidP="0064590A">
      <w:r>
        <w:t xml:space="preserve">   - Example: Sorting first by `</w:t>
      </w:r>
      <w:proofErr w:type="spellStart"/>
      <w:r>
        <w:t>first_name</w:t>
      </w:r>
      <w:proofErr w:type="spellEnd"/>
      <w:r>
        <w:t>` and then by `</w:t>
      </w:r>
      <w:proofErr w:type="spellStart"/>
      <w:r>
        <w:t>last_name</w:t>
      </w:r>
      <w:proofErr w:type="spellEnd"/>
      <w:r>
        <w:t>`:</w:t>
      </w:r>
    </w:p>
    <w:p w14:paraId="7047CC33" w14:textId="77777777" w:rsidR="0064590A" w:rsidRDefault="0064590A" w:rsidP="0064590A">
      <w:r>
        <w:t xml:space="preserve">     ```</w:t>
      </w:r>
      <w:proofErr w:type="spellStart"/>
      <w:r>
        <w:t>sql</w:t>
      </w:r>
      <w:proofErr w:type="spellEnd"/>
    </w:p>
    <w:p w14:paraId="0D71A4C9" w14:textId="77777777" w:rsidR="0064590A" w:rsidRDefault="0064590A" w:rsidP="0064590A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BCB67FE" w14:textId="77777777" w:rsidR="0064590A" w:rsidRDefault="0064590A" w:rsidP="0064590A">
      <w:r>
        <w:t xml:space="preserve">     FROM employees</w:t>
      </w:r>
    </w:p>
    <w:p w14:paraId="25616539" w14:textId="77777777" w:rsidR="0064590A" w:rsidRDefault="0064590A" w:rsidP="0064590A">
      <w:r>
        <w:t xml:space="preserve">     ORDER BY </w:t>
      </w:r>
      <w:proofErr w:type="spellStart"/>
      <w:r>
        <w:t>first_name</w:t>
      </w:r>
      <w:proofErr w:type="spellEnd"/>
      <w:r>
        <w:t xml:space="preserve"> ASC, </w:t>
      </w:r>
      <w:proofErr w:type="spellStart"/>
      <w:r>
        <w:t>last_name</w:t>
      </w:r>
      <w:proofErr w:type="spellEnd"/>
      <w:r>
        <w:t xml:space="preserve"> ASC;</w:t>
      </w:r>
    </w:p>
    <w:p w14:paraId="24750F67" w14:textId="77777777" w:rsidR="0064590A" w:rsidRDefault="0064590A" w:rsidP="0064590A">
      <w:r>
        <w:t xml:space="preserve">     ```</w:t>
      </w:r>
    </w:p>
    <w:p w14:paraId="39DCB823" w14:textId="77777777" w:rsidR="0064590A" w:rsidRDefault="0064590A" w:rsidP="0064590A">
      <w:r>
        <w:t xml:space="preserve">   - You can mix sorting orders:</w:t>
      </w:r>
    </w:p>
    <w:p w14:paraId="6390E8C2" w14:textId="77777777" w:rsidR="0064590A" w:rsidRDefault="0064590A" w:rsidP="0064590A">
      <w:r>
        <w:t xml:space="preserve">     ```</w:t>
      </w:r>
      <w:proofErr w:type="spellStart"/>
      <w:r>
        <w:t>sql</w:t>
      </w:r>
      <w:proofErr w:type="spellEnd"/>
    </w:p>
    <w:p w14:paraId="493E56B5" w14:textId="77777777" w:rsidR="0064590A" w:rsidRDefault="0064590A" w:rsidP="0064590A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7913DBC" w14:textId="77777777" w:rsidR="0064590A" w:rsidRDefault="0064590A" w:rsidP="0064590A">
      <w:r>
        <w:t xml:space="preserve">     FROM employees</w:t>
      </w:r>
    </w:p>
    <w:p w14:paraId="19FA494A" w14:textId="77777777" w:rsidR="0064590A" w:rsidRDefault="0064590A" w:rsidP="0064590A">
      <w:r>
        <w:t xml:space="preserve">     ORDER BY </w:t>
      </w:r>
      <w:proofErr w:type="spellStart"/>
      <w:r>
        <w:t>first_name</w:t>
      </w:r>
      <w:proofErr w:type="spellEnd"/>
      <w:r>
        <w:t xml:space="preserve"> ASC, </w:t>
      </w:r>
      <w:proofErr w:type="spellStart"/>
      <w:r>
        <w:t>last_name</w:t>
      </w:r>
      <w:proofErr w:type="spellEnd"/>
      <w:r>
        <w:t xml:space="preserve"> DESC;</w:t>
      </w:r>
    </w:p>
    <w:p w14:paraId="31DA5641" w14:textId="77777777" w:rsidR="0064590A" w:rsidRDefault="0064590A" w:rsidP="0064590A">
      <w:r>
        <w:t xml:space="preserve">     ```</w:t>
      </w:r>
    </w:p>
    <w:p w14:paraId="202BC233" w14:textId="77777777" w:rsidR="0064590A" w:rsidRDefault="0064590A" w:rsidP="0064590A"/>
    <w:p w14:paraId="49C5D60D" w14:textId="77777777" w:rsidR="0064590A" w:rsidRDefault="0064590A" w:rsidP="0064590A">
      <w:r>
        <w:t>5. **Practical Example**:</w:t>
      </w:r>
    </w:p>
    <w:p w14:paraId="45B17B0D" w14:textId="77777777" w:rsidR="0064590A" w:rsidRDefault="0064590A" w:rsidP="0064590A">
      <w:r>
        <w:t xml:space="preserve">   - Consider a `payment` table with `</w:t>
      </w:r>
      <w:proofErr w:type="spellStart"/>
      <w:r>
        <w:t>customer_id</w:t>
      </w:r>
      <w:proofErr w:type="spellEnd"/>
      <w:r>
        <w:t>` and `amount` columns.</w:t>
      </w:r>
    </w:p>
    <w:p w14:paraId="44CA82C1" w14:textId="77777777" w:rsidR="0064590A" w:rsidRDefault="0064590A" w:rsidP="0064590A">
      <w:r>
        <w:t xml:space="preserve">   - To order the payments first by `</w:t>
      </w:r>
      <w:proofErr w:type="spellStart"/>
      <w:r>
        <w:t>customer_id</w:t>
      </w:r>
      <w:proofErr w:type="spellEnd"/>
      <w:r>
        <w:t>` and then by `amount` in descending order:</w:t>
      </w:r>
    </w:p>
    <w:p w14:paraId="28070892" w14:textId="77777777" w:rsidR="0064590A" w:rsidRDefault="0064590A" w:rsidP="0064590A">
      <w:r>
        <w:t xml:space="preserve">     ```</w:t>
      </w:r>
      <w:proofErr w:type="spellStart"/>
      <w:r>
        <w:t>sql</w:t>
      </w:r>
      <w:proofErr w:type="spellEnd"/>
    </w:p>
    <w:p w14:paraId="30E09671" w14:textId="77777777" w:rsidR="0064590A" w:rsidRDefault="0064590A" w:rsidP="0064590A">
      <w:r>
        <w:t xml:space="preserve">     SELECT *</w:t>
      </w:r>
    </w:p>
    <w:p w14:paraId="32F838E1" w14:textId="77777777" w:rsidR="0064590A" w:rsidRDefault="0064590A" w:rsidP="0064590A">
      <w:r>
        <w:t xml:space="preserve">     FROM payment</w:t>
      </w:r>
    </w:p>
    <w:p w14:paraId="77AAE2AE" w14:textId="77777777" w:rsidR="0064590A" w:rsidRDefault="0064590A" w:rsidP="0064590A">
      <w:r>
        <w:t xml:space="preserve">     ORDER BY </w:t>
      </w:r>
      <w:proofErr w:type="spellStart"/>
      <w:r>
        <w:t>customer_id</w:t>
      </w:r>
      <w:proofErr w:type="spellEnd"/>
      <w:r>
        <w:t xml:space="preserve"> ASC, amount DESC;</w:t>
      </w:r>
    </w:p>
    <w:p w14:paraId="71C73055" w14:textId="77777777" w:rsidR="0064590A" w:rsidRDefault="0064590A" w:rsidP="0064590A">
      <w:r>
        <w:t xml:space="preserve">     ```</w:t>
      </w:r>
    </w:p>
    <w:p w14:paraId="0196284A" w14:textId="77777777" w:rsidR="0064590A" w:rsidRDefault="0064590A" w:rsidP="0064590A">
      <w:r>
        <w:t xml:space="preserve">   - This will sort the results by `</w:t>
      </w:r>
      <w:proofErr w:type="spellStart"/>
      <w:r>
        <w:t>customer_id</w:t>
      </w:r>
      <w:proofErr w:type="spellEnd"/>
      <w:r>
        <w:t>` in ascending order and then, for each customer, by `amount` in descending order.</w:t>
      </w:r>
    </w:p>
    <w:p w14:paraId="789458A6" w14:textId="77777777" w:rsidR="0064590A" w:rsidRDefault="0064590A" w:rsidP="0064590A"/>
    <w:p w14:paraId="6E19DA3B" w14:textId="77777777" w:rsidR="0064590A" w:rsidRDefault="0064590A" w:rsidP="0064590A">
      <w:r>
        <w:t>6. **Why Specify `ASC</w:t>
      </w:r>
      <w:proofErr w:type="gramStart"/>
      <w:r>
        <w:t>`?*</w:t>
      </w:r>
      <w:proofErr w:type="gramEnd"/>
      <w:r>
        <w:t>*:</w:t>
      </w:r>
    </w:p>
    <w:p w14:paraId="70D5ED76" w14:textId="77777777" w:rsidR="0064590A" w:rsidRDefault="0064590A" w:rsidP="0064590A">
      <w:r>
        <w:lastRenderedPageBreak/>
        <w:t xml:space="preserve">   - Even though `ASC` is the default sorting order, explicitly specifying it can improve code readability. It makes it clear that the sort order is intentional, which can be helpful when revisiting the code later.</w:t>
      </w:r>
    </w:p>
    <w:p w14:paraId="3CC37F55" w14:textId="37A0FD62" w:rsidR="00387EF1" w:rsidRPr="00F80B94" w:rsidRDefault="00387EF1" w:rsidP="0064590A"/>
    <w:sectPr w:rsidR="00387EF1" w:rsidRPr="00F80B94" w:rsidSect="0064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1"/>
    <w:rsid w:val="00387EF1"/>
    <w:rsid w:val="0064590A"/>
    <w:rsid w:val="00863ABB"/>
    <w:rsid w:val="00E321AA"/>
    <w:rsid w:val="00F8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9E7"/>
  <w15:chartTrackingRefBased/>
  <w15:docId w15:val="{F35FA8AC-379A-4050-BD5A-38B781DD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</cp:revision>
  <dcterms:created xsi:type="dcterms:W3CDTF">2024-08-18T16:55:00Z</dcterms:created>
  <dcterms:modified xsi:type="dcterms:W3CDTF">2024-08-21T14:03:00Z</dcterms:modified>
</cp:coreProperties>
</file>