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1D762" w14:textId="77777777" w:rsidR="0090426C" w:rsidRPr="0090426C" w:rsidRDefault="0090426C" w:rsidP="0090426C">
      <w:r w:rsidRPr="0090426C">
        <w:t>In HTML, input fields are created using the &lt;input&gt; tag. The type attribute specifies the kind of input element. Here's a list of common input types and examples:</w:t>
      </w:r>
    </w:p>
    <w:p w14:paraId="4940B706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t>HTML Input Types</w:t>
      </w:r>
    </w:p>
    <w:p w14:paraId="52BA34B9" w14:textId="77777777" w:rsidR="0090426C" w:rsidRPr="0090426C" w:rsidRDefault="0090426C" w:rsidP="0090426C">
      <w:r w:rsidRPr="0090426C">
        <w:pict w14:anchorId="074A71A6">
          <v:rect id="_x0000_i1163" style="width:0;height:1.5pt" o:hralign="center" o:hrstd="t" o:hr="t" fillcolor="#a0a0a0" stroked="f"/>
        </w:pict>
      </w:r>
    </w:p>
    <w:p w14:paraId="4C858B5A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t>1. Text Field</w:t>
      </w:r>
    </w:p>
    <w:p w14:paraId="3A3FD5FC" w14:textId="77777777" w:rsidR="0090426C" w:rsidRPr="0090426C" w:rsidRDefault="0090426C" w:rsidP="0090426C">
      <w:pPr>
        <w:numPr>
          <w:ilvl w:val="0"/>
          <w:numId w:val="1"/>
        </w:numPr>
      </w:pPr>
      <w:r w:rsidRPr="0090426C">
        <w:rPr>
          <w:b/>
          <w:bCs/>
        </w:rPr>
        <w:t>Description</w:t>
      </w:r>
      <w:r w:rsidRPr="0090426C">
        <w:t>: Used for single-line text input.</w:t>
      </w:r>
    </w:p>
    <w:p w14:paraId="3E00F9AA" w14:textId="77777777" w:rsidR="0090426C" w:rsidRPr="0090426C" w:rsidRDefault="0090426C" w:rsidP="0090426C">
      <w:pPr>
        <w:numPr>
          <w:ilvl w:val="0"/>
          <w:numId w:val="1"/>
        </w:numPr>
      </w:pPr>
      <w:r w:rsidRPr="0090426C">
        <w:rPr>
          <w:b/>
          <w:bCs/>
        </w:rPr>
        <w:t>HTML</w:t>
      </w:r>
      <w:r w:rsidRPr="0090426C">
        <w:t>:</w:t>
      </w:r>
    </w:p>
    <w:p w14:paraId="4676D5C9" w14:textId="77777777" w:rsidR="0090426C" w:rsidRPr="0090426C" w:rsidRDefault="0090426C" w:rsidP="0090426C">
      <w:r w:rsidRPr="0090426C">
        <w:t>html</w:t>
      </w:r>
    </w:p>
    <w:p w14:paraId="57F4507E" w14:textId="77777777" w:rsidR="0090426C" w:rsidRPr="0090426C" w:rsidRDefault="0090426C" w:rsidP="0090426C">
      <w:r w:rsidRPr="0090426C">
        <w:t>Copy code</w:t>
      </w:r>
    </w:p>
    <w:p w14:paraId="52C0CEC2" w14:textId="77777777" w:rsidR="0090426C" w:rsidRPr="0090426C" w:rsidRDefault="0090426C" w:rsidP="0090426C">
      <w:r w:rsidRPr="0090426C">
        <w:t>&lt;input type="text" id="name" name="name"&gt;</w:t>
      </w:r>
    </w:p>
    <w:p w14:paraId="49C8D246" w14:textId="77777777" w:rsidR="0090426C" w:rsidRPr="0090426C" w:rsidRDefault="0090426C" w:rsidP="0090426C">
      <w:r w:rsidRPr="0090426C">
        <w:pict w14:anchorId="4DF69637">
          <v:rect id="_x0000_i1164" style="width:0;height:1.5pt" o:hralign="center" o:hrstd="t" o:hr="t" fillcolor="#a0a0a0" stroked="f"/>
        </w:pict>
      </w:r>
    </w:p>
    <w:p w14:paraId="3837B38D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t>2. Password</w:t>
      </w:r>
    </w:p>
    <w:p w14:paraId="4BF0062F" w14:textId="77777777" w:rsidR="0090426C" w:rsidRPr="0090426C" w:rsidRDefault="0090426C" w:rsidP="0090426C">
      <w:pPr>
        <w:numPr>
          <w:ilvl w:val="0"/>
          <w:numId w:val="2"/>
        </w:numPr>
      </w:pPr>
      <w:r w:rsidRPr="0090426C">
        <w:rPr>
          <w:b/>
          <w:bCs/>
        </w:rPr>
        <w:t>Description</w:t>
      </w:r>
      <w:r w:rsidRPr="0090426C">
        <w:t>: Used for password input. Characters are hidden by default.</w:t>
      </w:r>
    </w:p>
    <w:p w14:paraId="522A0A5F" w14:textId="77777777" w:rsidR="0090426C" w:rsidRPr="0090426C" w:rsidRDefault="0090426C" w:rsidP="0090426C">
      <w:pPr>
        <w:numPr>
          <w:ilvl w:val="0"/>
          <w:numId w:val="2"/>
        </w:numPr>
      </w:pPr>
      <w:r w:rsidRPr="0090426C">
        <w:rPr>
          <w:b/>
          <w:bCs/>
        </w:rPr>
        <w:t>HTML</w:t>
      </w:r>
      <w:r w:rsidRPr="0090426C">
        <w:t>:</w:t>
      </w:r>
    </w:p>
    <w:p w14:paraId="31DCBB6D" w14:textId="77777777" w:rsidR="0090426C" w:rsidRPr="0090426C" w:rsidRDefault="0090426C" w:rsidP="0090426C">
      <w:r w:rsidRPr="0090426C">
        <w:t>html</w:t>
      </w:r>
    </w:p>
    <w:p w14:paraId="7C0F0110" w14:textId="77777777" w:rsidR="0090426C" w:rsidRPr="0090426C" w:rsidRDefault="0090426C" w:rsidP="0090426C">
      <w:r w:rsidRPr="0090426C">
        <w:t>Copy code</w:t>
      </w:r>
    </w:p>
    <w:p w14:paraId="66A8B30E" w14:textId="77777777" w:rsidR="0090426C" w:rsidRPr="0090426C" w:rsidRDefault="0090426C" w:rsidP="0090426C">
      <w:r w:rsidRPr="0090426C">
        <w:t>&lt;input type="password" id="password" name="password"&gt;</w:t>
      </w:r>
    </w:p>
    <w:p w14:paraId="70E9FDD2" w14:textId="77777777" w:rsidR="0090426C" w:rsidRPr="0090426C" w:rsidRDefault="0090426C" w:rsidP="0090426C">
      <w:r w:rsidRPr="0090426C">
        <w:pict w14:anchorId="07ED9C91">
          <v:rect id="_x0000_i1165" style="width:0;height:1.5pt" o:hralign="center" o:hrstd="t" o:hr="t" fillcolor="#a0a0a0" stroked="f"/>
        </w:pict>
      </w:r>
    </w:p>
    <w:p w14:paraId="5BBB440B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t>3. Email</w:t>
      </w:r>
    </w:p>
    <w:p w14:paraId="3A2E436C" w14:textId="77777777" w:rsidR="0090426C" w:rsidRPr="0090426C" w:rsidRDefault="0090426C" w:rsidP="0090426C">
      <w:pPr>
        <w:numPr>
          <w:ilvl w:val="0"/>
          <w:numId w:val="3"/>
        </w:numPr>
      </w:pPr>
      <w:r w:rsidRPr="0090426C">
        <w:rPr>
          <w:b/>
          <w:bCs/>
        </w:rPr>
        <w:t>Description</w:t>
      </w:r>
      <w:r w:rsidRPr="0090426C">
        <w:t>: Used for email addresses. It can validate the format of the email.</w:t>
      </w:r>
    </w:p>
    <w:p w14:paraId="1BDD4F84" w14:textId="77777777" w:rsidR="0090426C" w:rsidRPr="0090426C" w:rsidRDefault="0090426C" w:rsidP="0090426C">
      <w:pPr>
        <w:numPr>
          <w:ilvl w:val="0"/>
          <w:numId w:val="3"/>
        </w:numPr>
      </w:pPr>
      <w:r w:rsidRPr="0090426C">
        <w:rPr>
          <w:b/>
          <w:bCs/>
        </w:rPr>
        <w:t>HTML</w:t>
      </w:r>
      <w:r w:rsidRPr="0090426C">
        <w:t>:</w:t>
      </w:r>
    </w:p>
    <w:p w14:paraId="14404728" w14:textId="77777777" w:rsidR="0090426C" w:rsidRPr="0090426C" w:rsidRDefault="0090426C" w:rsidP="0090426C">
      <w:r w:rsidRPr="0090426C">
        <w:t>html</w:t>
      </w:r>
    </w:p>
    <w:p w14:paraId="00F698F6" w14:textId="77777777" w:rsidR="0090426C" w:rsidRPr="0090426C" w:rsidRDefault="0090426C" w:rsidP="0090426C">
      <w:r w:rsidRPr="0090426C">
        <w:t>Copy code</w:t>
      </w:r>
    </w:p>
    <w:p w14:paraId="0F56B72A" w14:textId="77777777" w:rsidR="0090426C" w:rsidRPr="0090426C" w:rsidRDefault="0090426C" w:rsidP="0090426C">
      <w:r w:rsidRPr="0090426C">
        <w:t>&lt;input type="email" id="email" name="email"&gt;</w:t>
      </w:r>
    </w:p>
    <w:p w14:paraId="0CBD76AB" w14:textId="77777777" w:rsidR="0090426C" w:rsidRPr="0090426C" w:rsidRDefault="0090426C" w:rsidP="0090426C">
      <w:r w:rsidRPr="0090426C">
        <w:pict w14:anchorId="419C1F52">
          <v:rect id="_x0000_i1166" style="width:0;height:1.5pt" o:hralign="center" o:hrstd="t" o:hr="t" fillcolor="#a0a0a0" stroked="f"/>
        </w:pict>
      </w:r>
    </w:p>
    <w:p w14:paraId="5B7E23C5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t>4. Number</w:t>
      </w:r>
    </w:p>
    <w:p w14:paraId="112F341E" w14:textId="77777777" w:rsidR="0090426C" w:rsidRPr="0090426C" w:rsidRDefault="0090426C" w:rsidP="0090426C">
      <w:pPr>
        <w:numPr>
          <w:ilvl w:val="0"/>
          <w:numId w:val="4"/>
        </w:numPr>
      </w:pPr>
      <w:r w:rsidRPr="0090426C">
        <w:rPr>
          <w:b/>
          <w:bCs/>
        </w:rPr>
        <w:t>Description</w:t>
      </w:r>
      <w:r w:rsidRPr="0090426C">
        <w:t>: Used for numeric input. It allows only numbers and provides arrows for increment/decrement.</w:t>
      </w:r>
    </w:p>
    <w:p w14:paraId="5AEF2223" w14:textId="77777777" w:rsidR="0090426C" w:rsidRPr="0090426C" w:rsidRDefault="0090426C" w:rsidP="0090426C">
      <w:pPr>
        <w:numPr>
          <w:ilvl w:val="0"/>
          <w:numId w:val="4"/>
        </w:numPr>
      </w:pPr>
      <w:r w:rsidRPr="0090426C">
        <w:rPr>
          <w:b/>
          <w:bCs/>
        </w:rPr>
        <w:t>HTML</w:t>
      </w:r>
      <w:r w:rsidRPr="0090426C">
        <w:t>:</w:t>
      </w:r>
    </w:p>
    <w:p w14:paraId="22FD7E3F" w14:textId="77777777" w:rsidR="0090426C" w:rsidRPr="0090426C" w:rsidRDefault="0090426C" w:rsidP="0090426C">
      <w:r w:rsidRPr="0090426C">
        <w:t>html</w:t>
      </w:r>
    </w:p>
    <w:p w14:paraId="71E0EF15" w14:textId="77777777" w:rsidR="0090426C" w:rsidRPr="0090426C" w:rsidRDefault="0090426C" w:rsidP="0090426C">
      <w:r w:rsidRPr="0090426C">
        <w:t>Copy code</w:t>
      </w:r>
    </w:p>
    <w:p w14:paraId="5D40DB4F" w14:textId="77777777" w:rsidR="0090426C" w:rsidRPr="0090426C" w:rsidRDefault="0090426C" w:rsidP="0090426C">
      <w:r w:rsidRPr="0090426C">
        <w:t>&lt;input type="number" id="age" name="age"&gt;</w:t>
      </w:r>
    </w:p>
    <w:p w14:paraId="1C2A4815" w14:textId="77777777" w:rsidR="0090426C" w:rsidRPr="0090426C" w:rsidRDefault="0090426C" w:rsidP="0090426C">
      <w:r w:rsidRPr="0090426C">
        <w:lastRenderedPageBreak/>
        <w:pict w14:anchorId="1D6A72EB">
          <v:rect id="_x0000_i1167" style="width:0;height:1.5pt" o:hralign="center" o:hrstd="t" o:hr="t" fillcolor="#a0a0a0" stroked="f"/>
        </w:pict>
      </w:r>
    </w:p>
    <w:p w14:paraId="1D1C1410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t>5. Tel (Telephone)</w:t>
      </w:r>
    </w:p>
    <w:p w14:paraId="593A79C3" w14:textId="77777777" w:rsidR="0090426C" w:rsidRPr="0090426C" w:rsidRDefault="0090426C" w:rsidP="0090426C">
      <w:pPr>
        <w:numPr>
          <w:ilvl w:val="0"/>
          <w:numId w:val="5"/>
        </w:numPr>
      </w:pPr>
      <w:r w:rsidRPr="0090426C">
        <w:rPr>
          <w:b/>
          <w:bCs/>
        </w:rPr>
        <w:t>Description</w:t>
      </w:r>
      <w:r w:rsidRPr="0090426C">
        <w:t>: Used for phone numbers. It can be validated for the phone number format.</w:t>
      </w:r>
    </w:p>
    <w:p w14:paraId="335E0069" w14:textId="77777777" w:rsidR="0090426C" w:rsidRPr="0090426C" w:rsidRDefault="0090426C" w:rsidP="0090426C">
      <w:pPr>
        <w:numPr>
          <w:ilvl w:val="0"/>
          <w:numId w:val="5"/>
        </w:numPr>
      </w:pPr>
      <w:r w:rsidRPr="0090426C">
        <w:rPr>
          <w:b/>
          <w:bCs/>
        </w:rPr>
        <w:t>HTML</w:t>
      </w:r>
      <w:r w:rsidRPr="0090426C">
        <w:t>:</w:t>
      </w:r>
    </w:p>
    <w:p w14:paraId="38429C6E" w14:textId="77777777" w:rsidR="0090426C" w:rsidRPr="0090426C" w:rsidRDefault="0090426C" w:rsidP="0090426C">
      <w:r w:rsidRPr="0090426C">
        <w:t>html</w:t>
      </w:r>
    </w:p>
    <w:p w14:paraId="6E77EB18" w14:textId="77777777" w:rsidR="0090426C" w:rsidRPr="0090426C" w:rsidRDefault="0090426C" w:rsidP="0090426C">
      <w:r w:rsidRPr="0090426C">
        <w:t>Copy code</w:t>
      </w:r>
    </w:p>
    <w:p w14:paraId="0982EE55" w14:textId="77777777" w:rsidR="0090426C" w:rsidRPr="0090426C" w:rsidRDefault="0090426C" w:rsidP="0090426C">
      <w:r w:rsidRPr="0090426C">
        <w:t>&lt;input type="tel" id="phone" name="phone"&gt;</w:t>
      </w:r>
    </w:p>
    <w:p w14:paraId="7EFDFB08" w14:textId="77777777" w:rsidR="0090426C" w:rsidRPr="0090426C" w:rsidRDefault="0090426C" w:rsidP="0090426C">
      <w:r w:rsidRPr="0090426C">
        <w:pict w14:anchorId="17C76AF4">
          <v:rect id="_x0000_i1168" style="width:0;height:1.5pt" o:hralign="center" o:hrstd="t" o:hr="t" fillcolor="#a0a0a0" stroked="f"/>
        </w:pict>
      </w:r>
    </w:p>
    <w:p w14:paraId="70945F09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t>6. Date</w:t>
      </w:r>
    </w:p>
    <w:p w14:paraId="070EC34D" w14:textId="77777777" w:rsidR="0090426C" w:rsidRPr="0090426C" w:rsidRDefault="0090426C" w:rsidP="0090426C">
      <w:pPr>
        <w:numPr>
          <w:ilvl w:val="0"/>
          <w:numId w:val="6"/>
        </w:numPr>
      </w:pPr>
      <w:r w:rsidRPr="0090426C">
        <w:rPr>
          <w:b/>
          <w:bCs/>
        </w:rPr>
        <w:t>Description</w:t>
      </w:r>
      <w:r w:rsidRPr="0090426C">
        <w:t>: Used for selecting dates. Provides a date picker in supported browsers.</w:t>
      </w:r>
    </w:p>
    <w:p w14:paraId="5C670B28" w14:textId="77777777" w:rsidR="0090426C" w:rsidRPr="0090426C" w:rsidRDefault="0090426C" w:rsidP="0090426C">
      <w:pPr>
        <w:numPr>
          <w:ilvl w:val="0"/>
          <w:numId w:val="6"/>
        </w:numPr>
      </w:pPr>
      <w:r w:rsidRPr="0090426C">
        <w:rPr>
          <w:b/>
          <w:bCs/>
        </w:rPr>
        <w:t>HTML</w:t>
      </w:r>
      <w:r w:rsidRPr="0090426C">
        <w:t>:</w:t>
      </w:r>
    </w:p>
    <w:p w14:paraId="7823E17C" w14:textId="77777777" w:rsidR="0090426C" w:rsidRPr="0090426C" w:rsidRDefault="0090426C" w:rsidP="0090426C">
      <w:r w:rsidRPr="0090426C">
        <w:t>html</w:t>
      </w:r>
    </w:p>
    <w:p w14:paraId="138E37BA" w14:textId="77777777" w:rsidR="0090426C" w:rsidRPr="0090426C" w:rsidRDefault="0090426C" w:rsidP="0090426C">
      <w:r w:rsidRPr="0090426C">
        <w:t>Copy code</w:t>
      </w:r>
    </w:p>
    <w:p w14:paraId="51FCA0C7" w14:textId="77777777" w:rsidR="0090426C" w:rsidRPr="0090426C" w:rsidRDefault="0090426C" w:rsidP="0090426C">
      <w:r w:rsidRPr="0090426C">
        <w:t>&lt;input type="date" id="birthday" name="birthday"&gt;</w:t>
      </w:r>
    </w:p>
    <w:p w14:paraId="63B0D3B3" w14:textId="77777777" w:rsidR="0090426C" w:rsidRPr="0090426C" w:rsidRDefault="0090426C" w:rsidP="0090426C">
      <w:r w:rsidRPr="0090426C">
        <w:pict w14:anchorId="585ED45A">
          <v:rect id="_x0000_i1169" style="width:0;height:1.5pt" o:hralign="center" o:hrstd="t" o:hr="t" fillcolor="#a0a0a0" stroked="f"/>
        </w:pict>
      </w:r>
    </w:p>
    <w:p w14:paraId="11B658F7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t>7. Time</w:t>
      </w:r>
    </w:p>
    <w:p w14:paraId="1B7FB487" w14:textId="77777777" w:rsidR="0090426C" w:rsidRPr="0090426C" w:rsidRDefault="0090426C" w:rsidP="0090426C">
      <w:pPr>
        <w:numPr>
          <w:ilvl w:val="0"/>
          <w:numId w:val="7"/>
        </w:numPr>
      </w:pPr>
      <w:r w:rsidRPr="0090426C">
        <w:rPr>
          <w:b/>
          <w:bCs/>
        </w:rPr>
        <w:t>Description</w:t>
      </w:r>
      <w:r w:rsidRPr="0090426C">
        <w:t>: Used for selecting time (hour and minute).</w:t>
      </w:r>
    </w:p>
    <w:p w14:paraId="0D3D6CBF" w14:textId="77777777" w:rsidR="0090426C" w:rsidRPr="0090426C" w:rsidRDefault="0090426C" w:rsidP="0090426C">
      <w:pPr>
        <w:numPr>
          <w:ilvl w:val="0"/>
          <w:numId w:val="7"/>
        </w:numPr>
      </w:pPr>
      <w:r w:rsidRPr="0090426C">
        <w:rPr>
          <w:b/>
          <w:bCs/>
        </w:rPr>
        <w:t>HTML</w:t>
      </w:r>
      <w:r w:rsidRPr="0090426C">
        <w:t>:</w:t>
      </w:r>
    </w:p>
    <w:p w14:paraId="08819CBA" w14:textId="77777777" w:rsidR="0090426C" w:rsidRPr="0090426C" w:rsidRDefault="0090426C" w:rsidP="0090426C">
      <w:r w:rsidRPr="0090426C">
        <w:t>html</w:t>
      </w:r>
    </w:p>
    <w:p w14:paraId="6F664E07" w14:textId="77777777" w:rsidR="0090426C" w:rsidRPr="0090426C" w:rsidRDefault="0090426C" w:rsidP="0090426C">
      <w:r w:rsidRPr="0090426C">
        <w:t>Copy code</w:t>
      </w:r>
    </w:p>
    <w:p w14:paraId="42CC672B" w14:textId="77777777" w:rsidR="0090426C" w:rsidRPr="0090426C" w:rsidRDefault="0090426C" w:rsidP="0090426C">
      <w:r w:rsidRPr="0090426C">
        <w:t>&lt;input type="time" id="meeting" name="meeting"&gt;</w:t>
      </w:r>
    </w:p>
    <w:p w14:paraId="369EA394" w14:textId="77777777" w:rsidR="0090426C" w:rsidRPr="0090426C" w:rsidRDefault="0090426C" w:rsidP="0090426C">
      <w:r w:rsidRPr="0090426C">
        <w:pict w14:anchorId="49056600">
          <v:rect id="_x0000_i1170" style="width:0;height:1.5pt" o:hralign="center" o:hrstd="t" o:hr="t" fillcolor="#a0a0a0" stroked="f"/>
        </w:pict>
      </w:r>
    </w:p>
    <w:p w14:paraId="7EF63F20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t>8. Checkbox</w:t>
      </w:r>
    </w:p>
    <w:p w14:paraId="47E0B113" w14:textId="77777777" w:rsidR="0090426C" w:rsidRPr="0090426C" w:rsidRDefault="0090426C" w:rsidP="0090426C">
      <w:pPr>
        <w:numPr>
          <w:ilvl w:val="0"/>
          <w:numId w:val="8"/>
        </w:numPr>
      </w:pPr>
      <w:r w:rsidRPr="0090426C">
        <w:rPr>
          <w:b/>
          <w:bCs/>
        </w:rPr>
        <w:t>Description</w:t>
      </w:r>
      <w:r w:rsidRPr="0090426C">
        <w:t>: Used for Boolean (true/false) options, allowing multiple selections.</w:t>
      </w:r>
    </w:p>
    <w:p w14:paraId="11F608E3" w14:textId="77777777" w:rsidR="0090426C" w:rsidRPr="0090426C" w:rsidRDefault="0090426C" w:rsidP="0090426C">
      <w:pPr>
        <w:numPr>
          <w:ilvl w:val="0"/>
          <w:numId w:val="8"/>
        </w:numPr>
      </w:pPr>
      <w:r w:rsidRPr="0090426C">
        <w:rPr>
          <w:b/>
          <w:bCs/>
        </w:rPr>
        <w:t>HTML</w:t>
      </w:r>
      <w:r w:rsidRPr="0090426C">
        <w:t>:</w:t>
      </w:r>
    </w:p>
    <w:p w14:paraId="26BF9DEB" w14:textId="77777777" w:rsidR="0090426C" w:rsidRPr="0090426C" w:rsidRDefault="0090426C" w:rsidP="0090426C">
      <w:r w:rsidRPr="0090426C">
        <w:t>html</w:t>
      </w:r>
    </w:p>
    <w:p w14:paraId="201A15B7" w14:textId="77777777" w:rsidR="0090426C" w:rsidRPr="0090426C" w:rsidRDefault="0090426C" w:rsidP="0090426C">
      <w:r w:rsidRPr="0090426C">
        <w:t>Copy code</w:t>
      </w:r>
    </w:p>
    <w:p w14:paraId="23BFE30D" w14:textId="77777777" w:rsidR="0090426C" w:rsidRPr="0090426C" w:rsidRDefault="0090426C" w:rsidP="0090426C">
      <w:r w:rsidRPr="0090426C">
        <w:t>&lt;input type="checkbox" id="subscribe" name="subscribe" value="yes"&gt;</w:t>
      </w:r>
    </w:p>
    <w:p w14:paraId="13762DD6" w14:textId="77777777" w:rsidR="0090426C" w:rsidRPr="0090426C" w:rsidRDefault="0090426C" w:rsidP="0090426C">
      <w:r w:rsidRPr="0090426C">
        <w:pict w14:anchorId="6F26D7A7">
          <v:rect id="_x0000_i1171" style="width:0;height:1.5pt" o:hralign="center" o:hrstd="t" o:hr="t" fillcolor="#a0a0a0" stroked="f"/>
        </w:pict>
      </w:r>
    </w:p>
    <w:p w14:paraId="37C9227D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t>9. Radio Button</w:t>
      </w:r>
    </w:p>
    <w:p w14:paraId="3A3CF4A5" w14:textId="77777777" w:rsidR="0090426C" w:rsidRPr="0090426C" w:rsidRDefault="0090426C" w:rsidP="0090426C">
      <w:pPr>
        <w:numPr>
          <w:ilvl w:val="0"/>
          <w:numId w:val="9"/>
        </w:numPr>
      </w:pPr>
      <w:r w:rsidRPr="0090426C">
        <w:rPr>
          <w:b/>
          <w:bCs/>
        </w:rPr>
        <w:t>Description</w:t>
      </w:r>
      <w:r w:rsidRPr="0090426C">
        <w:t>: Used for selecting one option from a group of options.</w:t>
      </w:r>
    </w:p>
    <w:p w14:paraId="4F82329C" w14:textId="77777777" w:rsidR="0090426C" w:rsidRPr="0090426C" w:rsidRDefault="0090426C" w:rsidP="0090426C">
      <w:pPr>
        <w:numPr>
          <w:ilvl w:val="0"/>
          <w:numId w:val="9"/>
        </w:numPr>
      </w:pPr>
      <w:r w:rsidRPr="0090426C">
        <w:rPr>
          <w:b/>
          <w:bCs/>
        </w:rPr>
        <w:lastRenderedPageBreak/>
        <w:t>HTML</w:t>
      </w:r>
      <w:r w:rsidRPr="0090426C">
        <w:t>:</w:t>
      </w:r>
    </w:p>
    <w:p w14:paraId="50DC6E40" w14:textId="77777777" w:rsidR="0090426C" w:rsidRPr="0090426C" w:rsidRDefault="0090426C" w:rsidP="0090426C">
      <w:r w:rsidRPr="0090426C">
        <w:t>html</w:t>
      </w:r>
    </w:p>
    <w:p w14:paraId="337E7673" w14:textId="77777777" w:rsidR="0090426C" w:rsidRPr="0090426C" w:rsidRDefault="0090426C" w:rsidP="0090426C">
      <w:r w:rsidRPr="0090426C">
        <w:t>Copy code</w:t>
      </w:r>
    </w:p>
    <w:p w14:paraId="1592F485" w14:textId="77777777" w:rsidR="0090426C" w:rsidRPr="0090426C" w:rsidRDefault="0090426C" w:rsidP="0090426C">
      <w:r w:rsidRPr="0090426C">
        <w:t>&lt;input type="radio" id="male" name="gender" value="male"&gt; Male</w:t>
      </w:r>
    </w:p>
    <w:p w14:paraId="41BB4485" w14:textId="77777777" w:rsidR="0090426C" w:rsidRPr="0090426C" w:rsidRDefault="0090426C" w:rsidP="0090426C">
      <w:r w:rsidRPr="0090426C">
        <w:t>&lt;input type="radio" id="female" name="gender" value="female"&gt; Female</w:t>
      </w:r>
    </w:p>
    <w:p w14:paraId="4840709E" w14:textId="77777777" w:rsidR="0090426C" w:rsidRPr="0090426C" w:rsidRDefault="0090426C" w:rsidP="0090426C">
      <w:r w:rsidRPr="0090426C">
        <w:pict w14:anchorId="402C10B6">
          <v:rect id="_x0000_i1172" style="width:0;height:1.5pt" o:hralign="center" o:hrstd="t" o:hr="t" fillcolor="#a0a0a0" stroked="f"/>
        </w:pict>
      </w:r>
    </w:p>
    <w:p w14:paraId="6B2D301E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t>10. File</w:t>
      </w:r>
    </w:p>
    <w:p w14:paraId="3F9BDD1E" w14:textId="77777777" w:rsidR="0090426C" w:rsidRPr="0090426C" w:rsidRDefault="0090426C" w:rsidP="0090426C">
      <w:pPr>
        <w:numPr>
          <w:ilvl w:val="0"/>
          <w:numId w:val="10"/>
        </w:numPr>
      </w:pPr>
      <w:r w:rsidRPr="0090426C">
        <w:rPr>
          <w:b/>
          <w:bCs/>
        </w:rPr>
        <w:t>Description</w:t>
      </w:r>
      <w:r w:rsidRPr="0090426C">
        <w:t>: Used for file uploads.</w:t>
      </w:r>
    </w:p>
    <w:p w14:paraId="597EA93B" w14:textId="77777777" w:rsidR="0090426C" w:rsidRPr="0090426C" w:rsidRDefault="0090426C" w:rsidP="0090426C">
      <w:pPr>
        <w:numPr>
          <w:ilvl w:val="0"/>
          <w:numId w:val="10"/>
        </w:numPr>
      </w:pPr>
      <w:r w:rsidRPr="0090426C">
        <w:rPr>
          <w:b/>
          <w:bCs/>
        </w:rPr>
        <w:t>HTML</w:t>
      </w:r>
      <w:r w:rsidRPr="0090426C">
        <w:t>:</w:t>
      </w:r>
    </w:p>
    <w:p w14:paraId="6B2F1466" w14:textId="77777777" w:rsidR="0090426C" w:rsidRPr="0090426C" w:rsidRDefault="0090426C" w:rsidP="0090426C">
      <w:r w:rsidRPr="0090426C">
        <w:t>html</w:t>
      </w:r>
    </w:p>
    <w:p w14:paraId="082E7057" w14:textId="77777777" w:rsidR="0090426C" w:rsidRPr="0090426C" w:rsidRDefault="0090426C" w:rsidP="0090426C">
      <w:r w:rsidRPr="0090426C">
        <w:t>Copy code</w:t>
      </w:r>
    </w:p>
    <w:p w14:paraId="789860A4" w14:textId="77777777" w:rsidR="0090426C" w:rsidRPr="0090426C" w:rsidRDefault="0090426C" w:rsidP="0090426C">
      <w:r w:rsidRPr="0090426C">
        <w:t>&lt;input type="file" id="fileUpload" name="fileUpload"&gt;</w:t>
      </w:r>
    </w:p>
    <w:p w14:paraId="08C065C6" w14:textId="77777777" w:rsidR="0090426C" w:rsidRPr="0090426C" w:rsidRDefault="0090426C" w:rsidP="0090426C">
      <w:r w:rsidRPr="0090426C">
        <w:pict w14:anchorId="7589F772">
          <v:rect id="_x0000_i1173" style="width:0;height:1.5pt" o:hralign="center" o:hrstd="t" o:hr="t" fillcolor="#a0a0a0" stroked="f"/>
        </w:pict>
      </w:r>
    </w:p>
    <w:p w14:paraId="580D0983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t>11. Range</w:t>
      </w:r>
    </w:p>
    <w:p w14:paraId="0732C35B" w14:textId="77777777" w:rsidR="0090426C" w:rsidRPr="0090426C" w:rsidRDefault="0090426C" w:rsidP="0090426C">
      <w:pPr>
        <w:numPr>
          <w:ilvl w:val="0"/>
          <w:numId w:val="11"/>
        </w:numPr>
      </w:pPr>
      <w:r w:rsidRPr="0090426C">
        <w:rPr>
          <w:b/>
          <w:bCs/>
        </w:rPr>
        <w:t>Description</w:t>
      </w:r>
      <w:r w:rsidRPr="0090426C">
        <w:t>: Used for selecting a value within a range. Typically shown as a slider.</w:t>
      </w:r>
    </w:p>
    <w:p w14:paraId="417D2897" w14:textId="77777777" w:rsidR="0090426C" w:rsidRPr="0090426C" w:rsidRDefault="0090426C" w:rsidP="0090426C">
      <w:pPr>
        <w:numPr>
          <w:ilvl w:val="0"/>
          <w:numId w:val="11"/>
        </w:numPr>
      </w:pPr>
      <w:r w:rsidRPr="0090426C">
        <w:rPr>
          <w:b/>
          <w:bCs/>
        </w:rPr>
        <w:t>HTML</w:t>
      </w:r>
      <w:r w:rsidRPr="0090426C">
        <w:t>:</w:t>
      </w:r>
    </w:p>
    <w:p w14:paraId="798AFAF9" w14:textId="77777777" w:rsidR="0090426C" w:rsidRPr="0090426C" w:rsidRDefault="0090426C" w:rsidP="0090426C">
      <w:r w:rsidRPr="0090426C">
        <w:t>html</w:t>
      </w:r>
    </w:p>
    <w:p w14:paraId="63CB25A8" w14:textId="77777777" w:rsidR="0090426C" w:rsidRPr="0090426C" w:rsidRDefault="0090426C" w:rsidP="0090426C">
      <w:r w:rsidRPr="0090426C">
        <w:t>Copy code</w:t>
      </w:r>
    </w:p>
    <w:p w14:paraId="037079F9" w14:textId="77777777" w:rsidR="0090426C" w:rsidRPr="0090426C" w:rsidRDefault="0090426C" w:rsidP="0090426C">
      <w:r w:rsidRPr="0090426C">
        <w:t>&lt;input type="range" id="volume" name="volume" min="0" max="100"&gt;</w:t>
      </w:r>
    </w:p>
    <w:p w14:paraId="0D03F411" w14:textId="77777777" w:rsidR="0090426C" w:rsidRPr="0090426C" w:rsidRDefault="0090426C" w:rsidP="0090426C">
      <w:r w:rsidRPr="0090426C">
        <w:pict w14:anchorId="48E6CEBE">
          <v:rect id="_x0000_i1174" style="width:0;height:1.5pt" o:hralign="center" o:hrstd="t" o:hr="t" fillcolor="#a0a0a0" stroked="f"/>
        </w:pict>
      </w:r>
    </w:p>
    <w:p w14:paraId="6BB6E2E6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t>12. Submit</w:t>
      </w:r>
    </w:p>
    <w:p w14:paraId="622B90A2" w14:textId="77777777" w:rsidR="0090426C" w:rsidRPr="0090426C" w:rsidRDefault="0090426C" w:rsidP="0090426C">
      <w:pPr>
        <w:numPr>
          <w:ilvl w:val="0"/>
          <w:numId w:val="12"/>
        </w:numPr>
      </w:pPr>
      <w:r w:rsidRPr="0090426C">
        <w:rPr>
          <w:b/>
          <w:bCs/>
        </w:rPr>
        <w:t>Description</w:t>
      </w:r>
      <w:r w:rsidRPr="0090426C">
        <w:t>: Used to submit a form.</w:t>
      </w:r>
    </w:p>
    <w:p w14:paraId="3C587317" w14:textId="77777777" w:rsidR="0090426C" w:rsidRPr="0090426C" w:rsidRDefault="0090426C" w:rsidP="0090426C">
      <w:pPr>
        <w:numPr>
          <w:ilvl w:val="0"/>
          <w:numId w:val="12"/>
        </w:numPr>
      </w:pPr>
      <w:r w:rsidRPr="0090426C">
        <w:rPr>
          <w:b/>
          <w:bCs/>
        </w:rPr>
        <w:t>HTML</w:t>
      </w:r>
      <w:r w:rsidRPr="0090426C">
        <w:t>:</w:t>
      </w:r>
    </w:p>
    <w:p w14:paraId="284403D6" w14:textId="77777777" w:rsidR="0090426C" w:rsidRPr="0090426C" w:rsidRDefault="0090426C" w:rsidP="0090426C">
      <w:r w:rsidRPr="0090426C">
        <w:t>html</w:t>
      </w:r>
    </w:p>
    <w:p w14:paraId="5453F159" w14:textId="77777777" w:rsidR="0090426C" w:rsidRPr="0090426C" w:rsidRDefault="0090426C" w:rsidP="0090426C">
      <w:r w:rsidRPr="0090426C">
        <w:t>Copy code</w:t>
      </w:r>
    </w:p>
    <w:p w14:paraId="335EBD8C" w14:textId="77777777" w:rsidR="0090426C" w:rsidRPr="0090426C" w:rsidRDefault="0090426C" w:rsidP="0090426C">
      <w:r w:rsidRPr="0090426C">
        <w:t>&lt;input type="submit" value="Submit"&gt;</w:t>
      </w:r>
    </w:p>
    <w:p w14:paraId="549A7202" w14:textId="77777777" w:rsidR="0090426C" w:rsidRPr="0090426C" w:rsidRDefault="0090426C" w:rsidP="0090426C">
      <w:r w:rsidRPr="0090426C">
        <w:pict w14:anchorId="59963274">
          <v:rect id="_x0000_i1175" style="width:0;height:1.5pt" o:hralign="center" o:hrstd="t" o:hr="t" fillcolor="#a0a0a0" stroked="f"/>
        </w:pict>
      </w:r>
    </w:p>
    <w:p w14:paraId="4414A1E0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t>13. Button</w:t>
      </w:r>
    </w:p>
    <w:p w14:paraId="6692DE79" w14:textId="77777777" w:rsidR="0090426C" w:rsidRPr="0090426C" w:rsidRDefault="0090426C" w:rsidP="0090426C">
      <w:pPr>
        <w:numPr>
          <w:ilvl w:val="0"/>
          <w:numId w:val="13"/>
        </w:numPr>
      </w:pPr>
      <w:r w:rsidRPr="0090426C">
        <w:rPr>
          <w:b/>
          <w:bCs/>
        </w:rPr>
        <w:t>Description</w:t>
      </w:r>
      <w:r w:rsidRPr="0090426C">
        <w:t>: Used to define a clickable button (can be used in forms or as a standalone button).</w:t>
      </w:r>
    </w:p>
    <w:p w14:paraId="2B6DA877" w14:textId="77777777" w:rsidR="0090426C" w:rsidRPr="0090426C" w:rsidRDefault="0090426C" w:rsidP="0090426C">
      <w:pPr>
        <w:numPr>
          <w:ilvl w:val="0"/>
          <w:numId w:val="13"/>
        </w:numPr>
      </w:pPr>
      <w:r w:rsidRPr="0090426C">
        <w:rPr>
          <w:b/>
          <w:bCs/>
        </w:rPr>
        <w:t>HTML</w:t>
      </w:r>
      <w:r w:rsidRPr="0090426C">
        <w:t>:</w:t>
      </w:r>
    </w:p>
    <w:p w14:paraId="28E4B546" w14:textId="77777777" w:rsidR="0090426C" w:rsidRPr="0090426C" w:rsidRDefault="0090426C" w:rsidP="0090426C">
      <w:r w:rsidRPr="0090426C">
        <w:lastRenderedPageBreak/>
        <w:t>html</w:t>
      </w:r>
    </w:p>
    <w:p w14:paraId="690B0250" w14:textId="77777777" w:rsidR="0090426C" w:rsidRPr="0090426C" w:rsidRDefault="0090426C" w:rsidP="0090426C">
      <w:r w:rsidRPr="0090426C">
        <w:t>Copy code</w:t>
      </w:r>
    </w:p>
    <w:p w14:paraId="6664A6A1" w14:textId="77777777" w:rsidR="0090426C" w:rsidRPr="0090426C" w:rsidRDefault="0090426C" w:rsidP="0090426C">
      <w:r w:rsidRPr="0090426C">
        <w:t>&lt;input type="button" value="Click me"&gt;</w:t>
      </w:r>
    </w:p>
    <w:p w14:paraId="3E595A16" w14:textId="77777777" w:rsidR="0090426C" w:rsidRPr="0090426C" w:rsidRDefault="0090426C" w:rsidP="0090426C">
      <w:r w:rsidRPr="0090426C">
        <w:pict w14:anchorId="721A6767">
          <v:rect id="_x0000_i1176" style="width:0;height:1.5pt" o:hralign="center" o:hrstd="t" o:hr="t" fillcolor="#a0a0a0" stroked="f"/>
        </w:pict>
      </w:r>
    </w:p>
    <w:p w14:paraId="04E1D18B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t>14. Hidden</w:t>
      </w:r>
    </w:p>
    <w:p w14:paraId="663062EA" w14:textId="77777777" w:rsidR="0090426C" w:rsidRPr="0090426C" w:rsidRDefault="0090426C" w:rsidP="0090426C">
      <w:pPr>
        <w:numPr>
          <w:ilvl w:val="0"/>
          <w:numId w:val="14"/>
        </w:numPr>
      </w:pPr>
      <w:r w:rsidRPr="0090426C">
        <w:rPr>
          <w:b/>
          <w:bCs/>
        </w:rPr>
        <w:t>Description</w:t>
      </w:r>
      <w:r w:rsidRPr="0090426C">
        <w:t>: Used to store values that the user cannot see or modify.</w:t>
      </w:r>
    </w:p>
    <w:p w14:paraId="694F854B" w14:textId="77777777" w:rsidR="0090426C" w:rsidRPr="0090426C" w:rsidRDefault="0090426C" w:rsidP="0090426C">
      <w:pPr>
        <w:numPr>
          <w:ilvl w:val="0"/>
          <w:numId w:val="14"/>
        </w:numPr>
      </w:pPr>
      <w:r w:rsidRPr="0090426C">
        <w:rPr>
          <w:b/>
          <w:bCs/>
        </w:rPr>
        <w:t>HTML</w:t>
      </w:r>
      <w:r w:rsidRPr="0090426C">
        <w:t>:</w:t>
      </w:r>
    </w:p>
    <w:p w14:paraId="2AB989BB" w14:textId="77777777" w:rsidR="0090426C" w:rsidRPr="0090426C" w:rsidRDefault="0090426C" w:rsidP="0090426C">
      <w:r w:rsidRPr="0090426C">
        <w:t>html</w:t>
      </w:r>
    </w:p>
    <w:p w14:paraId="2AE58B99" w14:textId="77777777" w:rsidR="0090426C" w:rsidRPr="0090426C" w:rsidRDefault="0090426C" w:rsidP="0090426C">
      <w:r w:rsidRPr="0090426C">
        <w:t>Copy code</w:t>
      </w:r>
    </w:p>
    <w:p w14:paraId="43293D0E" w14:textId="77777777" w:rsidR="0090426C" w:rsidRPr="0090426C" w:rsidRDefault="0090426C" w:rsidP="0090426C">
      <w:r w:rsidRPr="0090426C">
        <w:t>&lt;input type="hidden" id="userId" name="userId" value="12345"&gt;</w:t>
      </w:r>
    </w:p>
    <w:p w14:paraId="20181F13" w14:textId="77777777" w:rsidR="0090426C" w:rsidRPr="0090426C" w:rsidRDefault="0090426C" w:rsidP="0090426C">
      <w:r w:rsidRPr="0090426C">
        <w:pict w14:anchorId="79FDBD65">
          <v:rect id="_x0000_i1177" style="width:0;height:1.5pt" o:hralign="center" o:hrstd="t" o:hr="t" fillcolor="#a0a0a0" stroked="f"/>
        </w:pict>
      </w:r>
    </w:p>
    <w:p w14:paraId="586CDF56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t>15. Search</w:t>
      </w:r>
    </w:p>
    <w:p w14:paraId="63C0D25D" w14:textId="77777777" w:rsidR="0090426C" w:rsidRPr="0090426C" w:rsidRDefault="0090426C" w:rsidP="0090426C">
      <w:pPr>
        <w:numPr>
          <w:ilvl w:val="0"/>
          <w:numId w:val="15"/>
        </w:numPr>
      </w:pPr>
      <w:r w:rsidRPr="0090426C">
        <w:rPr>
          <w:b/>
          <w:bCs/>
        </w:rPr>
        <w:t>Description</w:t>
      </w:r>
      <w:r w:rsidRPr="0090426C">
        <w:t>: Used for search input fields. It typically displays a search icon and has browser-specific styling.</w:t>
      </w:r>
    </w:p>
    <w:p w14:paraId="775317BE" w14:textId="77777777" w:rsidR="0090426C" w:rsidRPr="0090426C" w:rsidRDefault="0090426C" w:rsidP="0090426C">
      <w:pPr>
        <w:numPr>
          <w:ilvl w:val="0"/>
          <w:numId w:val="15"/>
        </w:numPr>
      </w:pPr>
      <w:r w:rsidRPr="0090426C">
        <w:rPr>
          <w:b/>
          <w:bCs/>
        </w:rPr>
        <w:t>HTML</w:t>
      </w:r>
      <w:r w:rsidRPr="0090426C">
        <w:t>:</w:t>
      </w:r>
    </w:p>
    <w:p w14:paraId="49C2CBAF" w14:textId="77777777" w:rsidR="0090426C" w:rsidRPr="0090426C" w:rsidRDefault="0090426C" w:rsidP="0090426C">
      <w:r w:rsidRPr="0090426C">
        <w:t>html</w:t>
      </w:r>
    </w:p>
    <w:p w14:paraId="510CD58F" w14:textId="77777777" w:rsidR="0090426C" w:rsidRPr="0090426C" w:rsidRDefault="0090426C" w:rsidP="0090426C">
      <w:r w:rsidRPr="0090426C">
        <w:t>Copy code</w:t>
      </w:r>
    </w:p>
    <w:p w14:paraId="7469B8BF" w14:textId="77777777" w:rsidR="0090426C" w:rsidRPr="0090426C" w:rsidRDefault="0090426C" w:rsidP="0090426C">
      <w:r w:rsidRPr="0090426C">
        <w:t>&lt;input type="search" id="search" name="search"&gt;</w:t>
      </w:r>
    </w:p>
    <w:p w14:paraId="16E16383" w14:textId="77777777" w:rsidR="0090426C" w:rsidRPr="0090426C" w:rsidRDefault="0090426C" w:rsidP="0090426C">
      <w:r w:rsidRPr="0090426C">
        <w:pict w14:anchorId="1657C9F3">
          <v:rect id="_x0000_i1178" style="width:0;height:1.5pt" o:hralign="center" o:hrstd="t" o:hr="t" fillcolor="#a0a0a0" stroked="f"/>
        </w:pict>
      </w:r>
    </w:p>
    <w:p w14:paraId="5FB35043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t>16. Color</w:t>
      </w:r>
    </w:p>
    <w:p w14:paraId="7D1AF29A" w14:textId="77777777" w:rsidR="0090426C" w:rsidRPr="0090426C" w:rsidRDefault="0090426C" w:rsidP="0090426C">
      <w:pPr>
        <w:numPr>
          <w:ilvl w:val="0"/>
          <w:numId w:val="16"/>
        </w:numPr>
      </w:pPr>
      <w:r w:rsidRPr="0090426C">
        <w:rPr>
          <w:b/>
          <w:bCs/>
        </w:rPr>
        <w:t>Description</w:t>
      </w:r>
      <w:r w:rsidRPr="0090426C">
        <w:t>: Used to pick a color from a color palette.</w:t>
      </w:r>
    </w:p>
    <w:p w14:paraId="0DD9FD1A" w14:textId="77777777" w:rsidR="0090426C" w:rsidRPr="0090426C" w:rsidRDefault="0090426C" w:rsidP="0090426C">
      <w:pPr>
        <w:numPr>
          <w:ilvl w:val="0"/>
          <w:numId w:val="16"/>
        </w:numPr>
      </w:pPr>
      <w:r w:rsidRPr="0090426C">
        <w:rPr>
          <w:b/>
          <w:bCs/>
        </w:rPr>
        <w:t>HTML</w:t>
      </w:r>
      <w:r w:rsidRPr="0090426C">
        <w:t>:</w:t>
      </w:r>
    </w:p>
    <w:p w14:paraId="7ECF8B5C" w14:textId="77777777" w:rsidR="0090426C" w:rsidRPr="0090426C" w:rsidRDefault="0090426C" w:rsidP="0090426C">
      <w:r w:rsidRPr="0090426C">
        <w:t>html</w:t>
      </w:r>
    </w:p>
    <w:p w14:paraId="7B223C1C" w14:textId="77777777" w:rsidR="0090426C" w:rsidRPr="0090426C" w:rsidRDefault="0090426C" w:rsidP="0090426C">
      <w:r w:rsidRPr="0090426C">
        <w:t>Copy code</w:t>
      </w:r>
    </w:p>
    <w:p w14:paraId="6B68E964" w14:textId="77777777" w:rsidR="0090426C" w:rsidRPr="0090426C" w:rsidRDefault="0090426C" w:rsidP="0090426C">
      <w:r w:rsidRPr="0090426C">
        <w:t>&lt;input type="color" id="color" name="color"&gt;</w:t>
      </w:r>
    </w:p>
    <w:p w14:paraId="32CE9ED6" w14:textId="77777777" w:rsidR="0090426C" w:rsidRPr="0090426C" w:rsidRDefault="0090426C" w:rsidP="0090426C">
      <w:r w:rsidRPr="0090426C">
        <w:pict w14:anchorId="40EB254D">
          <v:rect id="_x0000_i1179" style="width:0;height:1.5pt" o:hralign="center" o:hrstd="t" o:hr="t" fillcolor="#a0a0a0" stroked="f"/>
        </w:pict>
      </w:r>
    </w:p>
    <w:p w14:paraId="3BB034CF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t>CSS Styling for Input Fields</w:t>
      </w:r>
    </w:p>
    <w:p w14:paraId="71E6C476" w14:textId="77777777" w:rsidR="0090426C" w:rsidRPr="0090426C" w:rsidRDefault="0090426C" w:rsidP="0090426C">
      <w:r w:rsidRPr="0090426C">
        <w:t>You can style HTML input fields using CSS to customize their appearance:</w:t>
      </w:r>
    </w:p>
    <w:p w14:paraId="3D0BC5D9" w14:textId="77777777" w:rsidR="0090426C" w:rsidRPr="0090426C" w:rsidRDefault="0090426C" w:rsidP="0090426C">
      <w:r w:rsidRPr="0090426C">
        <w:pict w14:anchorId="1802D364">
          <v:rect id="_x0000_i1180" style="width:0;height:1.5pt" o:hralign="center" o:hrstd="t" o:hr="t" fillcolor="#a0a0a0" stroked="f"/>
        </w:pict>
      </w:r>
    </w:p>
    <w:p w14:paraId="07B1EDBA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t>1. Basic CSS for Inputs</w:t>
      </w:r>
    </w:p>
    <w:p w14:paraId="4FF9AE85" w14:textId="77777777" w:rsidR="0090426C" w:rsidRPr="0090426C" w:rsidRDefault="0090426C" w:rsidP="0090426C">
      <w:r w:rsidRPr="0090426C">
        <w:t>css</w:t>
      </w:r>
    </w:p>
    <w:p w14:paraId="38A8F5C4" w14:textId="77777777" w:rsidR="0090426C" w:rsidRPr="0090426C" w:rsidRDefault="0090426C" w:rsidP="0090426C">
      <w:r w:rsidRPr="0090426C">
        <w:lastRenderedPageBreak/>
        <w:t>Copy code</w:t>
      </w:r>
    </w:p>
    <w:p w14:paraId="44E924B0" w14:textId="77777777" w:rsidR="0090426C" w:rsidRPr="0090426C" w:rsidRDefault="0090426C" w:rsidP="0090426C">
      <w:r w:rsidRPr="0090426C">
        <w:t>input[type="text"] {</w:t>
      </w:r>
    </w:p>
    <w:p w14:paraId="3F314E87" w14:textId="77777777" w:rsidR="0090426C" w:rsidRPr="0090426C" w:rsidRDefault="0090426C" w:rsidP="0090426C">
      <w:r w:rsidRPr="0090426C">
        <w:t xml:space="preserve">  padding: 8px;</w:t>
      </w:r>
    </w:p>
    <w:p w14:paraId="619E5BAB" w14:textId="77777777" w:rsidR="0090426C" w:rsidRPr="0090426C" w:rsidRDefault="0090426C" w:rsidP="0090426C">
      <w:r w:rsidRPr="0090426C">
        <w:t xml:space="preserve">  border: 1px solid #ccc;</w:t>
      </w:r>
    </w:p>
    <w:p w14:paraId="132FAC08" w14:textId="77777777" w:rsidR="0090426C" w:rsidRPr="0090426C" w:rsidRDefault="0090426C" w:rsidP="0090426C">
      <w:r w:rsidRPr="0090426C">
        <w:t xml:space="preserve">  border-radius: 4px;</w:t>
      </w:r>
    </w:p>
    <w:p w14:paraId="26E75A84" w14:textId="77777777" w:rsidR="0090426C" w:rsidRPr="0090426C" w:rsidRDefault="0090426C" w:rsidP="0090426C">
      <w:r w:rsidRPr="0090426C">
        <w:t>}</w:t>
      </w:r>
    </w:p>
    <w:p w14:paraId="148848DB" w14:textId="77777777" w:rsidR="0090426C" w:rsidRPr="0090426C" w:rsidRDefault="0090426C" w:rsidP="0090426C"/>
    <w:p w14:paraId="4B5FB74D" w14:textId="77777777" w:rsidR="0090426C" w:rsidRPr="0090426C" w:rsidRDefault="0090426C" w:rsidP="0090426C">
      <w:r w:rsidRPr="0090426C">
        <w:t>input[type="password"] {</w:t>
      </w:r>
    </w:p>
    <w:p w14:paraId="3207D23A" w14:textId="77777777" w:rsidR="0090426C" w:rsidRPr="0090426C" w:rsidRDefault="0090426C" w:rsidP="0090426C">
      <w:r w:rsidRPr="0090426C">
        <w:t xml:space="preserve">  padding: 8px;</w:t>
      </w:r>
    </w:p>
    <w:p w14:paraId="7118B8F5" w14:textId="77777777" w:rsidR="0090426C" w:rsidRPr="0090426C" w:rsidRDefault="0090426C" w:rsidP="0090426C">
      <w:r w:rsidRPr="0090426C">
        <w:t xml:space="preserve">  border: 1px solid #ccc;</w:t>
      </w:r>
    </w:p>
    <w:p w14:paraId="5C7C908E" w14:textId="77777777" w:rsidR="0090426C" w:rsidRPr="0090426C" w:rsidRDefault="0090426C" w:rsidP="0090426C">
      <w:r w:rsidRPr="0090426C">
        <w:t xml:space="preserve">  border-radius: 4px;</w:t>
      </w:r>
    </w:p>
    <w:p w14:paraId="31C273AD" w14:textId="77777777" w:rsidR="0090426C" w:rsidRPr="0090426C" w:rsidRDefault="0090426C" w:rsidP="0090426C">
      <w:r w:rsidRPr="0090426C">
        <w:t>}</w:t>
      </w:r>
    </w:p>
    <w:p w14:paraId="0BDC7065" w14:textId="77777777" w:rsidR="0090426C" w:rsidRPr="0090426C" w:rsidRDefault="0090426C" w:rsidP="0090426C"/>
    <w:p w14:paraId="22D07D2E" w14:textId="77777777" w:rsidR="0090426C" w:rsidRPr="0090426C" w:rsidRDefault="0090426C" w:rsidP="0090426C">
      <w:r w:rsidRPr="0090426C">
        <w:t>input[type="submit"] {</w:t>
      </w:r>
    </w:p>
    <w:p w14:paraId="335F00D0" w14:textId="77777777" w:rsidR="0090426C" w:rsidRPr="0090426C" w:rsidRDefault="0090426C" w:rsidP="0090426C">
      <w:r w:rsidRPr="0090426C">
        <w:t xml:space="preserve">  background-color: #4CAF50;</w:t>
      </w:r>
    </w:p>
    <w:p w14:paraId="5EAF00C1" w14:textId="77777777" w:rsidR="0090426C" w:rsidRPr="0090426C" w:rsidRDefault="0090426C" w:rsidP="0090426C">
      <w:r w:rsidRPr="0090426C">
        <w:t xml:space="preserve">  color: white;</w:t>
      </w:r>
    </w:p>
    <w:p w14:paraId="7ABCDA1B" w14:textId="77777777" w:rsidR="0090426C" w:rsidRPr="0090426C" w:rsidRDefault="0090426C" w:rsidP="0090426C">
      <w:r w:rsidRPr="0090426C">
        <w:t xml:space="preserve">  padding: 10px 15px;</w:t>
      </w:r>
    </w:p>
    <w:p w14:paraId="3A083086" w14:textId="77777777" w:rsidR="0090426C" w:rsidRPr="0090426C" w:rsidRDefault="0090426C" w:rsidP="0090426C">
      <w:r w:rsidRPr="0090426C">
        <w:t xml:space="preserve">  border: none;</w:t>
      </w:r>
    </w:p>
    <w:p w14:paraId="673A621D" w14:textId="77777777" w:rsidR="0090426C" w:rsidRPr="0090426C" w:rsidRDefault="0090426C" w:rsidP="0090426C">
      <w:r w:rsidRPr="0090426C">
        <w:t xml:space="preserve">  border-radius: 5px;</w:t>
      </w:r>
    </w:p>
    <w:p w14:paraId="45D2DFC8" w14:textId="77777777" w:rsidR="0090426C" w:rsidRPr="0090426C" w:rsidRDefault="0090426C" w:rsidP="0090426C">
      <w:r w:rsidRPr="0090426C">
        <w:t xml:space="preserve">  cursor: pointer;</w:t>
      </w:r>
    </w:p>
    <w:p w14:paraId="45DFCF0D" w14:textId="77777777" w:rsidR="0090426C" w:rsidRPr="0090426C" w:rsidRDefault="0090426C" w:rsidP="0090426C">
      <w:r w:rsidRPr="0090426C">
        <w:t>}</w:t>
      </w:r>
    </w:p>
    <w:p w14:paraId="361705EE" w14:textId="77777777" w:rsidR="0090426C" w:rsidRPr="0090426C" w:rsidRDefault="0090426C" w:rsidP="0090426C">
      <w:r w:rsidRPr="0090426C">
        <w:pict w14:anchorId="3F7463B1">
          <v:rect id="_x0000_i1181" style="width:0;height:1.5pt" o:hralign="center" o:hrstd="t" o:hr="t" fillcolor="#a0a0a0" stroked="f"/>
        </w:pict>
      </w:r>
    </w:p>
    <w:p w14:paraId="2C4B5DFE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t>2. Focus State Styling</w:t>
      </w:r>
    </w:p>
    <w:p w14:paraId="6261ADA4" w14:textId="77777777" w:rsidR="0090426C" w:rsidRPr="0090426C" w:rsidRDefault="0090426C" w:rsidP="0090426C">
      <w:r w:rsidRPr="0090426C">
        <w:t>css</w:t>
      </w:r>
    </w:p>
    <w:p w14:paraId="584F5AA6" w14:textId="77777777" w:rsidR="0090426C" w:rsidRPr="0090426C" w:rsidRDefault="0090426C" w:rsidP="0090426C">
      <w:r w:rsidRPr="0090426C">
        <w:t>Copy code</w:t>
      </w:r>
    </w:p>
    <w:p w14:paraId="7755659F" w14:textId="77777777" w:rsidR="0090426C" w:rsidRPr="0090426C" w:rsidRDefault="0090426C" w:rsidP="0090426C">
      <w:r w:rsidRPr="0090426C">
        <w:t>input:focus {</w:t>
      </w:r>
    </w:p>
    <w:p w14:paraId="2228845E" w14:textId="77777777" w:rsidR="0090426C" w:rsidRPr="0090426C" w:rsidRDefault="0090426C" w:rsidP="0090426C">
      <w:r w:rsidRPr="0090426C">
        <w:t xml:space="preserve">  border-color: #4CAF50;</w:t>
      </w:r>
    </w:p>
    <w:p w14:paraId="076ACA84" w14:textId="77777777" w:rsidR="0090426C" w:rsidRPr="0090426C" w:rsidRDefault="0090426C" w:rsidP="0090426C">
      <w:r w:rsidRPr="0090426C">
        <w:t xml:space="preserve">  outline: none;</w:t>
      </w:r>
    </w:p>
    <w:p w14:paraId="26E7DE8E" w14:textId="77777777" w:rsidR="0090426C" w:rsidRPr="0090426C" w:rsidRDefault="0090426C" w:rsidP="0090426C">
      <w:r w:rsidRPr="0090426C">
        <w:t xml:space="preserve">  box-shadow: 0 0 5px rgba(0, 255, 0, 0.5);</w:t>
      </w:r>
    </w:p>
    <w:p w14:paraId="2851B4B2" w14:textId="77777777" w:rsidR="0090426C" w:rsidRPr="0090426C" w:rsidRDefault="0090426C" w:rsidP="0090426C">
      <w:r w:rsidRPr="0090426C">
        <w:t>}</w:t>
      </w:r>
    </w:p>
    <w:p w14:paraId="618DD299" w14:textId="77777777" w:rsidR="0090426C" w:rsidRPr="0090426C" w:rsidRDefault="0090426C" w:rsidP="0090426C">
      <w:r w:rsidRPr="0090426C">
        <w:pict w14:anchorId="6F215843">
          <v:rect id="_x0000_i1182" style="width:0;height:1.5pt" o:hralign="center" o:hrstd="t" o:hr="t" fillcolor="#a0a0a0" stroked="f"/>
        </w:pict>
      </w:r>
    </w:p>
    <w:p w14:paraId="18D531CB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lastRenderedPageBreak/>
        <w:t>3. Disabled Input</w:t>
      </w:r>
    </w:p>
    <w:p w14:paraId="45E3F60A" w14:textId="77777777" w:rsidR="0090426C" w:rsidRPr="0090426C" w:rsidRDefault="0090426C" w:rsidP="0090426C">
      <w:r w:rsidRPr="0090426C">
        <w:t>css</w:t>
      </w:r>
    </w:p>
    <w:p w14:paraId="5562A770" w14:textId="77777777" w:rsidR="0090426C" w:rsidRPr="0090426C" w:rsidRDefault="0090426C" w:rsidP="0090426C">
      <w:r w:rsidRPr="0090426C">
        <w:t>Copy code</w:t>
      </w:r>
    </w:p>
    <w:p w14:paraId="44BE4A4E" w14:textId="77777777" w:rsidR="0090426C" w:rsidRPr="0090426C" w:rsidRDefault="0090426C" w:rsidP="0090426C">
      <w:r w:rsidRPr="0090426C">
        <w:t>input:disabled {</w:t>
      </w:r>
    </w:p>
    <w:p w14:paraId="53356B46" w14:textId="77777777" w:rsidR="0090426C" w:rsidRPr="0090426C" w:rsidRDefault="0090426C" w:rsidP="0090426C">
      <w:r w:rsidRPr="0090426C">
        <w:t xml:space="preserve">  background-color: #f0f0f0;</w:t>
      </w:r>
    </w:p>
    <w:p w14:paraId="43614D92" w14:textId="77777777" w:rsidR="0090426C" w:rsidRPr="0090426C" w:rsidRDefault="0090426C" w:rsidP="0090426C">
      <w:r w:rsidRPr="0090426C">
        <w:t xml:space="preserve">  cursor: not-allowed;</w:t>
      </w:r>
    </w:p>
    <w:p w14:paraId="06E9BE86" w14:textId="77777777" w:rsidR="0090426C" w:rsidRPr="0090426C" w:rsidRDefault="0090426C" w:rsidP="0090426C">
      <w:r w:rsidRPr="0090426C">
        <w:t>}</w:t>
      </w:r>
    </w:p>
    <w:p w14:paraId="503EBE0C" w14:textId="77777777" w:rsidR="0090426C" w:rsidRPr="0090426C" w:rsidRDefault="0090426C" w:rsidP="0090426C">
      <w:r w:rsidRPr="0090426C">
        <w:pict w14:anchorId="6D43EFCF">
          <v:rect id="_x0000_i1183" style="width:0;height:1.5pt" o:hralign="center" o:hrstd="t" o:hr="t" fillcolor="#a0a0a0" stroked="f"/>
        </w:pict>
      </w:r>
    </w:p>
    <w:p w14:paraId="120DA203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t>4. Placeholder Text Styling</w:t>
      </w:r>
    </w:p>
    <w:p w14:paraId="300D03CA" w14:textId="77777777" w:rsidR="0090426C" w:rsidRPr="0090426C" w:rsidRDefault="0090426C" w:rsidP="0090426C">
      <w:r w:rsidRPr="0090426C">
        <w:t>css</w:t>
      </w:r>
    </w:p>
    <w:p w14:paraId="7E5726C8" w14:textId="77777777" w:rsidR="0090426C" w:rsidRPr="0090426C" w:rsidRDefault="0090426C" w:rsidP="0090426C">
      <w:r w:rsidRPr="0090426C">
        <w:t>Copy code</w:t>
      </w:r>
    </w:p>
    <w:p w14:paraId="7077D504" w14:textId="77777777" w:rsidR="0090426C" w:rsidRPr="0090426C" w:rsidRDefault="0090426C" w:rsidP="0090426C">
      <w:r w:rsidRPr="0090426C">
        <w:t>input::placeholder {</w:t>
      </w:r>
    </w:p>
    <w:p w14:paraId="4033FF27" w14:textId="77777777" w:rsidR="0090426C" w:rsidRPr="0090426C" w:rsidRDefault="0090426C" w:rsidP="0090426C">
      <w:r w:rsidRPr="0090426C">
        <w:t xml:space="preserve">  color: #888;</w:t>
      </w:r>
    </w:p>
    <w:p w14:paraId="25D04905" w14:textId="77777777" w:rsidR="0090426C" w:rsidRPr="0090426C" w:rsidRDefault="0090426C" w:rsidP="0090426C">
      <w:r w:rsidRPr="0090426C">
        <w:t xml:space="preserve">  font-style: italic;</w:t>
      </w:r>
    </w:p>
    <w:p w14:paraId="428E1417" w14:textId="77777777" w:rsidR="0090426C" w:rsidRPr="0090426C" w:rsidRDefault="0090426C" w:rsidP="0090426C">
      <w:r w:rsidRPr="0090426C">
        <w:t>}</w:t>
      </w:r>
    </w:p>
    <w:p w14:paraId="5FA596F0" w14:textId="77777777" w:rsidR="0090426C" w:rsidRPr="0090426C" w:rsidRDefault="0090426C" w:rsidP="0090426C">
      <w:r w:rsidRPr="0090426C">
        <w:pict w14:anchorId="6253C093">
          <v:rect id="_x0000_i1184" style="width:0;height:1.5pt" o:hralign="center" o:hrstd="t" o:hr="t" fillcolor="#a0a0a0" stroked="f"/>
        </w:pict>
      </w:r>
    </w:p>
    <w:p w14:paraId="6E9C5432" w14:textId="77777777" w:rsidR="0090426C" w:rsidRPr="0090426C" w:rsidRDefault="0090426C" w:rsidP="0090426C">
      <w:pPr>
        <w:rPr>
          <w:b/>
          <w:bCs/>
        </w:rPr>
      </w:pPr>
      <w:r w:rsidRPr="0090426C">
        <w:rPr>
          <w:b/>
          <w:bCs/>
        </w:rPr>
        <w:t>5. Range Slider Styling</w:t>
      </w:r>
    </w:p>
    <w:p w14:paraId="7E56E84A" w14:textId="77777777" w:rsidR="0090426C" w:rsidRPr="0090426C" w:rsidRDefault="0090426C" w:rsidP="0090426C">
      <w:r w:rsidRPr="0090426C">
        <w:t>css</w:t>
      </w:r>
    </w:p>
    <w:p w14:paraId="671A4EE6" w14:textId="77777777" w:rsidR="0090426C" w:rsidRPr="0090426C" w:rsidRDefault="0090426C" w:rsidP="0090426C">
      <w:r w:rsidRPr="0090426C">
        <w:t>Copy code</w:t>
      </w:r>
    </w:p>
    <w:p w14:paraId="7751BCAC" w14:textId="77777777" w:rsidR="0090426C" w:rsidRPr="0090426C" w:rsidRDefault="0090426C" w:rsidP="0090426C">
      <w:r w:rsidRPr="0090426C">
        <w:t>input[type="range"] {</w:t>
      </w:r>
    </w:p>
    <w:p w14:paraId="15BFFAA3" w14:textId="77777777" w:rsidR="0090426C" w:rsidRPr="0090426C" w:rsidRDefault="0090426C" w:rsidP="0090426C">
      <w:r w:rsidRPr="0090426C">
        <w:t xml:space="preserve">  width: 100%;</w:t>
      </w:r>
    </w:p>
    <w:p w14:paraId="00FF0547" w14:textId="77777777" w:rsidR="0090426C" w:rsidRPr="0090426C" w:rsidRDefault="0090426C" w:rsidP="0090426C">
      <w:r w:rsidRPr="0090426C">
        <w:t xml:space="preserve">  height: 8px;</w:t>
      </w:r>
    </w:p>
    <w:p w14:paraId="527A21E6" w14:textId="77777777" w:rsidR="0090426C" w:rsidRPr="0090426C" w:rsidRDefault="0090426C" w:rsidP="0090426C">
      <w:r w:rsidRPr="0090426C">
        <w:t xml:space="preserve">  background: #ddd;</w:t>
      </w:r>
    </w:p>
    <w:p w14:paraId="32735BBC" w14:textId="77777777" w:rsidR="0090426C" w:rsidRPr="0090426C" w:rsidRDefault="0090426C" w:rsidP="0090426C">
      <w:r w:rsidRPr="0090426C">
        <w:t xml:space="preserve">  border-radius: 5px;</w:t>
      </w:r>
    </w:p>
    <w:p w14:paraId="0E92FED0" w14:textId="77777777" w:rsidR="0090426C" w:rsidRPr="0090426C" w:rsidRDefault="0090426C" w:rsidP="0090426C">
      <w:r w:rsidRPr="0090426C">
        <w:t>}</w:t>
      </w:r>
    </w:p>
    <w:p w14:paraId="384617ED" w14:textId="77777777" w:rsidR="0090426C" w:rsidRPr="0090426C" w:rsidRDefault="0090426C" w:rsidP="0090426C"/>
    <w:p w14:paraId="7410B8EF" w14:textId="77777777" w:rsidR="0090426C" w:rsidRPr="0090426C" w:rsidRDefault="0090426C" w:rsidP="0090426C">
      <w:r w:rsidRPr="0090426C">
        <w:t>input[type="range"]::-webkit-slider-thumb {</w:t>
      </w:r>
    </w:p>
    <w:p w14:paraId="4093A0DC" w14:textId="77777777" w:rsidR="0090426C" w:rsidRPr="0090426C" w:rsidRDefault="0090426C" w:rsidP="0090426C">
      <w:r w:rsidRPr="0090426C">
        <w:t xml:space="preserve">  width: 20px;</w:t>
      </w:r>
    </w:p>
    <w:p w14:paraId="7A8EF175" w14:textId="77777777" w:rsidR="0090426C" w:rsidRPr="0090426C" w:rsidRDefault="0090426C" w:rsidP="0090426C">
      <w:r w:rsidRPr="0090426C">
        <w:t xml:space="preserve">  height: 20px;</w:t>
      </w:r>
    </w:p>
    <w:p w14:paraId="58D21807" w14:textId="77777777" w:rsidR="0090426C" w:rsidRPr="0090426C" w:rsidRDefault="0090426C" w:rsidP="0090426C">
      <w:r w:rsidRPr="0090426C">
        <w:t xml:space="preserve">  background: #4CAF50;</w:t>
      </w:r>
    </w:p>
    <w:p w14:paraId="0EF0AE92" w14:textId="77777777" w:rsidR="0090426C" w:rsidRPr="0090426C" w:rsidRDefault="0090426C" w:rsidP="0090426C">
      <w:r w:rsidRPr="0090426C">
        <w:t xml:space="preserve">  border-radius: 50%;</w:t>
      </w:r>
    </w:p>
    <w:p w14:paraId="4265CB57" w14:textId="77777777" w:rsidR="0090426C" w:rsidRPr="0090426C" w:rsidRDefault="0090426C" w:rsidP="0090426C">
      <w:r w:rsidRPr="0090426C">
        <w:lastRenderedPageBreak/>
        <w:t xml:space="preserve">  cursor: pointer;</w:t>
      </w:r>
    </w:p>
    <w:p w14:paraId="56369A34" w14:textId="77777777" w:rsidR="0090426C" w:rsidRPr="0090426C" w:rsidRDefault="0090426C" w:rsidP="0090426C">
      <w:r w:rsidRPr="0090426C">
        <w:t>}</w:t>
      </w:r>
    </w:p>
    <w:p w14:paraId="07C68F51" w14:textId="77777777" w:rsidR="0090426C" w:rsidRPr="0090426C" w:rsidRDefault="0090426C" w:rsidP="0090426C">
      <w:r w:rsidRPr="0090426C">
        <w:pict w14:anchorId="420FA24A">
          <v:rect id="_x0000_i1185" style="width:0;height:1.5pt" o:hralign="center" o:hrstd="t" o:hr="t" fillcolor="#a0a0a0" stroked="f"/>
        </w:pict>
      </w:r>
    </w:p>
    <w:p w14:paraId="6774C268" w14:textId="77777777" w:rsidR="0090426C" w:rsidRPr="0090426C" w:rsidRDefault="0090426C" w:rsidP="0090426C">
      <w:r w:rsidRPr="0090426C">
        <w:t>These input types and CSS styles allow you to create flexible and user-friendly forms, with customization options for both the input field and its visual appearance.</w:t>
      </w:r>
    </w:p>
    <w:p w14:paraId="58B6DEE4" w14:textId="77777777" w:rsidR="002526BD" w:rsidRDefault="002526BD"/>
    <w:sectPr w:rsidR="00252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201"/>
    <w:multiLevelType w:val="multilevel"/>
    <w:tmpl w:val="B848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B4274"/>
    <w:multiLevelType w:val="multilevel"/>
    <w:tmpl w:val="33D8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41DEB"/>
    <w:multiLevelType w:val="multilevel"/>
    <w:tmpl w:val="EAC0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35ECF"/>
    <w:multiLevelType w:val="multilevel"/>
    <w:tmpl w:val="05FC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52EAE"/>
    <w:multiLevelType w:val="multilevel"/>
    <w:tmpl w:val="F83A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70AA1"/>
    <w:multiLevelType w:val="multilevel"/>
    <w:tmpl w:val="C190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A14F6"/>
    <w:multiLevelType w:val="multilevel"/>
    <w:tmpl w:val="CB8E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0267C"/>
    <w:multiLevelType w:val="multilevel"/>
    <w:tmpl w:val="24A6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D2666"/>
    <w:multiLevelType w:val="multilevel"/>
    <w:tmpl w:val="80C6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12517"/>
    <w:multiLevelType w:val="multilevel"/>
    <w:tmpl w:val="246A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A7621"/>
    <w:multiLevelType w:val="multilevel"/>
    <w:tmpl w:val="414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75E1B"/>
    <w:multiLevelType w:val="multilevel"/>
    <w:tmpl w:val="F576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E79DF"/>
    <w:multiLevelType w:val="multilevel"/>
    <w:tmpl w:val="463E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70CCD"/>
    <w:multiLevelType w:val="multilevel"/>
    <w:tmpl w:val="675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F1F1D"/>
    <w:multiLevelType w:val="multilevel"/>
    <w:tmpl w:val="ADB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143C2"/>
    <w:multiLevelType w:val="multilevel"/>
    <w:tmpl w:val="600A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92054">
    <w:abstractNumId w:val="11"/>
  </w:num>
  <w:num w:numId="2" w16cid:durableId="787748304">
    <w:abstractNumId w:val="4"/>
  </w:num>
  <w:num w:numId="3" w16cid:durableId="390732298">
    <w:abstractNumId w:val="2"/>
  </w:num>
  <w:num w:numId="4" w16cid:durableId="1688748006">
    <w:abstractNumId w:val="15"/>
  </w:num>
  <w:num w:numId="5" w16cid:durableId="722100176">
    <w:abstractNumId w:val="3"/>
  </w:num>
  <w:num w:numId="6" w16cid:durableId="1072237499">
    <w:abstractNumId w:val="1"/>
  </w:num>
  <w:num w:numId="7" w16cid:durableId="932857596">
    <w:abstractNumId w:val="9"/>
  </w:num>
  <w:num w:numId="8" w16cid:durableId="1279070833">
    <w:abstractNumId w:val="10"/>
  </w:num>
  <w:num w:numId="9" w16cid:durableId="2005666262">
    <w:abstractNumId w:val="6"/>
  </w:num>
  <w:num w:numId="10" w16cid:durableId="903610643">
    <w:abstractNumId w:val="5"/>
  </w:num>
  <w:num w:numId="11" w16cid:durableId="57870906">
    <w:abstractNumId w:val="12"/>
  </w:num>
  <w:num w:numId="12" w16cid:durableId="970786545">
    <w:abstractNumId w:val="13"/>
  </w:num>
  <w:num w:numId="13" w16cid:durableId="814182897">
    <w:abstractNumId w:val="7"/>
  </w:num>
  <w:num w:numId="14" w16cid:durableId="1920678587">
    <w:abstractNumId w:val="0"/>
  </w:num>
  <w:num w:numId="15" w16cid:durableId="1323586253">
    <w:abstractNumId w:val="8"/>
  </w:num>
  <w:num w:numId="16" w16cid:durableId="17242114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BD"/>
    <w:rsid w:val="00033BC1"/>
    <w:rsid w:val="002526BD"/>
    <w:rsid w:val="0090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5A485-9307-4285-AE51-FA445EB8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3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4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7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2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1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1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2</cp:revision>
  <dcterms:created xsi:type="dcterms:W3CDTF">2025-01-09T16:01:00Z</dcterms:created>
  <dcterms:modified xsi:type="dcterms:W3CDTF">2025-01-09T16:01:00Z</dcterms:modified>
</cp:coreProperties>
</file>