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282" w14:textId="77777777" w:rsidR="005F3631" w:rsidRDefault="005F3631" w:rsidP="005F3631">
      <w:r>
        <w:t>The process of bringing a JavaScript (JS) file from a server to a browser involves several steps. This is typically part of the broader process of serving a web page. Here's a high-level overview:</w:t>
      </w:r>
    </w:p>
    <w:p w14:paraId="795BAD60" w14:textId="77777777" w:rsidR="005F3631" w:rsidRDefault="005F3631" w:rsidP="005F3631"/>
    <w:p w14:paraId="4D172825" w14:textId="77777777" w:rsidR="005F3631" w:rsidRDefault="005F3631" w:rsidP="005F3631">
      <w:r>
        <w:t>1. **Request**: When a user accesses a website by entering a URL in the browser, or by clicking a link, an HTTP request is sent to the server hosting the website.</w:t>
      </w:r>
    </w:p>
    <w:p w14:paraId="0C6BFF6B" w14:textId="77777777" w:rsidR="005F3631" w:rsidRDefault="005F3631" w:rsidP="005F3631"/>
    <w:p w14:paraId="26325588" w14:textId="77777777" w:rsidR="005F3631" w:rsidRDefault="005F3631" w:rsidP="005F3631">
      <w:r>
        <w:t>2. **DNS Lookup**: The browser performs a Domain Name System (DNS) lookup to translate the domain name in the URL into an IP address, allowing it to locate the server on the internet.</w:t>
      </w:r>
    </w:p>
    <w:p w14:paraId="74081BF1" w14:textId="77777777" w:rsidR="005F3631" w:rsidRDefault="005F3631" w:rsidP="005F3631"/>
    <w:p w14:paraId="7624EF13" w14:textId="77777777" w:rsidR="005F3631" w:rsidRDefault="005F3631" w:rsidP="005F3631">
      <w:r>
        <w:t>3. **TCP Handshake**: Once the IP address is obtained, the browser establishes a TCP connection with the server. This involves a three-way handshake to ensure a reliable communication channel.</w:t>
      </w:r>
    </w:p>
    <w:p w14:paraId="01F495EE" w14:textId="77777777" w:rsidR="005F3631" w:rsidRDefault="005F3631" w:rsidP="005F3631"/>
    <w:p w14:paraId="1F287FD7" w14:textId="77777777" w:rsidR="005F3631" w:rsidRDefault="005F3631" w:rsidP="005F3631">
      <w:r>
        <w:t>4. **HTTP Request**: After the connection is established, the browser sends an HTTP request to the server for the specific resource, which could be an HTML file, CSS file, image, or in this case, a JavaScript file.</w:t>
      </w:r>
    </w:p>
    <w:p w14:paraId="6FBD0D4F" w14:textId="77777777" w:rsidR="005F3631" w:rsidRDefault="005F3631" w:rsidP="005F3631"/>
    <w:p w14:paraId="42B47501" w14:textId="77777777" w:rsidR="005F3631" w:rsidRDefault="005F3631" w:rsidP="005F3631">
      <w:r>
        <w:t>5. **Server Processing**: The web server receives the request and processes it. If the request is for a JavaScript file, the server locates the file on its file system.</w:t>
      </w:r>
    </w:p>
    <w:p w14:paraId="1FF97105" w14:textId="77777777" w:rsidR="005F3631" w:rsidRDefault="005F3631" w:rsidP="005F3631"/>
    <w:p w14:paraId="3F71957F" w14:textId="77777777" w:rsidR="005F3631" w:rsidRDefault="005F3631" w:rsidP="005F3631">
      <w:r>
        <w:t>6. **Server Response**: The server then sends an HTTP response back to the browser. The response contains the requested JavaScript file along with HTTP headers providing metadata about the file.</w:t>
      </w:r>
    </w:p>
    <w:p w14:paraId="03810A53" w14:textId="77777777" w:rsidR="005F3631" w:rsidRDefault="005F3631" w:rsidP="005F3631"/>
    <w:p w14:paraId="0875B5D2" w14:textId="77777777" w:rsidR="005F3631" w:rsidRDefault="005F3631" w:rsidP="005F3631">
      <w:r>
        <w:t>7. **Content Delivery Network (CDN)**: In some cases, especially for larger websites, a Content Delivery Network may be used. A CDN is a distributed network of servers that caches and delivers content closer to the user, reducing latency. If the website uses a CDN, the CDN server may handle the request and serve the JavaScript file.</w:t>
      </w:r>
    </w:p>
    <w:p w14:paraId="26CCFE73" w14:textId="77777777" w:rsidR="005F3631" w:rsidRDefault="005F3631" w:rsidP="005F3631"/>
    <w:p w14:paraId="214A4E5B" w14:textId="77777777" w:rsidR="005F3631" w:rsidRDefault="005F3631" w:rsidP="005F3631">
      <w:r>
        <w:t>8. **Browser Processing**: The browser receives the HTTP response and begins processing the content. If the response includes a JavaScript file, the browser starts interpreting and executing the JavaScript code.</w:t>
      </w:r>
    </w:p>
    <w:p w14:paraId="3AACC4F6" w14:textId="77777777" w:rsidR="005F3631" w:rsidRDefault="005F3631" w:rsidP="005F3631"/>
    <w:p w14:paraId="110CEB49" w14:textId="77777777" w:rsidR="005F3631" w:rsidRDefault="005F3631" w:rsidP="005F3631">
      <w:r>
        <w:t>9. **Parsing and Execution**: The browser parses the JavaScript code, creating a Document Object Model (DOM) that represents the structure of the web page. The JavaScript code can manipulate the DOM, update the page content, and interact with the user.</w:t>
      </w:r>
    </w:p>
    <w:p w14:paraId="37AB01CC" w14:textId="77777777" w:rsidR="005F3631" w:rsidRDefault="005F3631" w:rsidP="005F3631"/>
    <w:p w14:paraId="3670C461" w14:textId="77777777" w:rsidR="005F3631" w:rsidRDefault="005F3631" w:rsidP="005F3631">
      <w:r>
        <w:t>10. **Rendering**: The browser combines the HTML, CSS, and JavaScript to render the final web page, which is displayed to the user.</w:t>
      </w:r>
    </w:p>
    <w:p w14:paraId="1F2A8BD7" w14:textId="77777777" w:rsidR="005F3631" w:rsidRDefault="005F3631" w:rsidP="005F3631"/>
    <w:p w14:paraId="75664034" w14:textId="3E437F56" w:rsidR="00B97383" w:rsidRDefault="005F3631" w:rsidP="005F3631">
      <w:r>
        <w:t>It's worth noting that modern web development often involves optimization techniques like minification and compression to reduce the size of JavaScript files, making them faster to download. Additionally, developers may utilize techniques such as asynchronous loading or defer attributes to control when and how JavaScript is executed to improve page load performance.</w:t>
      </w:r>
    </w:p>
    <w:sectPr w:rsidR="00B97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83"/>
    <w:rsid w:val="005F3631"/>
    <w:rsid w:val="00B97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C9A47-1C3B-4A96-9543-25D65F39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dc:creator>
  <cp:keywords/>
  <dc:description/>
  <cp:lastModifiedBy>Robinson J</cp:lastModifiedBy>
  <cp:revision>2</cp:revision>
  <dcterms:created xsi:type="dcterms:W3CDTF">2023-12-30T17:40:00Z</dcterms:created>
  <dcterms:modified xsi:type="dcterms:W3CDTF">2023-12-30T17:40:00Z</dcterms:modified>
</cp:coreProperties>
</file>