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7B55B" w14:textId="1F2BA331" w:rsidR="00C43CDE" w:rsidRDefault="007B6A4B">
      <w:r>
        <w:t>1)register all inputs with name and validation object</w:t>
      </w:r>
    </w:p>
    <w:p w14:paraId="3A30BD3B" w14:textId="5958DAFE" w:rsidR="007B6A4B" w:rsidRDefault="007B6A4B">
      <w:r>
        <w:t>2)get access to errors using formsate.errors</w:t>
      </w:r>
    </w:p>
    <w:p w14:paraId="7570C31F" w14:textId="03CD0B51" w:rsidR="007B6A4B" w:rsidRDefault="007B6A4B">
      <w:r>
        <w:t>3)onSubmit call the handleSubmit(onSubmit,onError)</w:t>
      </w:r>
    </w:p>
    <w:p w14:paraId="32752EDA" w14:textId="17646ACC" w:rsidR="007B6A4B" w:rsidRDefault="007B6A4B">
      <w:r>
        <w:t>4)onSubmit is a fn we need to defined it will get access to form data</w:t>
      </w:r>
    </w:p>
    <w:p w14:paraId="6C344615" w14:textId="068702AE" w:rsidR="007B6A4B" w:rsidRDefault="007B6A4B" w:rsidP="007B6A4B">
      <w:r>
        <w:t>5)</w:t>
      </w:r>
      <w:r w:rsidRPr="007B6A4B">
        <w:t xml:space="preserve"> </w:t>
      </w:r>
      <w:r>
        <w:t>on</w:t>
      </w:r>
      <w:r>
        <w:t>Error</w:t>
      </w:r>
      <w:r>
        <w:t xml:space="preserve"> is a fn we need to defined it will get acces</w:t>
      </w:r>
      <w:r>
        <w:t>s</w:t>
      </w:r>
      <w:r>
        <w:t xml:space="preserve"> to form </w:t>
      </w:r>
      <w:r>
        <w:t>errors</w:t>
      </w:r>
    </w:p>
    <w:p w14:paraId="7CED8715" w14:textId="77777777" w:rsidR="001A5B55" w:rsidRDefault="001A5B55" w:rsidP="007B6A4B"/>
    <w:p w14:paraId="039AD725" w14:textId="177ACC3B" w:rsidR="001A5B55" w:rsidRDefault="001A5B55" w:rsidP="007B6A4B">
      <w:r>
        <w:t>//formstate.errors and errors which is passed argument to onError are same</w:t>
      </w:r>
    </w:p>
    <w:p w14:paraId="5A414CAD" w14:textId="2C718419" w:rsidR="007B6A4B" w:rsidRDefault="007B6A4B"/>
    <w:sectPr w:rsidR="007B6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CDE"/>
    <w:rsid w:val="001A5B55"/>
    <w:rsid w:val="007B6A4B"/>
    <w:rsid w:val="00C4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89110"/>
  <w15:chartTrackingRefBased/>
  <w15:docId w15:val="{8DB2E0EB-92B6-4754-A058-B3424D44B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 J</dc:creator>
  <cp:keywords/>
  <dc:description/>
  <cp:lastModifiedBy>Robinson J</cp:lastModifiedBy>
  <cp:revision>3</cp:revision>
  <dcterms:created xsi:type="dcterms:W3CDTF">2024-01-18T06:22:00Z</dcterms:created>
  <dcterms:modified xsi:type="dcterms:W3CDTF">2024-01-18T06:24:00Z</dcterms:modified>
</cp:coreProperties>
</file>