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B4C66" w14:textId="40B74AAC" w:rsidR="007003A6" w:rsidRPr="00136780" w:rsidRDefault="007003A6" w:rsidP="00136780">
      <w:pPr>
        <w:spacing w:line="360" w:lineRule="auto"/>
        <w:rPr>
          <w:rFonts w:ascii="Arial" w:hAnsi="Arial" w:cs="Arial"/>
        </w:rPr>
      </w:pPr>
      <w:r w:rsidRPr="00136780">
        <w:rPr>
          <w:rFonts w:ascii="Arial" w:hAnsi="Arial" w:cs="Arial"/>
        </w:rPr>
        <w:t>¿Esto viola el propósito de las clases en POO, es decir, que</w:t>
      </w:r>
      <w:r w:rsidRPr="00136780">
        <w:rPr>
          <w:rFonts w:ascii="Arial" w:hAnsi="Arial" w:cs="Arial"/>
        </w:rPr>
        <w:br/>
        <w:t>las clases se crean únicamente para poder instanciar muchos objetos de</w:t>
      </w:r>
      <w:r w:rsidRPr="00136780">
        <w:rPr>
          <w:rFonts w:ascii="Arial" w:hAnsi="Arial" w:cs="Arial"/>
        </w:rPr>
        <w:br/>
        <w:t>características similares?</w:t>
      </w:r>
      <w:r w:rsidRPr="00136780">
        <w:rPr>
          <w:rFonts w:ascii="Arial" w:hAnsi="Arial" w:cs="Arial"/>
        </w:rPr>
        <w:br/>
      </w:r>
      <w:r w:rsidRPr="00136780">
        <w:rPr>
          <w:rFonts w:ascii="Arial" w:hAnsi="Arial" w:cs="Arial"/>
          <w:b/>
          <w:bCs/>
        </w:rPr>
        <w:t>RTA:</w:t>
      </w:r>
      <w:r w:rsidRPr="00136780">
        <w:rPr>
          <w:rFonts w:ascii="Arial" w:hAnsi="Arial" w:cs="Arial"/>
        </w:rPr>
        <w:t xml:space="preserve"> No las viola; porque las clases son usadas como plantillas y crear los objetos a necesidad del programa o para cumplir los requerimientos. En este caso, se usaría las clases para crear tanto el héroe como los villanos. Con la única condicional de que solo exista un héroe.</w:t>
      </w:r>
    </w:p>
    <w:p w14:paraId="4380B7DD" w14:textId="77777777" w:rsidR="007003A6" w:rsidRPr="00136780" w:rsidRDefault="007003A6" w:rsidP="00136780">
      <w:pPr>
        <w:spacing w:line="360" w:lineRule="auto"/>
        <w:rPr>
          <w:rFonts w:ascii="Arial" w:hAnsi="Arial" w:cs="Arial"/>
        </w:rPr>
      </w:pPr>
    </w:p>
    <w:p w14:paraId="429DCA81" w14:textId="77777777" w:rsidR="007003A6" w:rsidRPr="00136780" w:rsidRDefault="007003A6" w:rsidP="00136780">
      <w:pPr>
        <w:spacing w:line="360" w:lineRule="auto"/>
        <w:rPr>
          <w:rFonts w:ascii="Arial" w:hAnsi="Arial" w:cs="Arial"/>
        </w:rPr>
      </w:pPr>
      <w:r w:rsidRPr="00136780">
        <w:rPr>
          <w:rFonts w:ascii="Arial" w:hAnsi="Arial" w:cs="Arial"/>
        </w:rPr>
        <w:t>De ser así, ¿esto implica que las clases no sólo sirven para</w:t>
      </w:r>
      <w:r w:rsidRPr="00136780">
        <w:rPr>
          <w:rFonts w:ascii="Arial" w:hAnsi="Arial" w:cs="Arial"/>
        </w:rPr>
        <w:br/>
        <w:t>crear objetos?</w:t>
      </w:r>
    </w:p>
    <w:p w14:paraId="4E168E0C" w14:textId="77777777" w:rsidR="007003A6" w:rsidRPr="00136780" w:rsidRDefault="007003A6" w:rsidP="00136780">
      <w:pPr>
        <w:spacing w:line="360" w:lineRule="auto"/>
        <w:rPr>
          <w:rFonts w:ascii="Arial" w:hAnsi="Arial" w:cs="Arial"/>
        </w:rPr>
      </w:pPr>
      <w:r w:rsidRPr="00136780">
        <w:rPr>
          <w:rFonts w:ascii="Arial" w:hAnsi="Arial" w:cs="Arial"/>
          <w:b/>
          <w:bCs/>
        </w:rPr>
        <w:t>RTA:</w:t>
      </w:r>
      <w:r w:rsidRPr="00136780">
        <w:rPr>
          <w:rFonts w:ascii="Arial" w:hAnsi="Arial" w:cs="Arial"/>
        </w:rPr>
        <w:t xml:space="preserve"> Dentro de las clases también se pueden crear métodos para validar múltiples instancias, como saber la cantidad de personajes que existe o saber que cantidad de vida tiene o modificar los valores de los atributos.</w:t>
      </w:r>
    </w:p>
    <w:p w14:paraId="63833FF5" w14:textId="77777777" w:rsidR="007003A6" w:rsidRPr="00136780" w:rsidRDefault="007003A6" w:rsidP="00136780">
      <w:pPr>
        <w:spacing w:line="360" w:lineRule="auto"/>
        <w:rPr>
          <w:rFonts w:ascii="Arial" w:hAnsi="Arial" w:cs="Arial"/>
        </w:rPr>
      </w:pPr>
    </w:p>
    <w:p w14:paraId="3C1EF5DA" w14:textId="40982A70" w:rsidR="007003A6" w:rsidRPr="00136780" w:rsidRDefault="007003A6" w:rsidP="00136780">
      <w:pPr>
        <w:spacing w:line="360" w:lineRule="auto"/>
        <w:rPr>
          <w:rFonts w:ascii="Arial" w:hAnsi="Arial" w:cs="Arial"/>
        </w:rPr>
      </w:pPr>
      <w:r w:rsidRPr="00136780">
        <w:rPr>
          <w:rFonts w:ascii="Arial" w:hAnsi="Arial" w:cs="Arial"/>
        </w:rPr>
        <w:t>¿Cómo garantizar que sólo se pueda crear un único objeto de</w:t>
      </w:r>
      <w:r w:rsidRPr="00136780">
        <w:rPr>
          <w:rFonts w:ascii="Arial" w:hAnsi="Arial" w:cs="Arial"/>
        </w:rPr>
        <w:br/>
        <w:t>la clase si con el simple hecho de utilizar el operador “new</w:t>
      </w:r>
      <w:r w:rsidRPr="00136780">
        <w:rPr>
          <w:rFonts w:ascii="Arial" w:hAnsi="Arial" w:cs="Arial"/>
        </w:rPr>
        <w:t xml:space="preserve">” </w:t>
      </w:r>
      <w:r w:rsidRPr="00136780">
        <w:rPr>
          <w:rFonts w:ascii="Arial" w:hAnsi="Arial" w:cs="Arial"/>
        </w:rPr>
        <w:t>se pueden crear</w:t>
      </w:r>
      <w:r w:rsidRPr="00136780">
        <w:rPr>
          <w:rFonts w:ascii="Arial" w:hAnsi="Arial" w:cs="Arial"/>
        </w:rPr>
        <w:br/>
        <w:t>un objeto en cualquier parte del código?</w:t>
      </w:r>
      <w:r w:rsidRPr="00136780">
        <w:rPr>
          <w:rFonts w:ascii="Arial" w:hAnsi="Arial" w:cs="Arial"/>
        </w:rPr>
        <w:br/>
      </w:r>
      <w:r w:rsidRPr="00136780">
        <w:rPr>
          <w:rFonts w:ascii="Arial" w:hAnsi="Arial" w:cs="Arial"/>
          <w:b/>
          <w:bCs/>
        </w:rPr>
        <w:t>RTA:</w:t>
      </w:r>
      <w:r w:rsidRPr="00136780">
        <w:rPr>
          <w:rFonts w:ascii="Arial" w:hAnsi="Arial" w:cs="Arial"/>
        </w:rPr>
        <w:t xml:space="preserve"> En el constructor de la clase se puede validar si ya hay un objeto creado. Si es así, se le puede mostrar al usuario que ya existe.</w:t>
      </w:r>
    </w:p>
    <w:p w14:paraId="40C4D132" w14:textId="77777777" w:rsidR="007003A6" w:rsidRPr="00136780" w:rsidRDefault="007003A6" w:rsidP="00136780">
      <w:pPr>
        <w:spacing w:line="360" w:lineRule="auto"/>
        <w:rPr>
          <w:rFonts w:ascii="Arial" w:hAnsi="Arial" w:cs="Arial"/>
        </w:rPr>
      </w:pPr>
    </w:p>
    <w:p w14:paraId="2172EBA5" w14:textId="1DE6FD0F" w:rsidR="00136780" w:rsidRPr="00136780" w:rsidRDefault="00136780" w:rsidP="00136780">
      <w:pPr>
        <w:spacing w:line="360" w:lineRule="auto"/>
        <w:rPr>
          <w:rFonts w:ascii="Arial" w:hAnsi="Arial" w:cs="Arial"/>
        </w:rPr>
      </w:pPr>
      <w:r w:rsidRPr="00136780">
        <w:rPr>
          <w:rFonts w:ascii="Arial" w:hAnsi="Arial" w:cs="Arial"/>
        </w:rPr>
        <w:t>un arma puede tener diferentes encantamientos y se supone que se debe permitir que</w:t>
      </w:r>
      <w:r w:rsidRPr="00136780">
        <w:rPr>
          <w:rFonts w:ascii="Arial" w:hAnsi="Arial" w:cs="Arial"/>
        </w:rPr>
        <w:br/>
        <w:t>cualquier tipo de arma tenga diferente encantamiento. ¿Qué hacer? Crear</w:t>
      </w:r>
      <w:r w:rsidRPr="00136780">
        <w:rPr>
          <w:rFonts w:ascii="Arial" w:hAnsi="Arial" w:cs="Arial"/>
        </w:rPr>
        <w:br/>
        <w:t>múltiples copias de cada una de las armas para cada uno de los encantamientos o</w:t>
      </w:r>
      <w:r w:rsidRPr="00136780">
        <w:rPr>
          <w:rFonts w:ascii="Arial" w:hAnsi="Arial" w:cs="Arial"/>
        </w:rPr>
        <w:br/>
        <w:t>¿simplemente crearía un encantamiento por separado y lo configuraría para el tipo</w:t>
      </w:r>
      <w:r w:rsidRPr="00136780">
        <w:rPr>
          <w:rFonts w:ascii="Arial" w:hAnsi="Arial" w:cs="Arial"/>
        </w:rPr>
        <w:br/>
        <w:t>de arma según sea necesario? ¿Qué pasaría si a un arma se le pudiera cambiar el</w:t>
      </w:r>
      <w:r w:rsidRPr="00136780">
        <w:rPr>
          <w:rFonts w:ascii="Arial" w:hAnsi="Arial" w:cs="Arial"/>
        </w:rPr>
        <w:br/>
        <w:t>encantamiento? ¿Cómo encontrar una estrategia que lo permita?</w:t>
      </w:r>
    </w:p>
    <w:p w14:paraId="34A6B1B4" w14:textId="06483411" w:rsidR="00136780" w:rsidRDefault="00136780" w:rsidP="00136780">
      <w:pPr>
        <w:spacing w:line="360" w:lineRule="auto"/>
        <w:rPr>
          <w:rFonts w:ascii="Arial" w:hAnsi="Arial" w:cs="Arial"/>
        </w:rPr>
      </w:pPr>
      <w:r w:rsidRPr="00136780">
        <w:rPr>
          <w:rFonts w:ascii="Arial" w:hAnsi="Arial" w:cs="Arial"/>
          <w:b/>
          <w:bCs/>
        </w:rPr>
        <w:lastRenderedPageBreak/>
        <w:t>RTA:</w:t>
      </w:r>
      <w:r w:rsidRPr="00136780">
        <w:rPr>
          <w:rFonts w:ascii="Arial" w:hAnsi="Arial" w:cs="Arial"/>
        </w:rPr>
        <w:t xml:space="preserve"> Dentro de los atributos de la clase arma, crearía un de tipo “encantamiento”</w:t>
      </w:r>
      <w:r>
        <w:rPr>
          <w:rFonts w:ascii="Arial" w:hAnsi="Arial" w:cs="Arial"/>
        </w:rPr>
        <w:t>, este sería un objeto creado por otra clase con atributos diferentes para cada caso.</w:t>
      </w:r>
    </w:p>
    <w:p w14:paraId="0CD86848" w14:textId="77777777" w:rsidR="00F315EE" w:rsidRDefault="00F315EE" w:rsidP="00136780">
      <w:pPr>
        <w:spacing w:line="360" w:lineRule="auto"/>
        <w:rPr>
          <w:rFonts w:ascii="Arial" w:hAnsi="Arial" w:cs="Arial"/>
        </w:rPr>
      </w:pPr>
    </w:p>
    <w:p w14:paraId="64099135" w14:textId="0046B09A" w:rsidR="00F315EE" w:rsidRDefault="00F315EE" w:rsidP="00136780">
      <w:pPr>
        <w:spacing w:line="360" w:lineRule="auto"/>
        <w:rPr>
          <w:rFonts w:ascii="Arial" w:hAnsi="Arial" w:cs="Arial"/>
        </w:rPr>
      </w:pPr>
      <w:r w:rsidRPr="00F315EE">
        <w:rPr>
          <w:rFonts w:ascii="Arial" w:hAnsi="Arial" w:cs="Arial"/>
        </w:rPr>
        <w:drawing>
          <wp:inline distT="0" distB="0" distL="0" distR="0" wp14:anchorId="32F1C0A3" wp14:editId="200E6744">
            <wp:extent cx="5612130" cy="4605655"/>
            <wp:effectExtent l="0" t="0" r="7620" b="4445"/>
            <wp:docPr id="1024789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891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A2A5" w14:textId="4988FDF0" w:rsidR="00F315EE" w:rsidRDefault="00F315EE" w:rsidP="00136780">
      <w:pPr>
        <w:spacing w:line="360" w:lineRule="auto"/>
        <w:rPr>
          <w:rFonts w:ascii="Arial" w:hAnsi="Arial" w:cs="Arial"/>
        </w:rPr>
      </w:pPr>
      <w:r w:rsidRPr="00F315EE">
        <w:rPr>
          <w:rFonts w:ascii="Arial" w:hAnsi="Arial" w:cs="Arial"/>
        </w:rPr>
        <w:lastRenderedPageBreak/>
        <w:drawing>
          <wp:inline distT="0" distB="0" distL="0" distR="0" wp14:anchorId="2782C3EB" wp14:editId="7E7BD122">
            <wp:extent cx="5612130" cy="2802890"/>
            <wp:effectExtent l="0" t="0" r="7620" b="0"/>
            <wp:docPr id="158808494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8494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700A" w14:textId="77777777" w:rsidR="0092450A" w:rsidRDefault="0092450A" w:rsidP="00136780">
      <w:pPr>
        <w:spacing w:line="360" w:lineRule="auto"/>
        <w:rPr>
          <w:rFonts w:ascii="Arial" w:hAnsi="Arial" w:cs="Arial"/>
        </w:rPr>
      </w:pPr>
    </w:p>
    <w:p w14:paraId="7D3B1E4F" w14:textId="6DB6F4C8" w:rsidR="0092450A" w:rsidRP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Clase Personaje</w:t>
      </w:r>
    </w:p>
    <w:p w14:paraId="4110B5C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</w:t>
      </w:r>
    </w:p>
    <w:p w14:paraId="391AD60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nbfs://nbhost/SystemFileSystem/Templates/Licenses/license-default.txt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change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license</w:t>
      </w:r>
      <w:proofErr w:type="spellEnd"/>
    </w:p>
    <w:p w14:paraId="5591CDF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nbfs://nbhost/SystemFileSystem/Templates/Classes/Class.java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edit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template</w:t>
      </w:r>
      <w:proofErr w:type="spellEnd"/>
    </w:p>
    <w:p w14:paraId="55976D7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2D50892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package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videojuego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5A9E20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151DA7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/**</w:t>
      </w:r>
    </w:p>
    <w:p w14:paraId="1C3828C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</w:t>
      </w:r>
    </w:p>
    <w:p w14:paraId="31824B8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@author</w:t>
      </w: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Robinson Mosquera</w:t>
      </w:r>
    </w:p>
    <w:p w14:paraId="6E98CBC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76CE07D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Personaje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5910148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sexo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8F0734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B827A4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raza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798C9D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B83CF6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cantVida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AB7EF1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cantDef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D5C354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tipoArmadura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5758CB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9A2FAE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C7F536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Personaje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6BAF125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660A7D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>    }</w:t>
      </w:r>
    </w:p>
    <w:p w14:paraId="3513E18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6BF227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esquivar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7D9A6B8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"Se </w:t>
      </w:r>
      <w:proofErr w:type="spellStart"/>
      <w:r w:rsidRPr="0092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</w:t>
      </w:r>
      <w:proofErr w:type="spellEnd"/>
      <w:r w:rsidRPr="0092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esquivado"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81BDF4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50517A5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atacar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60CF236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"Ataque con:"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58D674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1CBEFDB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dañoRecibido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daño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6618D5F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dañoTotal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daño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cantDef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1D50ED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cantVida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cantVida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-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dañoTotal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5A72B1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"daño recibido fue: "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dañoTotal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92CFB2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0DABF34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getSexo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8A13BD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sexo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C819EC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13B4A21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3BC155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getNombre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318C810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63EC72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16A11C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D39FD5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getRaza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74B946A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raza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2D8502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F87E02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AAE246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getTipoArma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65B7B97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453FF7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57BAF1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4F9477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getCantVida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4A389ED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cantVida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9317CE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A92C1D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B22B62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getCantDef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DB31C2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cantDef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B4B2B1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1DC0793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BF7938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getTipoArmadura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63E3FD6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tipoArmadura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C7E5F2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5715D84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C16E59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572F53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6357E7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D418C5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6B2FD2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setSexo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sexo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BA625D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sexo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sexo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005B7A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1663CE7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DF3D58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setNombre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5E52E43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D0A2C2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A4DD9D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7AC0ED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setRaza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raza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3EC204E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raza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raza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441FD1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297FF0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C20746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setTipoArma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041F909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9FA57E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240B267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ACF6C2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setCantVida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cantVida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62744A7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cantVida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cantVida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2588EB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A67EF2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04D870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setCantDef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cantDef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7940E5C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cantDef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cantDef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9BD3C1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BB7555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3519E4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setTipoArmadura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tipoArmadura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D32FD1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tipoArmadura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tipoArmadura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82329C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18067E6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C2BF75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4DBD31E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E304E9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4E43273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0143F2F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740F239" w14:textId="10239CA9" w:rsidR="0092450A" w:rsidRDefault="0092450A" w:rsidP="00136780">
      <w:pPr>
        <w:spacing w:line="360" w:lineRule="auto"/>
        <w:rPr>
          <w:rFonts w:ascii="Arial" w:hAnsi="Arial" w:cs="Arial"/>
        </w:rPr>
      </w:pPr>
    </w:p>
    <w:p w14:paraId="1BD9A777" w14:textId="51D0EE92" w:rsid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Clase Héroe</w:t>
      </w:r>
    </w:p>
    <w:p w14:paraId="1FAA33B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</w:t>
      </w:r>
    </w:p>
    <w:p w14:paraId="5F8ED25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nbfs://nbhost/SystemFileSystem/Templates/Licenses/license-default.txt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change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license</w:t>
      </w:r>
      <w:proofErr w:type="spellEnd"/>
    </w:p>
    <w:p w14:paraId="05282BC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nbfs://nbhost/SystemFileSystem/Templates/Classes/Class.java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edit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template</w:t>
      </w:r>
      <w:proofErr w:type="spellEnd"/>
    </w:p>
    <w:p w14:paraId="712502E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33EE4BC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package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videojuego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7DE4A7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5DAA48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/**</w:t>
      </w:r>
    </w:p>
    <w:p w14:paraId="2FE6697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</w:t>
      </w:r>
    </w:p>
    <w:p w14:paraId="3569E52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@author</w:t>
      </w: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Robinson Mosquera</w:t>
      </w:r>
    </w:p>
    <w:p w14:paraId="3A8A10D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5DB40C7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Heroe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Personaje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5F4F630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cantHeroe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3972B6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96823A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Heroe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sexo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raza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0B2C510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setNombre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3E2C419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setSexo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sexo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42DD40D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setTipoArma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3D0CF25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setRaza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raza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34B9A79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cantHeroe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++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15FC16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Aqui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tambien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se puede poner los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parametros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base como la vida, armadura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etc</w:t>
      </w:r>
      <w:proofErr w:type="spellEnd"/>
    </w:p>
    <w:p w14:paraId="618B229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1BB186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1A50D6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getCantHeroe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6400E3C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cantHeroe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12FAA7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CAAF77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75E4431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50EF498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B976E4B" w14:textId="77777777" w:rsid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</w:p>
    <w:p w14:paraId="169DBE47" w14:textId="466F87D6" w:rsid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Clase Villano</w:t>
      </w:r>
    </w:p>
    <w:p w14:paraId="37C7E70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</w:t>
      </w:r>
    </w:p>
    <w:p w14:paraId="0AF79C1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nbfs://nbhost/SystemFileSystem/Templates/Licenses/license-default.txt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change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license</w:t>
      </w:r>
      <w:proofErr w:type="spellEnd"/>
    </w:p>
    <w:p w14:paraId="582AF07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nbfs://nbhost/SystemFileSystem/Templates/Classes/Class.java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edit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template</w:t>
      </w:r>
      <w:proofErr w:type="spellEnd"/>
    </w:p>
    <w:p w14:paraId="02572F1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65B556F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package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videojuego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8D75AD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8C4D1A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/**</w:t>
      </w:r>
    </w:p>
    <w:p w14:paraId="31ABF51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</w:t>
      </w:r>
    </w:p>
    <w:p w14:paraId="2CE581B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@author</w:t>
      </w: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Robinson Mosquera</w:t>
      </w:r>
    </w:p>
    <w:p w14:paraId="7BAD281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3CE7A41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Villano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Personaje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1D8EE6F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cantVillano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E3E643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A96B84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Villano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sexo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raza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5328DED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setNombre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61F92CB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setSexo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sexo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2F35C0E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setTipoArma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tipoArma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3C351B0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setRaza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raza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5C5ACA9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cantVillano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++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21ABDA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//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Aqui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tambien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se puede poner los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parametros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base como la vida, armadura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etc</w:t>
      </w:r>
      <w:proofErr w:type="spellEnd"/>
    </w:p>
    <w:p w14:paraId="76EB5FE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EC9FFE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66AE73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getCantVillano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E34AF2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cantVillano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62F346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4BFAC5E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E86673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353262F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389B8AF" w14:textId="77777777" w:rsid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</w:p>
    <w:p w14:paraId="06E041F8" w14:textId="1A44AD1E" w:rsid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Clase Encantamiento</w:t>
      </w:r>
    </w:p>
    <w:p w14:paraId="5096952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</w:t>
      </w:r>
    </w:p>
    <w:p w14:paraId="3BE52CF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nbfs://nbhost/SystemFileSystem/Templates/Licenses/license-default.txt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change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license</w:t>
      </w:r>
      <w:proofErr w:type="spellEnd"/>
    </w:p>
    <w:p w14:paraId="61FC0A1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nbfs://nbhost/SystemFileSystem/Templates/Classes/Class.java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edit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template</w:t>
      </w:r>
      <w:proofErr w:type="spellEnd"/>
    </w:p>
    <w:p w14:paraId="1D1B7A2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42292E2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package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videojuego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0DCC37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044A87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/**</w:t>
      </w:r>
    </w:p>
    <w:p w14:paraId="1500BCF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</w:t>
      </w:r>
    </w:p>
    <w:p w14:paraId="585D5B5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@author</w:t>
      </w: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Robinson Mosquera</w:t>
      </w:r>
    </w:p>
    <w:p w14:paraId="1086FB9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256FA76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4775ED7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222C56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AFC6AA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0940E7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AFAB80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F71C59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AB734B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16DFCB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383CC3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423E69D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</w:p>
    <w:p w14:paraId="6F6F53B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animacionAtaque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1CEB81E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"ataque de forma:"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1E4310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A3A6BE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efectoAtauqe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2E4B69B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"efecto de ataque:"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E24879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A72CFC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19AAF6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649059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A67A07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48484D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AE93D8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0EAC6B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49D5ACA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54C49A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getNombre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7AB31EB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4AEBE3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EC3BBC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608FC1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1BCF7E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97FD73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5870924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1A88F3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6A8A767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CEF6C1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812F61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A789A1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setNombre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3FBD33B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8768E0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5733C7D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78862B0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4E2E17B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5950B5B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55B38BF" w14:textId="77777777" w:rsid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</w:p>
    <w:p w14:paraId="1E3B4285" w14:textId="7C7560B7" w:rsid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Clase Arma</w:t>
      </w:r>
    </w:p>
    <w:p w14:paraId="74CF8EB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</w:t>
      </w:r>
    </w:p>
    <w:p w14:paraId="59A3AAF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nbfs://nbhost/SystemFileSystem/Templates/Licenses/license-default.txt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change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license</w:t>
      </w:r>
      <w:proofErr w:type="spellEnd"/>
    </w:p>
    <w:p w14:paraId="76E2E2D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nbfs://nbhost/SystemFileSystem/Templates/Classes/Class.java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edit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template</w:t>
      </w:r>
      <w:proofErr w:type="spellEnd"/>
    </w:p>
    <w:p w14:paraId="7925C19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lastRenderedPageBreak/>
        <w:t> */</w:t>
      </w:r>
    </w:p>
    <w:p w14:paraId="3880125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package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videojuego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44BBF9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902AC2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/**</w:t>
      </w:r>
    </w:p>
    <w:p w14:paraId="4692030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</w:t>
      </w:r>
    </w:p>
    <w:p w14:paraId="6A8B986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@author</w:t>
      </w: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Robinson Mosquera</w:t>
      </w:r>
    </w:p>
    <w:p w14:paraId="0862BEB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4F3AA89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Arma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1862F20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6EC382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F333E2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BE4666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438C65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11E0AD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Arma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4892B10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E9E01A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EB15E2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575976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B3EC5E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023A12B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animacionAtaque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08EBF4D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"el ataque es:"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F1D464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011D348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efectoAtaque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){</w:t>
      </w:r>
    </w:p>
    <w:p w14:paraId="5873D79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"efecto de ataque:"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F225B1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140DCFF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70EED56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157E62A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2C9B996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857E99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0FAA21E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CE343A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05A83CD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23384D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getEncantamiento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D7ADE9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DB9A46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5E454E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3996A0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7F852EA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35CECD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0EF75C0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291996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66B62A9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58C51C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2329E2E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8F1DCB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1ADC99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31BE05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F7ABA8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251D09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setEncantamiento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27BBEFB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FE84EE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E2773F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A99B82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463AAB0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53C0E75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2A78CC3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773FA70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FF8CA0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666C729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61DC764" w14:textId="77777777" w:rsid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</w:p>
    <w:p w14:paraId="4E5500A8" w14:textId="32C27B46" w:rsid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Clase Espada</w:t>
      </w:r>
    </w:p>
    <w:p w14:paraId="7C2572A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</w:t>
      </w:r>
    </w:p>
    <w:p w14:paraId="43ADA18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nbfs://nbhost/SystemFileSystem/Templates/Licenses/license-default.txt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change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license</w:t>
      </w:r>
      <w:proofErr w:type="spellEnd"/>
    </w:p>
    <w:p w14:paraId="771A9EE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nbfs://nbhost/SystemFileSystem/Templates/Classes/Class.java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edit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template</w:t>
      </w:r>
      <w:proofErr w:type="spellEnd"/>
    </w:p>
    <w:p w14:paraId="534F864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2CDEEA4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package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videojuego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ECF284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C49B86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/**</w:t>
      </w:r>
    </w:p>
    <w:p w14:paraId="6334750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</w:t>
      </w:r>
    </w:p>
    <w:p w14:paraId="6E7A622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@author</w:t>
      </w: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Robinson Mosquera</w:t>
      </w:r>
    </w:p>
    <w:p w14:paraId="6813B55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57201E7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Espada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Arma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063DE25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F203FE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33F574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Espada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004360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super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0C989DD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55EBA33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BE1164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getNombre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51F619B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FF02E4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C2D4C9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0E0FAA1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getTipo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71FBB30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00EEFE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8162FC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633F4B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setNombre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523F908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6B99786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9AC883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AF38C5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setTipo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C5C9D8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8144AD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2D87EB2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52560BB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4A0C5AA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B70D419" w14:textId="77777777" w:rsid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</w:p>
    <w:p w14:paraId="1F366719" w14:textId="5A89BB64" w:rsid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Clase Martillo</w:t>
      </w:r>
    </w:p>
    <w:p w14:paraId="1B7804F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</w:t>
      </w:r>
    </w:p>
    <w:p w14:paraId="666306A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nbfs://nbhost/SystemFileSystem/Templates/Licenses/license-default.txt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change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license</w:t>
      </w:r>
      <w:proofErr w:type="spellEnd"/>
    </w:p>
    <w:p w14:paraId="0002A10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Click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nbfs://nbhost/SystemFileSystem/Templates/Classes/Class.java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to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edit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this</w:t>
      </w:r>
      <w:proofErr w:type="spellEnd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template</w:t>
      </w:r>
      <w:proofErr w:type="spellEnd"/>
    </w:p>
    <w:p w14:paraId="7FE8BFD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1F1498B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package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videojuego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43269D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D12FEA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/**</w:t>
      </w:r>
    </w:p>
    <w:p w14:paraId="6CC0F4B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</w:t>
      </w:r>
    </w:p>
    <w:p w14:paraId="4178B6FE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 * </w:t>
      </w:r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@author</w:t>
      </w: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Robinson Mosquera</w:t>
      </w:r>
    </w:p>
    <w:p w14:paraId="4F11163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 */</w:t>
      </w:r>
    </w:p>
    <w:p w14:paraId="5D8D79E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Martillo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extends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Arma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</w:t>
      </w:r>
      <w:proofErr w:type="gramEnd"/>
    </w:p>
    <w:p w14:paraId="178A181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7CAF24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private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2FBDC2B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Martillo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DE4E64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super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tipoAlcance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cantDaño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encantamiento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tipoDaño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);</w:t>
      </w:r>
    </w:p>
    <w:p w14:paraId="7162801D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AD9C853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FE718A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getNombre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1FA9AC4A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4B4362C2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7330781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57B7BA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lastRenderedPageBreak/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getTipo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0D443840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r w:rsidRPr="009245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0D2E9CA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503CB5B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41421C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setNombre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536058CF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323BD9A9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3D1A07C7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AA93FE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proofErr w:type="spell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public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setTipo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spellStart"/>
      <w:proofErr w:type="gramEnd"/>
      <w:r w:rsidRPr="0092450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String</w:t>
      </w:r>
      <w:proofErr w:type="spell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 {</w:t>
      </w:r>
    </w:p>
    <w:p w14:paraId="3A0535E5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9245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this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</w:t>
      </w:r>
      <w:proofErr w:type="spellEnd"/>
      <w:proofErr w:type="gramEnd"/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9245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tipo</w:t>
      </w: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;</w:t>
      </w:r>
    </w:p>
    <w:p w14:paraId="74F155C6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}</w:t>
      </w:r>
    </w:p>
    <w:p w14:paraId="697486FC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366B6DB4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9245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525C6B68" w14:textId="77777777" w:rsidR="0092450A" w:rsidRPr="0092450A" w:rsidRDefault="0092450A" w:rsidP="009245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62EFB438" w14:textId="77777777" w:rsidR="0092450A" w:rsidRPr="0092450A" w:rsidRDefault="0092450A" w:rsidP="00136780">
      <w:pPr>
        <w:spacing w:line="360" w:lineRule="auto"/>
        <w:rPr>
          <w:rFonts w:ascii="Arial" w:hAnsi="Arial" w:cs="Arial"/>
          <w:sz w:val="40"/>
          <w:szCs w:val="40"/>
        </w:rPr>
      </w:pPr>
    </w:p>
    <w:sectPr w:rsidR="0092450A" w:rsidRPr="009245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A6"/>
    <w:rsid w:val="00136780"/>
    <w:rsid w:val="007003A6"/>
    <w:rsid w:val="0092450A"/>
    <w:rsid w:val="00E66AAB"/>
    <w:rsid w:val="00F3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A0D30"/>
  <w15:chartTrackingRefBased/>
  <w15:docId w15:val="{1A9E97DC-BF89-4B49-AB2B-A3708A78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0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0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0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0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0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0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0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0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0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0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03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03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03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03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03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03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0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0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0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0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03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03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03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0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03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0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1469</Words>
  <Characters>8084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Mosquera</dc:creator>
  <cp:keywords/>
  <dc:description/>
  <cp:lastModifiedBy>Robinson Mosquera</cp:lastModifiedBy>
  <cp:revision>1</cp:revision>
  <dcterms:created xsi:type="dcterms:W3CDTF">2024-08-12T12:16:00Z</dcterms:created>
  <dcterms:modified xsi:type="dcterms:W3CDTF">2024-08-12T14:13:00Z</dcterms:modified>
</cp:coreProperties>
</file>