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90263" w14:textId="4659E101" w:rsidR="006D3A59" w:rsidRDefault="006D3A59" w:rsidP="00805940">
      <w:pPr>
        <w:spacing w:after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7EEBB83D" wp14:editId="4779125E">
            <wp:simplePos x="0" y="0"/>
            <wp:positionH relativeFrom="column">
              <wp:posOffset>-632460</wp:posOffset>
            </wp:positionH>
            <wp:positionV relativeFrom="paragraph">
              <wp:posOffset>176530</wp:posOffset>
            </wp:positionV>
            <wp:extent cx="533400" cy="520700"/>
            <wp:effectExtent l="0" t="0" r="0" b="0"/>
            <wp:wrapNone/>
            <wp:docPr id="1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520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6C88">
        <w:rPr>
          <w:rFonts w:ascii="Arial" w:hAnsi="Arial" w:cs="Arial"/>
          <w:b/>
          <w:sz w:val="20"/>
          <w:szCs w:val="20"/>
        </w:rPr>
        <w:t xml:space="preserve"> </w:t>
      </w:r>
    </w:p>
    <w:p w14:paraId="2E47B484" w14:textId="23850FE6" w:rsidR="008140C9" w:rsidRPr="005D7FCB" w:rsidRDefault="006D3A59" w:rsidP="006D3A59">
      <w:pPr>
        <w:spacing w:after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74EAED89" wp14:editId="390DE70B">
            <wp:simplePos x="0" y="0"/>
            <wp:positionH relativeFrom="column">
              <wp:posOffset>3564255</wp:posOffset>
            </wp:positionH>
            <wp:positionV relativeFrom="paragraph">
              <wp:posOffset>59690</wp:posOffset>
            </wp:positionV>
            <wp:extent cx="647700" cy="64770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nsignia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sz w:val="20"/>
          <w:szCs w:val="20"/>
        </w:rPr>
        <w:t xml:space="preserve">    </w:t>
      </w:r>
      <w:r w:rsidR="004E102B" w:rsidRPr="005D7FCB">
        <w:rPr>
          <w:rFonts w:ascii="Arial" w:hAnsi="Arial" w:cs="Arial"/>
          <w:b/>
          <w:sz w:val="20"/>
          <w:szCs w:val="20"/>
        </w:rPr>
        <w:t xml:space="preserve">INFORME DEL PROGRESO DEL </w:t>
      </w:r>
      <w:r w:rsidR="001B164E">
        <w:rPr>
          <w:rFonts w:ascii="Arial" w:hAnsi="Arial" w:cs="Arial"/>
          <w:b/>
          <w:sz w:val="20"/>
          <w:szCs w:val="20"/>
        </w:rPr>
        <w:t>ESTUDIANTE</w:t>
      </w:r>
      <w:r w:rsidR="004E102B" w:rsidRPr="005D7FCB">
        <w:rPr>
          <w:rFonts w:ascii="Arial" w:hAnsi="Arial" w:cs="Arial"/>
          <w:b/>
          <w:sz w:val="20"/>
          <w:szCs w:val="20"/>
        </w:rPr>
        <w:t xml:space="preserve"> – 20</w:t>
      </w:r>
      <w:r w:rsidR="004734B2">
        <w:rPr>
          <w:rFonts w:ascii="Arial" w:hAnsi="Arial" w:cs="Arial"/>
          <w:b/>
          <w:sz w:val="20"/>
          <w:szCs w:val="20"/>
        </w:rPr>
        <w:t>2</w:t>
      </w:r>
      <w:r w:rsidR="007B459B">
        <w:rPr>
          <w:rFonts w:ascii="Arial" w:hAnsi="Arial" w:cs="Arial"/>
          <w:b/>
          <w:sz w:val="20"/>
          <w:szCs w:val="20"/>
        </w:rPr>
        <w:t>6</w:t>
      </w:r>
    </w:p>
    <w:tbl>
      <w:tblPr>
        <w:tblStyle w:val="Tablaconcuadrcula"/>
        <w:tblW w:w="0" w:type="auto"/>
        <w:tblInd w:w="250" w:type="dxa"/>
        <w:tblLook w:val="04A0" w:firstRow="1" w:lastRow="0" w:firstColumn="1" w:lastColumn="0" w:noHBand="0" w:noVBand="1"/>
      </w:tblPr>
      <w:tblGrid>
        <w:gridCol w:w="1418"/>
        <w:gridCol w:w="737"/>
        <w:gridCol w:w="542"/>
        <w:gridCol w:w="1139"/>
        <w:gridCol w:w="1443"/>
      </w:tblGrid>
      <w:tr w:rsidR="00E117E3" w:rsidRPr="003C662E" w14:paraId="09222ED8" w14:textId="77777777" w:rsidTr="00B627B9">
        <w:tc>
          <w:tcPr>
            <w:tcW w:w="1418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0FE4E93F" w14:textId="0E69E5DF" w:rsidR="00E117E3" w:rsidRPr="003C662E" w:rsidRDefault="00A26621" w:rsidP="00970FD7">
            <w:pPr>
              <w:ind w:left="-108" w:firstLine="108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DRE</w:t>
            </w:r>
            <w:r w:rsidR="004508C1">
              <w:rPr>
                <w:rFonts w:ascii="Arial" w:hAnsi="Arial" w:cs="Arial"/>
                <w:sz w:val="12"/>
                <w:szCs w:val="12"/>
              </w:rPr>
              <w:t>L</w:t>
            </w:r>
            <w:r>
              <w:rPr>
                <w:rFonts w:ascii="Arial" w:hAnsi="Arial" w:cs="Arial"/>
                <w:sz w:val="12"/>
                <w:szCs w:val="12"/>
              </w:rPr>
              <w:t>:</w:t>
            </w:r>
          </w:p>
        </w:tc>
        <w:tc>
          <w:tcPr>
            <w:tcW w:w="1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BD4DFB1" w14:textId="4DE30CDB" w:rsidR="00E117E3" w:rsidRPr="003C662E" w:rsidRDefault="009B6435" w:rsidP="009B6435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LIMA</w:t>
            </w:r>
          </w:p>
        </w:tc>
        <w:tc>
          <w:tcPr>
            <w:tcW w:w="1139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0965FEC" w14:textId="77777777" w:rsidR="00E117E3" w:rsidRPr="003C662E" w:rsidRDefault="00E117E3" w:rsidP="003C662E">
            <w:pPr>
              <w:rPr>
                <w:rFonts w:ascii="Arial" w:hAnsi="Arial" w:cs="Arial"/>
                <w:sz w:val="12"/>
                <w:szCs w:val="12"/>
              </w:rPr>
            </w:pPr>
            <w:r w:rsidRPr="003C662E">
              <w:rPr>
                <w:rFonts w:ascii="Arial" w:hAnsi="Arial" w:cs="Arial"/>
                <w:sz w:val="12"/>
                <w:szCs w:val="12"/>
              </w:rPr>
              <w:t>UGEL:</w:t>
            </w:r>
          </w:p>
        </w:tc>
        <w:tc>
          <w:tcPr>
            <w:tcW w:w="1443" w:type="dxa"/>
            <w:tcBorders>
              <w:left w:val="single" w:sz="4" w:space="0" w:color="auto"/>
            </w:tcBorders>
          </w:tcPr>
          <w:p w14:paraId="73EA934F" w14:textId="60B4AEAB" w:rsidR="00E117E3" w:rsidRPr="003C662E" w:rsidRDefault="002364A4" w:rsidP="004734B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4"/>
                <w:szCs w:val="14"/>
              </w:rPr>
              <w:t>01-SJM</w:t>
            </w:r>
          </w:p>
        </w:tc>
      </w:tr>
      <w:tr w:rsidR="00B627B9" w14:paraId="430AE22F" w14:textId="77777777" w:rsidTr="0003226D">
        <w:trPr>
          <w:gridAfter w:val="1"/>
          <w:wAfter w:w="1443" w:type="dxa"/>
        </w:trPr>
        <w:tc>
          <w:tcPr>
            <w:tcW w:w="1418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7F6BD2BB" w14:textId="413E14D5" w:rsidR="00B627B9" w:rsidRPr="003C662E" w:rsidRDefault="00B627B9" w:rsidP="00AB5D02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NIVEL:</w:t>
            </w:r>
          </w:p>
        </w:tc>
        <w:tc>
          <w:tcPr>
            <w:tcW w:w="2418" w:type="dxa"/>
            <w:gridSpan w:val="3"/>
            <w:tcBorders>
              <w:left w:val="single" w:sz="4" w:space="0" w:color="auto"/>
            </w:tcBorders>
          </w:tcPr>
          <w:p w14:paraId="06E61045" w14:textId="146D70A0" w:rsidR="00B627B9" w:rsidRPr="003C662E" w:rsidRDefault="00B627B9" w:rsidP="0038653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Primaria</w:t>
            </w:r>
          </w:p>
        </w:tc>
      </w:tr>
      <w:tr w:rsidR="001923FD" w14:paraId="15190D00" w14:textId="77777777" w:rsidTr="00B627B9">
        <w:tc>
          <w:tcPr>
            <w:tcW w:w="1418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13940AFB" w14:textId="77777777" w:rsidR="001923FD" w:rsidRPr="003C662E" w:rsidRDefault="00805940" w:rsidP="00AB5D02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Institución Educativa:</w:t>
            </w:r>
          </w:p>
        </w:tc>
        <w:tc>
          <w:tcPr>
            <w:tcW w:w="3861" w:type="dxa"/>
            <w:gridSpan w:val="4"/>
            <w:tcBorders>
              <w:left w:val="single" w:sz="4" w:space="0" w:color="auto"/>
            </w:tcBorders>
          </w:tcPr>
          <w:p w14:paraId="3175F3DC" w14:textId="58348B8D" w:rsidR="001923FD" w:rsidRPr="003C662E" w:rsidRDefault="008C42E3" w:rsidP="0038653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S</w:t>
            </w:r>
            <w:r w:rsidR="00A26621">
              <w:rPr>
                <w:rFonts w:ascii="Arial" w:hAnsi="Arial" w:cs="Arial"/>
                <w:sz w:val="12"/>
                <w:szCs w:val="12"/>
              </w:rPr>
              <w:t>anta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="00A26621">
              <w:rPr>
                <w:rFonts w:ascii="Arial" w:hAnsi="Arial" w:cs="Arial"/>
                <w:sz w:val="12"/>
                <w:szCs w:val="12"/>
              </w:rPr>
              <w:t>María</w:t>
            </w:r>
          </w:p>
        </w:tc>
      </w:tr>
      <w:tr w:rsidR="00E117E3" w14:paraId="449A0D39" w14:textId="77777777" w:rsidTr="00B627B9">
        <w:tc>
          <w:tcPr>
            <w:tcW w:w="1418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7D1476D0" w14:textId="77777777" w:rsidR="00E117E3" w:rsidRPr="003C662E" w:rsidRDefault="00B65299" w:rsidP="00AB5D02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Grado:</w:t>
            </w:r>
          </w:p>
        </w:tc>
        <w:tc>
          <w:tcPr>
            <w:tcW w:w="1279" w:type="dxa"/>
            <w:gridSpan w:val="2"/>
            <w:tcBorders>
              <w:left w:val="single" w:sz="4" w:space="0" w:color="auto"/>
            </w:tcBorders>
          </w:tcPr>
          <w:p w14:paraId="151F0426" w14:textId="2AAE71E8" w:rsidR="00E117E3" w:rsidRPr="003C662E" w:rsidRDefault="00E117E3" w:rsidP="0038653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39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61EEDF93" w14:textId="77777777" w:rsidR="00E117E3" w:rsidRPr="003C662E" w:rsidRDefault="00AD3058" w:rsidP="00E117E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Sección</w:t>
            </w:r>
            <w:r w:rsidR="00E117E3">
              <w:rPr>
                <w:rFonts w:ascii="Arial" w:hAnsi="Arial" w:cs="Arial"/>
                <w:sz w:val="12"/>
                <w:szCs w:val="12"/>
              </w:rPr>
              <w:t>:</w:t>
            </w:r>
            <w:r w:rsidR="00E117E3" w:rsidRPr="003C662E"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</w:tc>
        <w:tc>
          <w:tcPr>
            <w:tcW w:w="1443" w:type="dxa"/>
            <w:tcBorders>
              <w:left w:val="single" w:sz="4" w:space="0" w:color="auto"/>
            </w:tcBorders>
          </w:tcPr>
          <w:p w14:paraId="2403E5F7" w14:textId="52FC3F1D" w:rsidR="00E117E3" w:rsidRPr="003C662E" w:rsidRDefault="007F70CA" w:rsidP="00E117E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Ú</w:t>
            </w:r>
            <w:r w:rsidR="00D75A83">
              <w:rPr>
                <w:rFonts w:ascii="Arial" w:hAnsi="Arial" w:cs="Arial"/>
                <w:sz w:val="12"/>
                <w:szCs w:val="12"/>
              </w:rPr>
              <w:t>nica</w:t>
            </w:r>
          </w:p>
        </w:tc>
      </w:tr>
      <w:tr w:rsidR="006F5682" w14:paraId="2789F0CE" w14:textId="77777777" w:rsidTr="00B627B9">
        <w:tc>
          <w:tcPr>
            <w:tcW w:w="2155" w:type="dxa"/>
            <w:gridSpan w:val="2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64FA0B09" w14:textId="6B003575" w:rsidR="006F5682" w:rsidRPr="003C662E" w:rsidRDefault="006F5682" w:rsidP="00805940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Apellidos y nombres del</w:t>
            </w:r>
            <w:r w:rsidR="007A41CC">
              <w:rPr>
                <w:rFonts w:ascii="Arial" w:hAnsi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</w:rPr>
              <w:t>estudiante</w:t>
            </w:r>
          </w:p>
        </w:tc>
        <w:tc>
          <w:tcPr>
            <w:tcW w:w="3124" w:type="dxa"/>
            <w:gridSpan w:val="3"/>
            <w:tcBorders>
              <w:left w:val="single" w:sz="4" w:space="0" w:color="auto"/>
            </w:tcBorders>
            <w:vAlign w:val="center"/>
          </w:tcPr>
          <w:p w14:paraId="67865579" w14:textId="7EC4F5D9" w:rsidR="006F5682" w:rsidRPr="003C662E" w:rsidRDefault="006F5682" w:rsidP="009939C9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4734B2" w14:paraId="4D1991B9" w14:textId="77777777" w:rsidTr="00B627B9">
        <w:tc>
          <w:tcPr>
            <w:tcW w:w="1418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71E7CD40" w14:textId="77777777" w:rsidR="004734B2" w:rsidRPr="003C662E" w:rsidRDefault="004734B2" w:rsidP="00AB5D02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Nombre del Docente</w:t>
            </w:r>
          </w:p>
        </w:tc>
        <w:tc>
          <w:tcPr>
            <w:tcW w:w="3861" w:type="dxa"/>
            <w:gridSpan w:val="4"/>
            <w:tcBorders>
              <w:left w:val="single" w:sz="4" w:space="0" w:color="auto"/>
            </w:tcBorders>
            <w:vAlign w:val="center"/>
          </w:tcPr>
          <w:p w14:paraId="64B9F5DA" w14:textId="65187BD8" w:rsidR="004734B2" w:rsidRPr="003C662E" w:rsidRDefault="004734B2" w:rsidP="0038653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</w:tbl>
    <w:p w14:paraId="68F844C4" w14:textId="77777777" w:rsidR="00BF7A6D" w:rsidRPr="00920BC7" w:rsidRDefault="00BF7A6D" w:rsidP="00852174">
      <w:pPr>
        <w:spacing w:after="0"/>
        <w:jc w:val="center"/>
        <w:rPr>
          <w:rFonts w:ascii="Arial" w:hAnsi="Arial" w:cs="Arial"/>
          <w:b/>
          <w:sz w:val="10"/>
          <w:szCs w:val="10"/>
        </w:rPr>
      </w:pPr>
    </w:p>
    <w:tbl>
      <w:tblPr>
        <w:tblStyle w:val="Tablaconcuadrcula"/>
        <w:tblW w:w="8222" w:type="dxa"/>
        <w:tblInd w:w="-1026" w:type="dxa"/>
        <w:tblLayout w:type="fixed"/>
        <w:tblLook w:val="04A0" w:firstRow="1" w:lastRow="0" w:firstColumn="1" w:lastColumn="0" w:noHBand="0" w:noVBand="1"/>
      </w:tblPr>
      <w:tblGrid>
        <w:gridCol w:w="1276"/>
        <w:gridCol w:w="2552"/>
        <w:gridCol w:w="850"/>
        <w:gridCol w:w="851"/>
        <w:gridCol w:w="850"/>
        <w:gridCol w:w="851"/>
        <w:gridCol w:w="992"/>
      </w:tblGrid>
      <w:tr w:rsidR="00E74654" w:rsidRPr="00746C86" w14:paraId="3F8A875F" w14:textId="77777777" w:rsidTr="00E74654">
        <w:tc>
          <w:tcPr>
            <w:tcW w:w="1276" w:type="dxa"/>
            <w:vMerge w:val="restart"/>
            <w:shd w:val="clear" w:color="auto" w:fill="D9D9D9" w:themeFill="background1" w:themeFillShade="D9"/>
            <w:vAlign w:val="center"/>
          </w:tcPr>
          <w:p w14:paraId="1772F5E3" w14:textId="0E96A043" w:rsidR="00E74654" w:rsidRPr="00FA13A1" w:rsidRDefault="005671E9" w:rsidP="00852174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Á</w:t>
            </w:r>
            <w:r w:rsidR="00E74654" w:rsidRPr="00FA13A1">
              <w:rPr>
                <w:rFonts w:ascii="Arial" w:hAnsi="Arial" w:cs="Arial"/>
                <w:b/>
                <w:sz w:val="14"/>
                <w:szCs w:val="14"/>
              </w:rPr>
              <w:t>REA</w:t>
            </w:r>
            <w:r w:rsidR="00E74654">
              <w:rPr>
                <w:rFonts w:ascii="Arial" w:hAnsi="Arial" w:cs="Arial"/>
                <w:b/>
                <w:sz w:val="14"/>
                <w:szCs w:val="14"/>
              </w:rPr>
              <w:t xml:space="preserve"> CURRICULAR</w:t>
            </w:r>
          </w:p>
        </w:tc>
        <w:tc>
          <w:tcPr>
            <w:tcW w:w="2552" w:type="dxa"/>
            <w:vMerge w:val="restart"/>
            <w:shd w:val="clear" w:color="auto" w:fill="D9D9D9" w:themeFill="background1" w:themeFillShade="D9"/>
            <w:vAlign w:val="center"/>
          </w:tcPr>
          <w:p w14:paraId="304FC169" w14:textId="77777777" w:rsidR="00E74654" w:rsidRPr="00FA13A1" w:rsidRDefault="00E74654" w:rsidP="00852174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COMPETENCIAS</w:t>
            </w:r>
          </w:p>
        </w:tc>
        <w:tc>
          <w:tcPr>
            <w:tcW w:w="3402" w:type="dxa"/>
            <w:gridSpan w:val="4"/>
            <w:shd w:val="clear" w:color="auto" w:fill="D9D9D9" w:themeFill="background1" w:themeFillShade="D9"/>
          </w:tcPr>
          <w:p w14:paraId="7EBB989B" w14:textId="77777777" w:rsidR="00E74654" w:rsidRDefault="00E74654" w:rsidP="001A61A0">
            <w:pPr>
              <w:ind w:left="-108" w:right="-108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CALIFICATIVO DEL </w:t>
            </w:r>
            <w:r w:rsidRPr="00734189">
              <w:rPr>
                <w:rFonts w:ascii="Arial" w:hAnsi="Arial" w:cs="Arial"/>
                <w:b/>
                <w:sz w:val="14"/>
                <w:szCs w:val="14"/>
              </w:rPr>
              <w:t>PERIODO</w:t>
            </w:r>
          </w:p>
        </w:tc>
        <w:tc>
          <w:tcPr>
            <w:tcW w:w="992" w:type="dxa"/>
            <w:vMerge w:val="restart"/>
            <w:shd w:val="clear" w:color="auto" w:fill="D9D9D9" w:themeFill="background1" w:themeFillShade="D9"/>
            <w:vAlign w:val="center"/>
          </w:tcPr>
          <w:p w14:paraId="7DDA6CBD" w14:textId="65348CA2" w:rsidR="00E74654" w:rsidRPr="00021E02" w:rsidRDefault="007A41CC" w:rsidP="001A61A0">
            <w:pPr>
              <w:ind w:left="-108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ascii="Arial" w:hAnsi="Arial" w:cs="Arial"/>
                <w:b/>
                <w:sz w:val="12"/>
                <w:szCs w:val="12"/>
              </w:rPr>
              <w:t>CALIF. ANUAL DE ÁREA</w:t>
            </w:r>
          </w:p>
        </w:tc>
      </w:tr>
      <w:tr w:rsidR="00E74654" w:rsidRPr="00746C86" w14:paraId="0153FEA2" w14:textId="77777777" w:rsidTr="00E74654">
        <w:tc>
          <w:tcPr>
            <w:tcW w:w="1276" w:type="dxa"/>
            <w:vMerge/>
            <w:tcBorders>
              <w:bottom w:val="single" w:sz="4" w:space="0" w:color="auto"/>
            </w:tcBorders>
          </w:tcPr>
          <w:p w14:paraId="407812F7" w14:textId="77777777" w:rsidR="00E74654" w:rsidRPr="00746C86" w:rsidRDefault="00E74654" w:rsidP="00852174">
            <w:pPr>
              <w:jc w:val="center"/>
              <w:rPr>
                <w:rFonts w:ascii="Arial" w:hAnsi="Arial" w:cs="Arial"/>
                <w:b/>
                <w:sz w:val="13"/>
                <w:szCs w:val="13"/>
              </w:rPr>
            </w:pPr>
          </w:p>
        </w:tc>
        <w:tc>
          <w:tcPr>
            <w:tcW w:w="2552" w:type="dxa"/>
            <w:vMerge/>
          </w:tcPr>
          <w:p w14:paraId="597C6432" w14:textId="77777777" w:rsidR="00E74654" w:rsidRPr="004E102B" w:rsidRDefault="00E74654" w:rsidP="00852174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141CC389" w14:textId="77777777" w:rsidR="00E74654" w:rsidRPr="000042B8" w:rsidRDefault="00E74654" w:rsidP="0073418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042B8">
              <w:rPr>
                <w:rFonts w:ascii="Arial" w:hAnsi="Arial" w:cs="Arial"/>
                <w:b/>
                <w:sz w:val="16"/>
                <w:szCs w:val="16"/>
              </w:rPr>
              <w:t>1º</w:t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2E860B6E" w14:textId="77777777" w:rsidR="00E74654" w:rsidRPr="000042B8" w:rsidRDefault="00E74654" w:rsidP="0073418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042B8">
              <w:rPr>
                <w:rFonts w:ascii="Arial" w:hAnsi="Arial" w:cs="Arial"/>
                <w:b/>
                <w:sz w:val="16"/>
                <w:szCs w:val="16"/>
              </w:rPr>
              <w:t>2º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67713853" w14:textId="77777777" w:rsidR="00E74654" w:rsidRPr="000042B8" w:rsidRDefault="00E74654" w:rsidP="00850B1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3</w:t>
            </w:r>
            <w:r w:rsidRPr="000042B8">
              <w:rPr>
                <w:rFonts w:ascii="Arial" w:hAnsi="Arial" w:cs="Arial"/>
                <w:b/>
                <w:sz w:val="16"/>
                <w:szCs w:val="16"/>
              </w:rPr>
              <w:t>º</w:t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7D8ABF49" w14:textId="77777777" w:rsidR="00E74654" w:rsidRPr="000042B8" w:rsidRDefault="00E74654" w:rsidP="00850B1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4</w:t>
            </w:r>
            <w:r w:rsidRPr="000042B8">
              <w:rPr>
                <w:rFonts w:ascii="Arial" w:hAnsi="Arial" w:cs="Arial"/>
                <w:b/>
                <w:sz w:val="16"/>
                <w:szCs w:val="16"/>
              </w:rPr>
              <w:t>º</w:t>
            </w: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14:paraId="4ED94C61" w14:textId="77777777" w:rsidR="00E74654" w:rsidRPr="00746C86" w:rsidRDefault="00E74654" w:rsidP="0085217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E74654" w:rsidRPr="00746C86" w14:paraId="08B2F9A5" w14:textId="77777777" w:rsidTr="00E74654">
        <w:trPr>
          <w:trHeight w:val="83"/>
        </w:trPr>
        <w:tc>
          <w:tcPr>
            <w:tcW w:w="1276" w:type="dxa"/>
            <w:vMerge w:val="restart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5C34B7" w14:textId="71040666" w:rsidR="00E74654" w:rsidRPr="007B459B" w:rsidRDefault="00253FB2" w:rsidP="002916D4">
            <w:pPr>
              <w:jc w:val="center"/>
              <w:rPr>
                <w:rFonts w:asciiTheme="majorHAnsi" w:hAnsiTheme="majorHAnsi" w:cs="Arial"/>
                <w:b/>
                <w:sz w:val="14"/>
                <w:szCs w:val="14"/>
              </w:rPr>
            </w:pPr>
            <w:r w:rsidRPr="007B459B">
              <w:rPr>
                <w:rFonts w:asciiTheme="majorHAnsi" w:hAnsiTheme="majorHAnsi" w:cs="Arial"/>
                <w:b/>
                <w:sz w:val="14"/>
                <w:szCs w:val="14"/>
              </w:rPr>
              <w:t>PERSONAL SOCIAL</w:t>
            </w:r>
          </w:p>
        </w:tc>
        <w:tc>
          <w:tcPr>
            <w:tcW w:w="2552" w:type="dxa"/>
            <w:shd w:val="clear" w:color="auto" w:fill="auto"/>
          </w:tcPr>
          <w:p w14:paraId="025F1C3D" w14:textId="77777777" w:rsidR="00E74654" w:rsidRPr="003804AD" w:rsidRDefault="00E74654" w:rsidP="00850B10">
            <w:pPr>
              <w:rPr>
                <w:rFonts w:ascii="Arial" w:hAnsi="Arial" w:cs="Arial"/>
                <w:sz w:val="14"/>
                <w:szCs w:val="14"/>
              </w:rPr>
            </w:pPr>
            <w:r w:rsidRPr="003804AD">
              <w:rPr>
                <w:rFonts w:ascii="Arial" w:hAnsi="Arial" w:cs="Arial"/>
                <w:sz w:val="14"/>
                <w:szCs w:val="14"/>
              </w:rPr>
              <w:t>Construye su identidad.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5CB0147" w14:textId="22C700CF" w:rsidR="00E74654" w:rsidRPr="003804AD" w:rsidRDefault="00E74654" w:rsidP="00232C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27FCC9F7" w14:textId="0B85B03E" w:rsidR="00E74654" w:rsidRPr="003804AD" w:rsidRDefault="00E74654" w:rsidP="001A3632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vAlign w:val="center"/>
          </w:tcPr>
          <w:p w14:paraId="27DCCE4E" w14:textId="695C0DAE" w:rsidR="00E74654" w:rsidRPr="003804AD" w:rsidRDefault="00E74654" w:rsidP="001A3632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vAlign w:val="center"/>
          </w:tcPr>
          <w:p w14:paraId="5CE33FB1" w14:textId="7753EA9A" w:rsidR="00E74654" w:rsidRPr="003804AD" w:rsidRDefault="00E74654" w:rsidP="001A3632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150F5816" w14:textId="027B6A9D" w:rsidR="00E74654" w:rsidRPr="003804AD" w:rsidRDefault="00E74654" w:rsidP="00232C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77434A" w:rsidRPr="00746C86" w14:paraId="3AA3AF08" w14:textId="77777777" w:rsidTr="00E10953">
        <w:tc>
          <w:tcPr>
            <w:tcW w:w="1276" w:type="dxa"/>
            <w:vMerge/>
            <w:shd w:val="clear" w:color="auto" w:fill="D9D9D9" w:themeFill="background1" w:themeFillShade="D9"/>
            <w:vAlign w:val="center"/>
          </w:tcPr>
          <w:p w14:paraId="551FE484" w14:textId="77777777" w:rsidR="0077434A" w:rsidRPr="007B459B" w:rsidRDefault="0077434A" w:rsidP="0077434A">
            <w:pPr>
              <w:jc w:val="center"/>
              <w:rPr>
                <w:rFonts w:asciiTheme="majorHAnsi" w:hAnsiTheme="majorHAnsi" w:cs="Arial"/>
                <w:b/>
                <w:sz w:val="14"/>
                <w:szCs w:val="14"/>
              </w:rPr>
            </w:pPr>
          </w:p>
        </w:tc>
        <w:tc>
          <w:tcPr>
            <w:tcW w:w="2552" w:type="dxa"/>
            <w:shd w:val="clear" w:color="auto" w:fill="auto"/>
          </w:tcPr>
          <w:p w14:paraId="438E70EC" w14:textId="77777777" w:rsidR="0077434A" w:rsidRPr="003804AD" w:rsidRDefault="0077434A" w:rsidP="0077434A">
            <w:pPr>
              <w:rPr>
                <w:rFonts w:ascii="Arial" w:hAnsi="Arial" w:cs="Arial"/>
                <w:sz w:val="14"/>
                <w:szCs w:val="14"/>
              </w:rPr>
            </w:pPr>
            <w:r w:rsidRPr="003804AD">
              <w:rPr>
                <w:rFonts w:ascii="Arial" w:hAnsi="Arial" w:cs="Arial"/>
                <w:sz w:val="14"/>
                <w:szCs w:val="14"/>
              </w:rPr>
              <w:t>Convive y participa democráticamente en la búsqueda del bien común.</w:t>
            </w:r>
          </w:p>
        </w:tc>
        <w:tc>
          <w:tcPr>
            <w:tcW w:w="850" w:type="dxa"/>
            <w:shd w:val="clear" w:color="auto" w:fill="auto"/>
          </w:tcPr>
          <w:p w14:paraId="4A8EE6D3" w14:textId="4E31C651" w:rsidR="0077434A" w:rsidRPr="003804AD" w:rsidRDefault="0077434A" w:rsidP="007743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673A055E" w14:textId="53D2847E" w:rsidR="0077434A" w:rsidRPr="003804AD" w:rsidRDefault="0077434A" w:rsidP="007743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vAlign w:val="center"/>
          </w:tcPr>
          <w:p w14:paraId="37ECC363" w14:textId="32C53D6E" w:rsidR="0077434A" w:rsidRPr="003804AD" w:rsidRDefault="0077434A" w:rsidP="007743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vAlign w:val="center"/>
          </w:tcPr>
          <w:p w14:paraId="11107772" w14:textId="4776C736" w:rsidR="0077434A" w:rsidRPr="003804AD" w:rsidRDefault="0077434A" w:rsidP="00C01AE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vMerge/>
            <w:vAlign w:val="center"/>
          </w:tcPr>
          <w:p w14:paraId="3FC31905" w14:textId="77777777" w:rsidR="0077434A" w:rsidRPr="003804AD" w:rsidRDefault="0077434A" w:rsidP="007743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2F2A67" w:rsidRPr="00746C86" w14:paraId="7B32B06F" w14:textId="77777777" w:rsidTr="009536D1">
        <w:tc>
          <w:tcPr>
            <w:tcW w:w="1276" w:type="dxa"/>
            <w:vMerge/>
            <w:shd w:val="clear" w:color="auto" w:fill="D9D9D9" w:themeFill="background1" w:themeFillShade="D9"/>
            <w:vAlign w:val="center"/>
          </w:tcPr>
          <w:p w14:paraId="347E940F" w14:textId="77777777" w:rsidR="002F2A67" w:rsidRPr="007B459B" w:rsidRDefault="002F2A67" w:rsidP="002F2A67">
            <w:pPr>
              <w:jc w:val="center"/>
              <w:rPr>
                <w:rFonts w:asciiTheme="majorHAnsi" w:hAnsiTheme="majorHAnsi" w:cs="Arial"/>
                <w:b/>
                <w:sz w:val="14"/>
                <w:szCs w:val="14"/>
              </w:rPr>
            </w:pPr>
          </w:p>
        </w:tc>
        <w:tc>
          <w:tcPr>
            <w:tcW w:w="2552" w:type="dxa"/>
            <w:shd w:val="clear" w:color="auto" w:fill="auto"/>
          </w:tcPr>
          <w:p w14:paraId="7702C83B" w14:textId="77777777" w:rsidR="002F2A67" w:rsidRPr="003804AD" w:rsidRDefault="002F2A67" w:rsidP="002F2A67">
            <w:pPr>
              <w:rPr>
                <w:rFonts w:ascii="Arial" w:hAnsi="Arial" w:cs="Arial"/>
                <w:sz w:val="14"/>
                <w:szCs w:val="14"/>
              </w:rPr>
            </w:pPr>
            <w:r w:rsidRPr="003804AD">
              <w:rPr>
                <w:rFonts w:ascii="Arial" w:hAnsi="Arial" w:cs="Arial"/>
                <w:sz w:val="14"/>
                <w:szCs w:val="14"/>
              </w:rPr>
              <w:t>Construye interpretaciones históricas.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0C875E5" w14:textId="470BC1AE" w:rsidR="002F2A67" w:rsidRPr="003804AD" w:rsidRDefault="002F2A67" w:rsidP="002F2A6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655FB2C6" w14:textId="30123F1B" w:rsidR="002F2A67" w:rsidRPr="003804AD" w:rsidRDefault="002F2A67" w:rsidP="002F2A6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vAlign w:val="center"/>
          </w:tcPr>
          <w:p w14:paraId="235A34F1" w14:textId="05F8AD05" w:rsidR="002F2A67" w:rsidRPr="003804AD" w:rsidRDefault="002F2A67" w:rsidP="0071098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vAlign w:val="center"/>
          </w:tcPr>
          <w:p w14:paraId="56ADC150" w14:textId="6691E485" w:rsidR="002F2A67" w:rsidRPr="003804AD" w:rsidRDefault="002F2A67" w:rsidP="00C01AE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vMerge/>
            <w:vAlign w:val="center"/>
          </w:tcPr>
          <w:p w14:paraId="62DE0A01" w14:textId="77777777" w:rsidR="002F2A67" w:rsidRPr="003804AD" w:rsidRDefault="002F2A67" w:rsidP="002F2A6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2F2A67" w:rsidRPr="00746C86" w14:paraId="66C534B6" w14:textId="77777777" w:rsidTr="00CE6E84">
        <w:tc>
          <w:tcPr>
            <w:tcW w:w="1276" w:type="dxa"/>
            <w:vMerge/>
            <w:shd w:val="clear" w:color="auto" w:fill="D9D9D9" w:themeFill="background1" w:themeFillShade="D9"/>
            <w:vAlign w:val="center"/>
          </w:tcPr>
          <w:p w14:paraId="62A79DFD" w14:textId="77777777" w:rsidR="002F2A67" w:rsidRPr="007B459B" w:rsidRDefault="002F2A67" w:rsidP="002F2A67">
            <w:pPr>
              <w:jc w:val="center"/>
              <w:rPr>
                <w:rFonts w:asciiTheme="majorHAnsi" w:hAnsiTheme="majorHAnsi" w:cs="Arial"/>
                <w:b/>
                <w:sz w:val="14"/>
                <w:szCs w:val="14"/>
              </w:rPr>
            </w:pPr>
          </w:p>
        </w:tc>
        <w:tc>
          <w:tcPr>
            <w:tcW w:w="2552" w:type="dxa"/>
            <w:shd w:val="clear" w:color="auto" w:fill="auto"/>
          </w:tcPr>
          <w:p w14:paraId="5364E2ED" w14:textId="77777777" w:rsidR="002F2A67" w:rsidRPr="003804AD" w:rsidRDefault="002F2A67" w:rsidP="002F2A67">
            <w:pPr>
              <w:rPr>
                <w:rFonts w:ascii="Arial" w:hAnsi="Arial" w:cs="Arial"/>
                <w:sz w:val="14"/>
                <w:szCs w:val="14"/>
              </w:rPr>
            </w:pPr>
            <w:r w:rsidRPr="003804AD">
              <w:rPr>
                <w:rFonts w:ascii="Arial" w:hAnsi="Arial" w:cs="Arial"/>
                <w:sz w:val="14"/>
                <w:szCs w:val="14"/>
              </w:rPr>
              <w:t>Gestiona responsablemente el espacio y el ambiente.</w:t>
            </w:r>
          </w:p>
        </w:tc>
        <w:tc>
          <w:tcPr>
            <w:tcW w:w="850" w:type="dxa"/>
            <w:shd w:val="clear" w:color="auto" w:fill="auto"/>
          </w:tcPr>
          <w:p w14:paraId="60628D24" w14:textId="6DFFAAE7" w:rsidR="002F2A67" w:rsidRPr="003804AD" w:rsidRDefault="002F2A67" w:rsidP="002F2A6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3FCD7F43" w14:textId="6442B3FC" w:rsidR="002F2A67" w:rsidRPr="003804AD" w:rsidRDefault="002F2A67" w:rsidP="002F2A67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vAlign w:val="center"/>
          </w:tcPr>
          <w:p w14:paraId="4997F75E" w14:textId="337D2D61" w:rsidR="002F2A67" w:rsidRPr="003804AD" w:rsidRDefault="002F2A67" w:rsidP="002F2A6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vAlign w:val="center"/>
          </w:tcPr>
          <w:p w14:paraId="65F9BCAB" w14:textId="29120601" w:rsidR="002F2A67" w:rsidRPr="003804AD" w:rsidRDefault="002F2A67" w:rsidP="00C01AE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vMerge/>
            <w:vAlign w:val="center"/>
          </w:tcPr>
          <w:p w14:paraId="38C7DF10" w14:textId="77777777" w:rsidR="002F2A67" w:rsidRPr="003804AD" w:rsidRDefault="002F2A67" w:rsidP="002F2A6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2F2A67" w:rsidRPr="00746C86" w14:paraId="31E980ED" w14:textId="77777777" w:rsidTr="009536D1">
        <w:tc>
          <w:tcPr>
            <w:tcW w:w="1276" w:type="dxa"/>
            <w:vMerge/>
            <w:shd w:val="clear" w:color="auto" w:fill="D9D9D9" w:themeFill="background1" w:themeFillShade="D9"/>
            <w:vAlign w:val="center"/>
          </w:tcPr>
          <w:p w14:paraId="36842A65" w14:textId="77777777" w:rsidR="002F2A67" w:rsidRPr="007B459B" w:rsidRDefault="002F2A67" w:rsidP="002F2A67">
            <w:pPr>
              <w:jc w:val="center"/>
              <w:rPr>
                <w:rFonts w:asciiTheme="majorHAnsi" w:hAnsiTheme="majorHAnsi" w:cs="Arial"/>
                <w:b/>
                <w:sz w:val="14"/>
                <w:szCs w:val="14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</w:tcPr>
          <w:p w14:paraId="075B3D56" w14:textId="77777777" w:rsidR="002F2A67" w:rsidRPr="003804AD" w:rsidRDefault="002F2A67" w:rsidP="002F2A67">
            <w:pPr>
              <w:rPr>
                <w:rFonts w:ascii="Arial" w:hAnsi="Arial" w:cs="Arial"/>
                <w:sz w:val="14"/>
                <w:szCs w:val="14"/>
              </w:rPr>
            </w:pPr>
            <w:r w:rsidRPr="003804AD">
              <w:rPr>
                <w:rFonts w:ascii="Arial" w:hAnsi="Arial" w:cs="Arial"/>
                <w:sz w:val="14"/>
                <w:szCs w:val="14"/>
              </w:rPr>
              <w:t>Gestiona responsablemente los recursos económicos.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24CBB26" w14:textId="7DFCF383" w:rsidR="002F2A67" w:rsidRPr="003804AD" w:rsidRDefault="002F2A67" w:rsidP="002F2A6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4B46F67" w14:textId="7523EB0B" w:rsidR="002F2A67" w:rsidRPr="003804AD" w:rsidRDefault="002F2A67" w:rsidP="002F2A67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7922B102" w14:textId="7EB4B22A" w:rsidR="002F2A67" w:rsidRPr="003804AD" w:rsidRDefault="002F2A67" w:rsidP="002F2A6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vAlign w:val="center"/>
          </w:tcPr>
          <w:p w14:paraId="42ED9DD3" w14:textId="044C5064" w:rsidR="002F2A67" w:rsidRPr="003804AD" w:rsidRDefault="002F2A67" w:rsidP="00C01AE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vMerge/>
            <w:vAlign w:val="center"/>
          </w:tcPr>
          <w:p w14:paraId="30CC8A7C" w14:textId="77777777" w:rsidR="002F2A67" w:rsidRPr="003804AD" w:rsidRDefault="002F2A67" w:rsidP="002F2A6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E74654" w:rsidRPr="00746C86" w14:paraId="5450BA41" w14:textId="77777777" w:rsidTr="00E74654">
        <w:tc>
          <w:tcPr>
            <w:tcW w:w="1276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03E1AE" w14:textId="54799FEE" w:rsidR="00E74654" w:rsidRPr="007B459B" w:rsidRDefault="00253FB2" w:rsidP="003804AD">
            <w:pPr>
              <w:jc w:val="center"/>
              <w:rPr>
                <w:rFonts w:asciiTheme="majorHAnsi" w:hAnsiTheme="majorHAnsi" w:cs="Arial"/>
                <w:b/>
                <w:sz w:val="14"/>
                <w:szCs w:val="14"/>
              </w:rPr>
            </w:pPr>
            <w:r w:rsidRPr="007B459B">
              <w:rPr>
                <w:rFonts w:asciiTheme="majorHAnsi" w:hAnsiTheme="majorHAnsi" w:cs="Arial"/>
                <w:b/>
                <w:sz w:val="14"/>
                <w:szCs w:val="14"/>
              </w:rPr>
              <w:t xml:space="preserve">EDUCACIÓN </w:t>
            </w:r>
          </w:p>
          <w:p w14:paraId="3DF5CB65" w14:textId="6DBB4BF2" w:rsidR="00E74654" w:rsidRPr="007B459B" w:rsidRDefault="00253FB2" w:rsidP="003804AD">
            <w:pPr>
              <w:jc w:val="center"/>
              <w:rPr>
                <w:rFonts w:asciiTheme="majorHAnsi" w:hAnsiTheme="majorHAnsi"/>
                <w:sz w:val="14"/>
                <w:szCs w:val="14"/>
              </w:rPr>
            </w:pPr>
            <w:r w:rsidRPr="007B459B">
              <w:rPr>
                <w:rFonts w:asciiTheme="majorHAnsi" w:hAnsiTheme="majorHAnsi" w:cs="Arial"/>
                <w:b/>
                <w:sz w:val="14"/>
                <w:szCs w:val="14"/>
              </w:rPr>
              <w:t>FÍSICA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</w:tcPr>
          <w:p w14:paraId="1988ACD9" w14:textId="77777777" w:rsidR="00E74654" w:rsidRPr="003804AD" w:rsidRDefault="00E74654" w:rsidP="00850B10">
            <w:pPr>
              <w:rPr>
                <w:rFonts w:ascii="Arial" w:hAnsi="Arial" w:cs="Arial"/>
                <w:sz w:val="14"/>
                <w:szCs w:val="14"/>
              </w:rPr>
            </w:pPr>
            <w:r w:rsidRPr="003804AD">
              <w:rPr>
                <w:rFonts w:ascii="Arial" w:hAnsi="Arial" w:cs="Arial"/>
                <w:sz w:val="14"/>
                <w:szCs w:val="14"/>
              </w:rPr>
              <w:t>Se desenvuelve de manera autónoma a través de su motricidad.</w:t>
            </w:r>
          </w:p>
        </w:tc>
        <w:tc>
          <w:tcPr>
            <w:tcW w:w="850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2B5BBB6D" w14:textId="262C2138" w:rsidR="00E74654" w:rsidRPr="003804AD" w:rsidRDefault="00E74654" w:rsidP="00232C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79322015" w14:textId="09268795" w:rsidR="00E74654" w:rsidRPr="003804AD" w:rsidRDefault="00E74654" w:rsidP="00BD47D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1305BD84" w14:textId="457A8AAA" w:rsidR="00E74654" w:rsidRPr="003804AD" w:rsidRDefault="00E74654" w:rsidP="001A3632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  <w:vAlign w:val="center"/>
          </w:tcPr>
          <w:p w14:paraId="5E443C68" w14:textId="6C16E5CB" w:rsidR="00E74654" w:rsidRPr="003804AD" w:rsidRDefault="00E74654" w:rsidP="00C01AE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7ACE383F" w14:textId="53B5B431" w:rsidR="00E74654" w:rsidRPr="003804AD" w:rsidRDefault="00E74654" w:rsidP="00232C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2F2A67" w:rsidRPr="00746C86" w14:paraId="43B994EB" w14:textId="77777777" w:rsidTr="00DA018C">
        <w:tc>
          <w:tcPr>
            <w:tcW w:w="1276" w:type="dxa"/>
            <w:vMerge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0622B6" w14:textId="77777777" w:rsidR="002F2A67" w:rsidRPr="007B459B" w:rsidRDefault="002F2A67" w:rsidP="002F2A67">
            <w:pPr>
              <w:jc w:val="center"/>
              <w:rPr>
                <w:rFonts w:asciiTheme="majorHAnsi" w:hAnsiTheme="majorHAnsi" w:cs="Arial"/>
                <w:b/>
                <w:sz w:val="14"/>
                <w:szCs w:val="14"/>
              </w:rPr>
            </w:pPr>
          </w:p>
        </w:tc>
        <w:tc>
          <w:tcPr>
            <w:tcW w:w="2552" w:type="dxa"/>
            <w:tcBorders>
              <w:left w:val="single" w:sz="4" w:space="0" w:color="auto"/>
            </w:tcBorders>
            <w:shd w:val="clear" w:color="auto" w:fill="auto"/>
          </w:tcPr>
          <w:p w14:paraId="5E6E6473" w14:textId="77777777" w:rsidR="002F2A67" w:rsidRPr="003804AD" w:rsidRDefault="002F2A67" w:rsidP="002F2A67">
            <w:pPr>
              <w:rPr>
                <w:rFonts w:ascii="Arial" w:hAnsi="Arial" w:cs="Arial"/>
                <w:sz w:val="14"/>
                <w:szCs w:val="14"/>
              </w:rPr>
            </w:pPr>
            <w:r w:rsidRPr="003804AD">
              <w:rPr>
                <w:rFonts w:ascii="Arial" w:hAnsi="Arial" w:cs="Arial"/>
                <w:sz w:val="14"/>
                <w:szCs w:val="14"/>
              </w:rPr>
              <w:t>Asume una vida saludable.</w:t>
            </w:r>
          </w:p>
        </w:tc>
        <w:tc>
          <w:tcPr>
            <w:tcW w:w="850" w:type="dxa"/>
            <w:shd w:val="clear" w:color="auto" w:fill="auto"/>
          </w:tcPr>
          <w:p w14:paraId="4C1082CB" w14:textId="3B2FE932" w:rsidR="002F2A67" w:rsidRPr="003804AD" w:rsidRDefault="002F2A67" w:rsidP="002F2A6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3076789E" w14:textId="2074C82B" w:rsidR="002F2A67" w:rsidRPr="003804AD" w:rsidRDefault="002F2A67" w:rsidP="002F2A67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vAlign w:val="center"/>
          </w:tcPr>
          <w:p w14:paraId="4BFE1B31" w14:textId="40734041" w:rsidR="002F2A67" w:rsidRPr="003804AD" w:rsidRDefault="002F2A67" w:rsidP="002F2A6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vAlign w:val="center"/>
          </w:tcPr>
          <w:p w14:paraId="6E65FFD0" w14:textId="06031CC4" w:rsidR="002F2A67" w:rsidRPr="003804AD" w:rsidRDefault="002F2A67" w:rsidP="00C01AE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vMerge/>
            <w:vAlign w:val="center"/>
          </w:tcPr>
          <w:p w14:paraId="5A13C6AC" w14:textId="77777777" w:rsidR="002F2A67" w:rsidRPr="003804AD" w:rsidRDefault="002F2A67" w:rsidP="002F2A6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2F2A67" w:rsidRPr="00746C86" w14:paraId="00E99D1D" w14:textId="77777777" w:rsidTr="00DA018C">
        <w:tc>
          <w:tcPr>
            <w:tcW w:w="1276" w:type="dxa"/>
            <w:vMerge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92CC72" w14:textId="77777777" w:rsidR="002F2A67" w:rsidRPr="007B459B" w:rsidRDefault="002F2A67" w:rsidP="002F2A67">
            <w:pPr>
              <w:jc w:val="center"/>
              <w:rPr>
                <w:rFonts w:asciiTheme="majorHAnsi" w:hAnsiTheme="majorHAnsi" w:cs="Arial"/>
                <w:b/>
                <w:sz w:val="14"/>
                <w:szCs w:val="14"/>
              </w:rPr>
            </w:pPr>
          </w:p>
        </w:tc>
        <w:tc>
          <w:tcPr>
            <w:tcW w:w="2552" w:type="dxa"/>
            <w:tcBorders>
              <w:left w:val="single" w:sz="4" w:space="0" w:color="auto"/>
            </w:tcBorders>
            <w:shd w:val="clear" w:color="auto" w:fill="auto"/>
          </w:tcPr>
          <w:p w14:paraId="37B9F96C" w14:textId="340396E1" w:rsidR="002F2A67" w:rsidRPr="003804AD" w:rsidRDefault="002F2A67" w:rsidP="002F2A67">
            <w:pPr>
              <w:rPr>
                <w:rFonts w:ascii="Arial" w:hAnsi="Arial" w:cs="Arial"/>
                <w:sz w:val="14"/>
                <w:szCs w:val="14"/>
              </w:rPr>
            </w:pPr>
            <w:r w:rsidRPr="003804AD">
              <w:rPr>
                <w:rFonts w:ascii="Arial" w:hAnsi="Arial" w:cs="Arial"/>
                <w:sz w:val="14"/>
                <w:szCs w:val="14"/>
              </w:rPr>
              <w:t>Interactúa a través de sus habilidades socio motrices.</w:t>
            </w:r>
          </w:p>
        </w:tc>
        <w:tc>
          <w:tcPr>
            <w:tcW w:w="850" w:type="dxa"/>
            <w:shd w:val="clear" w:color="auto" w:fill="auto"/>
          </w:tcPr>
          <w:p w14:paraId="74A26D10" w14:textId="6B1B4A7B" w:rsidR="002F2A67" w:rsidRPr="003804AD" w:rsidRDefault="002F2A67" w:rsidP="002F2A6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163EEDEF" w14:textId="62BC4120" w:rsidR="002F2A67" w:rsidRPr="003804AD" w:rsidRDefault="002F2A67" w:rsidP="002F2A67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vAlign w:val="center"/>
          </w:tcPr>
          <w:p w14:paraId="073AABB1" w14:textId="24942781" w:rsidR="002F2A67" w:rsidRPr="003804AD" w:rsidRDefault="002F2A67" w:rsidP="002F2A6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vAlign w:val="center"/>
          </w:tcPr>
          <w:p w14:paraId="70D94BD0" w14:textId="3811F942" w:rsidR="002F2A67" w:rsidRPr="003804AD" w:rsidRDefault="002F2A67" w:rsidP="00C01AE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vMerge/>
            <w:vAlign w:val="center"/>
          </w:tcPr>
          <w:p w14:paraId="5B3E5256" w14:textId="77777777" w:rsidR="002F2A67" w:rsidRPr="003804AD" w:rsidRDefault="002F2A67" w:rsidP="002F2A6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E74654" w:rsidRPr="00746C86" w14:paraId="6CE00BA5" w14:textId="77777777" w:rsidTr="00E74654">
        <w:tc>
          <w:tcPr>
            <w:tcW w:w="1276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3D1C48" w14:textId="2BFDEFCB" w:rsidR="00E74654" w:rsidRPr="007B459B" w:rsidRDefault="00253FB2" w:rsidP="00A47363">
            <w:pPr>
              <w:jc w:val="center"/>
              <w:rPr>
                <w:rFonts w:asciiTheme="majorHAnsi" w:hAnsiTheme="majorHAnsi"/>
                <w:sz w:val="14"/>
                <w:szCs w:val="14"/>
              </w:rPr>
            </w:pPr>
            <w:r w:rsidRPr="007B459B">
              <w:rPr>
                <w:rFonts w:asciiTheme="majorHAnsi" w:hAnsiTheme="majorHAnsi" w:cs="Arial"/>
                <w:b/>
                <w:sz w:val="12"/>
                <w:szCs w:val="12"/>
              </w:rPr>
              <w:t>COMUNICACIÓN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C72B938" w14:textId="77777777" w:rsidR="00E74654" w:rsidRPr="00A47363" w:rsidRDefault="00E74654" w:rsidP="00850B10">
            <w:pPr>
              <w:rPr>
                <w:rFonts w:ascii="Arial" w:hAnsi="Arial" w:cs="Arial"/>
                <w:sz w:val="14"/>
                <w:szCs w:val="14"/>
              </w:rPr>
            </w:pPr>
            <w:r w:rsidRPr="00A47363">
              <w:rPr>
                <w:rFonts w:ascii="Arial" w:hAnsi="Arial" w:cs="Arial"/>
                <w:sz w:val="14"/>
                <w:szCs w:val="14"/>
              </w:rPr>
              <w:t>Se comunica oralmente en su lengua materna.</w:t>
            </w:r>
          </w:p>
        </w:tc>
        <w:tc>
          <w:tcPr>
            <w:tcW w:w="85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8386E1F" w14:textId="6F33E139" w:rsidR="00E74654" w:rsidRPr="003804AD" w:rsidRDefault="00E74654" w:rsidP="00232C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7E59C70" w14:textId="769FE57D" w:rsidR="00E74654" w:rsidRPr="003804AD" w:rsidRDefault="00E74654" w:rsidP="00BD47D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1EAF5439" w14:textId="0F84D9B0" w:rsidR="00E74654" w:rsidRPr="003804AD" w:rsidRDefault="00E74654" w:rsidP="001A3632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  <w:vAlign w:val="center"/>
          </w:tcPr>
          <w:p w14:paraId="473ED8E3" w14:textId="11053311" w:rsidR="00E74654" w:rsidRPr="003804AD" w:rsidRDefault="00E74654" w:rsidP="00C01AE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51134F8F" w14:textId="7CCEAD9E" w:rsidR="00E74654" w:rsidRPr="003804AD" w:rsidRDefault="00E74654" w:rsidP="00232C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4A0FF8" w:rsidRPr="00746C86" w14:paraId="6D76A620" w14:textId="77777777" w:rsidTr="00F8572A">
        <w:tc>
          <w:tcPr>
            <w:tcW w:w="1276" w:type="dxa"/>
            <w:vMerge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2BABF4" w14:textId="77777777" w:rsidR="004A0FF8" w:rsidRPr="007B459B" w:rsidRDefault="004A0FF8" w:rsidP="004A0FF8">
            <w:pPr>
              <w:jc w:val="center"/>
              <w:rPr>
                <w:rFonts w:asciiTheme="majorHAnsi" w:hAnsiTheme="majorHAnsi" w:cs="Arial"/>
                <w:b/>
                <w:sz w:val="14"/>
                <w:szCs w:val="14"/>
              </w:rPr>
            </w:pPr>
          </w:p>
        </w:tc>
        <w:tc>
          <w:tcPr>
            <w:tcW w:w="2552" w:type="dxa"/>
            <w:tcBorders>
              <w:left w:val="single" w:sz="4" w:space="0" w:color="auto"/>
            </w:tcBorders>
            <w:shd w:val="clear" w:color="auto" w:fill="auto"/>
          </w:tcPr>
          <w:p w14:paraId="2870A8F4" w14:textId="77777777" w:rsidR="004A0FF8" w:rsidRPr="00A47363" w:rsidRDefault="004A0FF8" w:rsidP="004A0FF8">
            <w:pPr>
              <w:rPr>
                <w:rFonts w:ascii="Arial" w:hAnsi="Arial" w:cs="Arial"/>
                <w:sz w:val="14"/>
                <w:szCs w:val="14"/>
              </w:rPr>
            </w:pPr>
            <w:r w:rsidRPr="00A47363">
              <w:rPr>
                <w:rFonts w:ascii="Arial" w:hAnsi="Arial" w:cs="Arial"/>
                <w:sz w:val="14"/>
                <w:szCs w:val="14"/>
              </w:rPr>
              <w:t>Lee diversos tipos de textos escritos en su lengua materna.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</w:tc>
        <w:tc>
          <w:tcPr>
            <w:tcW w:w="850" w:type="dxa"/>
            <w:shd w:val="clear" w:color="auto" w:fill="auto"/>
          </w:tcPr>
          <w:p w14:paraId="050E4F0B" w14:textId="6A1E7FE1" w:rsidR="004A0FF8" w:rsidRPr="003804AD" w:rsidRDefault="004A0FF8" w:rsidP="004A0FF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10FB0788" w14:textId="6D6C2D9B" w:rsidR="004A0FF8" w:rsidRPr="003804AD" w:rsidRDefault="004A0FF8" w:rsidP="004A0FF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vAlign w:val="center"/>
          </w:tcPr>
          <w:p w14:paraId="095C982B" w14:textId="1BA03DB6" w:rsidR="004A0FF8" w:rsidRPr="003804AD" w:rsidRDefault="004A0FF8" w:rsidP="004A0FF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vAlign w:val="center"/>
          </w:tcPr>
          <w:p w14:paraId="40466018" w14:textId="34542871" w:rsidR="004A0FF8" w:rsidRPr="003804AD" w:rsidRDefault="004A0FF8" w:rsidP="00C01AE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vMerge/>
            <w:vAlign w:val="center"/>
          </w:tcPr>
          <w:p w14:paraId="66E15494" w14:textId="77777777" w:rsidR="004A0FF8" w:rsidRPr="003804AD" w:rsidRDefault="004A0FF8" w:rsidP="004A0FF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4A0FF8" w:rsidRPr="00746C86" w14:paraId="1C0F87D1" w14:textId="77777777" w:rsidTr="00681C0B">
        <w:trPr>
          <w:trHeight w:val="287"/>
        </w:trPr>
        <w:tc>
          <w:tcPr>
            <w:tcW w:w="1276" w:type="dxa"/>
            <w:vMerge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D01D32" w14:textId="77777777" w:rsidR="004A0FF8" w:rsidRPr="007B459B" w:rsidRDefault="004A0FF8" w:rsidP="004A0FF8">
            <w:pPr>
              <w:jc w:val="center"/>
              <w:rPr>
                <w:rFonts w:asciiTheme="majorHAnsi" w:hAnsiTheme="majorHAnsi" w:cs="Arial"/>
                <w:b/>
                <w:sz w:val="14"/>
                <w:szCs w:val="14"/>
              </w:rPr>
            </w:pPr>
          </w:p>
        </w:tc>
        <w:tc>
          <w:tcPr>
            <w:tcW w:w="2552" w:type="dxa"/>
            <w:tcBorders>
              <w:left w:val="single" w:sz="4" w:space="0" w:color="auto"/>
            </w:tcBorders>
            <w:shd w:val="clear" w:color="auto" w:fill="auto"/>
          </w:tcPr>
          <w:p w14:paraId="79FD05DD" w14:textId="77777777" w:rsidR="004A0FF8" w:rsidRPr="00A47363" w:rsidRDefault="004A0FF8" w:rsidP="004A0FF8">
            <w:pPr>
              <w:rPr>
                <w:rFonts w:ascii="Arial" w:hAnsi="Arial" w:cs="Arial"/>
                <w:sz w:val="14"/>
                <w:szCs w:val="14"/>
              </w:rPr>
            </w:pPr>
            <w:r w:rsidRPr="00A47363">
              <w:rPr>
                <w:rFonts w:ascii="Arial" w:hAnsi="Arial" w:cs="Arial"/>
                <w:sz w:val="14"/>
                <w:szCs w:val="14"/>
              </w:rPr>
              <w:t>Escribe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A47363">
              <w:rPr>
                <w:rFonts w:ascii="Arial" w:hAnsi="Arial" w:cs="Arial"/>
                <w:sz w:val="14"/>
                <w:szCs w:val="14"/>
              </w:rPr>
              <w:t>diversos tipos de textos en su lengua materna.</w:t>
            </w:r>
          </w:p>
        </w:tc>
        <w:tc>
          <w:tcPr>
            <w:tcW w:w="850" w:type="dxa"/>
            <w:shd w:val="clear" w:color="auto" w:fill="auto"/>
          </w:tcPr>
          <w:p w14:paraId="7AD6F57A" w14:textId="4534573F" w:rsidR="004A0FF8" w:rsidRPr="003804AD" w:rsidRDefault="004A0FF8" w:rsidP="004A0FF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239455D0" w14:textId="1329C9ED" w:rsidR="004A0FF8" w:rsidRPr="003804AD" w:rsidRDefault="004A0FF8" w:rsidP="004A0FF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vAlign w:val="center"/>
          </w:tcPr>
          <w:p w14:paraId="0CACD638" w14:textId="7C6D963E" w:rsidR="004A0FF8" w:rsidRPr="003804AD" w:rsidRDefault="004A0FF8" w:rsidP="004A0FF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vAlign w:val="center"/>
          </w:tcPr>
          <w:p w14:paraId="5DA2EB06" w14:textId="2F1CBC39" w:rsidR="004A0FF8" w:rsidRPr="003804AD" w:rsidRDefault="004A0FF8" w:rsidP="00C01AE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vMerge/>
            <w:vAlign w:val="center"/>
          </w:tcPr>
          <w:p w14:paraId="4E1F265C" w14:textId="77777777" w:rsidR="004A0FF8" w:rsidRPr="003804AD" w:rsidRDefault="004A0FF8" w:rsidP="004A0FF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4A0FF8" w:rsidRPr="00746C86" w14:paraId="3DD6B8B5" w14:textId="77777777" w:rsidTr="002C60F6">
        <w:tc>
          <w:tcPr>
            <w:tcW w:w="1276" w:type="dxa"/>
            <w:vMerge w:val="restart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DA2216" w14:textId="3774CC20" w:rsidR="004A0FF8" w:rsidRPr="007B459B" w:rsidRDefault="00253FB2" w:rsidP="004A0FF8">
            <w:pPr>
              <w:jc w:val="center"/>
              <w:rPr>
                <w:rFonts w:asciiTheme="majorHAnsi" w:hAnsiTheme="majorHAnsi"/>
                <w:sz w:val="14"/>
                <w:szCs w:val="14"/>
              </w:rPr>
            </w:pPr>
            <w:r w:rsidRPr="007B459B">
              <w:rPr>
                <w:rFonts w:asciiTheme="majorHAnsi" w:hAnsiTheme="majorHAnsi" w:cs="Arial"/>
                <w:b/>
                <w:sz w:val="14"/>
                <w:szCs w:val="14"/>
              </w:rPr>
              <w:t xml:space="preserve">ARTE Y CULTURA </w:t>
            </w:r>
          </w:p>
        </w:tc>
        <w:tc>
          <w:tcPr>
            <w:tcW w:w="2552" w:type="dxa"/>
            <w:tcBorders>
              <w:top w:val="single" w:sz="4" w:space="0" w:color="auto"/>
            </w:tcBorders>
            <w:shd w:val="clear" w:color="auto" w:fill="auto"/>
          </w:tcPr>
          <w:p w14:paraId="3D5A7292" w14:textId="77777777" w:rsidR="004A0FF8" w:rsidRPr="0027253E" w:rsidRDefault="004A0FF8" w:rsidP="004A0FF8">
            <w:pPr>
              <w:rPr>
                <w:rFonts w:ascii="Arial" w:hAnsi="Arial" w:cs="Arial"/>
                <w:sz w:val="14"/>
                <w:szCs w:val="14"/>
              </w:rPr>
            </w:pPr>
            <w:r w:rsidRPr="0027253E">
              <w:rPr>
                <w:rFonts w:ascii="Arial" w:hAnsi="Arial" w:cs="Arial"/>
                <w:sz w:val="14"/>
                <w:szCs w:val="14"/>
              </w:rPr>
              <w:t>Aprecia de manera crítica manifestaciones artístico-culturales.</w:t>
            </w:r>
          </w:p>
        </w:tc>
        <w:tc>
          <w:tcPr>
            <w:tcW w:w="850" w:type="dxa"/>
            <w:tcBorders>
              <w:top w:val="single" w:sz="4" w:space="0" w:color="auto"/>
            </w:tcBorders>
            <w:shd w:val="clear" w:color="auto" w:fill="auto"/>
          </w:tcPr>
          <w:p w14:paraId="51EA16F1" w14:textId="7FE46712" w:rsidR="004A0FF8" w:rsidRPr="003804AD" w:rsidRDefault="004A0FF8" w:rsidP="004A0FF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C7EF578" w14:textId="66CDCAA7" w:rsidR="004A0FF8" w:rsidRPr="003804AD" w:rsidRDefault="004A0FF8" w:rsidP="004A0FF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4D9BAEDF" w14:textId="2728E45F" w:rsidR="004A0FF8" w:rsidRPr="003804AD" w:rsidRDefault="004A0FF8" w:rsidP="004A0FF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  <w:vAlign w:val="center"/>
          </w:tcPr>
          <w:p w14:paraId="68907647" w14:textId="0403F70A" w:rsidR="004A0FF8" w:rsidRPr="003804AD" w:rsidRDefault="004A0FF8" w:rsidP="00C01AE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091676C2" w14:textId="1FE773DF" w:rsidR="004A0FF8" w:rsidRPr="003804AD" w:rsidRDefault="004A0FF8" w:rsidP="00DC64C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4A0FF8" w:rsidRPr="00746C86" w14:paraId="53C95694" w14:textId="77777777" w:rsidTr="002C60F6">
        <w:tc>
          <w:tcPr>
            <w:tcW w:w="127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78D57D" w14:textId="77777777" w:rsidR="004A0FF8" w:rsidRPr="007B459B" w:rsidRDefault="004A0FF8" w:rsidP="004A0FF8">
            <w:pPr>
              <w:jc w:val="center"/>
              <w:rPr>
                <w:rFonts w:asciiTheme="majorHAnsi" w:hAnsiTheme="majorHAnsi" w:cs="Arial"/>
                <w:b/>
                <w:sz w:val="14"/>
                <w:szCs w:val="14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</w:tcPr>
          <w:p w14:paraId="43A2FF2A" w14:textId="77777777" w:rsidR="004A0FF8" w:rsidRPr="0027253E" w:rsidRDefault="004A0FF8" w:rsidP="004A0FF8">
            <w:pPr>
              <w:rPr>
                <w:rFonts w:ascii="Arial" w:hAnsi="Arial" w:cs="Arial"/>
                <w:sz w:val="14"/>
                <w:szCs w:val="14"/>
              </w:rPr>
            </w:pPr>
            <w:r w:rsidRPr="0027253E">
              <w:rPr>
                <w:rFonts w:ascii="Arial" w:hAnsi="Arial" w:cs="Arial"/>
                <w:sz w:val="14"/>
                <w:szCs w:val="14"/>
              </w:rPr>
              <w:t>Crea proyectos desde los lenguajes artísticos.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14:paraId="5F23D7AE" w14:textId="20DB288E" w:rsidR="004A0FF8" w:rsidRPr="003804AD" w:rsidRDefault="004A0FF8" w:rsidP="004A0FF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D161DDA" w14:textId="5C3CBAE7" w:rsidR="004A0FF8" w:rsidRPr="003804AD" w:rsidRDefault="004A0FF8" w:rsidP="004A0FF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548426C2" w14:textId="245E99BD" w:rsidR="004A0FF8" w:rsidRPr="003804AD" w:rsidRDefault="004A0FF8" w:rsidP="004A0FF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CCFD656" w14:textId="785307C9" w:rsidR="004A0FF8" w:rsidRPr="003804AD" w:rsidRDefault="004A0FF8" w:rsidP="00C01AE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  <w:vAlign w:val="center"/>
          </w:tcPr>
          <w:p w14:paraId="7C5E96BA" w14:textId="77777777" w:rsidR="004A0FF8" w:rsidRPr="003804AD" w:rsidRDefault="004A0FF8" w:rsidP="00DC64C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4A0FF8" w:rsidRPr="00746C86" w14:paraId="522C2468" w14:textId="77777777" w:rsidTr="00E74654">
        <w:tc>
          <w:tcPr>
            <w:tcW w:w="1276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3A66D3" w14:textId="096117E1" w:rsidR="004A0FF8" w:rsidRPr="007B459B" w:rsidRDefault="00253FB2" w:rsidP="004A0FF8">
            <w:pPr>
              <w:jc w:val="center"/>
              <w:rPr>
                <w:rFonts w:asciiTheme="majorHAnsi" w:hAnsiTheme="majorHAnsi" w:cs="Arial"/>
                <w:b/>
                <w:sz w:val="14"/>
                <w:szCs w:val="14"/>
              </w:rPr>
            </w:pPr>
            <w:r w:rsidRPr="007B459B">
              <w:rPr>
                <w:rFonts w:asciiTheme="majorHAnsi" w:hAnsiTheme="majorHAnsi" w:cs="Arial"/>
                <w:b/>
                <w:sz w:val="14"/>
                <w:szCs w:val="14"/>
              </w:rPr>
              <w:t xml:space="preserve">INGLÉS COMO </w:t>
            </w:r>
          </w:p>
          <w:p w14:paraId="1C8778C8" w14:textId="13071DC9" w:rsidR="004A0FF8" w:rsidRPr="007B459B" w:rsidRDefault="00253FB2" w:rsidP="004A0FF8">
            <w:pPr>
              <w:jc w:val="center"/>
              <w:rPr>
                <w:rFonts w:asciiTheme="majorHAnsi" w:hAnsiTheme="majorHAnsi" w:cs="Arial"/>
                <w:b/>
                <w:sz w:val="14"/>
                <w:szCs w:val="14"/>
              </w:rPr>
            </w:pPr>
            <w:r w:rsidRPr="007B459B">
              <w:rPr>
                <w:rFonts w:asciiTheme="majorHAnsi" w:hAnsiTheme="majorHAnsi" w:cs="Arial"/>
                <w:b/>
                <w:sz w:val="14"/>
                <w:szCs w:val="14"/>
              </w:rPr>
              <w:t xml:space="preserve">LENGUA </w:t>
            </w:r>
          </w:p>
          <w:p w14:paraId="1431591D" w14:textId="2968A258" w:rsidR="004A0FF8" w:rsidRPr="007B459B" w:rsidRDefault="00253FB2" w:rsidP="004A0FF8">
            <w:pPr>
              <w:jc w:val="center"/>
              <w:rPr>
                <w:rFonts w:asciiTheme="majorHAnsi" w:hAnsiTheme="majorHAnsi" w:cs="Arial"/>
                <w:sz w:val="14"/>
                <w:szCs w:val="14"/>
              </w:rPr>
            </w:pPr>
            <w:r w:rsidRPr="007B459B">
              <w:rPr>
                <w:rFonts w:asciiTheme="majorHAnsi" w:hAnsiTheme="majorHAnsi" w:cs="Arial"/>
                <w:b/>
                <w:sz w:val="14"/>
                <w:szCs w:val="14"/>
              </w:rPr>
              <w:t>EXTRANJERA</w:t>
            </w:r>
          </w:p>
        </w:tc>
        <w:tc>
          <w:tcPr>
            <w:tcW w:w="2552" w:type="dxa"/>
            <w:tcBorders>
              <w:left w:val="single" w:sz="4" w:space="0" w:color="auto"/>
            </w:tcBorders>
            <w:shd w:val="clear" w:color="auto" w:fill="auto"/>
          </w:tcPr>
          <w:p w14:paraId="443479D0" w14:textId="77777777" w:rsidR="004A0FF8" w:rsidRPr="00B456C8" w:rsidRDefault="004A0FF8" w:rsidP="004A0FF8">
            <w:pPr>
              <w:rPr>
                <w:rFonts w:ascii="Arial" w:hAnsi="Arial" w:cs="Arial"/>
                <w:sz w:val="14"/>
                <w:szCs w:val="14"/>
              </w:rPr>
            </w:pPr>
            <w:r w:rsidRPr="00B456C8">
              <w:rPr>
                <w:rFonts w:ascii="Arial" w:hAnsi="Arial" w:cs="Arial"/>
                <w:sz w:val="14"/>
                <w:szCs w:val="14"/>
              </w:rPr>
              <w:t>Se comunica oralmente en inglés como lengua extranjera.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C31F6F5" w14:textId="018E18D1" w:rsidR="004A0FF8" w:rsidRPr="005B4B55" w:rsidRDefault="004A0FF8" w:rsidP="004A0FF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13DBD90B" w14:textId="087EBFBB" w:rsidR="004A0FF8" w:rsidRPr="005B4B55" w:rsidRDefault="004A0FF8" w:rsidP="004A0FF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vAlign w:val="center"/>
          </w:tcPr>
          <w:p w14:paraId="74222BC6" w14:textId="74CD7141" w:rsidR="004A0FF8" w:rsidRPr="005B4B55" w:rsidRDefault="004A0FF8" w:rsidP="004A0FF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vAlign w:val="center"/>
          </w:tcPr>
          <w:p w14:paraId="5DF62E48" w14:textId="12AF9400" w:rsidR="004A0FF8" w:rsidRPr="005B4B55" w:rsidRDefault="004A0FF8" w:rsidP="00C01AE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vMerge w:val="restart"/>
            <w:tcBorders>
              <w:top w:val="nil"/>
            </w:tcBorders>
            <w:vAlign w:val="center"/>
          </w:tcPr>
          <w:p w14:paraId="485A7AF7" w14:textId="0D54F407" w:rsidR="004A0FF8" w:rsidRPr="003804AD" w:rsidRDefault="004A0FF8" w:rsidP="00DC64C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4A0FF8" w:rsidRPr="00746C86" w14:paraId="608A65A6" w14:textId="77777777" w:rsidTr="003E43B4">
        <w:tc>
          <w:tcPr>
            <w:tcW w:w="1276" w:type="dxa"/>
            <w:vMerge/>
            <w:tcBorders>
              <w:top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7D78FC" w14:textId="77777777" w:rsidR="004A0FF8" w:rsidRPr="007B459B" w:rsidRDefault="004A0FF8" w:rsidP="004A0FF8">
            <w:pPr>
              <w:jc w:val="center"/>
              <w:rPr>
                <w:rFonts w:asciiTheme="majorHAnsi" w:hAnsiTheme="majorHAnsi" w:cs="Arial"/>
                <w:sz w:val="14"/>
                <w:szCs w:val="14"/>
              </w:rPr>
            </w:pPr>
          </w:p>
        </w:tc>
        <w:tc>
          <w:tcPr>
            <w:tcW w:w="2552" w:type="dxa"/>
            <w:tcBorders>
              <w:left w:val="single" w:sz="4" w:space="0" w:color="auto"/>
            </w:tcBorders>
            <w:shd w:val="clear" w:color="auto" w:fill="auto"/>
          </w:tcPr>
          <w:p w14:paraId="22970ECD" w14:textId="77777777" w:rsidR="004A0FF8" w:rsidRPr="00B456C8" w:rsidRDefault="004A0FF8" w:rsidP="004A0FF8">
            <w:pPr>
              <w:rPr>
                <w:rFonts w:ascii="Arial" w:hAnsi="Arial" w:cs="Arial"/>
                <w:sz w:val="14"/>
                <w:szCs w:val="14"/>
              </w:rPr>
            </w:pPr>
            <w:r w:rsidRPr="00B456C8">
              <w:rPr>
                <w:rFonts w:ascii="Arial" w:hAnsi="Arial" w:cs="Arial"/>
                <w:sz w:val="14"/>
                <w:szCs w:val="14"/>
              </w:rPr>
              <w:t>Lee diversos tipos de textos escritos en inglés como lengua extranjera.</w:t>
            </w:r>
          </w:p>
        </w:tc>
        <w:tc>
          <w:tcPr>
            <w:tcW w:w="850" w:type="dxa"/>
            <w:shd w:val="clear" w:color="auto" w:fill="auto"/>
          </w:tcPr>
          <w:p w14:paraId="181F8B3F" w14:textId="6FF729EB" w:rsidR="004A0FF8" w:rsidRPr="005B4B55" w:rsidRDefault="004A0FF8" w:rsidP="004A0FF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0D2D9FEB" w14:textId="1C61D362" w:rsidR="004A0FF8" w:rsidRPr="005B4B55" w:rsidRDefault="004A0FF8" w:rsidP="004A0FF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vAlign w:val="center"/>
          </w:tcPr>
          <w:p w14:paraId="2A5CBE68" w14:textId="0B858591" w:rsidR="004A0FF8" w:rsidRPr="005B4B55" w:rsidRDefault="004A0FF8" w:rsidP="004A0FF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vAlign w:val="center"/>
          </w:tcPr>
          <w:p w14:paraId="430172EC" w14:textId="435AC006" w:rsidR="004A0FF8" w:rsidRPr="005B4B55" w:rsidRDefault="004A0FF8" w:rsidP="00C01AE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vMerge/>
            <w:vAlign w:val="center"/>
          </w:tcPr>
          <w:p w14:paraId="29A2AB17" w14:textId="77777777" w:rsidR="004A0FF8" w:rsidRPr="003804AD" w:rsidRDefault="004A0FF8" w:rsidP="00DC64C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4A0FF8" w:rsidRPr="00746C86" w14:paraId="3711F1D5" w14:textId="77777777" w:rsidTr="003E43B4">
        <w:tc>
          <w:tcPr>
            <w:tcW w:w="1276" w:type="dxa"/>
            <w:vMerge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6A7868" w14:textId="77777777" w:rsidR="004A0FF8" w:rsidRPr="007B459B" w:rsidRDefault="004A0FF8" w:rsidP="004A0FF8">
            <w:pPr>
              <w:jc w:val="center"/>
              <w:rPr>
                <w:rFonts w:asciiTheme="majorHAnsi" w:hAnsiTheme="majorHAnsi" w:cs="Arial"/>
                <w:sz w:val="14"/>
                <w:szCs w:val="14"/>
              </w:rPr>
            </w:pPr>
          </w:p>
        </w:tc>
        <w:tc>
          <w:tcPr>
            <w:tcW w:w="2552" w:type="dxa"/>
            <w:tcBorders>
              <w:left w:val="single" w:sz="4" w:space="0" w:color="auto"/>
            </w:tcBorders>
            <w:shd w:val="clear" w:color="auto" w:fill="auto"/>
          </w:tcPr>
          <w:p w14:paraId="679A0538" w14:textId="77777777" w:rsidR="004A0FF8" w:rsidRPr="00B456C8" w:rsidRDefault="004A0FF8" w:rsidP="004A0FF8">
            <w:pPr>
              <w:rPr>
                <w:rFonts w:ascii="Arial" w:hAnsi="Arial" w:cs="Arial"/>
                <w:sz w:val="14"/>
                <w:szCs w:val="14"/>
              </w:rPr>
            </w:pPr>
            <w:r w:rsidRPr="00B456C8">
              <w:rPr>
                <w:rFonts w:ascii="Arial" w:hAnsi="Arial" w:cs="Arial"/>
                <w:sz w:val="14"/>
                <w:szCs w:val="14"/>
              </w:rPr>
              <w:t>Escribe diversos tipos de textos en inglés como lengua extranjera.</w:t>
            </w:r>
          </w:p>
        </w:tc>
        <w:tc>
          <w:tcPr>
            <w:tcW w:w="850" w:type="dxa"/>
            <w:shd w:val="clear" w:color="auto" w:fill="auto"/>
          </w:tcPr>
          <w:p w14:paraId="1AC73493" w14:textId="09E06A9D" w:rsidR="004A0FF8" w:rsidRPr="005B4B55" w:rsidRDefault="004A0FF8" w:rsidP="004A0FF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6738AF36" w14:textId="3E10141D" w:rsidR="004A0FF8" w:rsidRPr="005B4B55" w:rsidRDefault="004A0FF8" w:rsidP="004A0FF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vAlign w:val="center"/>
          </w:tcPr>
          <w:p w14:paraId="04A69339" w14:textId="1D0E0630" w:rsidR="004A0FF8" w:rsidRPr="005B4B55" w:rsidRDefault="004A0FF8" w:rsidP="004A0FF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vAlign w:val="center"/>
          </w:tcPr>
          <w:p w14:paraId="056A94B4" w14:textId="78101BF9" w:rsidR="004A0FF8" w:rsidRPr="005B4B55" w:rsidRDefault="004A0FF8" w:rsidP="00C01AE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  <w:vAlign w:val="center"/>
          </w:tcPr>
          <w:p w14:paraId="64D76A32" w14:textId="77777777" w:rsidR="004A0FF8" w:rsidRPr="003804AD" w:rsidRDefault="004A0FF8" w:rsidP="00DC64C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4A0FF8" w:rsidRPr="00746C86" w14:paraId="4CF42AE9" w14:textId="77777777" w:rsidTr="00E74654">
        <w:tc>
          <w:tcPr>
            <w:tcW w:w="1276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7740E9" w14:textId="6F84E737" w:rsidR="004A0FF8" w:rsidRPr="007B459B" w:rsidRDefault="00253FB2" w:rsidP="004A0FF8">
            <w:pPr>
              <w:jc w:val="center"/>
              <w:rPr>
                <w:rFonts w:asciiTheme="majorHAnsi" w:hAnsiTheme="majorHAnsi" w:cs="Arial"/>
                <w:b/>
                <w:sz w:val="14"/>
                <w:szCs w:val="14"/>
              </w:rPr>
            </w:pPr>
            <w:r w:rsidRPr="007B459B">
              <w:rPr>
                <w:rFonts w:asciiTheme="majorHAnsi" w:hAnsiTheme="majorHAnsi" w:cs="Arial"/>
                <w:b/>
                <w:sz w:val="14"/>
                <w:szCs w:val="14"/>
              </w:rPr>
              <w:t>MATEMÁTICA</w:t>
            </w:r>
          </w:p>
        </w:tc>
        <w:tc>
          <w:tcPr>
            <w:tcW w:w="2552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801FDE3" w14:textId="77777777" w:rsidR="004A0FF8" w:rsidRPr="00B456C8" w:rsidRDefault="004A0FF8" w:rsidP="004A0FF8">
            <w:pPr>
              <w:rPr>
                <w:rFonts w:ascii="Arial" w:hAnsi="Arial" w:cs="Arial"/>
                <w:sz w:val="14"/>
                <w:szCs w:val="14"/>
              </w:rPr>
            </w:pPr>
            <w:r w:rsidRPr="00B456C8">
              <w:rPr>
                <w:rFonts w:ascii="Arial" w:hAnsi="Arial" w:cs="Arial"/>
                <w:sz w:val="14"/>
                <w:szCs w:val="14"/>
              </w:rPr>
              <w:t>Resuelve problemas de cantidad.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F75E61A" w14:textId="6B91899A" w:rsidR="004A0FF8" w:rsidRPr="005B4B55" w:rsidRDefault="004A0FF8" w:rsidP="004A0FF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90937DB" w14:textId="6F5D5BA4" w:rsidR="004A0FF8" w:rsidRPr="005B4B55" w:rsidRDefault="004A0FF8" w:rsidP="004A0FF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51B0A02E" w14:textId="5EE76D6A" w:rsidR="004A0FF8" w:rsidRPr="005B4B55" w:rsidRDefault="004A0FF8" w:rsidP="004A0FF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7FFDD375" w14:textId="0166C6DB" w:rsidR="004A0FF8" w:rsidRPr="005B4B55" w:rsidRDefault="004A0FF8" w:rsidP="00C01AE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vMerge w:val="restart"/>
            <w:tcBorders>
              <w:top w:val="single" w:sz="4" w:space="0" w:color="auto"/>
            </w:tcBorders>
            <w:vAlign w:val="center"/>
          </w:tcPr>
          <w:p w14:paraId="47A62C09" w14:textId="0F2264FF" w:rsidR="004A0FF8" w:rsidRPr="003804AD" w:rsidRDefault="004A0FF8" w:rsidP="00DC64C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4A0FF8" w:rsidRPr="00746C86" w14:paraId="4BC5C05B" w14:textId="77777777" w:rsidTr="0086772F">
        <w:tc>
          <w:tcPr>
            <w:tcW w:w="1276" w:type="dxa"/>
            <w:vMerge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1F1E16" w14:textId="77777777" w:rsidR="004A0FF8" w:rsidRPr="007B459B" w:rsidRDefault="004A0FF8" w:rsidP="004A0FF8">
            <w:pPr>
              <w:jc w:val="center"/>
              <w:rPr>
                <w:rFonts w:asciiTheme="majorHAnsi" w:hAnsiTheme="majorHAnsi" w:cs="Arial"/>
                <w:sz w:val="14"/>
                <w:szCs w:val="14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 w:themeColor="text1"/>
            </w:tcBorders>
            <w:shd w:val="clear" w:color="auto" w:fill="auto"/>
          </w:tcPr>
          <w:p w14:paraId="1AD20BFC" w14:textId="77777777" w:rsidR="004A0FF8" w:rsidRPr="00B456C8" w:rsidRDefault="004A0FF8" w:rsidP="004A0FF8">
            <w:pPr>
              <w:rPr>
                <w:rFonts w:ascii="Arial" w:hAnsi="Arial" w:cs="Arial"/>
                <w:sz w:val="14"/>
                <w:szCs w:val="14"/>
              </w:rPr>
            </w:pPr>
            <w:r w:rsidRPr="00B456C8">
              <w:rPr>
                <w:rFonts w:ascii="Arial" w:hAnsi="Arial" w:cs="Arial"/>
                <w:sz w:val="14"/>
                <w:szCs w:val="14"/>
              </w:rPr>
              <w:t>Resuelve problemas de regularidad, equivalencia y cambio.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6" w:space="0" w:color="000000" w:themeColor="text1"/>
              <w:bottom w:val="single" w:sz="4" w:space="0" w:color="auto"/>
              <w:right w:val="single" w:sz="6" w:space="0" w:color="000000" w:themeColor="text1"/>
            </w:tcBorders>
            <w:shd w:val="clear" w:color="auto" w:fill="auto"/>
          </w:tcPr>
          <w:p w14:paraId="07227BCC" w14:textId="4630BA3D" w:rsidR="004A0FF8" w:rsidRPr="005B4B55" w:rsidRDefault="004A0FF8" w:rsidP="004A0FF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000000" w:themeColor="text1"/>
              <w:bottom w:val="single" w:sz="4" w:space="0" w:color="auto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50F3EBE5" w14:textId="5C29AF23" w:rsidR="004A0FF8" w:rsidRPr="005B4B55" w:rsidRDefault="004A0FF8" w:rsidP="004A0FF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6" w:space="0" w:color="000000" w:themeColor="text1"/>
              <w:bottom w:val="single" w:sz="4" w:space="0" w:color="auto"/>
              <w:right w:val="single" w:sz="6" w:space="0" w:color="000000" w:themeColor="text1"/>
            </w:tcBorders>
            <w:vAlign w:val="center"/>
          </w:tcPr>
          <w:p w14:paraId="38AD7F2B" w14:textId="6F2AE896" w:rsidR="004A0FF8" w:rsidRPr="005B4B55" w:rsidRDefault="004A0FF8" w:rsidP="004A0FF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45954" w14:textId="4958CFDB" w:rsidR="004A0FF8" w:rsidRPr="005B4B55" w:rsidRDefault="004A0FF8" w:rsidP="00C01AE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vMerge/>
            <w:vAlign w:val="center"/>
          </w:tcPr>
          <w:p w14:paraId="2313DB03" w14:textId="77777777" w:rsidR="004A0FF8" w:rsidRPr="003804AD" w:rsidRDefault="004A0FF8" w:rsidP="00DC64C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4A0FF8" w:rsidRPr="00746C86" w14:paraId="11A4D26A" w14:textId="77777777" w:rsidTr="0086772F">
        <w:tc>
          <w:tcPr>
            <w:tcW w:w="1276" w:type="dxa"/>
            <w:vMerge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713AB9" w14:textId="77777777" w:rsidR="004A0FF8" w:rsidRPr="007B459B" w:rsidRDefault="004A0FF8" w:rsidP="004A0FF8">
            <w:pPr>
              <w:jc w:val="center"/>
              <w:rPr>
                <w:rFonts w:asciiTheme="majorHAnsi" w:hAnsiTheme="majorHAnsi"/>
                <w:sz w:val="14"/>
                <w:szCs w:val="14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EE6B8FB" w14:textId="77777777" w:rsidR="004A0FF8" w:rsidRPr="00B456C8" w:rsidRDefault="004A0FF8" w:rsidP="004A0FF8">
            <w:pPr>
              <w:rPr>
                <w:rFonts w:ascii="Arial" w:hAnsi="Arial" w:cs="Arial"/>
                <w:sz w:val="14"/>
                <w:szCs w:val="14"/>
              </w:rPr>
            </w:pPr>
            <w:r w:rsidRPr="00B456C8">
              <w:rPr>
                <w:rFonts w:ascii="Arial" w:hAnsi="Arial" w:cs="Arial"/>
                <w:sz w:val="14"/>
                <w:szCs w:val="14"/>
              </w:rPr>
              <w:t>Resuelve problemas de forma, movimiento y localización.</w:t>
            </w:r>
          </w:p>
        </w:tc>
        <w:tc>
          <w:tcPr>
            <w:tcW w:w="850" w:type="dxa"/>
            <w:tcBorders>
              <w:top w:val="single" w:sz="4" w:space="0" w:color="auto"/>
            </w:tcBorders>
            <w:shd w:val="clear" w:color="auto" w:fill="auto"/>
          </w:tcPr>
          <w:p w14:paraId="14532CB5" w14:textId="1EFB63F4" w:rsidR="004A0FF8" w:rsidRPr="005B4B55" w:rsidRDefault="004A0FF8" w:rsidP="004A0FF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5E6E615" w14:textId="4F9EED1D" w:rsidR="004A0FF8" w:rsidRPr="005B4B55" w:rsidRDefault="004A0FF8" w:rsidP="004A0FF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161594AA" w14:textId="138E27F0" w:rsidR="004A0FF8" w:rsidRPr="005B4B55" w:rsidRDefault="004A0FF8" w:rsidP="004A0FF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  <w:vAlign w:val="center"/>
          </w:tcPr>
          <w:p w14:paraId="54F4F9D9" w14:textId="56659EE9" w:rsidR="004A0FF8" w:rsidRPr="005B4B55" w:rsidRDefault="004A0FF8" w:rsidP="00C01AE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vMerge/>
            <w:vAlign w:val="center"/>
          </w:tcPr>
          <w:p w14:paraId="5521ED98" w14:textId="77777777" w:rsidR="004A0FF8" w:rsidRPr="003804AD" w:rsidRDefault="004A0FF8" w:rsidP="00DC64C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4A0FF8" w:rsidRPr="00746C86" w14:paraId="0293B1F8" w14:textId="77777777" w:rsidTr="0086772F">
        <w:tc>
          <w:tcPr>
            <w:tcW w:w="1276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28D916" w14:textId="77777777" w:rsidR="004A0FF8" w:rsidRPr="007B459B" w:rsidRDefault="004A0FF8" w:rsidP="004A0FF8">
            <w:pPr>
              <w:jc w:val="center"/>
              <w:rPr>
                <w:rFonts w:asciiTheme="majorHAnsi" w:hAnsiTheme="majorHAnsi" w:cs="Arial"/>
                <w:sz w:val="14"/>
                <w:szCs w:val="14"/>
              </w:rPr>
            </w:pPr>
          </w:p>
        </w:tc>
        <w:tc>
          <w:tcPr>
            <w:tcW w:w="2552" w:type="dxa"/>
            <w:tcBorders>
              <w:left w:val="single" w:sz="4" w:space="0" w:color="auto"/>
            </w:tcBorders>
            <w:shd w:val="clear" w:color="auto" w:fill="auto"/>
          </w:tcPr>
          <w:p w14:paraId="691D241D" w14:textId="77777777" w:rsidR="004A0FF8" w:rsidRPr="00B456C8" w:rsidRDefault="004A0FF8" w:rsidP="004A0FF8">
            <w:pPr>
              <w:rPr>
                <w:rFonts w:ascii="Arial" w:hAnsi="Arial" w:cs="Arial"/>
                <w:sz w:val="14"/>
                <w:szCs w:val="14"/>
              </w:rPr>
            </w:pPr>
            <w:r w:rsidRPr="00B456C8">
              <w:rPr>
                <w:rFonts w:ascii="Arial" w:hAnsi="Arial" w:cs="Arial"/>
                <w:sz w:val="14"/>
                <w:szCs w:val="14"/>
              </w:rPr>
              <w:t>Resuelve problemas de gestión de datos e incertidumbre.</w:t>
            </w:r>
          </w:p>
        </w:tc>
        <w:tc>
          <w:tcPr>
            <w:tcW w:w="850" w:type="dxa"/>
            <w:shd w:val="clear" w:color="auto" w:fill="auto"/>
          </w:tcPr>
          <w:p w14:paraId="1DFF67F2" w14:textId="20E4691B" w:rsidR="004A0FF8" w:rsidRPr="005B4B55" w:rsidRDefault="004A0FF8" w:rsidP="004A0FF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6A43689B" w14:textId="1DDF76FC" w:rsidR="004A0FF8" w:rsidRPr="005B4B55" w:rsidRDefault="004A0FF8" w:rsidP="004A0FF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vAlign w:val="center"/>
          </w:tcPr>
          <w:p w14:paraId="3710FD44" w14:textId="16A04764" w:rsidR="004A0FF8" w:rsidRPr="005B4B55" w:rsidRDefault="004A0FF8" w:rsidP="004A0FF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vAlign w:val="center"/>
          </w:tcPr>
          <w:p w14:paraId="21D0F651" w14:textId="2D364921" w:rsidR="004A0FF8" w:rsidRPr="005B4B55" w:rsidRDefault="004A0FF8" w:rsidP="00C01AE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vMerge/>
            <w:vAlign w:val="center"/>
          </w:tcPr>
          <w:p w14:paraId="68864861" w14:textId="77777777" w:rsidR="004A0FF8" w:rsidRPr="003804AD" w:rsidRDefault="004A0FF8" w:rsidP="00DC64C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4A0FF8" w:rsidRPr="00746C86" w14:paraId="020E2981" w14:textId="77777777" w:rsidTr="006F0BD2">
        <w:tc>
          <w:tcPr>
            <w:tcW w:w="1276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1F2CD0" w14:textId="2022FEFA" w:rsidR="004A0FF8" w:rsidRPr="007B459B" w:rsidRDefault="00253FB2" w:rsidP="004A0FF8">
            <w:pPr>
              <w:jc w:val="center"/>
              <w:rPr>
                <w:rFonts w:asciiTheme="majorHAnsi" w:hAnsiTheme="majorHAnsi" w:cs="Arial"/>
                <w:b/>
                <w:sz w:val="14"/>
                <w:szCs w:val="14"/>
              </w:rPr>
            </w:pPr>
            <w:r w:rsidRPr="007B459B">
              <w:rPr>
                <w:rFonts w:asciiTheme="majorHAnsi" w:hAnsiTheme="majorHAnsi" w:cs="Arial"/>
                <w:b/>
                <w:sz w:val="14"/>
                <w:szCs w:val="14"/>
              </w:rPr>
              <w:t xml:space="preserve">CIENCIA Y </w:t>
            </w:r>
          </w:p>
          <w:p w14:paraId="020730D6" w14:textId="06300FE0" w:rsidR="004A0FF8" w:rsidRPr="007B459B" w:rsidRDefault="00253FB2" w:rsidP="004A0FF8">
            <w:pPr>
              <w:jc w:val="center"/>
              <w:rPr>
                <w:rFonts w:asciiTheme="majorHAnsi" w:hAnsiTheme="majorHAnsi" w:cs="Arial"/>
                <w:sz w:val="14"/>
                <w:szCs w:val="14"/>
              </w:rPr>
            </w:pPr>
            <w:r w:rsidRPr="007B459B">
              <w:rPr>
                <w:rFonts w:asciiTheme="majorHAnsi" w:hAnsiTheme="majorHAnsi" w:cs="Arial"/>
                <w:b/>
                <w:sz w:val="14"/>
                <w:szCs w:val="14"/>
              </w:rPr>
              <w:t>TECNOLOGÍA</w:t>
            </w:r>
          </w:p>
        </w:tc>
        <w:tc>
          <w:tcPr>
            <w:tcW w:w="2552" w:type="dxa"/>
            <w:tcBorders>
              <w:left w:val="single" w:sz="4" w:space="0" w:color="auto"/>
            </w:tcBorders>
            <w:shd w:val="clear" w:color="auto" w:fill="auto"/>
          </w:tcPr>
          <w:p w14:paraId="68E9434D" w14:textId="77777777" w:rsidR="004A0FF8" w:rsidRPr="00DA30B7" w:rsidRDefault="004A0FF8" w:rsidP="004A0FF8">
            <w:pPr>
              <w:rPr>
                <w:rFonts w:ascii="Arial" w:hAnsi="Arial" w:cs="Arial"/>
                <w:sz w:val="14"/>
                <w:szCs w:val="14"/>
              </w:rPr>
            </w:pPr>
            <w:r w:rsidRPr="00DA30B7">
              <w:rPr>
                <w:rFonts w:ascii="Arial" w:hAnsi="Arial" w:cs="Arial"/>
                <w:sz w:val="14"/>
                <w:szCs w:val="14"/>
              </w:rPr>
              <w:t>Indaga mediante métodos científicos para construir sus conocimientos.</w:t>
            </w:r>
          </w:p>
        </w:tc>
        <w:tc>
          <w:tcPr>
            <w:tcW w:w="850" w:type="dxa"/>
            <w:shd w:val="clear" w:color="auto" w:fill="auto"/>
          </w:tcPr>
          <w:p w14:paraId="57C7DEB4" w14:textId="7D17795B" w:rsidR="004A0FF8" w:rsidRPr="005B4B55" w:rsidRDefault="004A0FF8" w:rsidP="004A0FF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29B7884B" w14:textId="2CE58B23" w:rsidR="004A0FF8" w:rsidRPr="005B4B55" w:rsidRDefault="004A0FF8" w:rsidP="004A0FF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vAlign w:val="center"/>
          </w:tcPr>
          <w:p w14:paraId="00F4641D" w14:textId="3B119748" w:rsidR="004A0FF8" w:rsidRPr="005B4B55" w:rsidRDefault="004A0FF8" w:rsidP="004A0FF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vAlign w:val="center"/>
          </w:tcPr>
          <w:p w14:paraId="3AB16F39" w14:textId="75A0F630" w:rsidR="004A0FF8" w:rsidRPr="005B4B55" w:rsidRDefault="004A0FF8" w:rsidP="00C01AE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4404AA83" w14:textId="358943CF" w:rsidR="004A0FF8" w:rsidRPr="003804AD" w:rsidRDefault="004A0FF8" w:rsidP="00DC64C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4A0FF8" w:rsidRPr="00746C86" w14:paraId="6C336C66" w14:textId="77777777" w:rsidTr="006F0BD2">
        <w:tc>
          <w:tcPr>
            <w:tcW w:w="1276" w:type="dxa"/>
            <w:vMerge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5AD908" w14:textId="77777777" w:rsidR="004A0FF8" w:rsidRPr="00FA13A1" w:rsidRDefault="004A0FF8" w:rsidP="004A0FF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552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C44F753" w14:textId="77777777" w:rsidR="004A0FF8" w:rsidRPr="00DA30B7" w:rsidRDefault="004A0FF8" w:rsidP="004A0FF8">
            <w:pPr>
              <w:rPr>
                <w:rFonts w:ascii="Arial" w:hAnsi="Arial" w:cs="Arial"/>
                <w:sz w:val="14"/>
                <w:szCs w:val="14"/>
              </w:rPr>
            </w:pPr>
            <w:r w:rsidRPr="00DA30B7">
              <w:rPr>
                <w:rFonts w:ascii="Arial" w:hAnsi="Arial" w:cs="Arial"/>
                <w:sz w:val="14"/>
                <w:szCs w:val="14"/>
              </w:rPr>
              <w:t>Explica el mundo físico basándose en conocimientos sobre los seres vivos, materia y energía, biodiversidad, Tierra</w:t>
            </w:r>
            <w:r>
              <w:rPr>
                <w:rFonts w:ascii="Arial" w:hAnsi="Arial" w:cs="Arial"/>
                <w:sz w:val="14"/>
                <w:szCs w:val="14"/>
              </w:rPr>
              <w:t xml:space="preserve"> y universo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14:paraId="5CD11FD0" w14:textId="46648BD0" w:rsidR="004A0FF8" w:rsidRPr="005B4B55" w:rsidRDefault="004A0FF8" w:rsidP="004A0FF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DBE67A5" w14:textId="16F4BF88" w:rsidR="004A0FF8" w:rsidRPr="005B4B55" w:rsidRDefault="004A0FF8" w:rsidP="004A0FF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C9B1329" w14:textId="3857AF81" w:rsidR="004A0FF8" w:rsidRPr="005B4B55" w:rsidRDefault="004A0FF8" w:rsidP="004A0FF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143AED28" w14:textId="08978861" w:rsidR="004A0FF8" w:rsidRPr="005B4B55" w:rsidRDefault="004A0FF8" w:rsidP="00C01AE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vMerge/>
          </w:tcPr>
          <w:p w14:paraId="33A8C251" w14:textId="77777777" w:rsidR="004A0FF8" w:rsidRPr="003804AD" w:rsidRDefault="004A0FF8" w:rsidP="004A0FF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4A0FF8" w:rsidRPr="00746C86" w14:paraId="4824BDA9" w14:textId="77777777" w:rsidTr="006F0BD2">
        <w:tc>
          <w:tcPr>
            <w:tcW w:w="1276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D27021" w14:textId="77777777" w:rsidR="004A0FF8" w:rsidRPr="00FA13A1" w:rsidRDefault="004A0FF8" w:rsidP="004A0FF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 w:themeColor="text1"/>
            </w:tcBorders>
            <w:shd w:val="clear" w:color="auto" w:fill="auto"/>
          </w:tcPr>
          <w:p w14:paraId="23246B32" w14:textId="77777777" w:rsidR="004A0FF8" w:rsidRPr="00DA30B7" w:rsidRDefault="004A0FF8" w:rsidP="004A0FF8">
            <w:pPr>
              <w:rPr>
                <w:rFonts w:ascii="Arial" w:hAnsi="Arial" w:cs="Arial"/>
                <w:sz w:val="14"/>
                <w:szCs w:val="14"/>
              </w:rPr>
            </w:pPr>
            <w:r w:rsidRPr="00E2243A">
              <w:rPr>
                <w:rFonts w:ascii="Arial" w:hAnsi="Arial" w:cs="Arial"/>
                <w:sz w:val="14"/>
                <w:szCs w:val="14"/>
              </w:rPr>
              <w:t>Diseña y construye soluciones tecnológicas para resolver problemas de su entorno.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6" w:space="0" w:color="000000" w:themeColor="text1"/>
              <w:bottom w:val="single" w:sz="4" w:space="0" w:color="auto"/>
              <w:right w:val="single" w:sz="6" w:space="0" w:color="000000" w:themeColor="text1"/>
            </w:tcBorders>
            <w:shd w:val="clear" w:color="auto" w:fill="auto"/>
          </w:tcPr>
          <w:p w14:paraId="47312266" w14:textId="04F5E45D" w:rsidR="004A0FF8" w:rsidRPr="005B4B55" w:rsidRDefault="004A0FF8" w:rsidP="004A0FF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000000" w:themeColor="text1"/>
              <w:bottom w:val="single" w:sz="4" w:space="0" w:color="auto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4301769A" w14:textId="085D78F4" w:rsidR="004A0FF8" w:rsidRPr="005B4B55" w:rsidRDefault="004A0FF8" w:rsidP="004A0FF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6" w:space="0" w:color="000000" w:themeColor="text1"/>
              <w:bottom w:val="single" w:sz="4" w:space="0" w:color="auto"/>
              <w:right w:val="single" w:sz="6" w:space="0" w:color="000000" w:themeColor="text1"/>
            </w:tcBorders>
            <w:vAlign w:val="center"/>
          </w:tcPr>
          <w:p w14:paraId="2A2FB9BA" w14:textId="38008E3D" w:rsidR="004A0FF8" w:rsidRPr="005B4B55" w:rsidRDefault="004A0FF8" w:rsidP="004A0FF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4EEDD" w14:textId="1A548860" w:rsidR="004A0FF8" w:rsidRPr="005B4B55" w:rsidRDefault="004A0FF8" w:rsidP="00C01AE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vMerge/>
          </w:tcPr>
          <w:p w14:paraId="667C430A" w14:textId="77777777" w:rsidR="004A0FF8" w:rsidRPr="003804AD" w:rsidRDefault="004A0FF8" w:rsidP="004A0FF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14:paraId="448CCCDE" w14:textId="77777777" w:rsidR="004A21BB" w:rsidRDefault="004A21BB" w:rsidP="00852174">
      <w:pPr>
        <w:spacing w:after="0"/>
        <w:jc w:val="center"/>
        <w:rPr>
          <w:rFonts w:ascii="Arial" w:hAnsi="Arial" w:cs="Arial"/>
          <w:b/>
          <w:sz w:val="10"/>
          <w:szCs w:val="10"/>
        </w:rPr>
      </w:pPr>
    </w:p>
    <w:p w14:paraId="689C3DA2" w14:textId="77777777" w:rsidR="007E301D" w:rsidRDefault="007E301D" w:rsidP="00852174">
      <w:pPr>
        <w:spacing w:after="0"/>
        <w:jc w:val="center"/>
        <w:rPr>
          <w:rFonts w:ascii="Arial" w:hAnsi="Arial" w:cs="Arial"/>
          <w:b/>
          <w:sz w:val="10"/>
          <w:szCs w:val="10"/>
        </w:rPr>
      </w:pPr>
    </w:p>
    <w:p w14:paraId="4CF559A6" w14:textId="77777777" w:rsidR="00646A39" w:rsidRDefault="00646A39" w:rsidP="00852174">
      <w:pPr>
        <w:spacing w:after="0"/>
        <w:jc w:val="center"/>
        <w:rPr>
          <w:rFonts w:ascii="Arial" w:hAnsi="Arial" w:cs="Arial"/>
          <w:b/>
          <w:sz w:val="10"/>
          <w:szCs w:val="10"/>
        </w:rPr>
      </w:pPr>
    </w:p>
    <w:p w14:paraId="7B7D216C" w14:textId="77777777" w:rsidR="007E2F68" w:rsidRDefault="007E2F68" w:rsidP="00990F89">
      <w:pPr>
        <w:spacing w:after="0"/>
        <w:rPr>
          <w:rFonts w:ascii="Arial" w:hAnsi="Arial" w:cs="Arial"/>
          <w:b/>
          <w:sz w:val="10"/>
          <w:szCs w:val="10"/>
        </w:rPr>
      </w:pPr>
    </w:p>
    <w:p w14:paraId="0A783090" w14:textId="77777777" w:rsidR="00586C45" w:rsidRDefault="00586C45" w:rsidP="00990F89">
      <w:pPr>
        <w:spacing w:after="0"/>
        <w:rPr>
          <w:rFonts w:ascii="Arial" w:hAnsi="Arial" w:cs="Arial"/>
          <w:b/>
          <w:sz w:val="10"/>
          <w:szCs w:val="10"/>
        </w:rPr>
      </w:pPr>
    </w:p>
    <w:p w14:paraId="3FEBAF66" w14:textId="77777777" w:rsidR="00586C45" w:rsidRDefault="00586C45" w:rsidP="00990F89">
      <w:pPr>
        <w:spacing w:after="0"/>
        <w:rPr>
          <w:rFonts w:ascii="Arial" w:hAnsi="Arial" w:cs="Arial"/>
          <w:b/>
          <w:sz w:val="10"/>
          <w:szCs w:val="10"/>
        </w:rPr>
      </w:pPr>
    </w:p>
    <w:p w14:paraId="4FB4A08A" w14:textId="77777777" w:rsidR="00586C45" w:rsidRDefault="00586C45" w:rsidP="00990F89">
      <w:pPr>
        <w:spacing w:after="0"/>
        <w:rPr>
          <w:rFonts w:ascii="Arial" w:hAnsi="Arial" w:cs="Arial"/>
          <w:b/>
          <w:sz w:val="10"/>
          <w:szCs w:val="10"/>
        </w:rPr>
      </w:pPr>
    </w:p>
    <w:p w14:paraId="5F7FA8B8" w14:textId="77777777" w:rsidR="00586C45" w:rsidRDefault="00586C45" w:rsidP="00990F89">
      <w:pPr>
        <w:spacing w:after="0"/>
        <w:rPr>
          <w:rFonts w:ascii="Arial" w:hAnsi="Arial" w:cs="Arial"/>
          <w:b/>
          <w:sz w:val="10"/>
          <w:szCs w:val="10"/>
        </w:rPr>
      </w:pPr>
    </w:p>
    <w:p w14:paraId="3F788BD6" w14:textId="77777777" w:rsidR="00586C45" w:rsidRDefault="00586C45" w:rsidP="00990F89">
      <w:pPr>
        <w:spacing w:after="0"/>
        <w:rPr>
          <w:rFonts w:ascii="Arial" w:hAnsi="Arial" w:cs="Arial"/>
          <w:b/>
          <w:sz w:val="10"/>
          <w:szCs w:val="10"/>
        </w:rPr>
      </w:pPr>
    </w:p>
    <w:p w14:paraId="0E99674A" w14:textId="77777777" w:rsidR="00586C45" w:rsidRDefault="00586C45" w:rsidP="00990F89">
      <w:pPr>
        <w:spacing w:after="0"/>
        <w:rPr>
          <w:rFonts w:ascii="Arial" w:hAnsi="Arial" w:cs="Arial"/>
          <w:b/>
          <w:sz w:val="10"/>
          <w:szCs w:val="10"/>
        </w:rPr>
      </w:pPr>
    </w:p>
    <w:p w14:paraId="2E1C2D7E" w14:textId="77777777" w:rsidR="00586C45" w:rsidRDefault="00586C45" w:rsidP="00990F89">
      <w:pPr>
        <w:spacing w:after="0"/>
        <w:rPr>
          <w:rFonts w:ascii="Arial" w:hAnsi="Arial" w:cs="Arial"/>
          <w:b/>
          <w:sz w:val="10"/>
          <w:szCs w:val="10"/>
        </w:rPr>
      </w:pPr>
    </w:p>
    <w:p w14:paraId="0A0A09AD" w14:textId="77777777" w:rsidR="00586C45" w:rsidRDefault="00586C45" w:rsidP="00990F89">
      <w:pPr>
        <w:spacing w:after="0"/>
        <w:rPr>
          <w:rFonts w:ascii="Arial" w:hAnsi="Arial" w:cs="Arial"/>
          <w:b/>
          <w:sz w:val="10"/>
          <w:szCs w:val="10"/>
        </w:rPr>
      </w:pPr>
    </w:p>
    <w:tbl>
      <w:tblPr>
        <w:tblStyle w:val="Tablaconcuadrcula"/>
        <w:tblpPr w:leftFromText="141" w:rightFromText="141" w:vertAnchor="text" w:horzAnchor="page" w:tblpX="8809" w:tblpY="58"/>
        <w:tblW w:w="6941" w:type="dxa"/>
        <w:tblLayout w:type="fixed"/>
        <w:tblLook w:val="04A0" w:firstRow="1" w:lastRow="0" w:firstColumn="1" w:lastColumn="0" w:noHBand="0" w:noVBand="1"/>
      </w:tblPr>
      <w:tblGrid>
        <w:gridCol w:w="1394"/>
        <w:gridCol w:w="2691"/>
        <w:gridCol w:w="425"/>
        <w:gridCol w:w="426"/>
        <w:gridCol w:w="425"/>
        <w:gridCol w:w="567"/>
        <w:gridCol w:w="1013"/>
      </w:tblGrid>
      <w:tr w:rsidR="00E74654" w:rsidRPr="00746C86" w14:paraId="25382E04" w14:textId="77777777" w:rsidTr="007A41CC">
        <w:tc>
          <w:tcPr>
            <w:tcW w:w="1394" w:type="dxa"/>
            <w:vMerge w:val="restart"/>
            <w:shd w:val="clear" w:color="auto" w:fill="D9D9D9" w:themeFill="background1" w:themeFillShade="D9"/>
            <w:vAlign w:val="center"/>
          </w:tcPr>
          <w:p w14:paraId="3E21EF97" w14:textId="668699BD" w:rsidR="00E74654" w:rsidRPr="00FA13A1" w:rsidRDefault="00384BD4" w:rsidP="00467C9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Á</w:t>
            </w:r>
            <w:r w:rsidR="00E74654" w:rsidRPr="00FA13A1">
              <w:rPr>
                <w:rFonts w:ascii="Arial" w:hAnsi="Arial" w:cs="Arial"/>
                <w:b/>
                <w:sz w:val="14"/>
                <w:szCs w:val="14"/>
              </w:rPr>
              <w:t>REA</w:t>
            </w:r>
            <w:r w:rsidR="00E74654">
              <w:rPr>
                <w:rFonts w:ascii="Arial" w:hAnsi="Arial" w:cs="Arial"/>
                <w:b/>
                <w:sz w:val="14"/>
                <w:szCs w:val="14"/>
              </w:rPr>
              <w:t xml:space="preserve"> CURRICULAR</w:t>
            </w:r>
          </w:p>
        </w:tc>
        <w:tc>
          <w:tcPr>
            <w:tcW w:w="2691" w:type="dxa"/>
            <w:vMerge w:val="restart"/>
            <w:shd w:val="clear" w:color="auto" w:fill="D9D9D9" w:themeFill="background1" w:themeFillShade="D9"/>
            <w:vAlign w:val="center"/>
          </w:tcPr>
          <w:p w14:paraId="36F1411B" w14:textId="77777777" w:rsidR="00E74654" w:rsidRPr="00FA13A1" w:rsidRDefault="00E74654" w:rsidP="00467C9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COMPETENCIAS</w:t>
            </w:r>
          </w:p>
        </w:tc>
        <w:tc>
          <w:tcPr>
            <w:tcW w:w="1843" w:type="dxa"/>
            <w:gridSpan w:val="4"/>
            <w:shd w:val="clear" w:color="auto" w:fill="D9D9D9" w:themeFill="background1" w:themeFillShade="D9"/>
          </w:tcPr>
          <w:p w14:paraId="605B8D10" w14:textId="77777777" w:rsidR="00E74654" w:rsidRDefault="00E74654" w:rsidP="00467C91">
            <w:pPr>
              <w:ind w:left="-108" w:right="-108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CALIFICATIVO DEL </w:t>
            </w:r>
            <w:r w:rsidRPr="00734189">
              <w:rPr>
                <w:rFonts w:ascii="Arial" w:hAnsi="Arial" w:cs="Arial"/>
                <w:b/>
                <w:sz w:val="14"/>
                <w:szCs w:val="14"/>
              </w:rPr>
              <w:t>PERIODO</w:t>
            </w:r>
          </w:p>
        </w:tc>
        <w:tc>
          <w:tcPr>
            <w:tcW w:w="1013" w:type="dxa"/>
            <w:vMerge w:val="restart"/>
            <w:shd w:val="clear" w:color="auto" w:fill="D9D9D9" w:themeFill="background1" w:themeFillShade="D9"/>
            <w:vAlign w:val="center"/>
          </w:tcPr>
          <w:p w14:paraId="333F7A00" w14:textId="5070B841" w:rsidR="00E74654" w:rsidRPr="00021E02" w:rsidRDefault="007A41CC" w:rsidP="00467C91">
            <w:pPr>
              <w:ind w:left="-108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ascii="Arial" w:hAnsi="Arial" w:cs="Arial"/>
                <w:b/>
                <w:sz w:val="12"/>
                <w:szCs w:val="12"/>
              </w:rPr>
              <w:t>CALIF. ANUAL DE ÀREA</w:t>
            </w:r>
          </w:p>
        </w:tc>
      </w:tr>
      <w:tr w:rsidR="00E74654" w:rsidRPr="00746C86" w14:paraId="389AF7E4" w14:textId="77777777" w:rsidTr="007A41CC">
        <w:tc>
          <w:tcPr>
            <w:tcW w:w="1394" w:type="dxa"/>
            <w:vMerge/>
            <w:tcBorders>
              <w:bottom w:val="single" w:sz="4" w:space="0" w:color="auto"/>
            </w:tcBorders>
          </w:tcPr>
          <w:p w14:paraId="774A0506" w14:textId="77777777" w:rsidR="00E74654" w:rsidRPr="00746C86" w:rsidRDefault="00E74654" w:rsidP="00E66D03">
            <w:pPr>
              <w:jc w:val="center"/>
              <w:rPr>
                <w:rFonts w:ascii="Arial" w:hAnsi="Arial" w:cs="Arial"/>
                <w:b/>
                <w:sz w:val="13"/>
                <w:szCs w:val="13"/>
              </w:rPr>
            </w:pPr>
          </w:p>
        </w:tc>
        <w:tc>
          <w:tcPr>
            <w:tcW w:w="2691" w:type="dxa"/>
            <w:vMerge/>
          </w:tcPr>
          <w:p w14:paraId="6DAFB282" w14:textId="77777777" w:rsidR="00E74654" w:rsidRPr="004E102B" w:rsidRDefault="00E74654" w:rsidP="00E66D0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086024D5" w14:textId="77777777" w:rsidR="00E74654" w:rsidRPr="000042B8" w:rsidRDefault="00E74654" w:rsidP="00E66D0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042B8">
              <w:rPr>
                <w:rFonts w:ascii="Arial" w:hAnsi="Arial" w:cs="Arial"/>
                <w:b/>
                <w:sz w:val="16"/>
                <w:szCs w:val="16"/>
              </w:rPr>
              <w:t>1º</w:t>
            </w:r>
          </w:p>
        </w:tc>
        <w:tc>
          <w:tcPr>
            <w:tcW w:w="426" w:type="dxa"/>
            <w:shd w:val="clear" w:color="auto" w:fill="D9D9D9" w:themeFill="background1" w:themeFillShade="D9"/>
            <w:vAlign w:val="center"/>
          </w:tcPr>
          <w:p w14:paraId="6B71BFBD" w14:textId="77777777" w:rsidR="00E74654" w:rsidRPr="000042B8" w:rsidRDefault="00E74654" w:rsidP="00E66D0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042B8">
              <w:rPr>
                <w:rFonts w:ascii="Arial" w:hAnsi="Arial" w:cs="Arial"/>
                <w:b/>
                <w:sz w:val="16"/>
                <w:szCs w:val="16"/>
              </w:rPr>
              <w:t>2º</w:t>
            </w:r>
          </w:p>
        </w:tc>
        <w:tc>
          <w:tcPr>
            <w:tcW w:w="425" w:type="dxa"/>
            <w:shd w:val="clear" w:color="auto" w:fill="D9D9D9" w:themeFill="background1" w:themeFillShade="D9"/>
            <w:vAlign w:val="center"/>
          </w:tcPr>
          <w:p w14:paraId="05D5B6FE" w14:textId="77777777" w:rsidR="00E74654" w:rsidRPr="000042B8" w:rsidRDefault="00E74654" w:rsidP="00E66D0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3</w:t>
            </w:r>
            <w:r w:rsidRPr="000042B8">
              <w:rPr>
                <w:rFonts w:ascii="Arial" w:hAnsi="Arial" w:cs="Arial"/>
                <w:b/>
                <w:sz w:val="16"/>
                <w:szCs w:val="16"/>
              </w:rPr>
              <w:t>º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72D9CF2A" w14:textId="77777777" w:rsidR="00E74654" w:rsidRPr="000042B8" w:rsidRDefault="00E74654" w:rsidP="00E66D0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4</w:t>
            </w:r>
            <w:r w:rsidRPr="000042B8">
              <w:rPr>
                <w:rFonts w:ascii="Arial" w:hAnsi="Arial" w:cs="Arial"/>
                <w:b/>
                <w:sz w:val="16"/>
                <w:szCs w:val="16"/>
              </w:rPr>
              <w:t>º</w:t>
            </w:r>
          </w:p>
        </w:tc>
        <w:tc>
          <w:tcPr>
            <w:tcW w:w="1013" w:type="dxa"/>
            <w:vMerge/>
            <w:tcBorders>
              <w:bottom w:val="single" w:sz="4" w:space="0" w:color="auto"/>
            </w:tcBorders>
          </w:tcPr>
          <w:p w14:paraId="28ED747F" w14:textId="77777777" w:rsidR="00E74654" w:rsidRPr="00746C86" w:rsidRDefault="00E74654" w:rsidP="00E66D0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E74654" w:rsidRPr="00746C86" w14:paraId="5D76F042" w14:textId="77777777" w:rsidTr="007A41CC">
        <w:trPr>
          <w:trHeight w:val="83"/>
        </w:trPr>
        <w:tc>
          <w:tcPr>
            <w:tcW w:w="1394" w:type="dxa"/>
            <w:vMerge w:val="restart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24B1CF" w14:textId="21B60A06" w:rsidR="00E74654" w:rsidRPr="007B459B" w:rsidRDefault="007B459B" w:rsidP="00467C91">
            <w:pPr>
              <w:jc w:val="center"/>
              <w:rPr>
                <w:rFonts w:asciiTheme="majorHAnsi" w:hAnsiTheme="majorHAnsi" w:cs="Arial"/>
                <w:b/>
                <w:sz w:val="14"/>
                <w:szCs w:val="14"/>
              </w:rPr>
            </w:pPr>
            <w:r w:rsidRPr="007B459B">
              <w:rPr>
                <w:rFonts w:asciiTheme="majorHAnsi" w:hAnsiTheme="majorHAnsi" w:cs="Arial"/>
                <w:b/>
                <w:sz w:val="14"/>
                <w:szCs w:val="14"/>
              </w:rPr>
              <w:t xml:space="preserve">EDUCACIÓN </w:t>
            </w:r>
          </w:p>
          <w:p w14:paraId="16C60CB9" w14:textId="48921CE4" w:rsidR="00E74654" w:rsidRPr="007B459B" w:rsidRDefault="007B459B" w:rsidP="00467C91">
            <w:pPr>
              <w:jc w:val="center"/>
              <w:rPr>
                <w:rFonts w:asciiTheme="majorHAnsi" w:hAnsiTheme="majorHAnsi" w:cs="Arial"/>
                <w:b/>
                <w:sz w:val="14"/>
                <w:szCs w:val="14"/>
              </w:rPr>
            </w:pPr>
            <w:r w:rsidRPr="007B459B">
              <w:rPr>
                <w:rFonts w:asciiTheme="majorHAnsi" w:hAnsiTheme="majorHAnsi" w:cs="Arial"/>
                <w:b/>
                <w:sz w:val="14"/>
                <w:szCs w:val="14"/>
              </w:rPr>
              <w:t>RELIGIOSA</w:t>
            </w:r>
          </w:p>
        </w:tc>
        <w:tc>
          <w:tcPr>
            <w:tcW w:w="2691" w:type="dxa"/>
            <w:shd w:val="clear" w:color="auto" w:fill="auto"/>
          </w:tcPr>
          <w:p w14:paraId="46E2C35D" w14:textId="77777777" w:rsidR="00E74654" w:rsidRPr="00467C91" w:rsidRDefault="00E74654" w:rsidP="00850B10">
            <w:pPr>
              <w:rPr>
                <w:rFonts w:ascii="Arial" w:hAnsi="Arial" w:cs="Arial"/>
                <w:sz w:val="14"/>
                <w:szCs w:val="14"/>
              </w:rPr>
            </w:pPr>
            <w:r w:rsidRPr="00467C91">
              <w:rPr>
                <w:rFonts w:ascii="Arial" w:hAnsi="Arial" w:cs="Arial"/>
                <w:sz w:val="14"/>
                <w:szCs w:val="14"/>
              </w:rPr>
              <w:t>Construye su identidad como persona humana, amada por Dios, digna, libre y trascendente, comprendiendo la doctrina de su propia religión, abierto al diálogo con las que le son cercanas.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46D9C6F" w14:textId="6B707960" w:rsidR="00E74654" w:rsidRPr="003804AD" w:rsidRDefault="00E74654" w:rsidP="00E66D0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7C16F309" w14:textId="668A872B" w:rsidR="00E74654" w:rsidRPr="003804AD" w:rsidRDefault="00E74654" w:rsidP="00E66D0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25" w:type="dxa"/>
            <w:vAlign w:val="center"/>
          </w:tcPr>
          <w:p w14:paraId="1776A0A0" w14:textId="4BF08E29" w:rsidR="00E74654" w:rsidRPr="003804AD" w:rsidRDefault="00E74654" w:rsidP="00E66D0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3CFCD372" w14:textId="0ADC9944" w:rsidR="00E74654" w:rsidRPr="003804AD" w:rsidRDefault="00E74654" w:rsidP="00E66D0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13" w:type="dxa"/>
            <w:vMerge w:val="restart"/>
            <w:vAlign w:val="center"/>
          </w:tcPr>
          <w:p w14:paraId="4A489488" w14:textId="0AB98980" w:rsidR="00E74654" w:rsidRPr="003804AD" w:rsidRDefault="00E74654" w:rsidP="00812F2F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E74654" w:rsidRPr="00746C86" w14:paraId="7291EB7A" w14:textId="77777777" w:rsidTr="007A41CC">
        <w:tc>
          <w:tcPr>
            <w:tcW w:w="1394" w:type="dxa"/>
            <w:vMerge/>
            <w:shd w:val="clear" w:color="auto" w:fill="D9D9D9" w:themeFill="background1" w:themeFillShade="D9"/>
            <w:vAlign w:val="center"/>
          </w:tcPr>
          <w:p w14:paraId="36EBFF6D" w14:textId="77777777" w:rsidR="00E74654" w:rsidRPr="007B459B" w:rsidRDefault="00E74654" w:rsidP="00467C91">
            <w:pPr>
              <w:jc w:val="center"/>
              <w:rPr>
                <w:rFonts w:asciiTheme="majorHAnsi" w:hAnsiTheme="majorHAnsi" w:cs="Arial"/>
                <w:b/>
                <w:sz w:val="14"/>
                <w:szCs w:val="14"/>
              </w:rPr>
            </w:pPr>
          </w:p>
        </w:tc>
        <w:tc>
          <w:tcPr>
            <w:tcW w:w="2691" w:type="dxa"/>
            <w:tcBorders>
              <w:right w:val="single" w:sz="4" w:space="0" w:color="auto"/>
            </w:tcBorders>
            <w:shd w:val="clear" w:color="auto" w:fill="auto"/>
          </w:tcPr>
          <w:p w14:paraId="16B2BE35" w14:textId="77777777" w:rsidR="00E74654" w:rsidRPr="00467C91" w:rsidRDefault="00E74654" w:rsidP="00850B10">
            <w:pPr>
              <w:rPr>
                <w:rFonts w:ascii="Arial" w:hAnsi="Arial" w:cs="Arial"/>
                <w:sz w:val="14"/>
                <w:szCs w:val="14"/>
              </w:rPr>
            </w:pPr>
            <w:r w:rsidRPr="00467C91">
              <w:rPr>
                <w:rFonts w:ascii="Arial" w:hAnsi="Arial" w:cs="Arial"/>
                <w:sz w:val="14"/>
                <w:szCs w:val="14"/>
              </w:rPr>
              <w:t>Asume la experiencia del encuentro personal y comunitario con Dios en su proyecto de vida en coherencia con su creencia religiosa.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37C747" w14:textId="345C68FD" w:rsidR="00E74654" w:rsidRPr="003804AD" w:rsidRDefault="00E74654" w:rsidP="00E66D0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E4C856" w14:textId="7F171A64" w:rsidR="00E74654" w:rsidRPr="003804AD" w:rsidRDefault="00E74654" w:rsidP="00E66D0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E6410B" w14:textId="2D144E93" w:rsidR="00E74654" w:rsidRPr="003804AD" w:rsidRDefault="00E74654" w:rsidP="00E66D0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5A0682" w14:textId="54ED4246" w:rsidR="00E74654" w:rsidRPr="003804AD" w:rsidRDefault="00E74654" w:rsidP="00E66D0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13" w:type="dxa"/>
            <w:vMerge/>
            <w:tcBorders>
              <w:left w:val="single" w:sz="4" w:space="0" w:color="auto"/>
            </w:tcBorders>
            <w:vAlign w:val="center"/>
          </w:tcPr>
          <w:p w14:paraId="4FB875F4" w14:textId="77777777" w:rsidR="00E74654" w:rsidRPr="003804AD" w:rsidRDefault="00E74654" w:rsidP="00812F2F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E74654" w:rsidRPr="00746C86" w14:paraId="44FEDF2F" w14:textId="77777777" w:rsidTr="007A41CC">
        <w:trPr>
          <w:trHeight w:val="164"/>
        </w:trPr>
        <w:tc>
          <w:tcPr>
            <w:tcW w:w="1394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039F5B" w14:textId="3359603E" w:rsidR="00E74654" w:rsidRPr="007B459B" w:rsidRDefault="007B459B" w:rsidP="00467C91">
            <w:pPr>
              <w:jc w:val="center"/>
              <w:rPr>
                <w:rFonts w:asciiTheme="majorHAnsi" w:hAnsiTheme="majorHAnsi" w:cs="Arial"/>
                <w:b/>
                <w:sz w:val="14"/>
                <w:szCs w:val="14"/>
              </w:rPr>
            </w:pPr>
            <w:r w:rsidRPr="007B459B">
              <w:rPr>
                <w:rFonts w:asciiTheme="majorHAnsi" w:hAnsiTheme="majorHAnsi" w:cs="Arial"/>
                <w:b/>
                <w:sz w:val="14"/>
                <w:szCs w:val="14"/>
              </w:rPr>
              <w:t>DANZA</w:t>
            </w:r>
          </w:p>
        </w:tc>
        <w:tc>
          <w:tcPr>
            <w:tcW w:w="2691" w:type="dxa"/>
            <w:vMerge w:val="restart"/>
            <w:tcBorders>
              <w:right w:val="single" w:sz="4" w:space="0" w:color="auto"/>
            </w:tcBorders>
            <w:vAlign w:val="center"/>
          </w:tcPr>
          <w:p w14:paraId="1D053F9A" w14:textId="44843B15" w:rsidR="00E74654" w:rsidRPr="003804AD" w:rsidRDefault="00384BD4" w:rsidP="00384BD4">
            <w:pPr>
              <w:rPr>
                <w:rFonts w:ascii="Arial" w:hAnsi="Arial" w:cs="Arial"/>
                <w:sz w:val="14"/>
                <w:szCs w:val="14"/>
              </w:rPr>
            </w:pPr>
            <w:r w:rsidRPr="0027253E">
              <w:rPr>
                <w:rFonts w:ascii="Arial" w:hAnsi="Arial" w:cs="Arial"/>
                <w:sz w:val="14"/>
                <w:szCs w:val="14"/>
              </w:rPr>
              <w:t>Crea proyectos desde los lenguajes artísticos.</w:t>
            </w:r>
          </w:p>
        </w:tc>
        <w:tc>
          <w:tcPr>
            <w:tcW w:w="42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65ACBE" w14:textId="799E8912" w:rsidR="00E74654" w:rsidRPr="003804AD" w:rsidRDefault="00E74654" w:rsidP="00812F2F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26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A0DEE5" w14:textId="7E1152B3" w:rsidR="00E74654" w:rsidRPr="003804AD" w:rsidRDefault="00E74654" w:rsidP="00812F2F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2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93EA5B" w14:textId="06A4DF25" w:rsidR="00E74654" w:rsidRPr="003804AD" w:rsidRDefault="00E74654" w:rsidP="00812F2F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9285F1" w14:textId="6F22019D" w:rsidR="00E74654" w:rsidRPr="003804AD" w:rsidRDefault="00E74654" w:rsidP="00812F2F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13" w:type="dxa"/>
            <w:vMerge w:val="restart"/>
            <w:tcBorders>
              <w:left w:val="single" w:sz="4" w:space="0" w:color="auto"/>
            </w:tcBorders>
            <w:vAlign w:val="center"/>
          </w:tcPr>
          <w:p w14:paraId="37294312" w14:textId="583472B9" w:rsidR="00E74654" w:rsidRPr="003804AD" w:rsidRDefault="00E74654" w:rsidP="00812F2F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E74654" w:rsidRPr="00746C86" w14:paraId="1BE645F3" w14:textId="77777777" w:rsidTr="007A41CC">
        <w:trPr>
          <w:trHeight w:val="164"/>
        </w:trPr>
        <w:tc>
          <w:tcPr>
            <w:tcW w:w="1394" w:type="dxa"/>
            <w:vMerge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C4D928" w14:textId="77777777" w:rsidR="00E74654" w:rsidRPr="007B459B" w:rsidRDefault="00E74654" w:rsidP="00467C91">
            <w:pPr>
              <w:jc w:val="center"/>
              <w:rPr>
                <w:rFonts w:asciiTheme="majorHAnsi" w:hAnsiTheme="majorHAnsi" w:cs="Arial"/>
                <w:b/>
                <w:sz w:val="14"/>
                <w:szCs w:val="14"/>
              </w:rPr>
            </w:pPr>
          </w:p>
        </w:tc>
        <w:tc>
          <w:tcPr>
            <w:tcW w:w="2691" w:type="dxa"/>
            <w:vMerge/>
            <w:tcBorders>
              <w:right w:val="single" w:sz="4" w:space="0" w:color="auto"/>
            </w:tcBorders>
            <w:vAlign w:val="center"/>
          </w:tcPr>
          <w:p w14:paraId="1ACB8729" w14:textId="77777777" w:rsidR="00E74654" w:rsidRPr="003804AD" w:rsidRDefault="00E74654" w:rsidP="00812F2F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0CE925" w14:textId="77777777" w:rsidR="00E74654" w:rsidRPr="003804AD" w:rsidRDefault="00E74654" w:rsidP="00812F2F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2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58E6BA" w14:textId="77777777" w:rsidR="00E74654" w:rsidRPr="003804AD" w:rsidRDefault="00E74654" w:rsidP="00812F2F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984B31" w14:textId="77777777" w:rsidR="00E74654" w:rsidRPr="003804AD" w:rsidRDefault="00E74654" w:rsidP="00812F2F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898240" w14:textId="77777777" w:rsidR="00E74654" w:rsidRPr="003804AD" w:rsidRDefault="00E74654" w:rsidP="00812F2F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13" w:type="dxa"/>
            <w:vMerge/>
            <w:tcBorders>
              <w:left w:val="single" w:sz="4" w:space="0" w:color="auto"/>
            </w:tcBorders>
            <w:vAlign w:val="center"/>
          </w:tcPr>
          <w:p w14:paraId="335696DC" w14:textId="77777777" w:rsidR="00E74654" w:rsidRPr="003804AD" w:rsidRDefault="00E74654" w:rsidP="00812F2F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E74654" w:rsidRPr="00746C86" w14:paraId="2652ADA2" w14:textId="77777777" w:rsidTr="007A41CC">
        <w:trPr>
          <w:trHeight w:val="164"/>
        </w:trPr>
        <w:tc>
          <w:tcPr>
            <w:tcW w:w="1394" w:type="dxa"/>
            <w:vMerge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162E73" w14:textId="77777777" w:rsidR="00E74654" w:rsidRPr="007B459B" w:rsidRDefault="00E74654" w:rsidP="00467C91">
            <w:pPr>
              <w:jc w:val="center"/>
              <w:rPr>
                <w:rFonts w:asciiTheme="majorHAnsi" w:hAnsiTheme="majorHAnsi" w:cs="Arial"/>
                <w:b/>
                <w:sz w:val="14"/>
                <w:szCs w:val="14"/>
              </w:rPr>
            </w:pPr>
          </w:p>
        </w:tc>
        <w:tc>
          <w:tcPr>
            <w:tcW w:w="2691" w:type="dxa"/>
            <w:vMerge/>
            <w:tcBorders>
              <w:right w:val="single" w:sz="4" w:space="0" w:color="auto"/>
            </w:tcBorders>
            <w:vAlign w:val="center"/>
          </w:tcPr>
          <w:p w14:paraId="2A00F44E" w14:textId="77777777" w:rsidR="00E74654" w:rsidRPr="003804AD" w:rsidRDefault="00E74654" w:rsidP="00812F2F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A91800" w14:textId="77777777" w:rsidR="00E74654" w:rsidRPr="003804AD" w:rsidRDefault="00E74654" w:rsidP="00812F2F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2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0A6C4D" w14:textId="77777777" w:rsidR="00E74654" w:rsidRPr="003804AD" w:rsidRDefault="00E74654" w:rsidP="00812F2F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E99792" w14:textId="77777777" w:rsidR="00E74654" w:rsidRPr="003804AD" w:rsidRDefault="00E74654" w:rsidP="00812F2F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6899EC" w14:textId="77777777" w:rsidR="00E74654" w:rsidRPr="003804AD" w:rsidRDefault="00E74654" w:rsidP="00812F2F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13" w:type="dxa"/>
            <w:vMerge/>
            <w:tcBorders>
              <w:left w:val="single" w:sz="4" w:space="0" w:color="auto"/>
            </w:tcBorders>
            <w:vAlign w:val="center"/>
          </w:tcPr>
          <w:p w14:paraId="78E5E36C" w14:textId="77777777" w:rsidR="00E74654" w:rsidRPr="003804AD" w:rsidRDefault="00E74654" w:rsidP="00812F2F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C01AEB" w:rsidRPr="00746C86" w14:paraId="1F49CA61" w14:textId="77777777" w:rsidTr="007A41CC">
        <w:tc>
          <w:tcPr>
            <w:tcW w:w="1394" w:type="dxa"/>
            <w:vMerge w:val="restart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DBDC05" w14:textId="26CF8960" w:rsidR="00C01AEB" w:rsidRPr="007B459B" w:rsidRDefault="007B459B" w:rsidP="00C01AEB">
            <w:pPr>
              <w:jc w:val="center"/>
              <w:rPr>
                <w:rFonts w:asciiTheme="majorHAnsi" w:hAnsiTheme="majorHAnsi"/>
                <w:b/>
                <w:sz w:val="14"/>
                <w:szCs w:val="14"/>
              </w:rPr>
            </w:pPr>
            <w:r w:rsidRPr="007B459B">
              <w:rPr>
                <w:rFonts w:asciiTheme="majorHAnsi" w:hAnsiTheme="majorHAnsi" w:cs="Arial"/>
                <w:b/>
                <w:sz w:val="14"/>
                <w:szCs w:val="14"/>
              </w:rPr>
              <w:t>COMPETENCIAS TRANSVERSALES</w:t>
            </w:r>
          </w:p>
        </w:tc>
        <w:tc>
          <w:tcPr>
            <w:tcW w:w="2691" w:type="dxa"/>
            <w:tcBorders>
              <w:top w:val="single" w:sz="4" w:space="0" w:color="auto"/>
            </w:tcBorders>
            <w:shd w:val="clear" w:color="auto" w:fill="auto"/>
          </w:tcPr>
          <w:p w14:paraId="29948030" w14:textId="77777777" w:rsidR="00C01AEB" w:rsidRPr="00467C91" w:rsidRDefault="00C01AEB" w:rsidP="00C01AEB">
            <w:pPr>
              <w:rPr>
                <w:rFonts w:ascii="Arial" w:hAnsi="Arial" w:cs="Arial"/>
                <w:sz w:val="14"/>
                <w:szCs w:val="14"/>
              </w:rPr>
            </w:pPr>
            <w:r w:rsidRPr="00467C91">
              <w:rPr>
                <w:rFonts w:ascii="Arial" w:hAnsi="Arial" w:cs="Arial"/>
                <w:sz w:val="14"/>
                <w:szCs w:val="14"/>
              </w:rPr>
              <w:t>Se desenvuelve en entornos virtuales generados por las TIC.</w:t>
            </w:r>
          </w:p>
        </w:tc>
        <w:tc>
          <w:tcPr>
            <w:tcW w:w="42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1067925" w14:textId="46DE89BC" w:rsidR="00C01AEB" w:rsidRPr="003804AD" w:rsidRDefault="00C01AEB" w:rsidP="00C01AE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2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06253C3" w14:textId="06D224E8" w:rsidR="00C01AEB" w:rsidRPr="003804AD" w:rsidRDefault="00C01AEB" w:rsidP="00C01AE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14:paraId="47343914" w14:textId="621CD2DC" w:rsidR="00C01AEB" w:rsidRPr="003804AD" w:rsidRDefault="00C01AEB" w:rsidP="00C01AE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397E9AEB" w14:textId="03800A6E" w:rsidR="00C01AEB" w:rsidRPr="003804AD" w:rsidRDefault="00C01AEB" w:rsidP="00C01AE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13" w:type="dxa"/>
            <w:vMerge w:val="restart"/>
            <w:shd w:val="clear" w:color="auto" w:fill="D9D9D9" w:themeFill="background1" w:themeFillShade="D9"/>
            <w:vAlign w:val="center"/>
          </w:tcPr>
          <w:p w14:paraId="4909FD5E" w14:textId="51FD750B" w:rsidR="00C01AEB" w:rsidRPr="003804AD" w:rsidRDefault="00C01AEB" w:rsidP="00C01AE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C01AEB" w:rsidRPr="00746C86" w14:paraId="7F902EC5" w14:textId="77777777" w:rsidTr="007A41CC">
        <w:tc>
          <w:tcPr>
            <w:tcW w:w="139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E5ACCC" w14:textId="77777777" w:rsidR="00C01AEB" w:rsidRPr="00FA13A1" w:rsidRDefault="00C01AEB" w:rsidP="00C01AEB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691" w:type="dxa"/>
            <w:tcBorders>
              <w:bottom w:val="single" w:sz="4" w:space="0" w:color="auto"/>
            </w:tcBorders>
            <w:shd w:val="clear" w:color="auto" w:fill="auto"/>
          </w:tcPr>
          <w:p w14:paraId="42230BD7" w14:textId="77777777" w:rsidR="00C01AEB" w:rsidRPr="00467C91" w:rsidRDefault="00C01AEB" w:rsidP="00C01AEB">
            <w:pPr>
              <w:rPr>
                <w:rFonts w:ascii="Arial" w:hAnsi="Arial" w:cs="Arial"/>
                <w:sz w:val="14"/>
                <w:szCs w:val="14"/>
              </w:rPr>
            </w:pPr>
            <w:r w:rsidRPr="00467C91">
              <w:rPr>
                <w:rFonts w:ascii="Arial" w:hAnsi="Arial" w:cs="Arial"/>
                <w:sz w:val="14"/>
                <w:szCs w:val="14"/>
              </w:rPr>
              <w:t>Gestiona su aprendizaje de manera autónoma.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58A0927" w14:textId="5C88BF1E" w:rsidR="00C01AEB" w:rsidRPr="003804AD" w:rsidRDefault="00C01AEB" w:rsidP="00C01AE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2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B8DF30A" w14:textId="058F10EB" w:rsidR="00C01AEB" w:rsidRPr="003804AD" w:rsidRDefault="00C01AEB" w:rsidP="00C01AE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7FB18040" w14:textId="360F5726" w:rsidR="00C01AEB" w:rsidRPr="003804AD" w:rsidRDefault="00C01AEB" w:rsidP="00C01AE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57920B3D" w14:textId="6256C6A3" w:rsidR="00C01AEB" w:rsidRPr="003804AD" w:rsidRDefault="00C01AEB" w:rsidP="00C01AE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13" w:type="dxa"/>
            <w:vMerge/>
            <w:shd w:val="clear" w:color="auto" w:fill="D9D9D9" w:themeFill="background1" w:themeFillShade="D9"/>
          </w:tcPr>
          <w:p w14:paraId="18C603E5" w14:textId="77777777" w:rsidR="00C01AEB" w:rsidRPr="003804AD" w:rsidRDefault="00C01AEB" w:rsidP="00C01AE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14:paraId="595F3FD0" w14:textId="77777777" w:rsidR="00586C45" w:rsidRDefault="00586C45" w:rsidP="00990F89">
      <w:pPr>
        <w:spacing w:after="0"/>
        <w:rPr>
          <w:rFonts w:ascii="Arial" w:hAnsi="Arial" w:cs="Arial"/>
          <w:b/>
          <w:sz w:val="10"/>
          <w:szCs w:val="10"/>
        </w:rPr>
      </w:pPr>
    </w:p>
    <w:p w14:paraId="361FFF55" w14:textId="77777777" w:rsidR="00586C45" w:rsidRDefault="00586C45" w:rsidP="00990F89">
      <w:pPr>
        <w:spacing w:after="0"/>
        <w:rPr>
          <w:rFonts w:ascii="Arial" w:hAnsi="Arial" w:cs="Arial"/>
          <w:b/>
          <w:sz w:val="10"/>
          <w:szCs w:val="10"/>
        </w:rPr>
      </w:pPr>
    </w:p>
    <w:p w14:paraId="04932185" w14:textId="77777777" w:rsidR="00586C45" w:rsidRDefault="00586C45" w:rsidP="00990F89">
      <w:pPr>
        <w:spacing w:after="0"/>
        <w:rPr>
          <w:rFonts w:ascii="Arial" w:hAnsi="Arial" w:cs="Arial"/>
          <w:b/>
          <w:sz w:val="10"/>
          <w:szCs w:val="10"/>
        </w:rPr>
      </w:pPr>
    </w:p>
    <w:p w14:paraId="1B79A34A" w14:textId="77777777" w:rsidR="00E74654" w:rsidRDefault="00E74654" w:rsidP="00990F89">
      <w:pPr>
        <w:spacing w:after="0"/>
        <w:rPr>
          <w:rFonts w:ascii="Arial" w:hAnsi="Arial" w:cs="Arial"/>
          <w:b/>
          <w:sz w:val="10"/>
          <w:szCs w:val="10"/>
        </w:rPr>
      </w:pPr>
    </w:p>
    <w:p w14:paraId="247A1BA9" w14:textId="77777777" w:rsidR="00E74654" w:rsidRDefault="00E74654" w:rsidP="00990F89">
      <w:pPr>
        <w:spacing w:after="0"/>
        <w:rPr>
          <w:rFonts w:ascii="Arial" w:hAnsi="Arial" w:cs="Arial"/>
          <w:b/>
          <w:sz w:val="10"/>
          <w:szCs w:val="10"/>
        </w:rPr>
      </w:pPr>
    </w:p>
    <w:p w14:paraId="7B83EAB2" w14:textId="77777777" w:rsidR="00E74654" w:rsidRDefault="00E74654" w:rsidP="00990F89">
      <w:pPr>
        <w:spacing w:after="0"/>
        <w:rPr>
          <w:rFonts w:ascii="Arial" w:hAnsi="Arial" w:cs="Arial"/>
          <w:b/>
          <w:sz w:val="10"/>
          <w:szCs w:val="10"/>
        </w:rPr>
      </w:pPr>
    </w:p>
    <w:p w14:paraId="0ECFB9BC" w14:textId="77777777" w:rsidR="00E74654" w:rsidRDefault="00E74654" w:rsidP="00990F89">
      <w:pPr>
        <w:spacing w:after="0"/>
        <w:rPr>
          <w:rFonts w:ascii="Arial" w:hAnsi="Arial" w:cs="Arial"/>
          <w:b/>
          <w:sz w:val="10"/>
          <w:szCs w:val="10"/>
        </w:rPr>
      </w:pPr>
    </w:p>
    <w:p w14:paraId="52151991" w14:textId="77777777" w:rsidR="00E74654" w:rsidRDefault="00E74654" w:rsidP="00990F89">
      <w:pPr>
        <w:spacing w:after="0"/>
        <w:rPr>
          <w:rFonts w:ascii="Arial" w:hAnsi="Arial" w:cs="Arial"/>
          <w:b/>
          <w:sz w:val="10"/>
          <w:szCs w:val="10"/>
        </w:rPr>
      </w:pPr>
    </w:p>
    <w:p w14:paraId="0E82B954" w14:textId="77777777" w:rsidR="00E74654" w:rsidRDefault="00E74654" w:rsidP="00990F89">
      <w:pPr>
        <w:spacing w:after="0"/>
        <w:rPr>
          <w:rFonts w:ascii="Arial" w:hAnsi="Arial" w:cs="Arial"/>
          <w:b/>
          <w:sz w:val="10"/>
          <w:szCs w:val="10"/>
        </w:rPr>
      </w:pPr>
    </w:p>
    <w:p w14:paraId="480C8356" w14:textId="77777777" w:rsidR="00E74654" w:rsidRDefault="00E74654" w:rsidP="00990F89">
      <w:pPr>
        <w:spacing w:after="0"/>
        <w:rPr>
          <w:rFonts w:ascii="Arial" w:hAnsi="Arial" w:cs="Arial"/>
          <w:b/>
          <w:sz w:val="10"/>
          <w:szCs w:val="10"/>
        </w:rPr>
      </w:pPr>
    </w:p>
    <w:p w14:paraId="23176072" w14:textId="77777777" w:rsidR="00E74654" w:rsidRDefault="00E74654" w:rsidP="00990F89">
      <w:pPr>
        <w:spacing w:after="0"/>
        <w:rPr>
          <w:rFonts w:ascii="Arial" w:hAnsi="Arial" w:cs="Arial"/>
          <w:b/>
          <w:sz w:val="10"/>
          <w:szCs w:val="10"/>
        </w:rPr>
      </w:pPr>
    </w:p>
    <w:p w14:paraId="52DBC5F6" w14:textId="77777777" w:rsidR="00E74654" w:rsidRDefault="00E74654" w:rsidP="00990F89">
      <w:pPr>
        <w:spacing w:after="0"/>
        <w:rPr>
          <w:rFonts w:ascii="Arial" w:hAnsi="Arial" w:cs="Arial"/>
          <w:b/>
          <w:sz w:val="10"/>
          <w:szCs w:val="10"/>
        </w:rPr>
      </w:pPr>
    </w:p>
    <w:p w14:paraId="54465252" w14:textId="77777777" w:rsidR="00E74654" w:rsidRDefault="00E74654" w:rsidP="00990F89">
      <w:pPr>
        <w:spacing w:after="0"/>
        <w:rPr>
          <w:rFonts w:ascii="Arial" w:hAnsi="Arial" w:cs="Arial"/>
          <w:b/>
          <w:sz w:val="10"/>
          <w:szCs w:val="10"/>
        </w:rPr>
      </w:pPr>
    </w:p>
    <w:p w14:paraId="28D0F978" w14:textId="77777777" w:rsidR="00E74654" w:rsidRDefault="00E74654" w:rsidP="00990F89">
      <w:pPr>
        <w:spacing w:after="0"/>
        <w:rPr>
          <w:rFonts w:ascii="Arial" w:hAnsi="Arial" w:cs="Arial"/>
          <w:b/>
          <w:sz w:val="10"/>
          <w:szCs w:val="10"/>
        </w:rPr>
      </w:pPr>
    </w:p>
    <w:p w14:paraId="73FF36B9" w14:textId="77777777" w:rsidR="00E74654" w:rsidRDefault="00E74654" w:rsidP="00990F89">
      <w:pPr>
        <w:spacing w:after="0"/>
        <w:rPr>
          <w:rFonts w:ascii="Arial" w:hAnsi="Arial" w:cs="Arial"/>
          <w:b/>
          <w:sz w:val="10"/>
          <w:szCs w:val="10"/>
        </w:rPr>
      </w:pPr>
    </w:p>
    <w:p w14:paraId="20E35803" w14:textId="77777777" w:rsidR="00E74654" w:rsidRDefault="00E74654" w:rsidP="00990F89">
      <w:pPr>
        <w:spacing w:after="0"/>
        <w:rPr>
          <w:rFonts w:ascii="Arial" w:hAnsi="Arial" w:cs="Arial"/>
          <w:b/>
          <w:sz w:val="10"/>
          <w:szCs w:val="10"/>
        </w:rPr>
      </w:pPr>
    </w:p>
    <w:p w14:paraId="4CB427DB" w14:textId="77777777" w:rsidR="00E74654" w:rsidRDefault="00E74654" w:rsidP="00990F89">
      <w:pPr>
        <w:spacing w:after="0"/>
        <w:rPr>
          <w:rFonts w:ascii="Arial" w:hAnsi="Arial" w:cs="Arial"/>
          <w:b/>
          <w:sz w:val="10"/>
          <w:szCs w:val="10"/>
        </w:rPr>
      </w:pPr>
    </w:p>
    <w:p w14:paraId="3669E250" w14:textId="77777777" w:rsidR="00E74654" w:rsidRDefault="00E74654" w:rsidP="00990F89">
      <w:pPr>
        <w:spacing w:after="0"/>
        <w:rPr>
          <w:rFonts w:ascii="Arial" w:hAnsi="Arial" w:cs="Arial"/>
          <w:b/>
          <w:sz w:val="10"/>
          <w:szCs w:val="10"/>
        </w:rPr>
      </w:pPr>
    </w:p>
    <w:p w14:paraId="171BE42B" w14:textId="77777777" w:rsidR="00E74654" w:rsidRDefault="00E74654" w:rsidP="00990F89">
      <w:pPr>
        <w:spacing w:after="0"/>
        <w:rPr>
          <w:rFonts w:ascii="Arial" w:hAnsi="Arial" w:cs="Arial"/>
          <w:b/>
          <w:sz w:val="10"/>
          <w:szCs w:val="10"/>
        </w:rPr>
      </w:pPr>
    </w:p>
    <w:p w14:paraId="240CF594" w14:textId="77777777" w:rsidR="00E74654" w:rsidRDefault="00E74654" w:rsidP="00990F89">
      <w:pPr>
        <w:spacing w:after="0"/>
        <w:rPr>
          <w:rFonts w:ascii="Arial" w:hAnsi="Arial" w:cs="Arial"/>
          <w:b/>
          <w:sz w:val="10"/>
          <w:szCs w:val="10"/>
        </w:rPr>
      </w:pPr>
    </w:p>
    <w:p w14:paraId="2035EBD6" w14:textId="77777777" w:rsidR="00E74654" w:rsidRDefault="00E74654" w:rsidP="00990F89">
      <w:pPr>
        <w:spacing w:after="0"/>
        <w:rPr>
          <w:rFonts w:ascii="Arial" w:hAnsi="Arial" w:cs="Arial"/>
          <w:b/>
          <w:sz w:val="10"/>
          <w:szCs w:val="10"/>
        </w:rPr>
      </w:pPr>
    </w:p>
    <w:p w14:paraId="4FA525A4" w14:textId="77777777" w:rsidR="00E74654" w:rsidRDefault="00E74654" w:rsidP="00990F89">
      <w:pPr>
        <w:spacing w:after="0"/>
        <w:rPr>
          <w:rFonts w:ascii="Arial" w:hAnsi="Arial" w:cs="Arial"/>
          <w:b/>
          <w:sz w:val="10"/>
          <w:szCs w:val="10"/>
        </w:rPr>
      </w:pPr>
    </w:p>
    <w:p w14:paraId="0DA1E790" w14:textId="77777777" w:rsidR="00E74654" w:rsidRDefault="00E74654" w:rsidP="00990F89">
      <w:pPr>
        <w:spacing w:after="0"/>
        <w:rPr>
          <w:rFonts w:ascii="Arial" w:hAnsi="Arial" w:cs="Arial"/>
          <w:b/>
          <w:sz w:val="10"/>
          <w:szCs w:val="10"/>
        </w:rPr>
      </w:pPr>
    </w:p>
    <w:p w14:paraId="173D30C5" w14:textId="77777777" w:rsidR="00E74654" w:rsidRDefault="00E74654" w:rsidP="00990F89">
      <w:pPr>
        <w:spacing w:after="0"/>
        <w:rPr>
          <w:rFonts w:ascii="Arial" w:hAnsi="Arial" w:cs="Arial"/>
          <w:b/>
          <w:sz w:val="10"/>
          <w:szCs w:val="10"/>
        </w:rPr>
      </w:pPr>
    </w:p>
    <w:p w14:paraId="2184A48C" w14:textId="77777777" w:rsidR="00E74654" w:rsidRDefault="00E74654" w:rsidP="00990F89">
      <w:pPr>
        <w:spacing w:after="0"/>
        <w:rPr>
          <w:rFonts w:ascii="Arial" w:hAnsi="Arial" w:cs="Arial"/>
          <w:b/>
          <w:sz w:val="10"/>
          <w:szCs w:val="10"/>
        </w:rPr>
      </w:pPr>
    </w:p>
    <w:p w14:paraId="78A9646D" w14:textId="77777777" w:rsidR="00E74654" w:rsidRDefault="00E74654" w:rsidP="00990F89">
      <w:pPr>
        <w:spacing w:after="0"/>
        <w:rPr>
          <w:rFonts w:ascii="Arial" w:hAnsi="Arial" w:cs="Arial"/>
          <w:b/>
          <w:sz w:val="10"/>
          <w:szCs w:val="10"/>
        </w:rPr>
      </w:pPr>
    </w:p>
    <w:p w14:paraId="157E9413" w14:textId="77777777" w:rsidR="00E74654" w:rsidRDefault="00E74654" w:rsidP="00990F89">
      <w:pPr>
        <w:spacing w:after="0"/>
        <w:rPr>
          <w:rFonts w:ascii="Arial" w:hAnsi="Arial" w:cs="Arial"/>
          <w:b/>
          <w:sz w:val="10"/>
          <w:szCs w:val="10"/>
        </w:rPr>
      </w:pPr>
    </w:p>
    <w:tbl>
      <w:tblPr>
        <w:tblStyle w:val="Tablaconcuadrcula"/>
        <w:tblpPr w:leftFromText="141" w:rightFromText="141" w:vertAnchor="text" w:horzAnchor="page" w:tblpX="9158" w:tblpY="18"/>
        <w:tblW w:w="6760" w:type="dxa"/>
        <w:tblLook w:val="04A0" w:firstRow="1" w:lastRow="0" w:firstColumn="1" w:lastColumn="0" w:noHBand="0" w:noVBand="1"/>
      </w:tblPr>
      <w:tblGrid>
        <w:gridCol w:w="770"/>
        <w:gridCol w:w="5990"/>
      </w:tblGrid>
      <w:tr w:rsidR="00CB2837" w:rsidRPr="003466A9" w14:paraId="3E0A0FE2" w14:textId="77777777" w:rsidTr="00CB2837">
        <w:trPr>
          <w:trHeight w:val="123"/>
        </w:trPr>
        <w:tc>
          <w:tcPr>
            <w:tcW w:w="762" w:type="dxa"/>
          </w:tcPr>
          <w:p w14:paraId="7BA856EE" w14:textId="77777777" w:rsidR="00CB2837" w:rsidRPr="003466A9" w:rsidRDefault="00CB2837" w:rsidP="00CB2837">
            <w:pPr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3466A9">
              <w:rPr>
                <w:rFonts w:ascii="Arial" w:hAnsi="Arial" w:cs="Arial"/>
                <w:b/>
                <w:sz w:val="12"/>
                <w:szCs w:val="12"/>
              </w:rPr>
              <w:t>PERIODO</w:t>
            </w:r>
          </w:p>
        </w:tc>
        <w:tc>
          <w:tcPr>
            <w:tcW w:w="5998" w:type="dxa"/>
          </w:tcPr>
          <w:p w14:paraId="041BEAC4" w14:textId="77777777" w:rsidR="00CB2837" w:rsidRPr="003466A9" w:rsidRDefault="00CB2837" w:rsidP="00CB2837">
            <w:pPr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3466A9">
              <w:rPr>
                <w:rFonts w:ascii="Arial" w:hAnsi="Arial" w:cs="Arial"/>
                <w:b/>
                <w:sz w:val="12"/>
                <w:szCs w:val="12"/>
              </w:rPr>
              <w:t>CONCLUSIÓN DESCRIPTIVA POR PERIODO</w:t>
            </w:r>
          </w:p>
        </w:tc>
      </w:tr>
      <w:tr w:rsidR="00CB2837" w:rsidRPr="003466A9" w14:paraId="56942814" w14:textId="77777777" w:rsidTr="00CB2837">
        <w:trPr>
          <w:trHeight w:val="373"/>
        </w:trPr>
        <w:tc>
          <w:tcPr>
            <w:tcW w:w="762" w:type="dxa"/>
            <w:vAlign w:val="center"/>
          </w:tcPr>
          <w:p w14:paraId="23103129" w14:textId="77777777" w:rsidR="00CB2837" w:rsidRPr="003466A9" w:rsidRDefault="00CB2837" w:rsidP="00CB2837">
            <w:pPr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3466A9">
              <w:rPr>
                <w:rFonts w:ascii="Arial" w:hAnsi="Arial" w:cs="Arial"/>
                <w:b/>
                <w:sz w:val="12"/>
                <w:szCs w:val="12"/>
              </w:rPr>
              <w:t>1</w:t>
            </w:r>
          </w:p>
        </w:tc>
        <w:tc>
          <w:tcPr>
            <w:tcW w:w="5998" w:type="dxa"/>
            <w:vAlign w:val="center"/>
          </w:tcPr>
          <w:p w14:paraId="696B5B22" w14:textId="3A5FD05D" w:rsidR="00CB2837" w:rsidRPr="003466A9" w:rsidRDefault="00CB2837" w:rsidP="004508C1">
            <w:pPr>
              <w:rPr>
                <w:rFonts w:ascii="Arial" w:hAnsi="Arial" w:cs="Arial"/>
                <w:b/>
                <w:sz w:val="12"/>
                <w:szCs w:val="12"/>
              </w:rPr>
            </w:pPr>
          </w:p>
        </w:tc>
      </w:tr>
      <w:tr w:rsidR="00CB2837" w:rsidRPr="003466A9" w14:paraId="3CE38FAF" w14:textId="77777777" w:rsidTr="00CB2837">
        <w:trPr>
          <w:trHeight w:val="373"/>
        </w:trPr>
        <w:tc>
          <w:tcPr>
            <w:tcW w:w="762" w:type="dxa"/>
            <w:vAlign w:val="center"/>
          </w:tcPr>
          <w:p w14:paraId="0CD2635B" w14:textId="77777777" w:rsidR="00CB2837" w:rsidRPr="003466A9" w:rsidRDefault="00CB2837" w:rsidP="00CB2837">
            <w:pPr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3466A9">
              <w:rPr>
                <w:rFonts w:ascii="Arial" w:hAnsi="Arial" w:cs="Arial"/>
                <w:b/>
                <w:sz w:val="12"/>
                <w:szCs w:val="12"/>
              </w:rPr>
              <w:t>2</w:t>
            </w:r>
          </w:p>
        </w:tc>
        <w:tc>
          <w:tcPr>
            <w:tcW w:w="5998" w:type="dxa"/>
            <w:vAlign w:val="center"/>
          </w:tcPr>
          <w:p w14:paraId="22589F4A" w14:textId="08C958CE" w:rsidR="00CB2837" w:rsidRPr="003466A9" w:rsidRDefault="00CB2837" w:rsidP="004508C1">
            <w:pPr>
              <w:rPr>
                <w:rFonts w:ascii="Arial" w:hAnsi="Arial" w:cs="Arial"/>
                <w:b/>
                <w:sz w:val="12"/>
                <w:szCs w:val="12"/>
              </w:rPr>
            </w:pPr>
          </w:p>
        </w:tc>
      </w:tr>
      <w:tr w:rsidR="00CB2837" w:rsidRPr="003466A9" w14:paraId="2AF4DAB6" w14:textId="77777777" w:rsidTr="00CB2837">
        <w:trPr>
          <w:trHeight w:val="248"/>
        </w:trPr>
        <w:tc>
          <w:tcPr>
            <w:tcW w:w="762" w:type="dxa"/>
            <w:vAlign w:val="center"/>
          </w:tcPr>
          <w:p w14:paraId="010BF017" w14:textId="77777777" w:rsidR="00CB2837" w:rsidRPr="003466A9" w:rsidRDefault="00CB2837" w:rsidP="00CB2837">
            <w:pPr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3466A9">
              <w:rPr>
                <w:rFonts w:ascii="Arial" w:hAnsi="Arial" w:cs="Arial"/>
                <w:b/>
                <w:sz w:val="12"/>
                <w:szCs w:val="12"/>
              </w:rPr>
              <w:t>3</w:t>
            </w:r>
          </w:p>
        </w:tc>
        <w:tc>
          <w:tcPr>
            <w:tcW w:w="5998" w:type="dxa"/>
            <w:vAlign w:val="center"/>
          </w:tcPr>
          <w:p w14:paraId="062094B0" w14:textId="2F608239" w:rsidR="00CB2837" w:rsidRPr="003466A9" w:rsidRDefault="00CB2837" w:rsidP="004508C1">
            <w:pPr>
              <w:rPr>
                <w:rFonts w:ascii="Arial" w:hAnsi="Arial" w:cs="Arial"/>
                <w:b/>
                <w:sz w:val="12"/>
                <w:szCs w:val="12"/>
              </w:rPr>
            </w:pPr>
          </w:p>
        </w:tc>
      </w:tr>
      <w:tr w:rsidR="00CB2837" w:rsidRPr="003466A9" w14:paraId="0ABC0999" w14:textId="77777777" w:rsidTr="00CB2837">
        <w:trPr>
          <w:trHeight w:val="299"/>
        </w:trPr>
        <w:tc>
          <w:tcPr>
            <w:tcW w:w="762" w:type="dxa"/>
            <w:vAlign w:val="center"/>
          </w:tcPr>
          <w:p w14:paraId="0E77497E" w14:textId="77777777" w:rsidR="00CB2837" w:rsidRPr="003466A9" w:rsidRDefault="00CB2837" w:rsidP="00CB2837">
            <w:pPr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3466A9">
              <w:rPr>
                <w:rFonts w:ascii="Arial" w:hAnsi="Arial" w:cs="Arial"/>
                <w:b/>
                <w:sz w:val="12"/>
                <w:szCs w:val="12"/>
              </w:rPr>
              <w:t>4</w:t>
            </w:r>
          </w:p>
        </w:tc>
        <w:tc>
          <w:tcPr>
            <w:tcW w:w="5998" w:type="dxa"/>
            <w:vAlign w:val="center"/>
          </w:tcPr>
          <w:p w14:paraId="114B244B" w14:textId="24707EB4" w:rsidR="00CB2837" w:rsidRPr="003466A9" w:rsidRDefault="00CB2837" w:rsidP="004508C1">
            <w:pPr>
              <w:rPr>
                <w:rFonts w:ascii="Arial" w:hAnsi="Arial" w:cs="Arial"/>
                <w:b/>
                <w:sz w:val="12"/>
                <w:szCs w:val="12"/>
              </w:rPr>
            </w:pPr>
          </w:p>
        </w:tc>
      </w:tr>
    </w:tbl>
    <w:p w14:paraId="340354BA" w14:textId="77777777" w:rsidR="00E74654" w:rsidRDefault="00E74654" w:rsidP="00990F89">
      <w:pPr>
        <w:spacing w:after="0"/>
        <w:rPr>
          <w:rFonts w:ascii="Arial" w:hAnsi="Arial" w:cs="Arial"/>
          <w:b/>
          <w:sz w:val="10"/>
          <w:szCs w:val="10"/>
        </w:rPr>
      </w:pPr>
    </w:p>
    <w:p w14:paraId="7ED62368" w14:textId="77777777" w:rsidR="00E74654" w:rsidRDefault="00E74654" w:rsidP="00990F89">
      <w:pPr>
        <w:spacing w:after="0"/>
        <w:rPr>
          <w:rFonts w:ascii="Arial" w:hAnsi="Arial" w:cs="Arial"/>
          <w:b/>
          <w:sz w:val="10"/>
          <w:szCs w:val="10"/>
        </w:rPr>
      </w:pPr>
    </w:p>
    <w:p w14:paraId="781943B0" w14:textId="77777777" w:rsidR="00E74654" w:rsidRDefault="00E74654" w:rsidP="00990F89">
      <w:pPr>
        <w:spacing w:after="0"/>
        <w:rPr>
          <w:rFonts w:ascii="Arial" w:hAnsi="Arial" w:cs="Arial"/>
          <w:b/>
          <w:sz w:val="10"/>
          <w:szCs w:val="10"/>
        </w:rPr>
      </w:pPr>
    </w:p>
    <w:p w14:paraId="7C46C154" w14:textId="4DB189B1" w:rsidR="00E74654" w:rsidRDefault="00CB2837" w:rsidP="00990F89">
      <w:pPr>
        <w:spacing w:after="0"/>
        <w:rPr>
          <w:rFonts w:ascii="Arial" w:hAnsi="Arial" w:cs="Arial"/>
          <w:b/>
          <w:sz w:val="10"/>
          <w:szCs w:val="10"/>
        </w:rPr>
      </w:pPr>
      <w:r w:rsidRPr="007A41CC">
        <w:rPr>
          <w:rFonts w:ascii="Arial" w:hAnsi="Arial" w:cs="Arial"/>
          <w:b/>
          <w:sz w:val="10"/>
          <w:szCs w:val="10"/>
        </w:rPr>
        <w:t>RESUMEN DE LA ASISTENCIA DEL ESTUDIANTE</w:t>
      </w:r>
      <w:r w:rsidR="003E31B4">
        <w:rPr>
          <w:rFonts w:ascii="Arial" w:hAnsi="Arial" w:cs="Arial"/>
          <w:b/>
          <w:sz w:val="10"/>
          <w:szCs w:val="10"/>
        </w:rPr>
        <w:t xml:space="preserve">                                                            ESCALA DE CALIFICACIONES DEL CNEB</w:t>
      </w:r>
    </w:p>
    <w:p w14:paraId="4173A03D" w14:textId="77777777" w:rsidR="00586C45" w:rsidRDefault="00586C45" w:rsidP="00990F89">
      <w:pPr>
        <w:spacing w:after="0"/>
        <w:rPr>
          <w:rFonts w:ascii="Arial" w:hAnsi="Arial" w:cs="Arial"/>
          <w:b/>
          <w:sz w:val="10"/>
          <w:szCs w:val="10"/>
        </w:rPr>
      </w:pPr>
    </w:p>
    <w:p w14:paraId="0BD70D38" w14:textId="77777777" w:rsidR="00586C45" w:rsidRDefault="00586C45" w:rsidP="00990F89">
      <w:pPr>
        <w:spacing w:after="0"/>
        <w:rPr>
          <w:rFonts w:ascii="Arial" w:hAnsi="Arial" w:cs="Arial"/>
          <w:b/>
          <w:sz w:val="10"/>
          <w:szCs w:val="10"/>
        </w:rPr>
      </w:pPr>
    </w:p>
    <w:tbl>
      <w:tblPr>
        <w:tblStyle w:val="Tablaconcuadrcula"/>
        <w:tblpPr w:leftFromText="141" w:rightFromText="141" w:vertAnchor="text" w:horzAnchor="page" w:tblpX="8974" w:tblpY="7"/>
        <w:tblOverlap w:val="never"/>
        <w:tblW w:w="3681" w:type="dxa"/>
        <w:tblLayout w:type="fixed"/>
        <w:tblLook w:val="04A0" w:firstRow="1" w:lastRow="0" w:firstColumn="1" w:lastColumn="0" w:noHBand="0" w:noVBand="1"/>
      </w:tblPr>
      <w:tblGrid>
        <w:gridCol w:w="710"/>
        <w:gridCol w:w="986"/>
        <w:gridCol w:w="993"/>
        <w:gridCol w:w="992"/>
      </w:tblGrid>
      <w:tr w:rsidR="00CB2837" w:rsidRPr="00DC31C7" w14:paraId="4335EE3C" w14:textId="77777777" w:rsidTr="00CB2837">
        <w:tc>
          <w:tcPr>
            <w:tcW w:w="710" w:type="dxa"/>
            <w:vMerge w:val="restart"/>
            <w:shd w:val="clear" w:color="auto" w:fill="D9D9D9" w:themeFill="background1" w:themeFillShade="D9"/>
            <w:vAlign w:val="center"/>
          </w:tcPr>
          <w:p w14:paraId="1E29E29A" w14:textId="77777777" w:rsidR="00CB2837" w:rsidRPr="00DC31C7" w:rsidRDefault="00CB2837" w:rsidP="00CB2837">
            <w:pPr>
              <w:ind w:left="-142" w:right="-108"/>
              <w:jc w:val="center"/>
              <w:rPr>
                <w:rFonts w:ascii="Arial" w:hAnsi="Arial" w:cs="Arial"/>
                <w:b/>
                <w:sz w:val="11"/>
                <w:szCs w:val="11"/>
              </w:rPr>
            </w:pPr>
            <w:r w:rsidRPr="00DC31C7">
              <w:rPr>
                <w:rFonts w:ascii="Arial" w:hAnsi="Arial" w:cs="Arial"/>
                <w:b/>
                <w:sz w:val="11"/>
                <w:szCs w:val="11"/>
              </w:rPr>
              <w:t>PERIODO</w:t>
            </w:r>
          </w:p>
        </w:tc>
        <w:tc>
          <w:tcPr>
            <w:tcW w:w="1979" w:type="dxa"/>
            <w:gridSpan w:val="2"/>
            <w:shd w:val="clear" w:color="auto" w:fill="D9D9D9" w:themeFill="background1" w:themeFillShade="D9"/>
            <w:vAlign w:val="center"/>
          </w:tcPr>
          <w:p w14:paraId="47E6E1B8" w14:textId="26B23276" w:rsidR="00CB2837" w:rsidRPr="007B459B" w:rsidRDefault="007B459B" w:rsidP="00CB2837">
            <w:pPr>
              <w:jc w:val="center"/>
              <w:rPr>
                <w:rFonts w:ascii="Arial" w:hAnsi="Arial" w:cs="Arial"/>
                <w:b/>
                <w:sz w:val="9"/>
                <w:szCs w:val="9"/>
              </w:rPr>
            </w:pPr>
            <w:r w:rsidRPr="007B459B">
              <w:rPr>
                <w:rFonts w:ascii="Arial" w:hAnsi="Arial" w:cs="Arial"/>
                <w:b/>
                <w:sz w:val="9"/>
                <w:szCs w:val="9"/>
              </w:rPr>
              <w:t xml:space="preserve">INASISTENCIAS </w:t>
            </w:r>
          </w:p>
        </w:tc>
        <w:tc>
          <w:tcPr>
            <w:tcW w:w="992" w:type="dxa"/>
            <w:vMerge w:val="restart"/>
            <w:shd w:val="clear" w:color="auto" w:fill="D9D9D9" w:themeFill="background1" w:themeFillShade="D9"/>
            <w:vAlign w:val="center"/>
          </w:tcPr>
          <w:p w14:paraId="7F6E3D63" w14:textId="77777777" w:rsidR="00CB2837" w:rsidRPr="007A41CC" w:rsidRDefault="00CB2837" w:rsidP="00CB2837">
            <w:pPr>
              <w:jc w:val="center"/>
              <w:rPr>
                <w:rFonts w:ascii="Arial" w:hAnsi="Arial" w:cs="Arial"/>
                <w:b/>
                <w:sz w:val="11"/>
                <w:szCs w:val="11"/>
              </w:rPr>
            </w:pPr>
            <w:r w:rsidRPr="007A41CC">
              <w:rPr>
                <w:rFonts w:ascii="Arial" w:hAnsi="Arial" w:cs="Arial"/>
                <w:b/>
                <w:sz w:val="11"/>
                <w:szCs w:val="11"/>
              </w:rPr>
              <w:t>TARDANZAS</w:t>
            </w:r>
          </w:p>
        </w:tc>
      </w:tr>
      <w:tr w:rsidR="00CB2837" w:rsidRPr="00DC31C7" w14:paraId="34508A54" w14:textId="77777777" w:rsidTr="00CB2837">
        <w:tc>
          <w:tcPr>
            <w:tcW w:w="710" w:type="dxa"/>
            <w:vMerge/>
            <w:shd w:val="clear" w:color="auto" w:fill="D9D9D9" w:themeFill="background1" w:themeFillShade="D9"/>
            <w:vAlign w:val="center"/>
          </w:tcPr>
          <w:p w14:paraId="07014399" w14:textId="77777777" w:rsidR="00CB2837" w:rsidRPr="00DC31C7" w:rsidRDefault="00CB2837" w:rsidP="00CB2837">
            <w:pPr>
              <w:jc w:val="center"/>
              <w:rPr>
                <w:rFonts w:ascii="Arial" w:hAnsi="Arial" w:cs="Arial"/>
                <w:b/>
                <w:sz w:val="11"/>
                <w:szCs w:val="11"/>
              </w:rPr>
            </w:pPr>
          </w:p>
        </w:tc>
        <w:tc>
          <w:tcPr>
            <w:tcW w:w="986" w:type="dxa"/>
            <w:shd w:val="clear" w:color="auto" w:fill="D9D9D9" w:themeFill="background1" w:themeFillShade="D9"/>
            <w:vAlign w:val="center"/>
          </w:tcPr>
          <w:p w14:paraId="568B0937" w14:textId="3B42C6F0" w:rsidR="00CB2837" w:rsidRPr="007B459B" w:rsidRDefault="007B459B" w:rsidP="00CB2837">
            <w:pPr>
              <w:jc w:val="center"/>
              <w:rPr>
                <w:rFonts w:ascii="Arial" w:hAnsi="Arial" w:cs="Arial"/>
                <w:b/>
                <w:bCs/>
                <w:sz w:val="9"/>
                <w:szCs w:val="9"/>
              </w:rPr>
            </w:pPr>
            <w:r w:rsidRPr="007B459B">
              <w:rPr>
                <w:rFonts w:ascii="Arial" w:hAnsi="Arial" w:cs="Arial"/>
                <w:b/>
                <w:bCs/>
                <w:sz w:val="9"/>
                <w:szCs w:val="9"/>
              </w:rPr>
              <w:t>JUSTIFICADAS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14:paraId="2EED6B82" w14:textId="45D33F17" w:rsidR="00CB2837" w:rsidRPr="007B459B" w:rsidRDefault="007B459B" w:rsidP="00CB2837">
            <w:pPr>
              <w:ind w:right="-41"/>
              <w:rPr>
                <w:rFonts w:ascii="Arial" w:hAnsi="Arial" w:cs="Arial"/>
                <w:b/>
                <w:bCs/>
                <w:sz w:val="9"/>
                <w:szCs w:val="9"/>
              </w:rPr>
            </w:pPr>
            <w:r w:rsidRPr="007B459B">
              <w:rPr>
                <w:rFonts w:ascii="Arial" w:hAnsi="Arial" w:cs="Arial"/>
                <w:b/>
                <w:bCs/>
                <w:sz w:val="9"/>
                <w:szCs w:val="9"/>
              </w:rPr>
              <w:t>INJUSTIFICADAS</w:t>
            </w:r>
          </w:p>
        </w:tc>
        <w:tc>
          <w:tcPr>
            <w:tcW w:w="992" w:type="dxa"/>
            <w:vMerge/>
            <w:shd w:val="clear" w:color="auto" w:fill="D9D9D9" w:themeFill="background1" w:themeFillShade="D9"/>
            <w:vAlign w:val="center"/>
          </w:tcPr>
          <w:p w14:paraId="65421C9C" w14:textId="77777777" w:rsidR="00CB2837" w:rsidRPr="00DC31C7" w:rsidRDefault="00CB2837" w:rsidP="00CB2837">
            <w:pPr>
              <w:ind w:right="-108"/>
              <w:rPr>
                <w:rFonts w:ascii="Arial" w:hAnsi="Arial" w:cs="Arial"/>
                <w:sz w:val="11"/>
                <w:szCs w:val="11"/>
              </w:rPr>
            </w:pPr>
          </w:p>
        </w:tc>
      </w:tr>
      <w:tr w:rsidR="00CB2837" w:rsidRPr="00DC31C7" w14:paraId="11C824BE" w14:textId="77777777" w:rsidTr="00CB2837">
        <w:tc>
          <w:tcPr>
            <w:tcW w:w="710" w:type="dxa"/>
            <w:shd w:val="clear" w:color="auto" w:fill="D9D9D9" w:themeFill="background1" w:themeFillShade="D9"/>
            <w:vAlign w:val="center"/>
          </w:tcPr>
          <w:p w14:paraId="10D78372" w14:textId="77777777" w:rsidR="00CB2837" w:rsidRPr="00DC31C7" w:rsidRDefault="00CB2837" w:rsidP="00CB2837">
            <w:pPr>
              <w:jc w:val="center"/>
              <w:rPr>
                <w:rFonts w:ascii="Arial" w:hAnsi="Arial" w:cs="Arial"/>
                <w:b/>
                <w:sz w:val="11"/>
                <w:szCs w:val="11"/>
              </w:rPr>
            </w:pPr>
            <w:r w:rsidRPr="00DC31C7">
              <w:rPr>
                <w:rFonts w:ascii="Arial" w:hAnsi="Arial" w:cs="Arial"/>
                <w:b/>
                <w:sz w:val="11"/>
                <w:szCs w:val="11"/>
              </w:rPr>
              <w:t>1</w:t>
            </w:r>
          </w:p>
        </w:tc>
        <w:tc>
          <w:tcPr>
            <w:tcW w:w="986" w:type="dxa"/>
            <w:vAlign w:val="center"/>
          </w:tcPr>
          <w:p w14:paraId="764C5514" w14:textId="77777777" w:rsidR="00CB2837" w:rsidRPr="00DC31C7" w:rsidRDefault="00CB2837" w:rsidP="00CB2837">
            <w:pPr>
              <w:jc w:val="center"/>
              <w:rPr>
                <w:rFonts w:ascii="Arial" w:hAnsi="Arial" w:cs="Arial"/>
                <w:sz w:val="11"/>
                <w:szCs w:val="11"/>
              </w:rPr>
            </w:pPr>
          </w:p>
        </w:tc>
        <w:tc>
          <w:tcPr>
            <w:tcW w:w="993" w:type="dxa"/>
          </w:tcPr>
          <w:p w14:paraId="6968D706" w14:textId="56FC2A55" w:rsidR="00CB2837" w:rsidRPr="00DC31C7" w:rsidRDefault="00CB2837" w:rsidP="00CB2837">
            <w:pPr>
              <w:jc w:val="center"/>
              <w:rPr>
                <w:rFonts w:ascii="Arial" w:hAnsi="Arial" w:cs="Arial"/>
                <w:sz w:val="11"/>
                <w:szCs w:val="11"/>
              </w:rPr>
            </w:pPr>
          </w:p>
        </w:tc>
        <w:tc>
          <w:tcPr>
            <w:tcW w:w="992" w:type="dxa"/>
          </w:tcPr>
          <w:p w14:paraId="760DFDA2" w14:textId="6DFB2660" w:rsidR="00CB2837" w:rsidRPr="00DC31C7" w:rsidRDefault="00CB2837" w:rsidP="00CB2837">
            <w:pPr>
              <w:jc w:val="center"/>
              <w:rPr>
                <w:rFonts w:ascii="Arial" w:hAnsi="Arial" w:cs="Arial"/>
                <w:sz w:val="11"/>
                <w:szCs w:val="11"/>
              </w:rPr>
            </w:pPr>
          </w:p>
        </w:tc>
      </w:tr>
      <w:tr w:rsidR="00CB2837" w:rsidRPr="00DC31C7" w14:paraId="1573C24B" w14:textId="77777777" w:rsidTr="00CB2837">
        <w:tc>
          <w:tcPr>
            <w:tcW w:w="710" w:type="dxa"/>
            <w:shd w:val="clear" w:color="auto" w:fill="D9D9D9" w:themeFill="background1" w:themeFillShade="D9"/>
            <w:vAlign w:val="center"/>
          </w:tcPr>
          <w:p w14:paraId="46364E49" w14:textId="22CD5395" w:rsidR="00CB2837" w:rsidRPr="00DC31C7" w:rsidRDefault="003E31B4" w:rsidP="00CB2837">
            <w:pPr>
              <w:jc w:val="center"/>
              <w:rPr>
                <w:rFonts w:ascii="Arial" w:hAnsi="Arial" w:cs="Arial"/>
                <w:b/>
                <w:sz w:val="11"/>
                <w:szCs w:val="11"/>
              </w:rPr>
            </w:pPr>
            <w:r>
              <w:rPr>
                <w:rFonts w:ascii="Arial" w:hAnsi="Arial" w:cs="Arial"/>
                <w:b/>
                <w:sz w:val="11"/>
                <w:szCs w:val="11"/>
              </w:rPr>
              <w:t xml:space="preserve">  </w:t>
            </w:r>
            <w:r w:rsidR="00CB2837" w:rsidRPr="00DC31C7">
              <w:rPr>
                <w:rFonts w:ascii="Arial" w:hAnsi="Arial" w:cs="Arial"/>
                <w:b/>
                <w:sz w:val="11"/>
                <w:szCs w:val="11"/>
              </w:rPr>
              <w:t>2</w:t>
            </w:r>
          </w:p>
        </w:tc>
        <w:tc>
          <w:tcPr>
            <w:tcW w:w="986" w:type="dxa"/>
            <w:vAlign w:val="center"/>
          </w:tcPr>
          <w:p w14:paraId="6627CD41" w14:textId="77777777" w:rsidR="00CB2837" w:rsidRPr="00DC31C7" w:rsidRDefault="00CB2837" w:rsidP="00CB2837">
            <w:pPr>
              <w:jc w:val="center"/>
              <w:rPr>
                <w:rFonts w:ascii="Arial" w:hAnsi="Arial" w:cs="Arial"/>
                <w:sz w:val="11"/>
                <w:szCs w:val="11"/>
              </w:rPr>
            </w:pPr>
          </w:p>
        </w:tc>
        <w:tc>
          <w:tcPr>
            <w:tcW w:w="993" w:type="dxa"/>
          </w:tcPr>
          <w:p w14:paraId="1FFA2369" w14:textId="0F407F4B" w:rsidR="00CB2837" w:rsidRPr="00DC31C7" w:rsidRDefault="00CB2837" w:rsidP="00CB2837">
            <w:pPr>
              <w:jc w:val="center"/>
              <w:rPr>
                <w:rFonts w:ascii="Arial" w:hAnsi="Arial" w:cs="Arial"/>
                <w:sz w:val="11"/>
                <w:szCs w:val="11"/>
              </w:rPr>
            </w:pPr>
          </w:p>
        </w:tc>
        <w:tc>
          <w:tcPr>
            <w:tcW w:w="992" w:type="dxa"/>
          </w:tcPr>
          <w:p w14:paraId="5A2D4317" w14:textId="22F0E9A7" w:rsidR="00CB2837" w:rsidRPr="00DC31C7" w:rsidRDefault="00CB2837" w:rsidP="00CB2837">
            <w:pPr>
              <w:jc w:val="center"/>
              <w:rPr>
                <w:rFonts w:ascii="Arial" w:hAnsi="Arial" w:cs="Arial"/>
                <w:sz w:val="11"/>
                <w:szCs w:val="11"/>
              </w:rPr>
            </w:pPr>
          </w:p>
        </w:tc>
      </w:tr>
      <w:tr w:rsidR="00CB2837" w:rsidRPr="00DC31C7" w14:paraId="6054183A" w14:textId="77777777" w:rsidTr="00CB2837">
        <w:tc>
          <w:tcPr>
            <w:tcW w:w="710" w:type="dxa"/>
            <w:shd w:val="clear" w:color="auto" w:fill="D9D9D9" w:themeFill="background1" w:themeFillShade="D9"/>
            <w:vAlign w:val="center"/>
          </w:tcPr>
          <w:p w14:paraId="14F1712B" w14:textId="77777777" w:rsidR="00CB2837" w:rsidRPr="00DC31C7" w:rsidRDefault="00CB2837" w:rsidP="00CB2837">
            <w:pPr>
              <w:jc w:val="center"/>
              <w:rPr>
                <w:rFonts w:ascii="Arial" w:hAnsi="Arial" w:cs="Arial"/>
                <w:b/>
                <w:sz w:val="11"/>
                <w:szCs w:val="11"/>
              </w:rPr>
            </w:pPr>
            <w:r w:rsidRPr="00DC31C7">
              <w:rPr>
                <w:rFonts w:ascii="Arial" w:hAnsi="Arial" w:cs="Arial"/>
                <w:b/>
                <w:sz w:val="11"/>
                <w:szCs w:val="11"/>
              </w:rPr>
              <w:t>3</w:t>
            </w:r>
          </w:p>
        </w:tc>
        <w:tc>
          <w:tcPr>
            <w:tcW w:w="986" w:type="dxa"/>
            <w:vAlign w:val="center"/>
          </w:tcPr>
          <w:p w14:paraId="4BDA7FB9" w14:textId="77777777" w:rsidR="00CB2837" w:rsidRPr="00DC31C7" w:rsidRDefault="00CB2837" w:rsidP="00CB2837">
            <w:pPr>
              <w:jc w:val="center"/>
              <w:rPr>
                <w:rFonts w:ascii="Arial" w:hAnsi="Arial" w:cs="Arial"/>
                <w:sz w:val="11"/>
                <w:szCs w:val="11"/>
              </w:rPr>
            </w:pPr>
          </w:p>
        </w:tc>
        <w:tc>
          <w:tcPr>
            <w:tcW w:w="993" w:type="dxa"/>
          </w:tcPr>
          <w:p w14:paraId="1862CAA7" w14:textId="57380505" w:rsidR="00CB2837" w:rsidRPr="00DC31C7" w:rsidRDefault="00CB2837" w:rsidP="00CB2837">
            <w:pPr>
              <w:jc w:val="center"/>
              <w:rPr>
                <w:rFonts w:ascii="Arial" w:hAnsi="Arial" w:cs="Arial"/>
                <w:sz w:val="11"/>
                <w:szCs w:val="11"/>
              </w:rPr>
            </w:pPr>
          </w:p>
        </w:tc>
        <w:tc>
          <w:tcPr>
            <w:tcW w:w="992" w:type="dxa"/>
          </w:tcPr>
          <w:p w14:paraId="21053878" w14:textId="386008A2" w:rsidR="00CB2837" w:rsidRPr="00DC31C7" w:rsidRDefault="00CB2837" w:rsidP="00CB2837">
            <w:pPr>
              <w:jc w:val="center"/>
              <w:rPr>
                <w:rFonts w:ascii="Arial" w:hAnsi="Arial" w:cs="Arial"/>
                <w:sz w:val="11"/>
                <w:szCs w:val="11"/>
              </w:rPr>
            </w:pPr>
          </w:p>
        </w:tc>
      </w:tr>
      <w:tr w:rsidR="00CB2837" w:rsidRPr="00DC31C7" w14:paraId="77B03C5F" w14:textId="77777777" w:rsidTr="00CB2837">
        <w:tc>
          <w:tcPr>
            <w:tcW w:w="71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325199" w14:textId="77777777" w:rsidR="00CB2837" w:rsidRPr="00DC31C7" w:rsidRDefault="00CB2837" w:rsidP="00CB2837">
            <w:pPr>
              <w:jc w:val="center"/>
              <w:rPr>
                <w:rFonts w:ascii="Arial" w:hAnsi="Arial" w:cs="Arial"/>
                <w:b/>
                <w:sz w:val="11"/>
                <w:szCs w:val="11"/>
              </w:rPr>
            </w:pPr>
            <w:r w:rsidRPr="00DC31C7">
              <w:rPr>
                <w:rFonts w:ascii="Arial" w:hAnsi="Arial" w:cs="Arial"/>
                <w:b/>
                <w:sz w:val="11"/>
                <w:szCs w:val="11"/>
              </w:rPr>
              <w:t>4</w:t>
            </w:r>
          </w:p>
        </w:tc>
        <w:tc>
          <w:tcPr>
            <w:tcW w:w="986" w:type="dxa"/>
            <w:tcBorders>
              <w:bottom w:val="single" w:sz="4" w:space="0" w:color="auto"/>
            </w:tcBorders>
            <w:vAlign w:val="center"/>
          </w:tcPr>
          <w:p w14:paraId="7C712D62" w14:textId="77777777" w:rsidR="00CB2837" w:rsidRPr="00DC31C7" w:rsidRDefault="00CB2837" w:rsidP="00CB2837">
            <w:pPr>
              <w:jc w:val="center"/>
              <w:rPr>
                <w:rFonts w:ascii="Arial" w:hAnsi="Arial" w:cs="Arial"/>
                <w:sz w:val="11"/>
                <w:szCs w:val="11"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1CE6F9E5" w14:textId="04D2C835" w:rsidR="00CB2837" w:rsidRPr="00DC31C7" w:rsidRDefault="00CB2837" w:rsidP="00CB2837">
            <w:pPr>
              <w:jc w:val="center"/>
              <w:rPr>
                <w:rFonts w:ascii="Arial" w:hAnsi="Arial" w:cs="Arial"/>
                <w:sz w:val="11"/>
                <w:szCs w:val="11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640D923E" w14:textId="1B256650" w:rsidR="00CB2837" w:rsidRPr="00DC31C7" w:rsidRDefault="00CB2837" w:rsidP="00CB2837">
            <w:pPr>
              <w:jc w:val="center"/>
              <w:rPr>
                <w:rFonts w:ascii="Arial" w:hAnsi="Arial" w:cs="Arial"/>
                <w:sz w:val="11"/>
                <w:szCs w:val="11"/>
              </w:rPr>
            </w:pPr>
          </w:p>
        </w:tc>
      </w:tr>
    </w:tbl>
    <w:p w14:paraId="70725B15" w14:textId="77777777" w:rsidR="007A41CC" w:rsidRDefault="007A41CC" w:rsidP="00990F89">
      <w:pPr>
        <w:spacing w:after="0"/>
        <w:rPr>
          <w:rFonts w:ascii="Arial" w:hAnsi="Arial" w:cs="Arial"/>
          <w:b/>
          <w:sz w:val="10"/>
          <w:szCs w:val="10"/>
        </w:rPr>
      </w:pPr>
    </w:p>
    <w:p w14:paraId="15CBEB2C" w14:textId="27267D77" w:rsidR="00586C45" w:rsidRDefault="00CC4BF0" w:rsidP="00990F89">
      <w:pPr>
        <w:spacing w:after="0"/>
        <w:rPr>
          <w:rFonts w:ascii="Arial" w:hAnsi="Arial" w:cs="Arial"/>
          <w:b/>
          <w:sz w:val="10"/>
          <w:szCs w:val="10"/>
        </w:rPr>
      </w:pPr>
      <w:r w:rsidRPr="007A41CC">
        <w:rPr>
          <w:rFonts w:ascii="Arial" w:hAnsi="Arial" w:cs="Arial"/>
          <w:b/>
          <w:sz w:val="10"/>
          <w:szCs w:val="10"/>
        </w:rPr>
        <w:t xml:space="preserve"> </w:t>
      </w:r>
      <w:r w:rsidR="0097363F">
        <w:rPr>
          <w:rFonts w:ascii="Arial" w:hAnsi="Arial" w:cs="Arial"/>
          <w:b/>
          <w:sz w:val="10"/>
          <w:szCs w:val="10"/>
        </w:rPr>
        <w:tab/>
      </w:r>
      <w:r w:rsidR="0097363F">
        <w:rPr>
          <w:rFonts w:ascii="Arial" w:hAnsi="Arial" w:cs="Arial"/>
          <w:b/>
          <w:sz w:val="10"/>
          <w:szCs w:val="10"/>
        </w:rPr>
        <w:tab/>
      </w:r>
      <w:r w:rsidR="0097363F">
        <w:rPr>
          <w:rFonts w:ascii="Arial" w:hAnsi="Arial" w:cs="Arial"/>
          <w:b/>
          <w:sz w:val="10"/>
          <w:szCs w:val="10"/>
        </w:rPr>
        <w:tab/>
      </w:r>
      <w:r w:rsidR="00305B4A">
        <w:rPr>
          <w:rFonts w:ascii="Arial" w:hAnsi="Arial" w:cs="Arial"/>
          <w:b/>
          <w:sz w:val="10"/>
          <w:szCs w:val="10"/>
        </w:rPr>
        <w:t xml:space="preserve">             </w:t>
      </w:r>
      <w:r w:rsidR="00CB2837">
        <w:rPr>
          <w:rFonts w:ascii="Arial" w:hAnsi="Arial" w:cs="Arial"/>
          <w:b/>
          <w:sz w:val="10"/>
          <w:szCs w:val="10"/>
        </w:rPr>
        <w:t xml:space="preserve">                                                                     </w:t>
      </w:r>
      <w:r w:rsidR="003E31B4">
        <w:rPr>
          <w:rFonts w:ascii="Arial" w:hAnsi="Arial" w:cs="Arial"/>
          <w:b/>
          <w:sz w:val="10"/>
          <w:szCs w:val="10"/>
        </w:rPr>
        <w:t xml:space="preserve">          </w:t>
      </w:r>
    </w:p>
    <w:tbl>
      <w:tblPr>
        <w:tblStyle w:val="Tablaconcuadrcula"/>
        <w:tblpPr w:leftFromText="141" w:rightFromText="141" w:vertAnchor="text" w:horzAnchor="page" w:tblpX="13172" w:tblpY="14"/>
        <w:tblW w:w="0" w:type="auto"/>
        <w:tblLook w:val="04A0" w:firstRow="1" w:lastRow="0" w:firstColumn="1" w:lastColumn="0" w:noHBand="0" w:noVBand="1"/>
      </w:tblPr>
      <w:tblGrid>
        <w:gridCol w:w="361"/>
        <w:gridCol w:w="2878"/>
      </w:tblGrid>
      <w:tr w:rsidR="0017100F" w:rsidRPr="00087F98" w14:paraId="59B5F533" w14:textId="77777777" w:rsidTr="002651F8">
        <w:trPr>
          <w:trHeight w:val="550"/>
        </w:trPr>
        <w:tc>
          <w:tcPr>
            <w:tcW w:w="361" w:type="dxa"/>
          </w:tcPr>
          <w:p w14:paraId="4841E31A" w14:textId="77777777" w:rsidR="0017100F" w:rsidRPr="00087F98" w:rsidRDefault="0017100F" w:rsidP="00087F98">
            <w:pPr>
              <w:rPr>
                <w:rFonts w:ascii="Arial" w:hAnsi="Arial" w:cs="Arial"/>
                <w:b/>
                <w:sz w:val="10"/>
                <w:szCs w:val="10"/>
              </w:rPr>
            </w:pPr>
            <w:r w:rsidRPr="00087F98">
              <w:rPr>
                <w:rFonts w:ascii="Arial" w:hAnsi="Arial" w:cs="Arial"/>
                <w:b/>
                <w:sz w:val="10"/>
                <w:szCs w:val="10"/>
              </w:rPr>
              <w:t>AD</w:t>
            </w:r>
          </w:p>
        </w:tc>
        <w:tc>
          <w:tcPr>
            <w:tcW w:w="2878" w:type="dxa"/>
          </w:tcPr>
          <w:p w14:paraId="22B24978" w14:textId="4C7E9951" w:rsidR="00356097" w:rsidRDefault="001D36A9" w:rsidP="00087F98">
            <w:pPr>
              <w:rPr>
                <w:rFonts w:ascii="Arial" w:hAnsi="Arial" w:cs="Arial"/>
                <w:b/>
                <w:sz w:val="10"/>
                <w:szCs w:val="10"/>
              </w:rPr>
            </w:pPr>
            <w:r w:rsidRPr="00087F98">
              <w:rPr>
                <w:rFonts w:ascii="Arial" w:hAnsi="Arial" w:cs="Arial"/>
                <w:b/>
                <w:sz w:val="10"/>
                <w:szCs w:val="10"/>
              </w:rPr>
              <w:t xml:space="preserve">LOGRO DESTACADO </w:t>
            </w:r>
          </w:p>
          <w:p w14:paraId="47A5F884" w14:textId="278770AF" w:rsidR="002C27E4" w:rsidRPr="00087F98" w:rsidRDefault="002C27E4" w:rsidP="00087F98">
            <w:pPr>
              <w:rPr>
                <w:rFonts w:ascii="Arial" w:hAnsi="Arial" w:cs="Arial"/>
                <w:b/>
                <w:sz w:val="10"/>
                <w:szCs w:val="10"/>
              </w:rPr>
            </w:pPr>
            <w:r>
              <w:rPr>
                <w:rFonts w:ascii="Arial" w:hAnsi="Arial" w:cs="Arial"/>
                <w:b/>
                <w:sz w:val="10"/>
                <w:szCs w:val="10"/>
              </w:rPr>
              <w:t>De 18-20</w:t>
            </w:r>
          </w:p>
          <w:p w14:paraId="2CB93F16" w14:textId="77777777" w:rsidR="0017100F" w:rsidRPr="00087F98" w:rsidRDefault="00356097" w:rsidP="00087F98">
            <w:pPr>
              <w:rPr>
                <w:rFonts w:ascii="Arial" w:hAnsi="Arial" w:cs="Arial"/>
                <w:sz w:val="10"/>
                <w:szCs w:val="10"/>
              </w:rPr>
            </w:pPr>
            <w:r w:rsidRPr="00087F98">
              <w:rPr>
                <w:rFonts w:ascii="Arial" w:hAnsi="Arial" w:cs="Arial"/>
                <w:sz w:val="10"/>
                <w:szCs w:val="10"/>
              </w:rPr>
              <w:t>Cuando el estudiante evidencia un nivel superior a lo esperado respecto a la competencia. Esto quiere decir que demuestra aprendizajes que van más allá del nivel esperado.</w:t>
            </w:r>
          </w:p>
        </w:tc>
      </w:tr>
      <w:tr w:rsidR="0017100F" w:rsidRPr="00087F98" w14:paraId="5002CCEA" w14:textId="77777777" w:rsidTr="002651F8">
        <w:trPr>
          <w:trHeight w:val="539"/>
        </w:trPr>
        <w:tc>
          <w:tcPr>
            <w:tcW w:w="361" w:type="dxa"/>
          </w:tcPr>
          <w:p w14:paraId="348C86EF" w14:textId="77777777" w:rsidR="0017100F" w:rsidRPr="00087F98" w:rsidRDefault="0017100F" w:rsidP="00087F98">
            <w:pPr>
              <w:rPr>
                <w:rFonts w:ascii="Arial" w:hAnsi="Arial" w:cs="Arial"/>
                <w:b/>
                <w:sz w:val="10"/>
                <w:szCs w:val="10"/>
              </w:rPr>
            </w:pPr>
            <w:r w:rsidRPr="00087F98">
              <w:rPr>
                <w:rFonts w:ascii="Arial" w:hAnsi="Arial" w:cs="Arial"/>
                <w:b/>
                <w:sz w:val="10"/>
                <w:szCs w:val="10"/>
              </w:rPr>
              <w:t>A</w:t>
            </w:r>
          </w:p>
        </w:tc>
        <w:tc>
          <w:tcPr>
            <w:tcW w:w="2878" w:type="dxa"/>
          </w:tcPr>
          <w:p w14:paraId="0E215DC3" w14:textId="549B7D51" w:rsidR="00356097" w:rsidRDefault="001D36A9" w:rsidP="00087F98">
            <w:pPr>
              <w:rPr>
                <w:rFonts w:ascii="Arial" w:hAnsi="Arial" w:cs="Arial"/>
                <w:b/>
                <w:sz w:val="10"/>
                <w:szCs w:val="10"/>
              </w:rPr>
            </w:pPr>
            <w:r w:rsidRPr="00087F98">
              <w:rPr>
                <w:rFonts w:ascii="Arial" w:hAnsi="Arial" w:cs="Arial"/>
                <w:b/>
                <w:sz w:val="10"/>
                <w:szCs w:val="10"/>
              </w:rPr>
              <w:t>LOGRO ESPERADO</w:t>
            </w:r>
          </w:p>
          <w:p w14:paraId="040C2D68" w14:textId="2AC15C58" w:rsidR="002C27E4" w:rsidRPr="00087F98" w:rsidRDefault="002C27E4" w:rsidP="00087F98">
            <w:pPr>
              <w:rPr>
                <w:rFonts w:ascii="Arial" w:hAnsi="Arial" w:cs="Arial"/>
                <w:b/>
                <w:sz w:val="10"/>
                <w:szCs w:val="10"/>
              </w:rPr>
            </w:pPr>
            <w:r>
              <w:rPr>
                <w:rFonts w:ascii="Arial" w:hAnsi="Arial" w:cs="Arial"/>
                <w:b/>
                <w:sz w:val="10"/>
                <w:szCs w:val="10"/>
              </w:rPr>
              <w:t>De 14 a 17</w:t>
            </w:r>
          </w:p>
          <w:p w14:paraId="3116BAA3" w14:textId="77777777" w:rsidR="0017100F" w:rsidRPr="00087F98" w:rsidRDefault="00356097" w:rsidP="00087F98">
            <w:pPr>
              <w:rPr>
                <w:rFonts w:ascii="Arial" w:hAnsi="Arial" w:cs="Arial"/>
                <w:sz w:val="10"/>
                <w:szCs w:val="10"/>
              </w:rPr>
            </w:pPr>
            <w:r w:rsidRPr="00087F98">
              <w:rPr>
                <w:rFonts w:ascii="Arial" w:hAnsi="Arial" w:cs="Arial"/>
                <w:sz w:val="10"/>
                <w:szCs w:val="10"/>
              </w:rPr>
              <w:t>Cuando el estudiante evidencia el nivel esperado respecto a la competencia, demostrando manejo satisfactorio en todas las tareas propuestas y en el tiempo programado.</w:t>
            </w:r>
          </w:p>
        </w:tc>
      </w:tr>
      <w:tr w:rsidR="0017100F" w:rsidRPr="00087F98" w14:paraId="5EF3DB59" w14:textId="77777777" w:rsidTr="002651F8">
        <w:trPr>
          <w:trHeight w:val="550"/>
        </w:trPr>
        <w:tc>
          <w:tcPr>
            <w:tcW w:w="361" w:type="dxa"/>
          </w:tcPr>
          <w:p w14:paraId="167C14B6" w14:textId="77777777" w:rsidR="0017100F" w:rsidRPr="00087F98" w:rsidRDefault="0017100F" w:rsidP="00087F98">
            <w:pPr>
              <w:rPr>
                <w:rFonts w:ascii="Arial" w:hAnsi="Arial" w:cs="Arial"/>
                <w:b/>
                <w:sz w:val="10"/>
                <w:szCs w:val="10"/>
              </w:rPr>
            </w:pPr>
            <w:r w:rsidRPr="00087F98">
              <w:rPr>
                <w:rFonts w:ascii="Arial" w:hAnsi="Arial" w:cs="Arial"/>
                <w:b/>
                <w:sz w:val="10"/>
                <w:szCs w:val="10"/>
              </w:rPr>
              <w:t>B</w:t>
            </w:r>
          </w:p>
        </w:tc>
        <w:tc>
          <w:tcPr>
            <w:tcW w:w="2878" w:type="dxa"/>
          </w:tcPr>
          <w:p w14:paraId="31334C94" w14:textId="25702C5E" w:rsidR="00356097" w:rsidRDefault="001D36A9" w:rsidP="00087F98">
            <w:pPr>
              <w:rPr>
                <w:rFonts w:ascii="Arial" w:hAnsi="Arial" w:cs="Arial"/>
                <w:b/>
                <w:sz w:val="10"/>
                <w:szCs w:val="10"/>
              </w:rPr>
            </w:pPr>
            <w:r w:rsidRPr="00087F98">
              <w:rPr>
                <w:rFonts w:ascii="Arial" w:hAnsi="Arial" w:cs="Arial"/>
                <w:b/>
                <w:sz w:val="10"/>
                <w:szCs w:val="10"/>
              </w:rPr>
              <w:t>EN PROCESO</w:t>
            </w:r>
          </w:p>
          <w:p w14:paraId="4DDB435F" w14:textId="02FD8A8F" w:rsidR="002C27E4" w:rsidRPr="00087F98" w:rsidRDefault="002C27E4" w:rsidP="00087F98">
            <w:pPr>
              <w:rPr>
                <w:rFonts w:ascii="Arial" w:hAnsi="Arial" w:cs="Arial"/>
                <w:b/>
                <w:sz w:val="10"/>
                <w:szCs w:val="10"/>
              </w:rPr>
            </w:pPr>
            <w:r>
              <w:rPr>
                <w:rFonts w:ascii="Arial" w:hAnsi="Arial" w:cs="Arial"/>
                <w:b/>
                <w:sz w:val="10"/>
                <w:szCs w:val="10"/>
              </w:rPr>
              <w:t>De 11-13</w:t>
            </w:r>
          </w:p>
          <w:p w14:paraId="180DA807" w14:textId="641CD454" w:rsidR="0017100F" w:rsidRPr="00087F98" w:rsidRDefault="00356097" w:rsidP="00087F98">
            <w:pPr>
              <w:rPr>
                <w:rFonts w:ascii="Arial" w:hAnsi="Arial" w:cs="Arial"/>
                <w:sz w:val="10"/>
                <w:szCs w:val="10"/>
              </w:rPr>
            </w:pPr>
            <w:r w:rsidRPr="00087F98">
              <w:rPr>
                <w:rFonts w:ascii="Arial" w:hAnsi="Arial" w:cs="Arial"/>
                <w:sz w:val="10"/>
                <w:szCs w:val="10"/>
              </w:rPr>
              <w:t xml:space="preserve">Cuando el estudiante </w:t>
            </w:r>
            <w:r w:rsidR="009939C9" w:rsidRPr="00087F98">
              <w:rPr>
                <w:rFonts w:ascii="Arial" w:hAnsi="Arial" w:cs="Arial"/>
                <w:sz w:val="10"/>
                <w:szCs w:val="10"/>
              </w:rPr>
              <w:t>est</w:t>
            </w:r>
            <w:r w:rsidR="009939C9">
              <w:rPr>
                <w:rFonts w:ascii="Arial" w:hAnsi="Arial" w:cs="Arial"/>
                <w:sz w:val="10"/>
                <w:szCs w:val="10"/>
              </w:rPr>
              <w:t>á</w:t>
            </w:r>
            <w:r w:rsidRPr="00087F98">
              <w:rPr>
                <w:rFonts w:ascii="Arial" w:hAnsi="Arial" w:cs="Arial"/>
                <w:sz w:val="10"/>
                <w:szCs w:val="10"/>
              </w:rPr>
              <w:t xml:space="preserve"> próximo o cerca al nivel esperado respecto a la competencia, para lo cual requiere acompañamiento durante un tiempo razonable para lograrlo.</w:t>
            </w:r>
          </w:p>
        </w:tc>
      </w:tr>
      <w:tr w:rsidR="0017100F" w:rsidRPr="00087F98" w14:paraId="640DAAFB" w14:textId="77777777" w:rsidTr="002651F8">
        <w:trPr>
          <w:trHeight w:val="539"/>
        </w:trPr>
        <w:tc>
          <w:tcPr>
            <w:tcW w:w="361" w:type="dxa"/>
          </w:tcPr>
          <w:p w14:paraId="4C32D81F" w14:textId="77777777" w:rsidR="0017100F" w:rsidRPr="00087F98" w:rsidRDefault="0017100F" w:rsidP="00087F98">
            <w:pPr>
              <w:rPr>
                <w:rFonts w:ascii="Arial" w:hAnsi="Arial" w:cs="Arial"/>
                <w:b/>
                <w:sz w:val="10"/>
                <w:szCs w:val="10"/>
              </w:rPr>
            </w:pPr>
            <w:r w:rsidRPr="00087F98">
              <w:rPr>
                <w:rFonts w:ascii="Arial" w:hAnsi="Arial" w:cs="Arial"/>
                <w:b/>
                <w:sz w:val="10"/>
                <w:szCs w:val="10"/>
              </w:rPr>
              <w:t>C</w:t>
            </w:r>
          </w:p>
        </w:tc>
        <w:tc>
          <w:tcPr>
            <w:tcW w:w="2878" w:type="dxa"/>
          </w:tcPr>
          <w:p w14:paraId="559A0197" w14:textId="7B0FF115" w:rsidR="00356097" w:rsidRDefault="001D36A9" w:rsidP="00087F98">
            <w:pPr>
              <w:rPr>
                <w:rFonts w:ascii="Arial" w:hAnsi="Arial" w:cs="Arial"/>
                <w:b/>
                <w:sz w:val="10"/>
                <w:szCs w:val="10"/>
              </w:rPr>
            </w:pPr>
            <w:r w:rsidRPr="00087F98">
              <w:rPr>
                <w:rFonts w:ascii="Arial" w:hAnsi="Arial" w:cs="Arial"/>
                <w:b/>
                <w:sz w:val="10"/>
                <w:szCs w:val="10"/>
              </w:rPr>
              <w:t>EN PROCESO</w:t>
            </w:r>
          </w:p>
          <w:p w14:paraId="4BFCB75E" w14:textId="6095816F" w:rsidR="002C27E4" w:rsidRPr="00087F98" w:rsidRDefault="002C27E4" w:rsidP="00087F98">
            <w:pPr>
              <w:rPr>
                <w:rFonts w:ascii="Arial" w:hAnsi="Arial" w:cs="Arial"/>
                <w:b/>
                <w:sz w:val="10"/>
                <w:szCs w:val="10"/>
              </w:rPr>
            </w:pPr>
            <w:r>
              <w:rPr>
                <w:rFonts w:ascii="Arial" w:hAnsi="Arial" w:cs="Arial"/>
                <w:b/>
                <w:sz w:val="10"/>
                <w:szCs w:val="10"/>
              </w:rPr>
              <w:t>De 0-10</w:t>
            </w:r>
          </w:p>
          <w:p w14:paraId="103BE004" w14:textId="4BA65DD5" w:rsidR="0017100F" w:rsidRPr="00087F98" w:rsidRDefault="00356097" w:rsidP="00087F98">
            <w:pPr>
              <w:rPr>
                <w:rFonts w:ascii="Arial" w:hAnsi="Arial" w:cs="Arial"/>
                <w:sz w:val="10"/>
                <w:szCs w:val="10"/>
              </w:rPr>
            </w:pPr>
            <w:r w:rsidRPr="00087F98">
              <w:rPr>
                <w:rFonts w:ascii="Arial" w:hAnsi="Arial" w:cs="Arial"/>
                <w:sz w:val="10"/>
                <w:szCs w:val="10"/>
              </w:rPr>
              <w:t xml:space="preserve">Cuando el </w:t>
            </w:r>
            <w:r w:rsidR="00025227" w:rsidRPr="00087F98">
              <w:rPr>
                <w:rFonts w:ascii="Arial" w:hAnsi="Arial" w:cs="Arial"/>
                <w:sz w:val="10"/>
                <w:szCs w:val="10"/>
              </w:rPr>
              <w:t xml:space="preserve">estudiante </w:t>
            </w:r>
            <w:r w:rsidR="00025227">
              <w:rPr>
                <w:rFonts w:ascii="Arial" w:hAnsi="Arial" w:cs="Arial"/>
                <w:sz w:val="10"/>
                <w:szCs w:val="10"/>
              </w:rPr>
              <w:t>tiene</w:t>
            </w:r>
            <w:r w:rsidR="009939C9">
              <w:rPr>
                <w:rFonts w:ascii="Arial" w:hAnsi="Arial" w:cs="Arial"/>
                <w:sz w:val="10"/>
                <w:szCs w:val="10"/>
              </w:rPr>
              <w:t xml:space="preserve"> un progreso mínimo </w:t>
            </w:r>
            <w:r w:rsidRPr="00087F98">
              <w:rPr>
                <w:rFonts w:ascii="Arial" w:hAnsi="Arial" w:cs="Arial"/>
                <w:sz w:val="10"/>
                <w:szCs w:val="10"/>
              </w:rPr>
              <w:t>al nivel esperado respecto a la competencia, p</w:t>
            </w:r>
            <w:r w:rsidR="009939C9">
              <w:rPr>
                <w:rFonts w:ascii="Arial" w:hAnsi="Arial" w:cs="Arial"/>
                <w:sz w:val="10"/>
                <w:szCs w:val="10"/>
              </w:rPr>
              <w:t xml:space="preserve">or lo que </w:t>
            </w:r>
            <w:r w:rsidR="00025227" w:rsidRPr="00087F98">
              <w:rPr>
                <w:rFonts w:ascii="Arial" w:hAnsi="Arial" w:cs="Arial"/>
                <w:sz w:val="10"/>
                <w:szCs w:val="10"/>
              </w:rPr>
              <w:t xml:space="preserve">requiere </w:t>
            </w:r>
            <w:r w:rsidR="00025227">
              <w:rPr>
                <w:rFonts w:ascii="Arial" w:hAnsi="Arial" w:cs="Arial"/>
                <w:sz w:val="10"/>
                <w:szCs w:val="10"/>
              </w:rPr>
              <w:t>un</w:t>
            </w:r>
            <w:r w:rsidR="009939C9">
              <w:rPr>
                <w:rFonts w:ascii="Arial" w:hAnsi="Arial" w:cs="Arial"/>
                <w:sz w:val="10"/>
                <w:szCs w:val="10"/>
              </w:rPr>
              <w:t xml:space="preserve"> mayor tiempo de </w:t>
            </w:r>
            <w:r w:rsidR="00025227" w:rsidRPr="00087F98">
              <w:rPr>
                <w:rFonts w:ascii="Arial" w:hAnsi="Arial" w:cs="Arial"/>
                <w:sz w:val="10"/>
                <w:szCs w:val="10"/>
              </w:rPr>
              <w:t>acompañamiento para</w:t>
            </w:r>
            <w:r w:rsidRPr="00087F98">
              <w:rPr>
                <w:rFonts w:ascii="Arial" w:hAnsi="Arial" w:cs="Arial"/>
                <w:sz w:val="10"/>
                <w:szCs w:val="10"/>
              </w:rPr>
              <w:t xml:space="preserve"> lograrlo.</w:t>
            </w:r>
          </w:p>
        </w:tc>
      </w:tr>
    </w:tbl>
    <w:p w14:paraId="7B653B7E" w14:textId="77777777" w:rsidR="00586C45" w:rsidRDefault="00586C45" w:rsidP="00990F89">
      <w:pPr>
        <w:spacing w:after="0"/>
        <w:rPr>
          <w:rFonts w:ascii="Arial" w:hAnsi="Arial" w:cs="Arial"/>
          <w:b/>
          <w:sz w:val="10"/>
          <w:szCs w:val="10"/>
        </w:rPr>
      </w:pPr>
    </w:p>
    <w:p w14:paraId="75A84895" w14:textId="77777777" w:rsidR="00586C45" w:rsidRDefault="00586C45" w:rsidP="00990F89">
      <w:pPr>
        <w:spacing w:after="0"/>
        <w:rPr>
          <w:rFonts w:ascii="Arial" w:hAnsi="Arial" w:cs="Arial"/>
          <w:b/>
          <w:sz w:val="10"/>
          <w:szCs w:val="10"/>
        </w:rPr>
      </w:pPr>
    </w:p>
    <w:tbl>
      <w:tblPr>
        <w:tblStyle w:val="Tablaconcuadrcula"/>
        <w:tblpPr w:leftFromText="141" w:rightFromText="141" w:vertAnchor="text" w:horzAnchor="page" w:tblpX="9281" w:tblpY="-63"/>
        <w:tblOverlap w:val="never"/>
        <w:tblW w:w="3398" w:type="dxa"/>
        <w:tblLayout w:type="fixed"/>
        <w:tblLook w:val="04A0" w:firstRow="1" w:lastRow="0" w:firstColumn="1" w:lastColumn="0" w:noHBand="0" w:noVBand="1"/>
      </w:tblPr>
      <w:tblGrid>
        <w:gridCol w:w="846"/>
        <w:gridCol w:w="850"/>
        <w:gridCol w:w="851"/>
        <w:gridCol w:w="851"/>
      </w:tblGrid>
      <w:tr w:rsidR="002651F8" w:rsidRPr="00DC31C7" w14:paraId="09E25574" w14:textId="77777777" w:rsidTr="002651F8">
        <w:trPr>
          <w:trHeight w:val="263"/>
        </w:trPr>
        <w:tc>
          <w:tcPr>
            <w:tcW w:w="2547" w:type="dxa"/>
            <w:gridSpan w:val="3"/>
            <w:shd w:val="clear" w:color="auto" w:fill="D9D9D9" w:themeFill="background1" w:themeFillShade="D9"/>
            <w:vAlign w:val="center"/>
          </w:tcPr>
          <w:p w14:paraId="7458F1AC" w14:textId="77777777" w:rsidR="002651F8" w:rsidRPr="007A41CC" w:rsidRDefault="002651F8" w:rsidP="002651F8">
            <w:pPr>
              <w:jc w:val="center"/>
              <w:rPr>
                <w:rFonts w:ascii="Arial" w:hAnsi="Arial" w:cs="Arial"/>
                <w:b/>
                <w:sz w:val="11"/>
                <w:szCs w:val="11"/>
              </w:rPr>
            </w:pPr>
            <w:r w:rsidRPr="007A41CC">
              <w:rPr>
                <w:rFonts w:ascii="Arial" w:hAnsi="Arial" w:cs="Arial"/>
                <w:b/>
                <w:sz w:val="15"/>
                <w:szCs w:val="15"/>
              </w:rPr>
              <w:t>ORDEN DE MÈRITO</w:t>
            </w:r>
          </w:p>
        </w:tc>
        <w:tc>
          <w:tcPr>
            <w:tcW w:w="851" w:type="dxa"/>
            <w:vMerge w:val="restart"/>
            <w:shd w:val="clear" w:color="auto" w:fill="D9D9D9" w:themeFill="background1" w:themeFillShade="D9"/>
          </w:tcPr>
          <w:p w14:paraId="133C42FB" w14:textId="77777777" w:rsidR="002651F8" w:rsidRPr="0089414A" w:rsidRDefault="002651F8" w:rsidP="002651F8">
            <w:pPr>
              <w:jc w:val="center"/>
              <w:rPr>
                <w:rFonts w:ascii="Cambria" w:hAnsi="Cambria" w:cs="Arial"/>
                <w:b/>
                <w:sz w:val="15"/>
                <w:szCs w:val="15"/>
              </w:rPr>
            </w:pPr>
            <w:r w:rsidRPr="00327C01">
              <w:rPr>
                <w:rFonts w:ascii="Cambria" w:hAnsi="Cambria" w:cs="Arial"/>
                <w:b/>
                <w:sz w:val="11"/>
                <w:szCs w:val="11"/>
              </w:rPr>
              <w:t>CONDUCTA</w:t>
            </w:r>
          </w:p>
        </w:tc>
      </w:tr>
      <w:tr w:rsidR="002651F8" w:rsidRPr="00DC31C7" w14:paraId="1412D1FE" w14:textId="77777777" w:rsidTr="002651F8">
        <w:tc>
          <w:tcPr>
            <w:tcW w:w="846" w:type="dxa"/>
            <w:shd w:val="clear" w:color="auto" w:fill="D9D9D9" w:themeFill="background1" w:themeFillShade="D9"/>
            <w:vAlign w:val="center"/>
          </w:tcPr>
          <w:p w14:paraId="4AF4F471" w14:textId="77777777" w:rsidR="002651F8" w:rsidRPr="007A41CC" w:rsidRDefault="002651F8" w:rsidP="002651F8">
            <w:pPr>
              <w:jc w:val="center"/>
              <w:rPr>
                <w:rFonts w:ascii="Arial" w:hAnsi="Arial" w:cs="Arial"/>
                <w:b/>
                <w:sz w:val="11"/>
                <w:szCs w:val="11"/>
              </w:rPr>
            </w:pPr>
            <w:r w:rsidRPr="007A41CC">
              <w:rPr>
                <w:rFonts w:ascii="Arial" w:hAnsi="Arial" w:cs="Arial"/>
                <w:b/>
                <w:sz w:val="11"/>
                <w:szCs w:val="11"/>
              </w:rPr>
              <w:t>PERIODO</w:t>
            </w:r>
          </w:p>
        </w:tc>
        <w:tc>
          <w:tcPr>
            <w:tcW w:w="850" w:type="dxa"/>
            <w:vAlign w:val="center"/>
          </w:tcPr>
          <w:p w14:paraId="325280D2" w14:textId="77777777" w:rsidR="002651F8" w:rsidRPr="007A41CC" w:rsidRDefault="002651F8" w:rsidP="002651F8">
            <w:pPr>
              <w:jc w:val="center"/>
              <w:rPr>
                <w:rFonts w:ascii="Arial" w:hAnsi="Arial" w:cs="Arial"/>
                <w:b/>
                <w:sz w:val="11"/>
                <w:szCs w:val="11"/>
              </w:rPr>
            </w:pPr>
            <w:r w:rsidRPr="007A41CC">
              <w:rPr>
                <w:rFonts w:ascii="Arial" w:hAnsi="Arial" w:cs="Arial"/>
                <w:b/>
                <w:sz w:val="11"/>
                <w:szCs w:val="11"/>
              </w:rPr>
              <w:t>PUNTAJE</w:t>
            </w:r>
          </w:p>
        </w:tc>
        <w:tc>
          <w:tcPr>
            <w:tcW w:w="851" w:type="dxa"/>
          </w:tcPr>
          <w:p w14:paraId="2224D61A" w14:textId="77777777" w:rsidR="002651F8" w:rsidRPr="007A41CC" w:rsidRDefault="002651F8" w:rsidP="002651F8">
            <w:pPr>
              <w:jc w:val="center"/>
              <w:rPr>
                <w:rFonts w:ascii="Arial" w:hAnsi="Arial" w:cs="Arial"/>
                <w:b/>
                <w:sz w:val="11"/>
                <w:szCs w:val="11"/>
              </w:rPr>
            </w:pPr>
            <w:r w:rsidRPr="007A41CC">
              <w:rPr>
                <w:rFonts w:ascii="Arial" w:hAnsi="Arial" w:cs="Arial"/>
                <w:b/>
                <w:sz w:val="11"/>
                <w:szCs w:val="11"/>
              </w:rPr>
              <w:t>ORDEN</w:t>
            </w:r>
          </w:p>
        </w:tc>
        <w:tc>
          <w:tcPr>
            <w:tcW w:w="851" w:type="dxa"/>
            <w:vMerge/>
          </w:tcPr>
          <w:p w14:paraId="7A3666CD" w14:textId="77777777" w:rsidR="002651F8" w:rsidRPr="007A41CC" w:rsidRDefault="002651F8" w:rsidP="002651F8">
            <w:pPr>
              <w:jc w:val="center"/>
              <w:rPr>
                <w:rFonts w:ascii="Arial" w:hAnsi="Arial" w:cs="Arial"/>
                <w:b/>
                <w:sz w:val="11"/>
                <w:szCs w:val="11"/>
              </w:rPr>
            </w:pPr>
          </w:p>
        </w:tc>
      </w:tr>
      <w:tr w:rsidR="002651F8" w:rsidRPr="00DC31C7" w14:paraId="74CE14C6" w14:textId="77777777" w:rsidTr="002651F8">
        <w:tc>
          <w:tcPr>
            <w:tcW w:w="846" w:type="dxa"/>
            <w:shd w:val="clear" w:color="auto" w:fill="D9D9D9" w:themeFill="background1" w:themeFillShade="D9"/>
            <w:vAlign w:val="center"/>
          </w:tcPr>
          <w:p w14:paraId="310EB924" w14:textId="77777777" w:rsidR="002651F8" w:rsidRPr="00DC31C7" w:rsidRDefault="002651F8" w:rsidP="002651F8">
            <w:pPr>
              <w:jc w:val="center"/>
              <w:rPr>
                <w:rFonts w:ascii="Arial" w:hAnsi="Arial" w:cs="Arial"/>
                <w:b/>
                <w:sz w:val="11"/>
                <w:szCs w:val="11"/>
              </w:rPr>
            </w:pPr>
            <w:r w:rsidRPr="00DC31C7">
              <w:rPr>
                <w:rFonts w:ascii="Arial" w:hAnsi="Arial" w:cs="Arial"/>
                <w:b/>
                <w:sz w:val="11"/>
                <w:szCs w:val="11"/>
              </w:rPr>
              <w:t>1</w:t>
            </w:r>
          </w:p>
        </w:tc>
        <w:tc>
          <w:tcPr>
            <w:tcW w:w="850" w:type="dxa"/>
            <w:vAlign w:val="center"/>
          </w:tcPr>
          <w:p w14:paraId="1CE178F1" w14:textId="40592E74" w:rsidR="002651F8" w:rsidRPr="00DC31C7" w:rsidRDefault="002651F8" w:rsidP="002651F8">
            <w:pPr>
              <w:jc w:val="center"/>
              <w:rPr>
                <w:rFonts w:ascii="Arial" w:hAnsi="Arial" w:cs="Arial"/>
                <w:sz w:val="11"/>
                <w:szCs w:val="11"/>
              </w:rPr>
            </w:pPr>
          </w:p>
        </w:tc>
        <w:tc>
          <w:tcPr>
            <w:tcW w:w="851" w:type="dxa"/>
          </w:tcPr>
          <w:p w14:paraId="10E96762" w14:textId="22696520" w:rsidR="002651F8" w:rsidRPr="00DC31C7" w:rsidRDefault="002651F8" w:rsidP="002651F8">
            <w:pPr>
              <w:jc w:val="center"/>
              <w:rPr>
                <w:rFonts w:ascii="Arial" w:hAnsi="Arial" w:cs="Arial"/>
                <w:sz w:val="11"/>
                <w:szCs w:val="11"/>
              </w:rPr>
            </w:pPr>
          </w:p>
        </w:tc>
        <w:tc>
          <w:tcPr>
            <w:tcW w:w="851" w:type="dxa"/>
          </w:tcPr>
          <w:p w14:paraId="652FC60F" w14:textId="25575520" w:rsidR="002651F8" w:rsidRDefault="002651F8" w:rsidP="002651F8">
            <w:pPr>
              <w:jc w:val="center"/>
              <w:rPr>
                <w:rFonts w:ascii="Arial" w:hAnsi="Arial" w:cs="Arial"/>
                <w:sz w:val="11"/>
                <w:szCs w:val="11"/>
              </w:rPr>
            </w:pPr>
          </w:p>
        </w:tc>
      </w:tr>
      <w:tr w:rsidR="002651F8" w:rsidRPr="00DC31C7" w14:paraId="7A3EB813" w14:textId="77777777" w:rsidTr="002651F8">
        <w:tc>
          <w:tcPr>
            <w:tcW w:w="846" w:type="dxa"/>
            <w:shd w:val="clear" w:color="auto" w:fill="D9D9D9" w:themeFill="background1" w:themeFillShade="D9"/>
            <w:vAlign w:val="center"/>
          </w:tcPr>
          <w:p w14:paraId="20FFDC47" w14:textId="77777777" w:rsidR="002651F8" w:rsidRPr="00DC31C7" w:rsidRDefault="002651F8" w:rsidP="002651F8">
            <w:pPr>
              <w:jc w:val="center"/>
              <w:rPr>
                <w:rFonts w:ascii="Arial" w:hAnsi="Arial" w:cs="Arial"/>
                <w:b/>
                <w:sz w:val="11"/>
                <w:szCs w:val="11"/>
              </w:rPr>
            </w:pPr>
            <w:r w:rsidRPr="00DC31C7">
              <w:rPr>
                <w:rFonts w:ascii="Arial" w:hAnsi="Arial" w:cs="Arial"/>
                <w:b/>
                <w:sz w:val="11"/>
                <w:szCs w:val="11"/>
              </w:rPr>
              <w:t>2</w:t>
            </w:r>
          </w:p>
        </w:tc>
        <w:tc>
          <w:tcPr>
            <w:tcW w:w="850" w:type="dxa"/>
            <w:vAlign w:val="center"/>
          </w:tcPr>
          <w:p w14:paraId="12B25C73" w14:textId="5A5E97A5" w:rsidR="002651F8" w:rsidRPr="00DC31C7" w:rsidRDefault="002651F8" w:rsidP="002651F8">
            <w:pPr>
              <w:jc w:val="center"/>
              <w:rPr>
                <w:rFonts w:ascii="Arial" w:hAnsi="Arial" w:cs="Arial"/>
                <w:sz w:val="11"/>
                <w:szCs w:val="11"/>
              </w:rPr>
            </w:pPr>
          </w:p>
        </w:tc>
        <w:tc>
          <w:tcPr>
            <w:tcW w:w="851" w:type="dxa"/>
          </w:tcPr>
          <w:p w14:paraId="5F915448" w14:textId="1FB769B2" w:rsidR="002651F8" w:rsidRPr="00DC31C7" w:rsidRDefault="002651F8" w:rsidP="002651F8">
            <w:pPr>
              <w:jc w:val="center"/>
              <w:rPr>
                <w:rFonts w:ascii="Arial" w:hAnsi="Arial" w:cs="Arial"/>
                <w:sz w:val="11"/>
                <w:szCs w:val="11"/>
              </w:rPr>
            </w:pPr>
          </w:p>
        </w:tc>
        <w:tc>
          <w:tcPr>
            <w:tcW w:w="851" w:type="dxa"/>
          </w:tcPr>
          <w:p w14:paraId="655B4A4F" w14:textId="3857E9F7" w:rsidR="002651F8" w:rsidRDefault="002651F8" w:rsidP="002651F8">
            <w:pPr>
              <w:jc w:val="center"/>
              <w:rPr>
                <w:rFonts w:ascii="Arial" w:hAnsi="Arial" w:cs="Arial"/>
                <w:sz w:val="11"/>
                <w:szCs w:val="11"/>
              </w:rPr>
            </w:pPr>
          </w:p>
        </w:tc>
      </w:tr>
      <w:tr w:rsidR="002651F8" w:rsidRPr="00DC31C7" w14:paraId="54203717" w14:textId="77777777" w:rsidTr="002651F8">
        <w:tc>
          <w:tcPr>
            <w:tcW w:w="846" w:type="dxa"/>
            <w:shd w:val="clear" w:color="auto" w:fill="D9D9D9" w:themeFill="background1" w:themeFillShade="D9"/>
            <w:vAlign w:val="center"/>
          </w:tcPr>
          <w:p w14:paraId="5328A903" w14:textId="77777777" w:rsidR="002651F8" w:rsidRPr="00DC31C7" w:rsidRDefault="002651F8" w:rsidP="002651F8">
            <w:pPr>
              <w:jc w:val="center"/>
              <w:rPr>
                <w:rFonts w:ascii="Arial" w:hAnsi="Arial" w:cs="Arial"/>
                <w:b/>
                <w:sz w:val="11"/>
                <w:szCs w:val="11"/>
              </w:rPr>
            </w:pPr>
            <w:r w:rsidRPr="00DC31C7">
              <w:rPr>
                <w:rFonts w:ascii="Arial" w:hAnsi="Arial" w:cs="Arial"/>
                <w:b/>
                <w:sz w:val="11"/>
                <w:szCs w:val="11"/>
              </w:rPr>
              <w:t>3</w:t>
            </w:r>
          </w:p>
        </w:tc>
        <w:tc>
          <w:tcPr>
            <w:tcW w:w="850" w:type="dxa"/>
            <w:vAlign w:val="center"/>
          </w:tcPr>
          <w:p w14:paraId="59E8B885" w14:textId="0D575764" w:rsidR="002651F8" w:rsidRPr="00DC31C7" w:rsidRDefault="002651F8" w:rsidP="002651F8">
            <w:pPr>
              <w:jc w:val="center"/>
              <w:rPr>
                <w:rFonts w:ascii="Arial" w:hAnsi="Arial" w:cs="Arial"/>
                <w:sz w:val="11"/>
                <w:szCs w:val="11"/>
              </w:rPr>
            </w:pPr>
          </w:p>
        </w:tc>
        <w:tc>
          <w:tcPr>
            <w:tcW w:w="851" w:type="dxa"/>
          </w:tcPr>
          <w:p w14:paraId="4FFBBDC0" w14:textId="0222D523" w:rsidR="002651F8" w:rsidRPr="00DC31C7" w:rsidRDefault="002651F8" w:rsidP="002651F8">
            <w:pPr>
              <w:jc w:val="center"/>
              <w:rPr>
                <w:rFonts w:ascii="Arial" w:hAnsi="Arial" w:cs="Arial"/>
                <w:sz w:val="11"/>
                <w:szCs w:val="11"/>
              </w:rPr>
            </w:pPr>
          </w:p>
        </w:tc>
        <w:tc>
          <w:tcPr>
            <w:tcW w:w="851" w:type="dxa"/>
          </w:tcPr>
          <w:p w14:paraId="07AB5D20" w14:textId="79EC87CE" w:rsidR="002651F8" w:rsidRPr="00DC31C7" w:rsidRDefault="002651F8" w:rsidP="002651F8">
            <w:pPr>
              <w:jc w:val="center"/>
              <w:rPr>
                <w:rFonts w:ascii="Arial" w:hAnsi="Arial" w:cs="Arial"/>
                <w:sz w:val="11"/>
                <w:szCs w:val="11"/>
              </w:rPr>
            </w:pPr>
          </w:p>
        </w:tc>
      </w:tr>
      <w:tr w:rsidR="002651F8" w:rsidRPr="00DC31C7" w14:paraId="39BD4D3F" w14:textId="77777777" w:rsidTr="002651F8">
        <w:tc>
          <w:tcPr>
            <w:tcW w:w="84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EE5C79" w14:textId="77777777" w:rsidR="002651F8" w:rsidRPr="00DC31C7" w:rsidRDefault="002651F8" w:rsidP="002651F8">
            <w:pPr>
              <w:jc w:val="center"/>
              <w:rPr>
                <w:rFonts w:ascii="Arial" w:hAnsi="Arial" w:cs="Arial"/>
                <w:b/>
                <w:sz w:val="11"/>
                <w:szCs w:val="11"/>
              </w:rPr>
            </w:pPr>
            <w:r w:rsidRPr="00DC31C7">
              <w:rPr>
                <w:rFonts w:ascii="Arial" w:hAnsi="Arial" w:cs="Arial"/>
                <w:b/>
                <w:sz w:val="11"/>
                <w:szCs w:val="11"/>
              </w:rPr>
              <w:t>4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3D5E761C" w14:textId="6B66CB32" w:rsidR="002651F8" w:rsidRPr="00DC31C7" w:rsidRDefault="002651F8" w:rsidP="002651F8">
            <w:pPr>
              <w:jc w:val="center"/>
              <w:rPr>
                <w:rFonts w:ascii="Arial" w:hAnsi="Arial" w:cs="Arial"/>
                <w:sz w:val="11"/>
                <w:szCs w:val="11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6BE5D63A" w14:textId="6DC64C37" w:rsidR="002651F8" w:rsidRPr="00DC31C7" w:rsidRDefault="002651F8" w:rsidP="002651F8">
            <w:pPr>
              <w:jc w:val="center"/>
              <w:rPr>
                <w:rFonts w:ascii="Arial" w:hAnsi="Arial" w:cs="Arial"/>
                <w:sz w:val="11"/>
                <w:szCs w:val="11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6B5868E7" w14:textId="6AC0493B" w:rsidR="002651F8" w:rsidRPr="00DC31C7" w:rsidRDefault="002651F8" w:rsidP="002651F8">
            <w:pPr>
              <w:jc w:val="center"/>
              <w:rPr>
                <w:rFonts w:ascii="Arial" w:hAnsi="Arial" w:cs="Arial"/>
                <w:sz w:val="11"/>
                <w:szCs w:val="11"/>
              </w:rPr>
            </w:pPr>
          </w:p>
        </w:tc>
      </w:tr>
    </w:tbl>
    <w:p w14:paraId="53F5670D" w14:textId="77777777" w:rsidR="00586C45" w:rsidRDefault="00586C45" w:rsidP="00990F89">
      <w:pPr>
        <w:spacing w:after="0"/>
        <w:rPr>
          <w:rFonts w:ascii="Arial" w:hAnsi="Arial" w:cs="Arial"/>
          <w:b/>
          <w:sz w:val="10"/>
          <w:szCs w:val="10"/>
        </w:rPr>
      </w:pPr>
    </w:p>
    <w:tbl>
      <w:tblPr>
        <w:tblStyle w:val="Tablaconcuadrcula1"/>
        <w:tblpPr w:leftFromText="141" w:rightFromText="141" w:vertAnchor="text" w:horzAnchor="page" w:tblpX="10240" w:tblpY="63"/>
        <w:tblW w:w="2122" w:type="dxa"/>
        <w:tblInd w:w="0" w:type="dxa"/>
        <w:tblLook w:val="04A0" w:firstRow="1" w:lastRow="0" w:firstColumn="1" w:lastColumn="0" w:noHBand="0" w:noVBand="1"/>
      </w:tblPr>
      <w:tblGrid>
        <w:gridCol w:w="1251"/>
        <w:gridCol w:w="871"/>
      </w:tblGrid>
      <w:tr w:rsidR="00C01AEB" w14:paraId="35609A43" w14:textId="77777777" w:rsidTr="00C01AEB">
        <w:trPr>
          <w:trHeight w:val="341"/>
        </w:trPr>
        <w:tc>
          <w:tcPr>
            <w:tcW w:w="212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77FC7341" w14:textId="77777777" w:rsidR="00C01AEB" w:rsidRDefault="00C01AEB" w:rsidP="00C01AEB">
            <w:pPr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ascii="Arial" w:hAnsi="Arial" w:cs="Arial"/>
                <w:b/>
                <w:sz w:val="12"/>
                <w:szCs w:val="12"/>
              </w:rPr>
              <w:t>SITUACIÒN FINAL</w:t>
            </w:r>
          </w:p>
          <w:p w14:paraId="2ADE8352" w14:textId="77777777" w:rsidR="00C01AEB" w:rsidRDefault="00C01AEB" w:rsidP="00C01AEB">
            <w:pPr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</w:p>
        </w:tc>
      </w:tr>
      <w:tr w:rsidR="00C01AEB" w14:paraId="40CA5126" w14:textId="77777777" w:rsidTr="007B459B">
        <w:trPr>
          <w:trHeight w:val="358"/>
        </w:trPr>
        <w:tc>
          <w:tcPr>
            <w:tcW w:w="12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vAlign w:val="center"/>
            <w:hideMark/>
          </w:tcPr>
          <w:p w14:paraId="560ABC07" w14:textId="77777777" w:rsidR="00C01AEB" w:rsidRDefault="00C01AEB" w:rsidP="00C01AEB">
            <w:pPr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ascii="Arial" w:hAnsi="Arial" w:cs="Arial"/>
                <w:b/>
                <w:sz w:val="12"/>
                <w:szCs w:val="12"/>
              </w:rPr>
              <w:t>PROMOVIDO</w:t>
            </w:r>
          </w:p>
        </w:tc>
        <w:tc>
          <w:tcPr>
            <w:tcW w:w="8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DC4184" w14:textId="618E28AF" w:rsidR="00C01AEB" w:rsidRDefault="00C01AEB" w:rsidP="00C01AEB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C01AEB" w14:paraId="0888CF3F" w14:textId="77777777" w:rsidTr="007B459B">
        <w:trPr>
          <w:trHeight w:val="358"/>
        </w:trPr>
        <w:tc>
          <w:tcPr>
            <w:tcW w:w="12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vAlign w:val="center"/>
            <w:hideMark/>
          </w:tcPr>
          <w:p w14:paraId="2C9803BC" w14:textId="77777777" w:rsidR="00C01AEB" w:rsidRDefault="00C01AEB" w:rsidP="00C01AEB">
            <w:pPr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ascii="Arial" w:hAnsi="Arial" w:cs="Arial"/>
                <w:b/>
                <w:sz w:val="12"/>
                <w:szCs w:val="12"/>
              </w:rPr>
              <w:t>REQUIERE RECUPERACIÓN</w:t>
            </w:r>
          </w:p>
        </w:tc>
        <w:tc>
          <w:tcPr>
            <w:tcW w:w="8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D41079" w14:textId="25BBB497" w:rsidR="00C01AEB" w:rsidRDefault="00C01AEB" w:rsidP="00C01AEB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C01AEB" w14:paraId="00EAFFEA" w14:textId="77777777" w:rsidTr="007B459B">
        <w:trPr>
          <w:trHeight w:val="358"/>
        </w:trPr>
        <w:tc>
          <w:tcPr>
            <w:tcW w:w="12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vAlign w:val="center"/>
            <w:hideMark/>
          </w:tcPr>
          <w:p w14:paraId="03835CD6" w14:textId="77777777" w:rsidR="00C01AEB" w:rsidRDefault="00C01AEB" w:rsidP="00C01AEB">
            <w:pPr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ascii="Arial" w:hAnsi="Arial" w:cs="Arial"/>
                <w:b/>
                <w:sz w:val="12"/>
                <w:szCs w:val="12"/>
              </w:rPr>
              <w:t>REPITE DE GRADO</w:t>
            </w:r>
          </w:p>
        </w:tc>
        <w:tc>
          <w:tcPr>
            <w:tcW w:w="8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8D3304" w14:textId="2D0BD7BA" w:rsidR="00C01AEB" w:rsidRDefault="00C01AEB" w:rsidP="00C01AEB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087F3F5C" w14:textId="77777777" w:rsidR="00586C45" w:rsidRDefault="00586C45" w:rsidP="00990F89">
      <w:pPr>
        <w:spacing w:after="0"/>
        <w:rPr>
          <w:rFonts w:ascii="Arial" w:hAnsi="Arial" w:cs="Arial"/>
          <w:b/>
          <w:sz w:val="10"/>
          <w:szCs w:val="10"/>
        </w:rPr>
      </w:pPr>
    </w:p>
    <w:p w14:paraId="14AE538A" w14:textId="77777777" w:rsidR="00586C45" w:rsidRDefault="00586C45" w:rsidP="00990F89">
      <w:pPr>
        <w:spacing w:after="0"/>
        <w:rPr>
          <w:rFonts w:ascii="Arial" w:hAnsi="Arial" w:cs="Arial"/>
          <w:b/>
          <w:sz w:val="10"/>
          <w:szCs w:val="10"/>
        </w:rPr>
      </w:pPr>
    </w:p>
    <w:p w14:paraId="5F01B3B3" w14:textId="77777777" w:rsidR="00C01AEB" w:rsidRDefault="00C01AEB" w:rsidP="00C01AEB">
      <w:pPr>
        <w:spacing w:after="0"/>
        <w:rPr>
          <w:rFonts w:ascii="Arial" w:hAnsi="Arial" w:cs="Arial"/>
          <w:b/>
          <w:sz w:val="10"/>
          <w:szCs w:val="10"/>
        </w:rPr>
      </w:pPr>
    </w:p>
    <w:p w14:paraId="7EC78190" w14:textId="2E492FF2" w:rsidR="00586C45" w:rsidRDefault="00586C45" w:rsidP="00990F89">
      <w:pPr>
        <w:spacing w:after="0"/>
        <w:rPr>
          <w:rFonts w:ascii="Arial" w:hAnsi="Arial" w:cs="Arial"/>
          <w:b/>
          <w:sz w:val="10"/>
          <w:szCs w:val="10"/>
        </w:rPr>
      </w:pPr>
    </w:p>
    <w:p w14:paraId="48C12A62" w14:textId="3583D8C7" w:rsidR="002651F8" w:rsidRDefault="002651F8" w:rsidP="00990F89">
      <w:pPr>
        <w:spacing w:after="0"/>
        <w:rPr>
          <w:rFonts w:ascii="Arial" w:hAnsi="Arial" w:cs="Arial"/>
          <w:b/>
          <w:sz w:val="10"/>
          <w:szCs w:val="10"/>
        </w:rPr>
      </w:pPr>
    </w:p>
    <w:p w14:paraId="1E2028B4" w14:textId="52C65622" w:rsidR="002651F8" w:rsidRDefault="002651F8" w:rsidP="00990F89">
      <w:pPr>
        <w:spacing w:after="0"/>
        <w:rPr>
          <w:rFonts w:ascii="Arial" w:hAnsi="Arial" w:cs="Arial"/>
          <w:b/>
          <w:sz w:val="10"/>
          <w:szCs w:val="10"/>
        </w:rPr>
      </w:pPr>
    </w:p>
    <w:p w14:paraId="1DE340E7" w14:textId="323D9CA2" w:rsidR="002651F8" w:rsidRDefault="002651F8" w:rsidP="00990F89">
      <w:pPr>
        <w:spacing w:after="0"/>
        <w:rPr>
          <w:rFonts w:ascii="Arial" w:hAnsi="Arial" w:cs="Arial"/>
          <w:b/>
          <w:sz w:val="10"/>
          <w:szCs w:val="10"/>
        </w:rPr>
      </w:pPr>
    </w:p>
    <w:p w14:paraId="00AECDF8" w14:textId="4D2051C6" w:rsidR="002651F8" w:rsidRDefault="002651F8" w:rsidP="00990F89">
      <w:pPr>
        <w:spacing w:after="0"/>
        <w:rPr>
          <w:rFonts w:ascii="Arial" w:hAnsi="Arial" w:cs="Arial"/>
          <w:b/>
          <w:sz w:val="10"/>
          <w:szCs w:val="10"/>
        </w:rPr>
      </w:pPr>
    </w:p>
    <w:p w14:paraId="6BEDF8FD" w14:textId="2375E1F8" w:rsidR="002651F8" w:rsidRDefault="002651F8" w:rsidP="00990F89">
      <w:pPr>
        <w:spacing w:after="0"/>
        <w:rPr>
          <w:rFonts w:ascii="Arial" w:hAnsi="Arial" w:cs="Arial"/>
          <w:b/>
          <w:sz w:val="10"/>
          <w:szCs w:val="10"/>
        </w:rPr>
      </w:pPr>
    </w:p>
    <w:p w14:paraId="7C6ABBD6" w14:textId="25B4EB4B" w:rsidR="002651F8" w:rsidRDefault="002651F8" w:rsidP="00990F89">
      <w:pPr>
        <w:spacing w:after="0"/>
        <w:rPr>
          <w:rFonts w:ascii="Arial" w:hAnsi="Arial" w:cs="Arial"/>
          <w:b/>
          <w:sz w:val="10"/>
          <w:szCs w:val="10"/>
        </w:rPr>
      </w:pPr>
    </w:p>
    <w:p w14:paraId="655B5396" w14:textId="0CAC3B40" w:rsidR="00A40478" w:rsidRDefault="00A40478" w:rsidP="00990F89">
      <w:pPr>
        <w:spacing w:after="0"/>
        <w:rPr>
          <w:rFonts w:ascii="Arial" w:hAnsi="Arial" w:cs="Arial"/>
          <w:b/>
          <w:sz w:val="10"/>
          <w:szCs w:val="10"/>
        </w:rPr>
      </w:pPr>
    </w:p>
    <w:p w14:paraId="4669C51E" w14:textId="77777777" w:rsidR="00C01AEB" w:rsidRDefault="00C01AEB" w:rsidP="00990F89">
      <w:pPr>
        <w:spacing w:after="0"/>
        <w:rPr>
          <w:rFonts w:ascii="Arial" w:hAnsi="Arial" w:cs="Arial"/>
          <w:b/>
          <w:sz w:val="10"/>
          <w:szCs w:val="10"/>
        </w:rPr>
      </w:pPr>
    </w:p>
    <w:p w14:paraId="7BA2855E" w14:textId="77777777" w:rsidR="00A40478" w:rsidRDefault="00A40478" w:rsidP="00990F89">
      <w:pPr>
        <w:spacing w:after="0"/>
        <w:rPr>
          <w:rFonts w:ascii="Arial" w:hAnsi="Arial" w:cs="Arial"/>
          <w:b/>
          <w:sz w:val="10"/>
          <w:szCs w:val="10"/>
        </w:rPr>
      </w:pPr>
    </w:p>
    <w:p w14:paraId="24E36C39" w14:textId="77777777" w:rsidR="00586C45" w:rsidRDefault="00586C45" w:rsidP="00990F89">
      <w:pPr>
        <w:spacing w:after="0"/>
        <w:rPr>
          <w:rFonts w:ascii="Arial" w:hAnsi="Arial" w:cs="Arial"/>
          <w:b/>
          <w:sz w:val="10"/>
          <w:szCs w:val="10"/>
        </w:rPr>
      </w:pPr>
    </w:p>
    <w:p w14:paraId="5FF3E2C7" w14:textId="77777777" w:rsidR="007A41CC" w:rsidRDefault="007A41CC" w:rsidP="00990F89">
      <w:pPr>
        <w:spacing w:after="0"/>
        <w:rPr>
          <w:rFonts w:ascii="Arial" w:hAnsi="Arial" w:cs="Arial"/>
          <w:b/>
          <w:sz w:val="10"/>
          <w:szCs w:val="10"/>
        </w:rPr>
      </w:pPr>
    </w:p>
    <w:p w14:paraId="43BB90F6" w14:textId="77777777" w:rsidR="009E4F57" w:rsidRDefault="009E4F57" w:rsidP="009E4F57">
      <w:pPr>
        <w:spacing w:after="0"/>
        <w:ind w:firstLine="708"/>
        <w:rPr>
          <w:rFonts w:ascii="Arial" w:hAnsi="Arial" w:cs="Arial"/>
          <w:b/>
          <w:sz w:val="10"/>
          <w:szCs w:val="10"/>
        </w:rPr>
      </w:pPr>
      <w:r>
        <w:rPr>
          <w:rFonts w:ascii="Arial" w:hAnsi="Arial" w:cs="Arial"/>
          <w:b/>
          <w:sz w:val="10"/>
          <w:szCs w:val="10"/>
        </w:rPr>
        <w:t>____________________________________________</w:t>
      </w:r>
      <w:r>
        <w:rPr>
          <w:rFonts w:ascii="Arial" w:hAnsi="Arial" w:cs="Arial"/>
          <w:b/>
          <w:sz w:val="10"/>
          <w:szCs w:val="10"/>
        </w:rPr>
        <w:tab/>
      </w:r>
      <w:r>
        <w:rPr>
          <w:rFonts w:ascii="Arial" w:hAnsi="Arial" w:cs="Arial"/>
          <w:b/>
          <w:sz w:val="10"/>
          <w:szCs w:val="10"/>
        </w:rPr>
        <w:tab/>
        <w:t>_______________________________________</w:t>
      </w:r>
    </w:p>
    <w:p w14:paraId="0DB5076F" w14:textId="77777777" w:rsidR="00586C45" w:rsidRPr="009E4F57" w:rsidRDefault="009E4F57" w:rsidP="009E4F57">
      <w:pPr>
        <w:spacing w:after="0"/>
        <w:ind w:firstLine="708"/>
        <w:rPr>
          <w:rFonts w:ascii="Arial" w:hAnsi="Arial" w:cs="Arial"/>
          <w:b/>
          <w:sz w:val="14"/>
          <w:szCs w:val="10"/>
          <w:lang w:val="es-ES"/>
        </w:rPr>
      </w:pPr>
      <w:r w:rsidRPr="009E4F57">
        <w:rPr>
          <w:rFonts w:ascii="Arial" w:hAnsi="Arial" w:cs="Arial"/>
          <w:b/>
          <w:sz w:val="14"/>
          <w:szCs w:val="10"/>
          <w:lang w:val="es-ES"/>
        </w:rPr>
        <w:t>Firma y sello del Docente o Tutor(a)</w:t>
      </w:r>
      <w:r w:rsidRPr="009E4F57">
        <w:rPr>
          <w:rFonts w:ascii="Arial" w:hAnsi="Arial" w:cs="Arial"/>
          <w:b/>
          <w:sz w:val="14"/>
          <w:szCs w:val="10"/>
          <w:lang w:val="es-ES"/>
        </w:rPr>
        <w:tab/>
      </w:r>
      <w:r>
        <w:rPr>
          <w:rFonts w:ascii="Arial" w:hAnsi="Arial" w:cs="Arial"/>
          <w:b/>
          <w:sz w:val="14"/>
          <w:szCs w:val="10"/>
          <w:lang w:val="es-ES"/>
        </w:rPr>
        <w:tab/>
        <w:t xml:space="preserve">     </w:t>
      </w:r>
      <w:r w:rsidRPr="009E4F57">
        <w:rPr>
          <w:rFonts w:ascii="Arial" w:hAnsi="Arial" w:cs="Arial"/>
          <w:b/>
          <w:sz w:val="14"/>
          <w:szCs w:val="10"/>
          <w:lang w:val="es-ES"/>
        </w:rPr>
        <w:t xml:space="preserve">Firma y sello del </w:t>
      </w:r>
      <w:proofErr w:type="gramStart"/>
      <w:r w:rsidRPr="009E4F57">
        <w:rPr>
          <w:rFonts w:ascii="Arial" w:hAnsi="Arial" w:cs="Arial"/>
          <w:b/>
          <w:sz w:val="14"/>
          <w:szCs w:val="10"/>
          <w:lang w:val="es-ES"/>
        </w:rPr>
        <w:t>Director</w:t>
      </w:r>
      <w:proofErr w:type="gramEnd"/>
      <w:r w:rsidRPr="009E4F57">
        <w:rPr>
          <w:rFonts w:ascii="Arial" w:hAnsi="Arial" w:cs="Arial"/>
          <w:b/>
          <w:sz w:val="14"/>
          <w:szCs w:val="10"/>
          <w:lang w:val="es-ES"/>
        </w:rPr>
        <w:t>(a)</w:t>
      </w:r>
    </w:p>
    <w:sectPr w:rsidR="00586C45" w:rsidRPr="009E4F57" w:rsidSect="00305B4A">
      <w:pgSz w:w="16838" w:h="11906" w:orient="landscape"/>
      <w:pgMar w:top="142" w:right="536" w:bottom="0" w:left="1417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02B"/>
    <w:rsid w:val="00000802"/>
    <w:rsid w:val="000042B8"/>
    <w:rsid w:val="00021E02"/>
    <w:rsid w:val="00023891"/>
    <w:rsid w:val="00025227"/>
    <w:rsid w:val="00030E95"/>
    <w:rsid w:val="00042980"/>
    <w:rsid w:val="000475F2"/>
    <w:rsid w:val="000504A7"/>
    <w:rsid w:val="000553CA"/>
    <w:rsid w:val="00074A9F"/>
    <w:rsid w:val="000766C4"/>
    <w:rsid w:val="000801C7"/>
    <w:rsid w:val="00084646"/>
    <w:rsid w:val="000867E1"/>
    <w:rsid w:val="00087F98"/>
    <w:rsid w:val="000900F3"/>
    <w:rsid w:val="000B50A2"/>
    <w:rsid w:val="000C7FBB"/>
    <w:rsid w:val="000D069D"/>
    <w:rsid w:val="000E3C0A"/>
    <w:rsid w:val="00105096"/>
    <w:rsid w:val="001268F2"/>
    <w:rsid w:val="00132ED8"/>
    <w:rsid w:val="00133408"/>
    <w:rsid w:val="001416E6"/>
    <w:rsid w:val="00154212"/>
    <w:rsid w:val="001553DF"/>
    <w:rsid w:val="001577C5"/>
    <w:rsid w:val="0017100F"/>
    <w:rsid w:val="00171483"/>
    <w:rsid w:val="00174495"/>
    <w:rsid w:val="00177B51"/>
    <w:rsid w:val="001858CF"/>
    <w:rsid w:val="001923FD"/>
    <w:rsid w:val="001A3632"/>
    <w:rsid w:val="001A61A0"/>
    <w:rsid w:val="001B1508"/>
    <w:rsid w:val="001B164E"/>
    <w:rsid w:val="001D36A9"/>
    <w:rsid w:val="001D3DA8"/>
    <w:rsid w:val="001E459B"/>
    <w:rsid w:val="00201D84"/>
    <w:rsid w:val="00225E06"/>
    <w:rsid w:val="00232C77"/>
    <w:rsid w:val="00232F0D"/>
    <w:rsid w:val="00234C6A"/>
    <w:rsid w:val="002364A4"/>
    <w:rsid w:val="002462F7"/>
    <w:rsid w:val="00253FB2"/>
    <w:rsid w:val="00261308"/>
    <w:rsid w:val="002651F8"/>
    <w:rsid w:val="0027253E"/>
    <w:rsid w:val="00285570"/>
    <w:rsid w:val="002916D4"/>
    <w:rsid w:val="002A0422"/>
    <w:rsid w:val="002A358C"/>
    <w:rsid w:val="002C27E4"/>
    <w:rsid w:val="002C7394"/>
    <w:rsid w:val="002D03D1"/>
    <w:rsid w:val="002E475B"/>
    <w:rsid w:val="002F2A67"/>
    <w:rsid w:val="002F5C61"/>
    <w:rsid w:val="00302B52"/>
    <w:rsid w:val="00305B4A"/>
    <w:rsid w:val="0031143D"/>
    <w:rsid w:val="00327C01"/>
    <w:rsid w:val="00330FB3"/>
    <w:rsid w:val="0033427F"/>
    <w:rsid w:val="00334513"/>
    <w:rsid w:val="00345F49"/>
    <w:rsid w:val="003466A9"/>
    <w:rsid w:val="00350D3C"/>
    <w:rsid w:val="00356097"/>
    <w:rsid w:val="003627A0"/>
    <w:rsid w:val="00364297"/>
    <w:rsid w:val="003724CA"/>
    <w:rsid w:val="0037712E"/>
    <w:rsid w:val="00377B0A"/>
    <w:rsid w:val="003804AD"/>
    <w:rsid w:val="00382B2B"/>
    <w:rsid w:val="00384BD4"/>
    <w:rsid w:val="0038653B"/>
    <w:rsid w:val="003B39A4"/>
    <w:rsid w:val="003B565D"/>
    <w:rsid w:val="003B73A5"/>
    <w:rsid w:val="003C55E1"/>
    <w:rsid w:val="003C662E"/>
    <w:rsid w:val="003D4BA9"/>
    <w:rsid w:val="003E31B4"/>
    <w:rsid w:val="003E3AC3"/>
    <w:rsid w:val="00405246"/>
    <w:rsid w:val="004172D1"/>
    <w:rsid w:val="004217B2"/>
    <w:rsid w:val="00423141"/>
    <w:rsid w:val="004322C1"/>
    <w:rsid w:val="00433FAB"/>
    <w:rsid w:val="004508C1"/>
    <w:rsid w:val="00467C91"/>
    <w:rsid w:val="004734B2"/>
    <w:rsid w:val="004741EE"/>
    <w:rsid w:val="004A02DD"/>
    <w:rsid w:val="004A0FF8"/>
    <w:rsid w:val="004A21BB"/>
    <w:rsid w:val="004B0F24"/>
    <w:rsid w:val="004B4978"/>
    <w:rsid w:val="004C1A7E"/>
    <w:rsid w:val="004C3F1A"/>
    <w:rsid w:val="004C4EFF"/>
    <w:rsid w:val="004E102B"/>
    <w:rsid w:val="004E363E"/>
    <w:rsid w:val="0050392D"/>
    <w:rsid w:val="00505C78"/>
    <w:rsid w:val="005170B4"/>
    <w:rsid w:val="00520444"/>
    <w:rsid w:val="00524494"/>
    <w:rsid w:val="00526E41"/>
    <w:rsid w:val="00537421"/>
    <w:rsid w:val="0054295F"/>
    <w:rsid w:val="0054405A"/>
    <w:rsid w:val="00550BF7"/>
    <w:rsid w:val="00557F62"/>
    <w:rsid w:val="0056665B"/>
    <w:rsid w:val="005671E9"/>
    <w:rsid w:val="00571787"/>
    <w:rsid w:val="00576004"/>
    <w:rsid w:val="00584F19"/>
    <w:rsid w:val="00586C45"/>
    <w:rsid w:val="005A0190"/>
    <w:rsid w:val="005A4A93"/>
    <w:rsid w:val="005B2318"/>
    <w:rsid w:val="005B4B55"/>
    <w:rsid w:val="005C0FB9"/>
    <w:rsid w:val="005D1CA3"/>
    <w:rsid w:val="005D3FD2"/>
    <w:rsid w:val="005D571E"/>
    <w:rsid w:val="005D7FCB"/>
    <w:rsid w:val="005E0271"/>
    <w:rsid w:val="005F1DDE"/>
    <w:rsid w:val="005F2F76"/>
    <w:rsid w:val="00602CF1"/>
    <w:rsid w:val="00604D20"/>
    <w:rsid w:val="006061B2"/>
    <w:rsid w:val="00607677"/>
    <w:rsid w:val="00626CB0"/>
    <w:rsid w:val="00632077"/>
    <w:rsid w:val="00635340"/>
    <w:rsid w:val="006374EB"/>
    <w:rsid w:val="00641B78"/>
    <w:rsid w:val="00642C5E"/>
    <w:rsid w:val="00646A39"/>
    <w:rsid w:val="00665F12"/>
    <w:rsid w:val="00670D98"/>
    <w:rsid w:val="00674EFF"/>
    <w:rsid w:val="00681C0B"/>
    <w:rsid w:val="006A517C"/>
    <w:rsid w:val="006B7193"/>
    <w:rsid w:val="006C0E38"/>
    <w:rsid w:val="006C2481"/>
    <w:rsid w:val="006D3781"/>
    <w:rsid w:val="006D3A59"/>
    <w:rsid w:val="006D62BE"/>
    <w:rsid w:val="006D7296"/>
    <w:rsid w:val="006E327A"/>
    <w:rsid w:val="006F169A"/>
    <w:rsid w:val="006F5682"/>
    <w:rsid w:val="006F7AC9"/>
    <w:rsid w:val="00702B31"/>
    <w:rsid w:val="007062F2"/>
    <w:rsid w:val="007078A9"/>
    <w:rsid w:val="0071098E"/>
    <w:rsid w:val="0071532A"/>
    <w:rsid w:val="00715D59"/>
    <w:rsid w:val="00722CB6"/>
    <w:rsid w:val="007301FF"/>
    <w:rsid w:val="00730EA5"/>
    <w:rsid w:val="00734189"/>
    <w:rsid w:val="00746C86"/>
    <w:rsid w:val="00764C52"/>
    <w:rsid w:val="0077434A"/>
    <w:rsid w:val="0077519E"/>
    <w:rsid w:val="0078778E"/>
    <w:rsid w:val="00787E90"/>
    <w:rsid w:val="007A41CC"/>
    <w:rsid w:val="007A74B9"/>
    <w:rsid w:val="007B1C8B"/>
    <w:rsid w:val="007B459B"/>
    <w:rsid w:val="007C01B0"/>
    <w:rsid w:val="007C055B"/>
    <w:rsid w:val="007C43DE"/>
    <w:rsid w:val="007D510C"/>
    <w:rsid w:val="007E2F68"/>
    <w:rsid w:val="007E301D"/>
    <w:rsid w:val="007E40A9"/>
    <w:rsid w:val="007F1FDF"/>
    <w:rsid w:val="007F5230"/>
    <w:rsid w:val="007F70CA"/>
    <w:rsid w:val="00805940"/>
    <w:rsid w:val="008078BC"/>
    <w:rsid w:val="00812F2F"/>
    <w:rsid w:val="008140C9"/>
    <w:rsid w:val="00821AFE"/>
    <w:rsid w:val="00832046"/>
    <w:rsid w:val="00847505"/>
    <w:rsid w:val="00850B10"/>
    <w:rsid w:val="00852174"/>
    <w:rsid w:val="008771B0"/>
    <w:rsid w:val="0088550B"/>
    <w:rsid w:val="00886D1B"/>
    <w:rsid w:val="00893AE1"/>
    <w:rsid w:val="0089414A"/>
    <w:rsid w:val="008A3095"/>
    <w:rsid w:val="008B1EE1"/>
    <w:rsid w:val="008B26B6"/>
    <w:rsid w:val="008B7E8B"/>
    <w:rsid w:val="008C42E3"/>
    <w:rsid w:val="008C4753"/>
    <w:rsid w:val="008D311E"/>
    <w:rsid w:val="008D70C4"/>
    <w:rsid w:val="008E7A43"/>
    <w:rsid w:val="008F0738"/>
    <w:rsid w:val="008F750F"/>
    <w:rsid w:val="008F7DAD"/>
    <w:rsid w:val="009104D7"/>
    <w:rsid w:val="00920BC7"/>
    <w:rsid w:val="009221A7"/>
    <w:rsid w:val="00930239"/>
    <w:rsid w:val="009417D8"/>
    <w:rsid w:val="0096184B"/>
    <w:rsid w:val="00970FD7"/>
    <w:rsid w:val="0097363F"/>
    <w:rsid w:val="00980881"/>
    <w:rsid w:val="00990F89"/>
    <w:rsid w:val="00993761"/>
    <w:rsid w:val="009939C9"/>
    <w:rsid w:val="00995B07"/>
    <w:rsid w:val="00997741"/>
    <w:rsid w:val="009A2945"/>
    <w:rsid w:val="009B6435"/>
    <w:rsid w:val="009E4F57"/>
    <w:rsid w:val="009F4834"/>
    <w:rsid w:val="009F58B7"/>
    <w:rsid w:val="00A045B5"/>
    <w:rsid w:val="00A049E1"/>
    <w:rsid w:val="00A0614E"/>
    <w:rsid w:val="00A17F99"/>
    <w:rsid w:val="00A22F14"/>
    <w:rsid w:val="00A26621"/>
    <w:rsid w:val="00A31A62"/>
    <w:rsid w:val="00A40478"/>
    <w:rsid w:val="00A45C1A"/>
    <w:rsid w:val="00A47363"/>
    <w:rsid w:val="00A47C95"/>
    <w:rsid w:val="00A51E58"/>
    <w:rsid w:val="00A563AC"/>
    <w:rsid w:val="00A71A48"/>
    <w:rsid w:val="00A734AA"/>
    <w:rsid w:val="00AA338D"/>
    <w:rsid w:val="00AB236C"/>
    <w:rsid w:val="00AB549D"/>
    <w:rsid w:val="00AB5D02"/>
    <w:rsid w:val="00AC2163"/>
    <w:rsid w:val="00AD287E"/>
    <w:rsid w:val="00AD3058"/>
    <w:rsid w:val="00AE1E3E"/>
    <w:rsid w:val="00AF31A1"/>
    <w:rsid w:val="00B01BF6"/>
    <w:rsid w:val="00B1294F"/>
    <w:rsid w:val="00B31843"/>
    <w:rsid w:val="00B356F1"/>
    <w:rsid w:val="00B456C8"/>
    <w:rsid w:val="00B627B9"/>
    <w:rsid w:val="00B65299"/>
    <w:rsid w:val="00B70DB1"/>
    <w:rsid w:val="00B77DA5"/>
    <w:rsid w:val="00B81F90"/>
    <w:rsid w:val="00B87202"/>
    <w:rsid w:val="00B9047A"/>
    <w:rsid w:val="00B90660"/>
    <w:rsid w:val="00B96B84"/>
    <w:rsid w:val="00BA1DA8"/>
    <w:rsid w:val="00BA3BC5"/>
    <w:rsid w:val="00BA64BE"/>
    <w:rsid w:val="00BB18CC"/>
    <w:rsid w:val="00BB4BB4"/>
    <w:rsid w:val="00BB59BF"/>
    <w:rsid w:val="00BD47D6"/>
    <w:rsid w:val="00BD6204"/>
    <w:rsid w:val="00BD7DFF"/>
    <w:rsid w:val="00BE7B23"/>
    <w:rsid w:val="00BF00EE"/>
    <w:rsid w:val="00BF7A6D"/>
    <w:rsid w:val="00C01AEB"/>
    <w:rsid w:val="00C0407E"/>
    <w:rsid w:val="00C12387"/>
    <w:rsid w:val="00C1598D"/>
    <w:rsid w:val="00C47D2D"/>
    <w:rsid w:val="00C50502"/>
    <w:rsid w:val="00C5465F"/>
    <w:rsid w:val="00C62696"/>
    <w:rsid w:val="00C715C2"/>
    <w:rsid w:val="00C87497"/>
    <w:rsid w:val="00CA2F39"/>
    <w:rsid w:val="00CA65F0"/>
    <w:rsid w:val="00CB2837"/>
    <w:rsid w:val="00CB5B07"/>
    <w:rsid w:val="00CB5B6C"/>
    <w:rsid w:val="00CC098E"/>
    <w:rsid w:val="00CC4BF0"/>
    <w:rsid w:val="00CF0DF9"/>
    <w:rsid w:val="00CF1DED"/>
    <w:rsid w:val="00CF466A"/>
    <w:rsid w:val="00D04722"/>
    <w:rsid w:val="00D22A3D"/>
    <w:rsid w:val="00D33B6D"/>
    <w:rsid w:val="00D40328"/>
    <w:rsid w:val="00D41BF4"/>
    <w:rsid w:val="00D443D1"/>
    <w:rsid w:val="00D46DDE"/>
    <w:rsid w:val="00D508BC"/>
    <w:rsid w:val="00D53EA1"/>
    <w:rsid w:val="00D73022"/>
    <w:rsid w:val="00D75A83"/>
    <w:rsid w:val="00D76EFF"/>
    <w:rsid w:val="00D77AFF"/>
    <w:rsid w:val="00D86AD9"/>
    <w:rsid w:val="00D96E5D"/>
    <w:rsid w:val="00D97BB6"/>
    <w:rsid w:val="00DA30B7"/>
    <w:rsid w:val="00DA783D"/>
    <w:rsid w:val="00DB0662"/>
    <w:rsid w:val="00DB4B8A"/>
    <w:rsid w:val="00DB7AC8"/>
    <w:rsid w:val="00DC31C7"/>
    <w:rsid w:val="00DC647E"/>
    <w:rsid w:val="00DC64C3"/>
    <w:rsid w:val="00DF1B7F"/>
    <w:rsid w:val="00DF55E6"/>
    <w:rsid w:val="00E00C2E"/>
    <w:rsid w:val="00E04C43"/>
    <w:rsid w:val="00E069ED"/>
    <w:rsid w:val="00E117E3"/>
    <w:rsid w:val="00E2243A"/>
    <w:rsid w:val="00E45730"/>
    <w:rsid w:val="00E5081D"/>
    <w:rsid w:val="00E56267"/>
    <w:rsid w:val="00E662DF"/>
    <w:rsid w:val="00E66D03"/>
    <w:rsid w:val="00E74654"/>
    <w:rsid w:val="00E8073F"/>
    <w:rsid w:val="00E83060"/>
    <w:rsid w:val="00E84B15"/>
    <w:rsid w:val="00E97827"/>
    <w:rsid w:val="00EA2A43"/>
    <w:rsid w:val="00EA373F"/>
    <w:rsid w:val="00EA5C98"/>
    <w:rsid w:val="00EA7061"/>
    <w:rsid w:val="00EB3997"/>
    <w:rsid w:val="00ED6B3B"/>
    <w:rsid w:val="00EE5DAF"/>
    <w:rsid w:val="00EE7F7C"/>
    <w:rsid w:val="00F06C88"/>
    <w:rsid w:val="00F07EFC"/>
    <w:rsid w:val="00F15E84"/>
    <w:rsid w:val="00F30AAA"/>
    <w:rsid w:val="00F3635F"/>
    <w:rsid w:val="00F50369"/>
    <w:rsid w:val="00F632EF"/>
    <w:rsid w:val="00F82214"/>
    <w:rsid w:val="00F93261"/>
    <w:rsid w:val="00FA13A1"/>
    <w:rsid w:val="00FC2F83"/>
    <w:rsid w:val="00FC353B"/>
    <w:rsid w:val="00FE2115"/>
    <w:rsid w:val="00FE27AC"/>
    <w:rsid w:val="00FE3327"/>
    <w:rsid w:val="00FF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6C56A5"/>
  <w15:docId w15:val="{F1662DAB-9969-4F56-A8EC-5F8C31532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4E102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B129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1294F"/>
    <w:rPr>
      <w:rFonts w:ascii="Tahoma" w:hAnsi="Tahoma" w:cs="Tahoma"/>
      <w:sz w:val="16"/>
      <w:szCs w:val="16"/>
    </w:rPr>
  </w:style>
  <w:style w:type="table" w:customStyle="1" w:styleId="Tablaconcuadrcula1">
    <w:name w:val="Tabla con cuadrícula1"/>
    <w:basedOn w:val="Tablanormal"/>
    <w:uiPriority w:val="59"/>
    <w:qFormat/>
    <w:rsid w:val="00C01AEB"/>
    <w:pPr>
      <w:spacing w:after="0" w:line="240" w:lineRule="auto"/>
    </w:pPr>
    <w:rPr>
      <w:sz w:val="20"/>
      <w:szCs w:val="20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20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8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0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8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5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5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F7BCC8-B6EB-48E7-94B1-DEDFA1126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629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XP Titan Ultimate Edition</Company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CONTROL</dc:creator>
  <cp:keywords/>
  <dc:description/>
  <cp:lastModifiedBy>Computadora</cp:lastModifiedBy>
  <cp:revision>6</cp:revision>
  <cp:lastPrinted>2014-11-19T22:35:00Z</cp:lastPrinted>
  <dcterms:created xsi:type="dcterms:W3CDTF">2025-12-30T08:09:00Z</dcterms:created>
  <dcterms:modified xsi:type="dcterms:W3CDTF">2026-05-22T12:29:00Z</dcterms:modified>
</cp:coreProperties>
</file>