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C3F96" w14:textId="6E7C6FDF" w:rsidR="006B6FDE" w:rsidRDefault="00E31BA9" w:rsidP="00E31BA9">
      <w:pPr>
        <w:jc w:val="center"/>
        <w:rPr>
          <w:sz w:val="56"/>
          <w:szCs w:val="56"/>
        </w:rPr>
      </w:pPr>
      <w:r w:rsidRPr="00E31BA9">
        <w:rPr>
          <w:sz w:val="56"/>
          <w:szCs w:val="56"/>
          <w:highlight w:val="cyan"/>
        </w:rPr>
        <w:t>Compilación</w:t>
      </w:r>
    </w:p>
    <w:p w14:paraId="36DCA4AA" w14:textId="0A6E09BA" w:rsidR="00E31BA9" w:rsidRDefault="00E31BA9" w:rsidP="00E31BA9">
      <w:pPr>
        <w:rPr>
          <w:sz w:val="28"/>
          <w:szCs w:val="28"/>
        </w:rPr>
      </w:pPr>
    </w:p>
    <w:p w14:paraId="175183B3" w14:textId="3C066723" w:rsidR="0023664F" w:rsidRDefault="0023664F" w:rsidP="00E31BA9">
      <w:pPr>
        <w:rPr>
          <w:noProof/>
        </w:rPr>
      </w:pPr>
      <w:r>
        <w:rPr>
          <w:noProof/>
        </w:rPr>
        <w:t>Lo primero que hay que hacer es pedirle el nombre mediante un comando que nosotros crearemos.</w:t>
      </w:r>
    </w:p>
    <w:p w14:paraId="45044E34" w14:textId="0E48BB99" w:rsidR="0023664F" w:rsidRDefault="0023664F" w:rsidP="00E31B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6A883F" wp14:editId="2FE59D21">
            <wp:extent cx="3638373" cy="249555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938" t="14632" r="56373" b="40635"/>
                    <a:stretch/>
                  </pic:blipFill>
                  <pic:spPr bwMode="auto">
                    <a:xfrm>
                      <a:off x="0" y="0"/>
                      <a:ext cx="3647756" cy="250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83414" w14:textId="361B010E" w:rsidR="00E31BA9" w:rsidRPr="00E31BA9" w:rsidRDefault="0023664F" w:rsidP="00E31BA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31298D" wp14:editId="548917FE">
            <wp:simplePos x="0" y="0"/>
            <wp:positionH relativeFrom="margin">
              <wp:posOffset>-635</wp:posOffset>
            </wp:positionH>
            <wp:positionV relativeFrom="paragraph">
              <wp:posOffset>505460</wp:posOffset>
            </wp:positionV>
            <wp:extent cx="5686425" cy="15049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1" t="25293" r="8631" b="47324"/>
                    <a:stretch/>
                  </pic:blipFill>
                  <pic:spPr bwMode="auto">
                    <a:xfrm>
                      <a:off x="0" y="0"/>
                      <a:ext cx="56864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Después</w:t>
      </w:r>
      <w:r w:rsidR="00E31BA9">
        <w:rPr>
          <w:sz w:val="24"/>
          <w:szCs w:val="24"/>
        </w:rPr>
        <w:t xml:space="preserve"> hay que abrir nuestro fichero </w:t>
      </w:r>
      <w:proofErr w:type="spellStart"/>
      <w:r w:rsidR="00E31BA9">
        <w:rPr>
          <w:sz w:val="24"/>
          <w:szCs w:val="24"/>
        </w:rPr>
        <w:t>Program.cs</w:t>
      </w:r>
      <w:proofErr w:type="spellEnd"/>
      <w:r w:rsidR="00E31BA9">
        <w:rPr>
          <w:sz w:val="24"/>
          <w:szCs w:val="24"/>
        </w:rPr>
        <w:t xml:space="preserve"> con Visual Studio (el profe lo hace desde Visual Studio </w:t>
      </w:r>
      <w:proofErr w:type="spellStart"/>
      <w:r w:rsidR="00E31BA9">
        <w:rPr>
          <w:sz w:val="24"/>
          <w:szCs w:val="24"/>
        </w:rPr>
        <w:t>Code</w:t>
      </w:r>
      <w:proofErr w:type="spellEnd"/>
      <w:r w:rsidR="00E31BA9">
        <w:rPr>
          <w:sz w:val="24"/>
          <w:szCs w:val="24"/>
        </w:rPr>
        <w:t>).</w:t>
      </w:r>
    </w:p>
    <w:p w14:paraId="48DEE73C" w14:textId="77777777" w:rsidR="0023664F" w:rsidRDefault="0023664F" w:rsidP="00E31BA9"/>
    <w:p w14:paraId="76625257" w14:textId="2A6A3E25" w:rsidR="00BB1CA6" w:rsidRDefault="00BB1CA6" w:rsidP="00E31BA9">
      <w:r>
        <w:t xml:space="preserve"> Después accedemos al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 y ponemos el siguiente comando.</w:t>
      </w:r>
    </w:p>
    <w:p w14:paraId="47437B01" w14:textId="16C9BFC6" w:rsidR="00BB1CA6" w:rsidRDefault="0023664F" w:rsidP="00E31BA9">
      <w:r>
        <w:rPr>
          <w:noProof/>
        </w:rPr>
        <w:drawing>
          <wp:inline distT="0" distB="0" distL="0" distR="0" wp14:anchorId="2C38108E" wp14:editId="184BBDC7">
            <wp:extent cx="6274105" cy="1339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343" t="21112" r="22389" b="57149"/>
                    <a:stretch/>
                  </pic:blipFill>
                  <pic:spPr bwMode="auto">
                    <a:xfrm>
                      <a:off x="0" y="0"/>
                      <a:ext cx="6293327" cy="13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EDF07" w14:textId="1F4EF00E" w:rsidR="0023664F" w:rsidRDefault="0023664F" w:rsidP="00E31BA9"/>
    <w:p w14:paraId="325BFAC4" w14:textId="0DAFF517" w:rsidR="0023664F" w:rsidRDefault="0023664F" w:rsidP="00E31BA9"/>
    <w:p w14:paraId="325A3C90" w14:textId="77777777" w:rsidR="0023664F" w:rsidRDefault="0023664F" w:rsidP="00E31BA9"/>
    <w:p w14:paraId="55015CAA" w14:textId="304CC687" w:rsidR="0023664F" w:rsidRDefault="0023664F" w:rsidP="00E31BA9">
      <w:r>
        <w:lastRenderedPageBreak/>
        <w:t>Y ahora comprobamos que si se ha creado nuestro ejecutable.</w:t>
      </w:r>
    </w:p>
    <w:p w14:paraId="480C96DA" w14:textId="4AD2258C" w:rsidR="0023664F" w:rsidRDefault="0023664F" w:rsidP="00E31BA9">
      <w:r>
        <w:rPr>
          <w:noProof/>
        </w:rPr>
        <w:drawing>
          <wp:inline distT="0" distB="0" distL="0" distR="0" wp14:anchorId="5D7F98AB" wp14:editId="28671B8C">
            <wp:extent cx="5816600" cy="2225968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21" t="52048" r="34031" b="6355"/>
                    <a:stretch/>
                  </pic:blipFill>
                  <pic:spPr bwMode="auto">
                    <a:xfrm>
                      <a:off x="0" y="0"/>
                      <a:ext cx="5844305" cy="2236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838B2" w14:textId="171BA904" w:rsidR="0023664F" w:rsidRDefault="0023664F" w:rsidP="00E31BA9">
      <w:r>
        <w:t>Y ahora comprobamos que el programa va correctamente.</w:t>
      </w:r>
    </w:p>
    <w:p w14:paraId="1B2FCC88" w14:textId="7596491C" w:rsidR="0023664F" w:rsidRDefault="0023664F" w:rsidP="00E31BA9">
      <w:r>
        <w:rPr>
          <w:noProof/>
        </w:rPr>
        <w:drawing>
          <wp:inline distT="0" distB="0" distL="0" distR="0" wp14:anchorId="0A1840FC" wp14:editId="188D1F91">
            <wp:extent cx="4013200" cy="2425254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08" t="41806" r="46496" b="23286"/>
                    <a:stretch/>
                  </pic:blipFill>
                  <pic:spPr bwMode="auto">
                    <a:xfrm>
                      <a:off x="0" y="0"/>
                      <a:ext cx="4029661" cy="243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FA82A" w14:textId="566F02B3" w:rsidR="0023664F" w:rsidRDefault="00B40D92" w:rsidP="00E31BA9">
      <w:r>
        <w:t>Ahora crearemos un PATH.</w:t>
      </w:r>
    </w:p>
    <w:p w14:paraId="7BC776BF" w14:textId="7A5D6BBB" w:rsidR="00B40D92" w:rsidRDefault="00B40D92" w:rsidP="00E31BA9">
      <w:r>
        <w:rPr>
          <w:noProof/>
        </w:rPr>
        <w:drawing>
          <wp:inline distT="0" distB="0" distL="0" distR="0" wp14:anchorId="6CFAF000" wp14:editId="226CCE6D">
            <wp:extent cx="3049058" cy="8509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91" t="8988" r="38970" b="75961"/>
                    <a:stretch/>
                  </pic:blipFill>
                  <pic:spPr bwMode="auto">
                    <a:xfrm>
                      <a:off x="0" y="0"/>
                      <a:ext cx="3052380" cy="85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7052" w14:textId="4D8C9076" w:rsidR="00B40D92" w:rsidRDefault="007A1B7A" w:rsidP="00E31BA9">
      <w:r>
        <w:t>Y de esta manera podremos ejecutar el programa desde C:\Users.</w:t>
      </w:r>
    </w:p>
    <w:p w14:paraId="248EEBAA" w14:textId="06E6DD8B" w:rsidR="007A1B7A" w:rsidRDefault="007A1B7A" w:rsidP="00E31BA9">
      <w:r>
        <w:rPr>
          <w:noProof/>
        </w:rPr>
        <w:drawing>
          <wp:inline distT="0" distB="0" distL="0" distR="0" wp14:anchorId="61CDDFA8" wp14:editId="7673D1C8">
            <wp:extent cx="2033656" cy="147320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63" t="32400" r="55903" b="48369"/>
                    <a:stretch/>
                  </pic:blipFill>
                  <pic:spPr bwMode="auto">
                    <a:xfrm>
                      <a:off x="0" y="0"/>
                      <a:ext cx="2049923" cy="148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0A10" w14:textId="4B03F7DA" w:rsidR="009662CA" w:rsidRPr="009662CA" w:rsidRDefault="009662CA" w:rsidP="009662CA">
      <w:pPr>
        <w:tabs>
          <w:tab w:val="left" w:pos="1270"/>
        </w:tabs>
      </w:pPr>
    </w:p>
    <w:sectPr w:rsidR="009662CA" w:rsidRPr="009662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AC"/>
    <w:rsid w:val="0023664F"/>
    <w:rsid w:val="002F1FAC"/>
    <w:rsid w:val="006B6FDE"/>
    <w:rsid w:val="007A1B7A"/>
    <w:rsid w:val="009662CA"/>
    <w:rsid w:val="00B40D92"/>
    <w:rsid w:val="00BB1CA6"/>
    <w:rsid w:val="00E31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3CB98"/>
  <w15:chartTrackingRefBased/>
  <w15:docId w15:val="{0C4BD167-EF67-4530-9090-D31411E42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78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Robinson Valladolid calle</dc:creator>
  <cp:keywords/>
  <dc:description/>
  <cp:lastModifiedBy>Robinson Valladolid calle</cp:lastModifiedBy>
  <cp:revision>4</cp:revision>
  <dcterms:created xsi:type="dcterms:W3CDTF">2022-10-20T07:31:00Z</dcterms:created>
  <dcterms:modified xsi:type="dcterms:W3CDTF">2022-10-20T08:26:00Z</dcterms:modified>
</cp:coreProperties>
</file>