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5ED5" w14:textId="43161BC8" w:rsidR="00EB09A7" w:rsidRDefault="006A6EB6" w:rsidP="006A6EB6">
      <w:pPr>
        <w:jc w:val="center"/>
        <w:rPr>
          <w:sz w:val="72"/>
          <w:szCs w:val="72"/>
        </w:rPr>
      </w:pPr>
      <w:r w:rsidRPr="006A6EB6">
        <w:rPr>
          <w:sz w:val="72"/>
          <w:szCs w:val="72"/>
          <w:highlight w:val="darkCyan"/>
        </w:rPr>
        <w:t>Uso de NetBeans</w:t>
      </w:r>
    </w:p>
    <w:p w14:paraId="121DEED7" w14:textId="77777777" w:rsidR="006A6EB6" w:rsidRDefault="006A6EB6" w:rsidP="006A6EB6">
      <w:pPr>
        <w:rPr>
          <w:sz w:val="28"/>
          <w:szCs w:val="28"/>
        </w:rPr>
      </w:pPr>
    </w:p>
    <w:p w14:paraId="4234A77D" w14:textId="4253562E" w:rsidR="006A6EB6" w:rsidRPr="006A6EB6" w:rsidRDefault="006A6EB6" w:rsidP="006A6EB6">
      <w:pPr>
        <w:rPr>
          <w:sz w:val="28"/>
          <w:szCs w:val="28"/>
        </w:rPr>
      </w:pPr>
      <w:r>
        <w:rPr>
          <w:sz w:val="28"/>
          <w:szCs w:val="28"/>
        </w:rPr>
        <w:t>Primero importamos el proyecto del ZIP que nos ha proporcionado el profe (aunque en realidad no sea un ZIP)</w:t>
      </w:r>
    </w:p>
    <w:p w14:paraId="3CAEDE34" w14:textId="61120EC4" w:rsidR="006A6EB6" w:rsidRDefault="006A6EB6" w:rsidP="006A6E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1CA707" wp14:editId="11D986B8">
            <wp:extent cx="3495675" cy="3845243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216" r="57667" b="9956"/>
                    <a:stretch/>
                  </pic:blipFill>
                  <pic:spPr bwMode="auto">
                    <a:xfrm>
                      <a:off x="0" y="0"/>
                      <a:ext cx="3498696" cy="384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D71D0" w14:textId="2052BCE7" w:rsidR="006A6EB6" w:rsidRDefault="006A6EB6" w:rsidP="006A6EB6">
      <w:pPr>
        <w:rPr>
          <w:sz w:val="24"/>
          <w:szCs w:val="24"/>
        </w:rPr>
      </w:pPr>
    </w:p>
    <w:p w14:paraId="21259EE5" w14:textId="72CD1AD8" w:rsidR="006A6EB6" w:rsidRPr="00152E0D" w:rsidRDefault="00152E0D" w:rsidP="006A6EB6">
      <w:pPr>
        <w:rPr>
          <w:sz w:val="28"/>
          <w:szCs w:val="28"/>
        </w:rPr>
      </w:pPr>
      <w:r w:rsidRPr="00152E0D">
        <w:rPr>
          <w:sz w:val="28"/>
          <w:szCs w:val="28"/>
        </w:rPr>
        <w:t>Buscamos el fichero e importamos el proyecto que nos ha pasado el profe.</w:t>
      </w:r>
    </w:p>
    <w:p w14:paraId="30ECF3AA" w14:textId="64118AC7" w:rsidR="00152E0D" w:rsidRDefault="00152E0D" w:rsidP="006A6E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E568D6" wp14:editId="3524A912">
            <wp:extent cx="4700161" cy="265747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44" t="34512" r="27152" b="23447"/>
                    <a:stretch/>
                  </pic:blipFill>
                  <pic:spPr bwMode="auto">
                    <a:xfrm>
                      <a:off x="0" y="0"/>
                      <a:ext cx="4712722" cy="2664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5D33B" w14:textId="41609383" w:rsidR="0013112B" w:rsidRDefault="0013112B" w:rsidP="006A6EB6">
      <w:pPr>
        <w:rPr>
          <w:sz w:val="24"/>
          <w:szCs w:val="24"/>
        </w:rPr>
      </w:pPr>
      <w:r>
        <w:rPr>
          <w:sz w:val="24"/>
          <w:szCs w:val="24"/>
        </w:rPr>
        <w:lastRenderedPageBreak/>
        <w:t>Y ahora accedemos el proyecto que nos ha dado el profe y lo debugeamos.</w:t>
      </w:r>
    </w:p>
    <w:p w14:paraId="2976F581" w14:textId="77777777" w:rsidR="0013112B" w:rsidRDefault="0013112B" w:rsidP="006A6EB6">
      <w:pPr>
        <w:rPr>
          <w:noProof/>
        </w:rPr>
      </w:pPr>
    </w:p>
    <w:p w14:paraId="3107E547" w14:textId="7CE2F251" w:rsidR="0013112B" w:rsidRDefault="0013112B" w:rsidP="006A6E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494E32" wp14:editId="595DAE49">
            <wp:extent cx="5832348" cy="3276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631" t="29492" r="1575" b="7760"/>
                    <a:stretch/>
                  </pic:blipFill>
                  <pic:spPr bwMode="auto">
                    <a:xfrm>
                      <a:off x="0" y="0"/>
                      <a:ext cx="5844251" cy="3283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A4C1A" w14:textId="77777777" w:rsidR="006A6EB6" w:rsidRDefault="006A6EB6" w:rsidP="006A6EB6">
      <w:pPr>
        <w:rPr>
          <w:noProof/>
        </w:rPr>
      </w:pPr>
    </w:p>
    <w:p w14:paraId="616124C5" w14:textId="04F20D00" w:rsidR="006A6EB6" w:rsidRPr="006A6EB6" w:rsidRDefault="006A6EB6" w:rsidP="006A6EB6">
      <w:pPr>
        <w:rPr>
          <w:sz w:val="24"/>
          <w:szCs w:val="24"/>
        </w:rPr>
      </w:pPr>
    </w:p>
    <w:sectPr w:rsidR="006A6EB6" w:rsidRPr="006A6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31"/>
    <w:rsid w:val="0013112B"/>
    <w:rsid w:val="00152E0D"/>
    <w:rsid w:val="006A6EB6"/>
    <w:rsid w:val="009C0E31"/>
    <w:rsid w:val="00E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B6012"/>
  <w15:chartTrackingRefBased/>
  <w15:docId w15:val="{4B3A2628-9B37-4CAC-8207-6B0546F9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Valladolid</dc:creator>
  <cp:keywords/>
  <dc:description/>
  <cp:lastModifiedBy>Robin Valladolid</cp:lastModifiedBy>
  <cp:revision>2</cp:revision>
  <dcterms:created xsi:type="dcterms:W3CDTF">2022-10-10T10:11:00Z</dcterms:created>
  <dcterms:modified xsi:type="dcterms:W3CDTF">2022-10-10T10:37:00Z</dcterms:modified>
</cp:coreProperties>
</file>