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17" w:rsidRDefault="00394A17" w:rsidP="00394A17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&amp;SG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94A17" w:rsidTr="00394A17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 w:rsidP="00394A1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SG variable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394A17" w:rsidTr="00394A17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 w:rsidP="00394A1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&amp;sgchar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Used to store which character is currently in use.</w:t>
            </w:r>
          </w:p>
        </w:tc>
      </w:tr>
    </w:tbl>
    <w:p w:rsidR="00F95A2F" w:rsidRDefault="00F95A2F"/>
    <w:p w:rsidR="00394A17" w:rsidRDefault="00394A17" w:rsidP="00394A17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&amp;story variable</w:t>
      </w:r>
      <w:r w:rsidR="00F84E84">
        <w:rPr>
          <w:color w:val="000000" w:themeColor="text1"/>
          <w:sz w:val="36"/>
          <w:szCs w:val="36"/>
          <w:u w:val="single"/>
          <w:lang w:val="en-US"/>
        </w:rPr>
        <w:t>(Dink story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394A17" w:rsidTr="00756A9A">
        <w:trPr>
          <w:trHeight w:val="291"/>
        </w:trPr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394A17" w:rsidTr="00756A9A">
        <w:trPr>
          <w:trHeight w:val="601"/>
        </w:trPr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394A17" w:rsidP="00394A17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4A17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Intro has played… main story hasn’t commenced yet</w:t>
            </w:r>
          </w:p>
        </w:tc>
      </w:tr>
      <w:tr w:rsidR="00F84E84" w:rsidTr="00756A9A">
        <w:trPr>
          <w:trHeight w:val="291"/>
        </w:trPr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F84E84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Started  first level: 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‘</w:t>
            </w:r>
            <w:r w:rsidR="00A31A52">
              <w:rPr>
                <w:color w:val="FF0000"/>
                <w:sz w:val="24"/>
                <w:szCs w:val="24"/>
                <w:lang w:val="en-US"/>
              </w:rPr>
              <w:t>Stonebroke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A6229A" w:rsidTr="00756A9A">
        <w:trPr>
          <w:trHeight w:val="291"/>
        </w:trPr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229A" w:rsidRDefault="00A6229A" w:rsidP="00F84E84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6229A" w:rsidRDefault="00A6229A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Storm across chasm</w:t>
            </w:r>
          </w:p>
        </w:tc>
      </w:tr>
      <w:tr w:rsidR="00756A9A" w:rsidTr="00756A9A"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A9A" w:rsidRDefault="00756A9A" w:rsidP="00F84E84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6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56A9A" w:rsidRDefault="00756A9A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</w:tr>
      <w:tr w:rsidR="00756A9A" w:rsidTr="00756A9A">
        <w:trPr>
          <w:trHeight w:val="291"/>
        </w:trPr>
        <w:tc>
          <w:tcPr>
            <w:tcW w:w="4649" w:type="dxa"/>
            <w:hideMark/>
          </w:tcPr>
          <w:p w:rsidR="00756A9A" w:rsidRDefault="00756A9A" w:rsidP="002B57F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649" w:type="dxa"/>
            <w:hideMark/>
          </w:tcPr>
          <w:p w:rsidR="00756A9A" w:rsidRDefault="00756A9A" w:rsidP="002B57F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Encountered slayers outside forest</w:t>
            </w:r>
          </w:p>
        </w:tc>
      </w:tr>
      <w:tr w:rsidR="00756A9A" w:rsidTr="00756A9A">
        <w:trPr>
          <w:trHeight w:val="291"/>
        </w:trPr>
        <w:tc>
          <w:tcPr>
            <w:tcW w:w="4649" w:type="dxa"/>
            <w:hideMark/>
          </w:tcPr>
          <w:p w:rsidR="00756A9A" w:rsidRDefault="00756A9A" w:rsidP="002B57F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49" w:type="dxa"/>
            <w:hideMark/>
          </w:tcPr>
          <w:p w:rsidR="00756A9A" w:rsidRDefault="00756A9A" w:rsidP="002B57F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Found storm in cave</w:t>
            </w:r>
          </w:p>
        </w:tc>
      </w:tr>
    </w:tbl>
    <w:p w:rsidR="00F84E84" w:rsidRDefault="00F84E84" w:rsidP="00F84E84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</w:p>
    <w:p w:rsidR="00F84E84" w:rsidRDefault="00F84E84" w:rsidP="00F84E84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&amp;stormy variable (Storm story variable)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4E84" w:rsidTr="004A32FB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F84E84" w:rsidTr="004A32FB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Intro has played… main story hasn’t commenced yet</w:t>
            </w:r>
          </w:p>
        </w:tc>
      </w:tr>
      <w:tr w:rsidR="00F84E84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84E84" w:rsidRDefault="00F84E84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Started  first level: 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‘</w:t>
            </w:r>
            <w:r w:rsidR="00A31A52">
              <w:rPr>
                <w:color w:val="FF0000"/>
                <w:sz w:val="24"/>
                <w:szCs w:val="24"/>
                <w:lang w:val="en-US"/>
              </w:rPr>
              <w:t>Stonebroke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’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465FCE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FCE" w:rsidRDefault="00465FCE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5FCE" w:rsidRDefault="00465FCE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rock in cave</w:t>
            </w:r>
          </w:p>
        </w:tc>
      </w:tr>
      <w:tr w:rsidR="0046605C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05C" w:rsidRDefault="0046605C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605C" w:rsidRDefault="0046605C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knight, following dink</w:t>
            </w:r>
          </w:p>
        </w:tc>
      </w:tr>
      <w:tr w:rsidR="00C31AE4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AE4" w:rsidRDefault="00C31AE4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AE4" w:rsidRDefault="00C31AE4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Cleared rock</w:t>
            </w:r>
          </w:p>
        </w:tc>
      </w:tr>
      <w:tr w:rsidR="00B4684A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84A" w:rsidRDefault="00B4684A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4684A" w:rsidRDefault="00B4684A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Encountered</w:t>
            </w:r>
            <w:r w:rsidR="006A7903">
              <w:rPr>
                <w:color w:val="FF0000"/>
                <w:sz w:val="24"/>
                <w:szCs w:val="24"/>
                <w:lang w:val="en-US"/>
              </w:rPr>
              <w:t xml:space="preserve"> evil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wizard</w:t>
            </w:r>
          </w:p>
        </w:tc>
      </w:tr>
      <w:tr w:rsidR="00AD7BCE" w:rsidTr="00465FCE">
        <w:trPr>
          <w:trHeight w:val="445"/>
        </w:trPr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BCE" w:rsidRDefault="00AD7BCE" w:rsidP="004A32F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7BCE" w:rsidRDefault="00724C12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Dink across chasm</w:t>
            </w:r>
          </w:p>
        </w:tc>
      </w:tr>
    </w:tbl>
    <w:p w:rsidR="00394A17" w:rsidRDefault="00394A17"/>
    <w:p w:rsidR="00F84E84" w:rsidRDefault="00F84E84"/>
    <w:p w:rsidR="00F84E84" w:rsidRDefault="00F84E84"/>
    <w:p w:rsidR="00F84E84" w:rsidRDefault="00F84E84"/>
    <w:p w:rsidR="00F84E84" w:rsidRDefault="00F84E84"/>
    <w:p w:rsidR="00A31A52" w:rsidRDefault="00A31A52"/>
    <w:p w:rsidR="003E2396" w:rsidRDefault="003E2396"/>
    <w:p w:rsidR="003E2396" w:rsidRDefault="003E2396"/>
    <w:p w:rsidR="00A31A52" w:rsidRDefault="00A31A52"/>
    <w:p w:rsidR="00D8336C" w:rsidRDefault="00D8336C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&amp;intro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711"/>
      </w:tblGrid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D8336C" w:rsidTr="0067653A">
        <w:trPr>
          <w:trHeight w:val="594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Intro has played… main story hasn’t commenced yet</w:t>
            </w:r>
          </w:p>
        </w:tc>
      </w:tr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Deterriless spell has been cast by Seth</w:t>
            </w:r>
          </w:p>
        </w:tc>
      </w:tr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Fell into cave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,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 gotta run from slayer</w:t>
            </w:r>
          </w:p>
        </w:tc>
      </w:tr>
      <w:tr w:rsidR="00D8336C" w:rsidTr="0067653A">
        <w:trPr>
          <w:trHeight w:val="318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Rock fell on screen 322</w:t>
            </w:r>
          </w:p>
        </w:tc>
      </w:tr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Rock fell on screen 321</w:t>
            </w:r>
          </w:p>
        </w:tc>
      </w:tr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Escaped from slayer, pushed rock over hole</w:t>
            </w:r>
          </w:p>
        </w:tc>
      </w:tr>
      <w:tr w:rsidR="00D8336C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Ground cracked on screen 293</w:t>
            </w:r>
          </w:p>
        </w:tc>
      </w:tr>
      <w:tr w:rsidR="00271F44" w:rsidTr="0067653A">
        <w:trPr>
          <w:trHeight w:val="297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F44" w:rsidRDefault="00271F44" w:rsidP="00271F44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71F44" w:rsidRDefault="00271F44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Dink… Ethel died</w:t>
            </w:r>
          </w:p>
        </w:tc>
      </w:tr>
      <w:tr w:rsidR="00B11AC5" w:rsidTr="0067653A">
        <w:trPr>
          <w:trHeight w:val="440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1AC5" w:rsidRDefault="00B11AC5" w:rsidP="00B11AC5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11AC5" w:rsidRDefault="00B11AC5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Intro over… start first level: 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‘</w:t>
            </w:r>
            <w:r w:rsidR="00A31A52">
              <w:rPr>
                <w:color w:val="FF0000"/>
                <w:sz w:val="24"/>
                <w:szCs w:val="24"/>
                <w:lang w:val="en-US"/>
              </w:rPr>
              <w:t>Stonebroke</w:t>
            </w:r>
            <w:r w:rsidR="003E2396">
              <w:rPr>
                <w:color w:val="FF0000"/>
                <w:sz w:val="24"/>
                <w:szCs w:val="24"/>
                <w:lang w:val="en-US"/>
              </w:rPr>
              <w:t>’</w:t>
            </w:r>
          </w:p>
        </w:tc>
      </w:tr>
      <w:tr w:rsidR="0067653A" w:rsidTr="0067653A">
        <w:trPr>
          <w:trHeight w:val="440"/>
        </w:trPr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3A" w:rsidRDefault="0067653A" w:rsidP="00B11AC5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4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653A" w:rsidRDefault="0067653A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Initial stats set</w:t>
            </w:r>
          </w:p>
        </w:tc>
      </w:tr>
    </w:tbl>
    <w:p w:rsidR="00B11AC5" w:rsidRDefault="00B11AC5"/>
    <w:p w:rsidR="00D8336C" w:rsidRDefault="00D8336C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&amp;Hghero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A31A52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Increases each </w:t>
            </w:r>
            <w:r w:rsidR="00A31A52">
              <w:rPr>
                <w:color w:val="FF0000"/>
                <w:sz w:val="24"/>
                <w:szCs w:val="24"/>
                <w:lang w:val="en-US"/>
              </w:rPr>
              <w:t xml:space="preserve">time </w:t>
            </w:r>
            <w:r>
              <w:rPr>
                <w:color w:val="FF0000"/>
                <w:sz w:val="24"/>
                <w:szCs w:val="24"/>
                <w:lang w:val="en-US"/>
              </w:rPr>
              <w:t>Storm enters hall of heroes</w:t>
            </w:r>
          </w:p>
        </w:tc>
      </w:tr>
    </w:tbl>
    <w:p w:rsidR="00D8336C" w:rsidRDefault="00D8336C"/>
    <w:p w:rsidR="00D8336C" w:rsidRDefault="00D8336C"/>
    <w:p w:rsidR="00D8336C" w:rsidRDefault="00D8336C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&amp;Hdhero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Increases each </w:t>
            </w:r>
            <w:r w:rsidR="00A31A52">
              <w:rPr>
                <w:color w:val="FF0000"/>
                <w:sz w:val="24"/>
                <w:szCs w:val="24"/>
                <w:lang w:val="en-US"/>
              </w:rPr>
              <w:t xml:space="preserve">time </w:t>
            </w:r>
            <w:r>
              <w:rPr>
                <w:color w:val="FF0000"/>
                <w:sz w:val="24"/>
                <w:szCs w:val="24"/>
                <w:lang w:val="en-US"/>
              </w:rPr>
              <w:t>Dink enters hall of heroes</w:t>
            </w:r>
          </w:p>
        </w:tc>
      </w:tr>
    </w:tbl>
    <w:p w:rsidR="00D8336C" w:rsidRDefault="00D8336C"/>
    <w:p w:rsidR="00D8336C" w:rsidRDefault="00D8336C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&amp;Mana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varies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To do with mana</w:t>
            </w:r>
          </w:p>
        </w:tc>
      </w:tr>
    </w:tbl>
    <w:p w:rsidR="00D8336C" w:rsidRDefault="00D8336C"/>
    <w:p w:rsidR="00F84E84" w:rsidRDefault="00F84E84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</w:p>
    <w:p w:rsidR="00FE2235" w:rsidRDefault="00FE2235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</w:p>
    <w:p w:rsidR="00D8336C" w:rsidRDefault="00D8336C" w:rsidP="00D8336C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&amp;Manastop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D8336C" w:rsidTr="00C11349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varies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To do with mana</w:t>
            </w:r>
            <w:r w:rsidR="0087718B">
              <w:rPr>
                <w:color w:val="FF0000"/>
                <w:sz w:val="24"/>
                <w:szCs w:val="24"/>
                <w:lang w:val="en-US"/>
              </w:rPr>
              <w:t>.</w:t>
            </w:r>
          </w:p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:rsidR="00D8336C" w:rsidRDefault="00D8336C" w:rsidP="00C11349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To change mana:</w:t>
            </w:r>
          </w:p>
          <w:p w:rsidR="00D8336C" w:rsidRP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D8336C">
              <w:rPr>
                <w:color w:val="FF0000"/>
                <w:sz w:val="24"/>
                <w:szCs w:val="24"/>
                <w:lang w:val="en-US"/>
              </w:rPr>
              <w:t>&amp;mana -=</w:t>
            </w:r>
            <w:r w:rsidR="0087718B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D8336C">
              <w:rPr>
                <w:color w:val="FF0000"/>
                <w:sz w:val="24"/>
                <w:szCs w:val="24"/>
                <w:lang w:val="en-US"/>
              </w:rPr>
              <w:t>2;</w:t>
            </w:r>
          </w:p>
          <w:p w:rsidR="00D8336C" w:rsidRDefault="00D8336C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D8336C">
              <w:rPr>
                <w:color w:val="FF0000"/>
                <w:sz w:val="24"/>
                <w:szCs w:val="24"/>
                <w:lang w:val="en-US"/>
              </w:rPr>
              <w:t>external("upd_mana", "main");</w:t>
            </w:r>
          </w:p>
          <w:p w:rsidR="0087718B" w:rsidRDefault="0087718B" w:rsidP="00D8336C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  <w:p w:rsidR="0087718B" w:rsidRPr="0087718B" w:rsidRDefault="0087718B" w:rsidP="0087718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87718B">
              <w:rPr>
                <w:color w:val="FF0000"/>
                <w:sz w:val="24"/>
                <w:szCs w:val="24"/>
                <w:lang w:val="en-US"/>
              </w:rPr>
              <w:t>To fill mana:</w:t>
            </w:r>
          </w:p>
          <w:p w:rsidR="0087718B" w:rsidRPr="0087718B" w:rsidRDefault="0087718B" w:rsidP="0087718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87718B">
              <w:rPr>
                <w:color w:val="FF0000"/>
                <w:sz w:val="24"/>
                <w:szCs w:val="24"/>
                <w:lang w:val="en-US"/>
              </w:rPr>
              <w:t>&amp;mana = 100;</w:t>
            </w:r>
          </w:p>
          <w:p w:rsidR="0087718B" w:rsidRDefault="0087718B" w:rsidP="0087718B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 w:rsidRPr="0087718B">
              <w:rPr>
                <w:color w:val="FF0000"/>
                <w:sz w:val="24"/>
                <w:szCs w:val="24"/>
                <w:lang w:val="en-US"/>
              </w:rPr>
              <w:t>external("upd_mana","cool",0);</w:t>
            </w:r>
          </w:p>
        </w:tc>
      </w:tr>
    </w:tbl>
    <w:p w:rsidR="00D8336C" w:rsidRDefault="00D8336C"/>
    <w:p w:rsidR="00FE2235" w:rsidRDefault="00FE2235" w:rsidP="00FE2235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&amp;knight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Haven’t talked to blue knight yet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blue knight, gotta get an elixir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bookcase with elixir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Took an elixir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Healed blue knight</w:t>
            </w:r>
          </w:p>
        </w:tc>
      </w:tr>
      <w:tr w:rsidR="00987792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7792" w:rsidRDefault="00372287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7792" w:rsidRDefault="00987792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Failed quest</w:t>
            </w:r>
          </w:p>
        </w:tc>
      </w:tr>
      <w:tr w:rsidR="00046AFD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6AFD" w:rsidRDefault="00372287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6AFD" w:rsidRDefault="00D0127B" w:rsidP="00046AFD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Talked to blue knight again, back at starting screen -</w:t>
            </w:r>
            <w:r w:rsidR="00046AFD">
              <w:rPr>
                <w:color w:val="FF0000"/>
                <w:sz w:val="24"/>
                <w:szCs w:val="24"/>
                <w:lang w:val="en-US"/>
              </w:rPr>
              <w:t xml:space="preserve"> player completed quest</w:t>
            </w:r>
          </w:p>
        </w:tc>
      </w:tr>
      <w:tr w:rsidR="00685AE8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5AE8" w:rsidRDefault="00685AE8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85AE8" w:rsidRDefault="00685AE8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87718B" w:rsidRDefault="0087718B" w:rsidP="00FE2235">
      <w:pPr>
        <w:jc w:val="center"/>
      </w:pPr>
    </w:p>
    <w:p w:rsidR="00046AFD" w:rsidRDefault="00046AFD" w:rsidP="00FE2235">
      <w:pPr>
        <w:jc w:val="center"/>
      </w:pPr>
    </w:p>
    <w:p w:rsidR="00046AFD" w:rsidRDefault="00046AFD" w:rsidP="00FE2235">
      <w:pPr>
        <w:jc w:val="center"/>
      </w:pPr>
    </w:p>
    <w:p w:rsidR="00046AFD" w:rsidRDefault="00046AFD" w:rsidP="00FE2235">
      <w:pPr>
        <w:jc w:val="center"/>
      </w:pPr>
    </w:p>
    <w:p w:rsidR="00046AFD" w:rsidRDefault="00046AFD" w:rsidP="00FE2235">
      <w:pPr>
        <w:jc w:val="center"/>
      </w:pPr>
    </w:p>
    <w:p w:rsidR="00046AFD" w:rsidRDefault="00046AFD" w:rsidP="00FE2235">
      <w:pPr>
        <w:jc w:val="center"/>
      </w:pPr>
    </w:p>
    <w:p w:rsidR="003E2396" w:rsidRDefault="003E2396" w:rsidP="00FE2235">
      <w:pPr>
        <w:jc w:val="center"/>
      </w:pPr>
    </w:p>
    <w:p w:rsidR="00046AFD" w:rsidRDefault="00046AFD" w:rsidP="00FE2235">
      <w:pPr>
        <w:jc w:val="center"/>
      </w:pPr>
    </w:p>
    <w:p w:rsidR="00FE2235" w:rsidRDefault="00FE2235" w:rsidP="00FE2235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&amp;guy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FE2235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Haven’t seen guy run into forest yet</w:t>
            </w:r>
          </w:p>
        </w:tc>
      </w:tr>
      <w:tr w:rsidR="00FE2235" w:rsidTr="008E5C5A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E2235" w:rsidRDefault="00FE2235" w:rsidP="008E5C5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Found guy</w:t>
            </w:r>
          </w:p>
        </w:tc>
      </w:tr>
      <w:tr w:rsidR="00987792" w:rsidTr="004C3ECA">
        <w:tc>
          <w:tcPr>
            <w:tcW w:w="4621" w:type="dxa"/>
            <w:hideMark/>
          </w:tcPr>
          <w:p w:rsidR="00987792" w:rsidRDefault="00D0127B" w:rsidP="004C3EC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99</w:t>
            </w:r>
          </w:p>
        </w:tc>
        <w:tc>
          <w:tcPr>
            <w:tcW w:w="4621" w:type="dxa"/>
            <w:hideMark/>
          </w:tcPr>
          <w:p w:rsidR="00987792" w:rsidRDefault="00987792" w:rsidP="004C3EC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Failed quest</w:t>
            </w:r>
          </w:p>
        </w:tc>
      </w:tr>
      <w:tr w:rsidR="00046AFD" w:rsidTr="00FC5A35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6AFD" w:rsidRDefault="00D0127B" w:rsidP="00FC5A35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100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46AFD" w:rsidRDefault="00D0127B" w:rsidP="00FC5A35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Killed both slayers -</w:t>
            </w:r>
            <w:r w:rsidR="00046AFD">
              <w:rPr>
                <w:color w:val="FF0000"/>
                <w:sz w:val="24"/>
                <w:szCs w:val="24"/>
                <w:lang w:val="en-US"/>
              </w:rPr>
              <w:t xml:space="preserve"> player completed quest</w:t>
            </w:r>
          </w:p>
        </w:tc>
      </w:tr>
      <w:tr w:rsidR="00C1046B" w:rsidTr="00685AE8">
        <w:tc>
          <w:tcPr>
            <w:tcW w:w="4621" w:type="dxa"/>
            <w:hideMark/>
          </w:tcPr>
          <w:p w:rsidR="00C1046B" w:rsidRDefault="00C1046B" w:rsidP="004C3EC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hideMark/>
          </w:tcPr>
          <w:p w:rsidR="00C1046B" w:rsidRDefault="00C1046B" w:rsidP="004C3ECA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FE2235" w:rsidRDefault="00FE2235" w:rsidP="00FE2235">
      <w:pPr>
        <w:jc w:val="center"/>
      </w:pPr>
    </w:p>
    <w:p w:rsidR="00724C12" w:rsidRDefault="00724C12" w:rsidP="00724C12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&amp;coml variable</w:t>
      </w:r>
    </w:p>
    <w:p w:rsidR="007620C7" w:rsidRDefault="007620C7" w:rsidP="00724C12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Each value corresponds to a level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24C12" w:rsidTr="002F233F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C12" w:rsidRDefault="00724C12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C12" w:rsidRDefault="00724C12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724C12" w:rsidTr="002F233F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C12" w:rsidRDefault="00724C12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24C12" w:rsidRDefault="007620C7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Level 1 - Stonebroke</w:t>
            </w:r>
          </w:p>
        </w:tc>
      </w:tr>
    </w:tbl>
    <w:p w:rsidR="00724C12" w:rsidRDefault="00724C12" w:rsidP="00FE2235">
      <w:pPr>
        <w:jc w:val="center"/>
      </w:pPr>
    </w:p>
    <w:p w:rsidR="008306C6" w:rsidRDefault="008306C6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Sp_hitpoints – used before area change to detect which level was just played on character swap screen</w:t>
      </w:r>
      <w:bookmarkStart w:id="0" w:name="_GoBack"/>
      <w:bookmarkEnd w:id="0"/>
    </w:p>
    <w:p w:rsidR="008306C6" w:rsidRDefault="008306C6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</w:p>
    <w:p w:rsidR="008468AF" w:rsidRDefault="008468AF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&amp;timer variable</w:t>
      </w:r>
    </w:p>
    <w:p w:rsidR="008468AF" w:rsidRP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  <w:r w:rsidRPr="008468AF">
        <w:rPr>
          <w:color w:val="000000" w:themeColor="text1"/>
          <w:sz w:val="36"/>
          <w:szCs w:val="36"/>
          <w:lang w:val="en-US"/>
        </w:rPr>
        <w:t>Used for timer</w:t>
      </w:r>
    </w:p>
    <w:p w:rsidR="008468AF" w:rsidRDefault="008468AF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&amp;pause variable</w:t>
      </w:r>
    </w:p>
    <w:p w:rsidR="008468AF" w:rsidRP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  <w:r w:rsidRPr="008468AF">
        <w:rPr>
          <w:color w:val="000000" w:themeColor="text1"/>
          <w:sz w:val="36"/>
          <w:szCs w:val="36"/>
          <w:lang w:val="en-US"/>
        </w:rPr>
        <w:t>Used for timer</w:t>
      </w:r>
    </w:p>
    <w:p w:rsidR="008468AF" w:rsidRDefault="008468AF" w:rsidP="00FE2235">
      <w:pPr>
        <w:jc w:val="center"/>
      </w:pPr>
    </w:p>
    <w:p w:rsidR="008468AF" w:rsidRDefault="008468AF" w:rsidP="00FE2235">
      <w:pPr>
        <w:jc w:val="center"/>
      </w:pPr>
    </w:p>
    <w:p w:rsidR="008468AF" w:rsidRDefault="008468AF" w:rsidP="00FE2235">
      <w:pPr>
        <w:jc w:val="center"/>
      </w:pPr>
    </w:p>
    <w:p w:rsidR="008468AF" w:rsidRDefault="008468AF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&amp;bowlore variable</w:t>
      </w:r>
    </w:p>
    <w:p w:rsid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  <w:r w:rsidRPr="008468AF">
        <w:rPr>
          <w:color w:val="000000" w:themeColor="text1"/>
          <w:sz w:val="36"/>
          <w:szCs w:val="36"/>
          <w:lang w:val="en-US"/>
        </w:rPr>
        <w:lastRenderedPageBreak/>
        <w:t xml:space="preserve">Used </w:t>
      </w:r>
      <w:r>
        <w:rPr>
          <w:color w:val="000000" w:themeColor="text1"/>
          <w:sz w:val="36"/>
          <w:szCs w:val="36"/>
          <w:lang w:val="en-US"/>
        </w:rPr>
        <w:t>to check if player has bowlore</w:t>
      </w:r>
    </w:p>
    <w:p w:rsidR="008468AF" w:rsidRDefault="008468AF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&amp;hmbomvariable</w:t>
      </w:r>
    </w:p>
    <w:p w:rsid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  <w:r w:rsidRPr="008468AF">
        <w:rPr>
          <w:color w:val="000000" w:themeColor="text1"/>
          <w:sz w:val="36"/>
          <w:szCs w:val="36"/>
          <w:lang w:val="en-US"/>
        </w:rPr>
        <w:t xml:space="preserve">Used </w:t>
      </w:r>
      <w:r>
        <w:rPr>
          <w:color w:val="000000" w:themeColor="text1"/>
          <w:sz w:val="36"/>
          <w:szCs w:val="36"/>
          <w:lang w:val="en-US"/>
        </w:rPr>
        <w:t>to check number of bombs in inventory</w:t>
      </w:r>
    </w:p>
    <w:p w:rsidR="008468AF" w:rsidRDefault="008468AF" w:rsidP="008468AF">
      <w:pPr>
        <w:jc w:val="center"/>
        <w:rPr>
          <w:color w:val="000000" w:themeColor="text1"/>
          <w:sz w:val="36"/>
          <w:szCs w:val="36"/>
          <w:u w:val="single"/>
          <w:lang w:val="en-US"/>
        </w:rPr>
      </w:pPr>
      <w:r>
        <w:rPr>
          <w:color w:val="000000" w:themeColor="text1"/>
          <w:sz w:val="36"/>
          <w:szCs w:val="36"/>
          <w:u w:val="single"/>
          <w:lang w:val="en-US"/>
        </w:rPr>
        <w:t>&amp;csave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68AF" w:rsidTr="002F233F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Events</w:t>
            </w:r>
          </w:p>
        </w:tc>
      </w:tr>
      <w:tr w:rsidR="008468AF" w:rsidTr="002F233F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Game has not just been loaded</w:t>
            </w:r>
          </w:p>
        </w:tc>
      </w:tr>
      <w:tr w:rsidR="008468AF" w:rsidTr="002F233F"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468AF" w:rsidRDefault="008468AF" w:rsidP="002F233F">
            <w:pPr>
              <w:jc w:val="center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Game has just been loaded</w:t>
            </w:r>
          </w:p>
        </w:tc>
      </w:tr>
    </w:tbl>
    <w:p w:rsid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</w:p>
    <w:p w:rsidR="008468AF" w:rsidRPr="008468AF" w:rsidRDefault="008468AF" w:rsidP="008468AF">
      <w:pPr>
        <w:jc w:val="center"/>
        <w:rPr>
          <w:color w:val="000000" w:themeColor="text1"/>
          <w:sz w:val="36"/>
          <w:szCs w:val="36"/>
          <w:lang w:val="en-US"/>
        </w:rPr>
      </w:pPr>
    </w:p>
    <w:p w:rsidR="008468AF" w:rsidRDefault="008468AF" w:rsidP="00FE2235">
      <w:pPr>
        <w:jc w:val="center"/>
      </w:pPr>
    </w:p>
    <w:sectPr w:rsidR="008468AF" w:rsidSect="00F95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4A17"/>
    <w:rsid w:val="00046AFD"/>
    <w:rsid w:val="00271F44"/>
    <w:rsid w:val="002E2C41"/>
    <w:rsid w:val="00372287"/>
    <w:rsid w:val="00394A17"/>
    <w:rsid w:val="003E2396"/>
    <w:rsid w:val="00446E40"/>
    <w:rsid w:val="00465FCE"/>
    <w:rsid w:val="0046605C"/>
    <w:rsid w:val="004A3C63"/>
    <w:rsid w:val="004F1D95"/>
    <w:rsid w:val="00583DE0"/>
    <w:rsid w:val="0067653A"/>
    <w:rsid w:val="00685AE8"/>
    <w:rsid w:val="006A7903"/>
    <w:rsid w:val="006D7B1D"/>
    <w:rsid w:val="00724C12"/>
    <w:rsid w:val="00756A9A"/>
    <w:rsid w:val="007620C7"/>
    <w:rsid w:val="008306C6"/>
    <w:rsid w:val="008468AF"/>
    <w:rsid w:val="0087718B"/>
    <w:rsid w:val="00987792"/>
    <w:rsid w:val="009F0E11"/>
    <w:rsid w:val="00A31A52"/>
    <w:rsid w:val="00A6229A"/>
    <w:rsid w:val="00A779C4"/>
    <w:rsid w:val="00AD7BCE"/>
    <w:rsid w:val="00B11AC5"/>
    <w:rsid w:val="00B4684A"/>
    <w:rsid w:val="00BA56F5"/>
    <w:rsid w:val="00C1046B"/>
    <w:rsid w:val="00C31AE4"/>
    <w:rsid w:val="00CC7204"/>
    <w:rsid w:val="00CD0B61"/>
    <w:rsid w:val="00D0127B"/>
    <w:rsid w:val="00D66703"/>
    <w:rsid w:val="00D8336C"/>
    <w:rsid w:val="00DB7C71"/>
    <w:rsid w:val="00DC3988"/>
    <w:rsid w:val="00ED3019"/>
    <w:rsid w:val="00F05805"/>
    <w:rsid w:val="00F07C6B"/>
    <w:rsid w:val="00F65336"/>
    <w:rsid w:val="00F84E84"/>
    <w:rsid w:val="00F95A2F"/>
    <w:rsid w:val="00FB3DD6"/>
    <w:rsid w:val="00FE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D858"/>
  <w15:docId w15:val="{E765D599-63E9-4B8D-995B-CA65BEAC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A17"/>
    <w:rPr>
      <w:rFonts w:eastAsiaTheme="minorEastAsia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4A17"/>
    <w:pPr>
      <w:spacing w:after="0" w:line="240" w:lineRule="auto"/>
    </w:pPr>
    <w:rPr>
      <w:rFonts w:eastAsiaTheme="minorEastAsia"/>
      <w:lang w:val="en-AU" w:eastAsia="en-A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31</cp:revision>
  <dcterms:created xsi:type="dcterms:W3CDTF">2009-10-21T03:18:00Z</dcterms:created>
  <dcterms:modified xsi:type="dcterms:W3CDTF">2017-10-10T10:00:00Z</dcterms:modified>
</cp:coreProperties>
</file>