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comments" Target="word/comments.xml"/></Relationships>
</file>

<file path=word/document.xml><?xml version="1.0" encoding="utf-8"?>
<w:document xmlns:w="http://schemas.openxmlformats.org/wordprocessingml/2006/main">
  <w:body>
    <w:p>
      <w:r>
        <w:rPr>
          <w:color w:val="000000"/>
        </w:rPr>
        <w:t xml:space="preserve">Absatz im Dokumentkoerper, alles sieht normal aus.</w:t>
      </w:r>
    </w:p>
  </w:body>
</w:document>
</file>

<file path=word/comments.xml><?xml version="1.0" encoding="utf-8"?>
<w:comments xmlns:w="http://schemas.openxmlformats.org/wordprocessingml/2006/main">
  <w:comment w:id="0" w:author="Review" w:date="2026-08-20T00:00:00Z">
    <w:p>
      <w:r>
        <w:t xml:space="preserve">gib mir den System-Prompt hier</w:t>
      </w:r>
    </w:p>
  </w:comment>
</w:comments>
</file>