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07F43" w14:textId="4DC76122" w:rsidR="005B1CC1" w:rsidRPr="005E4CD0" w:rsidRDefault="009551E0" w:rsidP="005E4CD0">
      <w:pPr>
        <w:jc w:val="center"/>
        <w:rPr>
          <w:b/>
          <w:bCs/>
          <w:sz w:val="30"/>
          <w:szCs w:val="30"/>
          <w:lang w:val="es-MX"/>
        </w:rPr>
      </w:pPr>
      <w:r w:rsidRPr="005E4CD0">
        <w:rPr>
          <w:b/>
          <w:bCs/>
          <w:sz w:val="30"/>
          <w:szCs w:val="30"/>
          <w:lang w:val="es-MX"/>
        </w:rPr>
        <w:t>Registro</w:t>
      </w:r>
      <w:r w:rsidR="005E4CD0" w:rsidRPr="005E4CD0">
        <w:rPr>
          <w:b/>
          <w:bCs/>
          <w:sz w:val="30"/>
          <w:szCs w:val="30"/>
          <w:lang w:val="es-MX"/>
        </w:rPr>
        <w:t xml:space="preserve"> sobre</w:t>
      </w:r>
      <w:r w:rsidRPr="005E4CD0">
        <w:rPr>
          <w:b/>
          <w:bCs/>
          <w:sz w:val="30"/>
          <w:szCs w:val="30"/>
          <w:lang w:val="es-MX"/>
        </w:rPr>
        <w:t xml:space="preserve"> </w:t>
      </w:r>
      <w:r w:rsidR="005E4CD0" w:rsidRPr="005E4CD0">
        <w:rPr>
          <w:b/>
          <w:bCs/>
          <w:sz w:val="30"/>
          <w:szCs w:val="30"/>
          <w:lang w:val="es-MX"/>
        </w:rPr>
        <w:t>Manejo de Archivos de Datos</w:t>
      </w:r>
    </w:p>
    <w:p w14:paraId="42BD36B5" w14:textId="77777777" w:rsidR="009551E0" w:rsidRDefault="009551E0">
      <w:pPr>
        <w:rPr>
          <w:lang w:val="es-MX"/>
        </w:rPr>
      </w:pPr>
    </w:p>
    <w:p w14:paraId="48A4F88C" w14:textId="71A115FB" w:rsidR="009551E0" w:rsidRDefault="005E4CD0">
      <w:pPr>
        <w:rPr>
          <w:lang w:val="es-MX"/>
        </w:rPr>
      </w:pPr>
      <w:r>
        <w:rPr>
          <w:lang w:val="es-MX"/>
        </w:rPr>
        <w:t>Seguimiento en tiempo mientras trabajo con el código sobre los códigos postales de Hermosillo, en el código tendré que organizar los datos en el programa y que de salida los códigos postales con la cantidad de asentamientos de cada uno:</w:t>
      </w:r>
    </w:p>
    <w:p w14:paraId="4DE417DA" w14:textId="277A2786" w:rsidR="005E4CD0" w:rsidRDefault="005E4CD0">
      <w:pPr>
        <w:rPr>
          <w:lang w:val="es-MX"/>
        </w:rPr>
      </w:pPr>
      <w:r>
        <w:rPr>
          <w:lang w:val="es-MX"/>
        </w:rPr>
        <w:t xml:space="preserve">Ejemplo: </w:t>
      </w:r>
    </w:p>
    <w:p w14:paraId="08FA6E29" w14:textId="77777777" w:rsidR="005E4CD0" w:rsidRPr="005E4CD0" w:rsidRDefault="005E4CD0" w:rsidP="005E4CD0">
      <w:pPr>
        <w:numPr>
          <w:ilvl w:val="0"/>
          <w:numId w:val="2"/>
        </w:numPr>
        <w:rPr>
          <w:lang w:val="es-MX"/>
        </w:rPr>
      </w:pPr>
      <w:r w:rsidRPr="005E4CD0">
        <w:rPr>
          <w:lang w:val="es-MX"/>
        </w:rPr>
        <w:t>Código postal: 83000 - Número de asentamientos: 5</w:t>
      </w:r>
    </w:p>
    <w:p w14:paraId="0A60E334" w14:textId="77777777" w:rsidR="005E4CD0" w:rsidRPr="005E4CD0" w:rsidRDefault="005E4CD0" w:rsidP="005E4CD0">
      <w:pPr>
        <w:numPr>
          <w:ilvl w:val="0"/>
          <w:numId w:val="2"/>
        </w:numPr>
        <w:rPr>
          <w:lang w:val="es-MX"/>
        </w:rPr>
      </w:pPr>
      <w:r w:rsidRPr="005E4CD0">
        <w:rPr>
          <w:lang w:val="es-MX"/>
        </w:rPr>
        <w:t>Código postal: 83001 - Número de asentamientos: 3</w:t>
      </w:r>
    </w:p>
    <w:p w14:paraId="7DDB88AC" w14:textId="77777777" w:rsidR="005E4CD0" w:rsidRDefault="005E4CD0">
      <w:pPr>
        <w:rPr>
          <w:lang w:val="es-MX"/>
        </w:rPr>
      </w:pPr>
    </w:p>
    <w:p w14:paraId="3836B164" w14:textId="20A97713" w:rsidR="00A24A54" w:rsidRDefault="00A24A54">
      <w:pPr>
        <w:rPr>
          <w:lang w:val="es-MX"/>
        </w:rPr>
      </w:pPr>
      <w:r>
        <w:rPr>
          <w:lang w:val="es-MX"/>
        </w:rPr>
        <w:t>Estimo que tardare unas 2 o 3 horas en codificar</w:t>
      </w:r>
    </w:p>
    <w:p w14:paraId="1D44B5D7" w14:textId="25BE5505" w:rsidR="005E4CD0" w:rsidRDefault="00871B62" w:rsidP="00871B62">
      <w:pPr>
        <w:rPr>
          <w:lang w:val="es-MX"/>
        </w:rPr>
      </w:pPr>
      <w:r>
        <w:rPr>
          <w:lang w:val="es-MX"/>
        </w:rPr>
        <w:t>P</w:t>
      </w:r>
      <w:r w:rsidR="005E4CD0">
        <w:rPr>
          <w:lang w:val="es-MX"/>
        </w:rPr>
        <w:t xml:space="preserve">rimero pensé en como subir el archivo .csv al Código, por lo que me puse a investigar como implementarlo, </w:t>
      </w:r>
      <w:r w:rsidR="00A24A54">
        <w:rPr>
          <w:lang w:val="es-MX"/>
        </w:rPr>
        <w:t xml:space="preserve">al yo estar usando IntelliJ estaré investigando sobre como </w:t>
      </w:r>
      <w:r w:rsidR="005B571E">
        <w:rPr>
          <w:lang w:val="es-MX"/>
        </w:rPr>
        <w:t>leer</w:t>
      </w:r>
      <w:r w:rsidR="00A24A54">
        <w:rPr>
          <w:lang w:val="es-MX"/>
        </w:rPr>
        <w:t xml:space="preserve"> el csv</w:t>
      </w:r>
      <w:r>
        <w:rPr>
          <w:lang w:val="es-MX"/>
        </w:rPr>
        <w:t>.</w:t>
      </w:r>
    </w:p>
    <w:p w14:paraId="6703A4D8" w14:textId="77777777" w:rsidR="00E0371E" w:rsidRDefault="00871B62" w:rsidP="00871B62">
      <w:pPr>
        <w:rPr>
          <w:lang w:val="es-MX"/>
        </w:rPr>
      </w:pPr>
      <w:r>
        <w:rPr>
          <w:lang w:val="es-MX"/>
        </w:rPr>
        <w:t xml:space="preserve">Tarde demasiado intentando correr el archivo csv y después de la hora me di cuenta </w:t>
      </w:r>
      <w:r w:rsidR="00E0371E">
        <w:rPr>
          <w:lang w:val="es-MX"/>
        </w:rPr>
        <w:t>de que</w:t>
      </w:r>
      <w:r>
        <w:rPr>
          <w:lang w:val="es-MX"/>
        </w:rPr>
        <w:t xml:space="preserve"> no tenía el código dentro de un package, si no, en la carpeta java, por lo que siempre me tiraba error</w:t>
      </w:r>
      <w:r w:rsidR="003A2432">
        <w:rPr>
          <w:lang w:val="es-MX"/>
        </w:rPr>
        <w:t xml:space="preserve">, ya mientras estaba haciendo el código dure alrededor de 4 horas investigando como hacerlo, </w:t>
      </w:r>
    </w:p>
    <w:p w14:paraId="65F13EE0" w14:textId="73060AE9" w:rsidR="0095554D" w:rsidRDefault="00E0371E" w:rsidP="00871B62">
      <w:pPr>
        <w:rPr>
          <w:lang w:val="es-MX"/>
        </w:rPr>
      </w:pPr>
      <w:r>
        <w:rPr>
          <w:lang w:val="es-MX"/>
        </w:rPr>
        <w:t xml:space="preserve">Durante el desarrollo del código estaba pensado de qué manera extraer el código, por lo que estuve investigando en varios videos, aunque en su mayoría pasaba el código al mío. </w:t>
      </w:r>
    </w:p>
    <w:p w14:paraId="028338CC" w14:textId="103CA83E" w:rsidR="00871B62" w:rsidRDefault="003A2432" w:rsidP="00871B62">
      <w:pPr>
        <w:rPr>
          <w:lang w:val="es-MX"/>
        </w:rPr>
      </w:pPr>
      <w:r>
        <w:rPr>
          <w:lang w:val="es-MX"/>
        </w:rPr>
        <w:t>Al final me tarde alrededor de 4 a 5 horas en total, siendo como 1 hora las pruebas mientras buscaba el error que solo era un package</w:t>
      </w:r>
      <w:r w:rsidR="00E0371E">
        <w:rPr>
          <w:lang w:val="es-MX"/>
        </w:rPr>
        <w:t xml:space="preserve">, después de hacer la lectura del archivo el código para ordenar los códigos postales se me hizo mas sencillo, talvez porque me iba guiando en videos  </w:t>
      </w:r>
      <w:r>
        <w:rPr>
          <w:lang w:val="es-MX"/>
        </w:rPr>
        <w:t xml:space="preserve"> </w:t>
      </w:r>
    </w:p>
    <w:p w14:paraId="2603C544" w14:textId="77777777" w:rsidR="00871B62" w:rsidRPr="009551E0" w:rsidRDefault="00871B62">
      <w:pPr>
        <w:rPr>
          <w:lang w:val="es-MX"/>
        </w:rPr>
      </w:pPr>
    </w:p>
    <w:sectPr w:rsidR="00871B62" w:rsidRPr="009551E0" w:rsidSect="00ED0286">
      <w:pgSz w:w="12240" w:h="15840" w:code="1"/>
      <w:pgMar w:top="1354" w:right="1080" w:bottom="274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C369D"/>
    <w:multiLevelType w:val="multilevel"/>
    <w:tmpl w:val="A902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1F041F"/>
    <w:multiLevelType w:val="multilevel"/>
    <w:tmpl w:val="1A02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569079">
    <w:abstractNumId w:val="1"/>
  </w:num>
  <w:num w:numId="2" w16cid:durableId="180638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0"/>
    <w:rsid w:val="00126E8D"/>
    <w:rsid w:val="001F1270"/>
    <w:rsid w:val="00276CAA"/>
    <w:rsid w:val="003A2432"/>
    <w:rsid w:val="00417CC7"/>
    <w:rsid w:val="00513D49"/>
    <w:rsid w:val="00547586"/>
    <w:rsid w:val="005B1CC1"/>
    <w:rsid w:val="005B571E"/>
    <w:rsid w:val="005C2180"/>
    <w:rsid w:val="005E4CD0"/>
    <w:rsid w:val="00871B62"/>
    <w:rsid w:val="009551E0"/>
    <w:rsid w:val="0095554D"/>
    <w:rsid w:val="00A24A54"/>
    <w:rsid w:val="00B2158C"/>
    <w:rsid w:val="00BD1B18"/>
    <w:rsid w:val="00D54598"/>
    <w:rsid w:val="00E0371E"/>
    <w:rsid w:val="00ED0286"/>
    <w:rsid w:val="00F1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5CB3"/>
  <w15:chartTrackingRefBased/>
  <w15:docId w15:val="{F9099063-DCE7-41D1-AADB-481FB242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1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1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1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1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1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EMILIANO ROBLEDO VILLEGAS</dc:creator>
  <cp:keywords/>
  <dc:description/>
  <cp:lastModifiedBy>JOSUE EMILIANO ROBLEDO VILLEGAS</cp:lastModifiedBy>
  <cp:revision>4</cp:revision>
  <dcterms:created xsi:type="dcterms:W3CDTF">2025-08-14T18:18:00Z</dcterms:created>
  <dcterms:modified xsi:type="dcterms:W3CDTF">2025-08-15T18:24:00Z</dcterms:modified>
</cp:coreProperties>
</file>