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2376" w14:textId="31BB143A" w:rsidR="00785F30" w:rsidRDefault="00BC5CEB">
      <w:hyperlink r:id="rId6" w:history="1">
        <w:r w:rsidRPr="004A3161">
          <w:rPr>
            <w:rStyle w:val="Hipervnculo"/>
          </w:rPr>
          <w:t>https://uteach.io/es/articles/coaching-websites-es#HealthCoachingWebsites</w:t>
        </w:r>
      </w:hyperlink>
    </w:p>
    <w:p w14:paraId="3AD0CFE0" w14:textId="77777777" w:rsidR="00370A8D" w:rsidRDefault="00370A8D"/>
    <w:p w14:paraId="247FEDD7" w14:textId="56B30E79" w:rsidR="00370A8D" w:rsidRDefault="00370A8D">
      <w:hyperlink r:id="rId7" w:history="1">
        <w:r w:rsidRPr="004A3161">
          <w:rPr>
            <w:rStyle w:val="Hipervnculo"/>
          </w:rPr>
          <w:t>https://d35v9chtr4gec.cloudfront.net/uteach/ckeditor/2mmvCdKl7Flsn4sGeXbO-1657400825.jpg</w:t>
        </w:r>
      </w:hyperlink>
    </w:p>
    <w:p w14:paraId="7385A619" w14:textId="77777777" w:rsidR="00370A8D" w:rsidRDefault="00370A8D"/>
    <w:p w14:paraId="2B6B6182" w14:textId="6A3FCADC" w:rsidR="00370A8D" w:rsidRDefault="001244B3">
      <w:hyperlink r:id="rId8" w:history="1">
        <w:r w:rsidRPr="004A3161">
          <w:rPr>
            <w:rStyle w:val="Hipervnculo"/>
          </w:rPr>
          <w:t>https://d35v9chtr4gec.cloudfront.net/uteach/ckeditor/ZtGDKJK8zBVh0r1d41hE-1657400788.jpg</w:t>
        </w:r>
      </w:hyperlink>
      <w:r>
        <w:t xml:space="preserve"> </w:t>
      </w:r>
    </w:p>
    <w:p w14:paraId="58A6714E" w14:textId="77777777" w:rsidR="001244B3" w:rsidRDefault="001244B3"/>
    <w:p w14:paraId="51668E1A" w14:textId="77777777" w:rsidR="00785F30" w:rsidRDefault="00785F30"/>
    <w:p w14:paraId="023B3CA8" w14:textId="1319D2F3" w:rsidR="00785F30" w:rsidRDefault="00785F30">
      <w:hyperlink r:id="rId9" w:history="1">
        <w:r w:rsidRPr="004A3161">
          <w:rPr>
            <w:rStyle w:val="Hipervnculo"/>
          </w:rPr>
          <w:t>https://isoraneurociencia.org/</w:t>
        </w:r>
      </w:hyperlink>
    </w:p>
    <w:p w14:paraId="3B5A03FB" w14:textId="77777777" w:rsidR="006D5DDA" w:rsidRDefault="006D5DDA"/>
    <w:p w14:paraId="5D369DA5" w14:textId="55D8A0A9" w:rsidR="00BC5CEB" w:rsidRDefault="006D5DDA">
      <w:hyperlink r:id="rId10" w:history="1">
        <w:r w:rsidRPr="004A3161">
          <w:rPr>
            <w:rStyle w:val="Hipervnculo"/>
          </w:rPr>
          <w:t>https://okcoaches.com/?gclid=CjwKCAjwkY2qBhBDEiwAoQXK5XsP9lX75Kka4Rs2IQMsUxdLDM-w1q8OZHVaW2j_9sFS1eR1vVPcZhoCtEwQAvD_BwE</w:t>
        </w:r>
      </w:hyperlink>
    </w:p>
    <w:p w14:paraId="4344011F" w14:textId="77777777" w:rsidR="006D5DDA" w:rsidRDefault="006D5DDA"/>
    <w:p w14:paraId="0F6359D0" w14:textId="70B0CFC1" w:rsidR="006D5DDA" w:rsidRDefault="006D5DDA">
      <w:hyperlink r:id="rId11" w:history="1">
        <w:r w:rsidRPr="004A3161">
          <w:rPr>
            <w:rStyle w:val="Hipervnculo"/>
          </w:rPr>
          <w:t>https://www.google.com/search?q=web+de+coach&amp;rlz=1C1ONGR_esES982ES982&amp;oq=web+de+coach&amp;gs_lcrp=EgZjaHJvbWUyBggAEEUYOTIICAEQABgWGB4yCAgCEAAYFhgeMggIAxAAGBYYHjIICAQQABgWGB4yCAgFEAAYFhgeMgoIBhAAGAoYFhgeMggIBxAAGBYYHjIKCAgQABgKGBYYHjIICAkQABgWGB7SAQoxOTA3NGowajE1qAIAsAIA&amp;sourceid=chrome&amp;ie=UTF-8</w:t>
        </w:r>
      </w:hyperlink>
    </w:p>
    <w:p w14:paraId="4D5F0381" w14:textId="77777777" w:rsidR="006D5DDA" w:rsidRDefault="006D5DDA"/>
    <w:p w14:paraId="6045E77F" w14:textId="77777777" w:rsidR="006D5DDA" w:rsidRDefault="006D5DDA"/>
    <w:p w14:paraId="2715A8E8" w14:textId="77777777" w:rsidR="006D5DDA" w:rsidRDefault="006D5DDA"/>
    <w:sectPr w:rsidR="006D5DD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B65B" w14:textId="77777777" w:rsidR="00D335D5" w:rsidRDefault="00D335D5" w:rsidP="00D335D5">
      <w:pPr>
        <w:spacing w:after="0" w:line="240" w:lineRule="auto"/>
      </w:pPr>
      <w:r>
        <w:separator/>
      </w:r>
    </w:p>
  </w:endnote>
  <w:endnote w:type="continuationSeparator" w:id="0">
    <w:p w14:paraId="7E9E4CDB" w14:textId="77777777" w:rsidR="00D335D5" w:rsidRDefault="00D335D5" w:rsidP="00D3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5B77F" w14:textId="77777777" w:rsidR="00D335D5" w:rsidRDefault="00D335D5" w:rsidP="00D335D5">
      <w:pPr>
        <w:spacing w:after="0" w:line="240" w:lineRule="auto"/>
      </w:pPr>
      <w:r>
        <w:separator/>
      </w:r>
    </w:p>
  </w:footnote>
  <w:footnote w:type="continuationSeparator" w:id="0">
    <w:p w14:paraId="20238CED" w14:textId="77777777" w:rsidR="00D335D5" w:rsidRDefault="00D335D5" w:rsidP="00D33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7003" w14:textId="3275402F" w:rsidR="00D335D5" w:rsidRDefault="00D335D5" w:rsidP="00D335D5">
    <w:pPr>
      <w:pStyle w:val="Encabezado"/>
      <w:jc w:val="center"/>
    </w:pPr>
    <w:r>
      <w:t>PÁGINAS DE INTERÉS PARA MI WEB</w:t>
    </w:r>
  </w:p>
  <w:p w14:paraId="4F2D093F" w14:textId="77777777" w:rsidR="00D335D5" w:rsidRDefault="00D335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D5"/>
    <w:rsid w:val="001244B3"/>
    <w:rsid w:val="002B4456"/>
    <w:rsid w:val="00370A8D"/>
    <w:rsid w:val="006D5DDA"/>
    <w:rsid w:val="00785F30"/>
    <w:rsid w:val="008209D3"/>
    <w:rsid w:val="009E0173"/>
    <w:rsid w:val="00BC5CEB"/>
    <w:rsid w:val="00D3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7F4F"/>
  <w15:chartTrackingRefBased/>
  <w15:docId w15:val="{CEA58376-8CAA-4321-B8E6-E83035EF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3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D5"/>
  </w:style>
  <w:style w:type="paragraph" w:styleId="Piedepgina">
    <w:name w:val="footer"/>
    <w:basedOn w:val="Normal"/>
    <w:link w:val="PiedepginaCar"/>
    <w:uiPriority w:val="99"/>
    <w:unhideWhenUsed/>
    <w:rsid w:val="00D33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D5"/>
  </w:style>
  <w:style w:type="character" w:styleId="Hipervnculo">
    <w:name w:val="Hyperlink"/>
    <w:basedOn w:val="Fuentedeprrafopredeter"/>
    <w:uiPriority w:val="99"/>
    <w:unhideWhenUsed/>
    <w:rsid w:val="00BC5C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5v9chtr4gec.cloudfront.net/uteach/ckeditor/ZtGDKJK8zBVh0r1d41hE-1657400788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35v9chtr4gec.cloudfront.net/uteach/ckeditor/2mmvCdKl7Flsn4sGeXbO-1657400825.jpg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each.io/es/articles/coaching-websites-es#HealthCoachingWebsites" TargetMode="External"/><Relationship Id="rId11" Type="http://schemas.openxmlformats.org/officeDocument/2006/relationships/hyperlink" Target="https://www.google.com/search?q=web+de+coach&amp;rlz=1C1ONGR_esES982ES982&amp;oq=web+de+coach&amp;gs_lcrp=EgZjaHJvbWUyBggAEEUYOTIICAEQABgWGB4yCAgCEAAYFhgeMggIAxAAGBYYHjIICAQQABgWGB4yCAgFEAAYFhgeMgoIBhAAGAoYFhgeMggIBxAAGBYYHjIKCAgQABgKGBYYHjIICAkQABgWGB7SAQoxOTA3NGowajE1qAIAsAIA&amp;sourceid=chrome&amp;ie=UTF-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okcoaches.com/?gclid=CjwKCAjwkY2qBhBDEiwAoQXK5XsP9lX75Kka4Rs2IQMsUxdLDM-w1q8OZHVaW2j_9sFS1eR1vVPcZhoCtEwQAvD_Bw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soraneurocienci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ROBLES FLECHA</dc:creator>
  <cp:keywords/>
  <dc:description/>
  <cp:lastModifiedBy>CRISTINA ROBLES FLECHA</cp:lastModifiedBy>
  <cp:revision>6</cp:revision>
  <dcterms:created xsi:type="dcterms:W3CDTF">2023-11-06T19:03:00Z</dcterms:created>
  <dcterms:modified xsi:type="dcterms:W3CDTF">2023-11-06T19:07:00Z</dcterms:modified>
</cp:coreProperties>
</file>