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A6BD0" w14:textId="77777777" w:rsidR="00CF5CF0" w:rsidRPr="00D94B7A" w:rsidRDefault="00CF5CF0" w:rsidP="00CF5CF0">
      <w:pPr>
        <w:jc w:val="center"/>
        <w:rPr>
          <w:sz w:val="36"/>
          <w:szCs w:val="36"/>
        </w:rPr>
      </w:pPr>
      <w:r w:rsidRPr="00D94B7A">
        <w:rPr>
          <w:sz w:val="36"/>
          <w:szCs w:val="36"/>
        </w:rPr>
        <w:t>Course Outline</w:t>
      </w:r>
    </w:p>
    <w:p w14:paraId="0986B593" w14:textId="77777777" w:rsidR="00CF5CF0" w:rsidRDefault="00CF5CF0" w:rsidP="00CF5C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Overview and Objectives</w:t>
      </w:r>
    </w:p>
    <w:p w14:paraId="0FF085EC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This course is intended to teach data manipulation using Python, mainly using the Pandas library.  Upon completion, students will be able to:</w:t>
      </w:r>
    </w:p>
    <w:p w14:paraId="194E6715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 Understand the fundamentals of data modeling and principles of data cleaning</w:t>
      </w:r>
    </w:p>
    <w:p w14:paraId="6FD55AE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Read and write different file formats into Pandas </w:t>
      </w:r>
      <w:proofErr w:type="spellStart"/>
      <w:r>
        <w:rPr>
          <w:sz w:val="24"/>
          <w:szCs w:val="24"/>
        </w:rPr>
        <w:t>dataframes</w:t>
      </w:r>
      <w:proofErr w:type="spellEnd"/>
    </w:p>
    <w:p w14:paraId="670C6A2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Create and use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14:paraId="6251B3FC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 Convert unformatted or poorly formatted data into well-structured data</w:t>
      </w:r>
    </w:p>
    <w:p w14:paraId="7372A58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-Group and summarize data</w:t>
      </w:r>
    </w:p>
    <w:p w14:paraId="104459B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-Work with text data effectively</w:t>
      </w:r>
    </w:p>
    <w:p w14:paraId="2931EA0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-Work with dates and times effectively</w:t>
      </w:r>
    </w:p>
    <w:p w14:paraId="7AEC5C7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-Broadly understand and be prepared to study more complex data science topics</w:t>
      </w:r>
    </w:p>
    <w:p w14:paraId="58A360F2" w14:textId="77777777" w:rsidR="00CF5CF0" w:rsidRPr="001F6F0B" w:rsidRDefault="00CF5CF0" w:rsidP="00CF5CF0">
      <w:pPr>
        <w:rPr>
          <w:sz w:val="24"/>
          <w:szCs w:val="24"/>
        </w:rPr>
      </w:pPr>
    </w:p>
    <w:p w14:paraId="0ECB1489" w14:textId="77777777" w:rsidR="00CF5CF0" w:rsidRPr="00D94B7A" w:rsidRDefault="00CF5CF0" w:rsidP="00CF5CF0">
      <w:pPr>
        <w:jc w:val="center"/>
        <w:rPr>
          <w:b/>
          <w:bCs/>
          <w:sz w:val="24"/>
          <w:szCs w:val="24"/>
        </w:rPr>
      </w:pPr>
      <w:r w:rsidRPr="00D94B7A">
        <w:rPr>
          <w:b/>
          <w:bCs/>
          <w:sz w:val="24"/>
          <w:szCs w:val="24"/>
        </w:rPr>
        <w:t>Prerequisites</w:t>
      </w:r>
    </w:p>
    <w:p w14:paraId="1FDF7F79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-Familiarity with basic Python syntax (Resources: </w:t>
      </w:r>
      <w:proofErr w:type="spellStart"/>
      <w:r>
        <w:rPr>
          <w:sz w:val="24"/>
          <w:szCs w:val="24"/>
        </w:rPr>
        <w:t>Codecademy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learnpython</w:t>
      </w:r>
      <w:proofErr w:type="spellEnd"/>
      <w:r>
        <w:rPr>
          <w:sz w:val="24"/>
          <w:szCs w:val="24"/>
        </w:rPr>
        <w:t xml:space="preserve"> the hard way, Coursera)</w:t>
      </w:r>
    </w:p>
    <w:p w14:paraId="5C2A052B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-How to create and when to use:</w:t>
      </w:r>
    </w:p>
    <w:p w14:paraId="53153603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-Variables</w:t>
      </w:r>
    </w:p>
    <w:p w14:paraId="6FC5E070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-Lists, dictionaries, strings, floats, integers</w:t>
      </w:r>
    </w:p>
    <w:p w14:paraId="1540103E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-If/then/else</w:t>
      </w:r>
    </w:p>
    <w:p w14:paraId="55BBCF32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-For/while</w:t>
      </w:r>
    </w:p>
    <w:p w14:paraId="2108A59B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-Functions</w:t>
      </w:r>
    </w:p>
    <w:p w14:paraId="63C5E91F" w14:textId="42A6C55B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>-Excel proficiency</w:t>
      </w:r>
    </w:p>
    <w:p w14:paraId="533221E0" w14:textId="77777777" w:rsidR="006A20E9" w:rsidRDefault="006A20E9" w:rsidP="006A20E9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Course Materials</w:t>
      </w:r>
      <w:r>
        <w:rPr>
          <w:rStyle w:val="eop"/>
          <w:rFonts w:ascii="Calibri" w:hAnsi="Calibri" w:cs="Calibri"/>
        </w:rPr>
        <w:t> </w:t>
      </w:r>
    </w:p>
    <w:p w14:paraId="454A807E" w14:textId="77777777" w:rsidR="006A20E9" w:rsidRDefault="006A20E9" w:rsidP="006A20E9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https://github.com/Robmattles/Python-For-Data-Analysis</w:t>
      </w:r>
      <w:r>
        <w:rPr>
          <w:rStyle w:val="eop"/>
          <w:rFonts w:ascii="Calibri" w:hAnsi="Calibri" w:cs="Calibri"/>
        </w:rPr>
        <w:t> </w:t>
      </w:r>
    </w:p>
    <w:p w14:paraId="12EE147F" w14:textId="634F39F1" w:rsidR="006A20E9" w:rsidRDefault="006A20E9" w:rsidP="00CF5CF0">
      <w:pPr>
        <w:ind w:left="720"/>
        <w:rPr>
          <w:sz w:val="24"/>
          <w:szCs w:val="24"/>
        </w:rPr>
      </w:pPr>
    </w:p>
    <w:p w14:paraId="3A8D44D8" w14:textId="77777777" w:rsidR="00CF5CF0" w:rsidRDefault="00CF5CF0" w:rsidP="00CF5C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Modules</w:t>
      </w:r>
    </w:p>
    <w:p w14:paraId="5896F29A" w14:textId="77777777" w:rsidR="00CF5CF0" w:rsidRDefault="00CF5CF0" w:rsidP="00CF5CF0">
      <w:pPr>
        <w:rPr>
          <w:sz w:val="24"/>
          <w:szCs w:val="24"/>
        </w:rPr>
      </w:pPr>
      <w:r w:rsidRPr="001451A2">
        <w:rPr>
          <w:sz w:val="24"/>
          <w:szCs w:val="24"/>
        </w:rPr>
        <w:t>Introduction</w:t>
      </w:r>
      <w:r>
        <w:rPr>
          <w:sz w:val="24"/>
          <w:szCs w:val="24"/>
        </w:rPr>
        <w:t xml:space="preserve"> (10 minutes lecture)</w:t>
      </w:r>
      <w:r w:rsidRPr="001451A2">
        <w:rPr>
          <w:sz w:val="24"/>
          <w:szCs w:val="24"/>
        </w:rPr>
        <w:t>:</w:t>
      </w:r>
    </w:p>
    <w:p w14:paraId="31E5D982" w14:textId="77777777" w:rsidR="00CF5CF0" w:rsidRDefault="00CF5CF0" w:rsidP="00CF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Motivations for this course</w:t>
      </w:r>
    </w:p>
    <w:p w14:paraId="59D628B7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Python can do that Excel can’t</w:t>
      </w:r>
    </w:p>
    <w:p w14:paraId="07E4E22E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Bigger files</w:t>
      </w:r>
    </w:p>
    <w:p w14:paraId="72C5AF30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flexible</w:t>
      </w:r>
    </w:p>
    <w:p w14:paraId="24DEB249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Easily repeatable</w:t>
      </w:r>
    </w:p>
    <w:p w14:paraId="0E6A5917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to more advanced data science</w:t>
      </w:r>
    </w:p>
    <w:p w14:paraId="20E86E2C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Importing data from dynamic sources</w:t>
      </w:r>
    </w:p>
    <w:p w14:paraId="0FD744E9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507B5797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26DC177F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14:paraId="647E1C3B" w14:textId="07D6B573" w:rsidR="00CF5CF0" w:rsidRDefault="00575324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F5CF0">
        <w:rPr>
          <w:sz w:val="24"/>
          <w:szCs w:val="24"/>
        </w:rPr>
        <w:t xml:space="preserve">ourse </w:t>
      </w:r>
      <w:r>
        <w:rPr>
          <w:sz w:val="24"/>
          <w:szCs w:val="24"/>
        </w:rPr>
        <w:t>F</w:t>
      </w:r>
      <w:r w:rsidR="00CF5CF0">
        <w:rPr>
          <w:sz w:val="24"/>
          <w:szCs w:val="24"/>
        </w:rPr>
        <w:t>ile</w:t>
      </w:r>
      <w:r>
        <w:rPr>
          <w:sz w:val="24"/>
          <w:szCs w:val="24"/>
        </w:rPr>
        <w:t xml:space="preserve"> layout</w:t>
      </w:r>
    </w:p>
    <w:p w14:paraId="54F867AC" w14:textId="637E82C7" w:rsidR="00534903" w:rsidRDefault="00534903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format</w:t>
      </w:r>
    </w:p>
    <w:p w14:paraId="550DED02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124A3CF2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Formal documentation</w:t>
      </w:r>
    </w:p>
    <w:p w14:paraId="4510D3E0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1: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 (10 minutes lecture, 10 minutes guided exercise)</w:t>
      </w:r>
    </w:p>
    <w:p w14:paraId="319D088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14:paraId="705DCA5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Navigating files</w:t>
      </w:r>
    </w:p>
    <w:p w14:paraId="592819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14:paraId="725A24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final products</w:t>
      </w:r>
    </w:p>
    <w:p w14:paraId="0737C80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Cells</w:t>
      </w:r>
    </w:p>
    <w:p w14:paraId="02007F2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Markdown</w:t>
      </w:r>
    </w:p>
    <w:p w14:paraId="681A6B6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5898559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Output</w:t>
      </w:r>
    </w:p>
    <w:p w14:paraId="67198C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cells</w:t>
      </w:r>
    </w:p>
    <w:p w14:paraId="5A2FFF3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Keyboard shortcut</w:t>
      </w:r>
    </w:p>
    <w:p w14:paraId="7E5FA0D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Saving/checkpointing</w:t>
      </w:r>
    </w:p>
    <w:p w14:paraId="35AA8EEE" w14:textId="77777777" w:rsidR="00CF5CF0" w:rsidRPr="00914F75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%matplotlib inline</w:t>
      </w:r>
    </w:p>
    <w:p w14:paraId="6B3A2217" w14:textId="77777777" w:rsidR="00CF5CF0" w:rsidRPr="00E13E7D" w:rsidRDefault="00CF5CF0" w:rsidP="00CF5CF0">
      <w:pPr>
        <w:pStyle w:val="ListParagraph"/>
        <w:ind w:left="1440"/>
        <w:rPr>
          <w:sz w:val="24"/>
          <w:szCs w:val="24"/>
        </w:rPr>
      </w:pPr>
    </w:p>
    <w:p w14:paraId="303AC03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2: Python Syntax overview and advanced Python syntax (20 minutes lecture, 2 </w:t>
      </w:r>
      <w:proofErr w:type="gramStart"/>
      <w:r>
        <w:rPr>
          <w:sz w:val="24"/>
          <w:szCs w:val="24"/>
        </w:rPr>
        <w:t>hour</w:t>
      </w:r>
      <w:proofErr w:type="gramEnd"/>
      <w:r>
        <w:rPr>
          <w:sz w:val="24"/>
          <w:szCs w:val="24"/>
        </w:rPr>
        <w:t xml:space="preserve"> guided exercises)</w:t>
      </w:r>
    </w:p>
    <w:p w14:paraId="58EC111C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flow</w:t>
      </w:r>
    </w:p>
    <w:p w14:paraId="73593BE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types</w:t>
      </w:r>
    </w:p>
    <w:p w14:paraId="415D14B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AF0A90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</w:t>
      </w:r>
    </w:p>
    <w:p w14:paraId="6D91C86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CC3486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3ABE726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373806C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Floats and integers</w:t>
      </w:r>
    </w:p>
    <w:p w14:paraId="7B69CC7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Packages</w:t>
      </w:r>
    </w:p>
    <w:p w14:paraId="24D539C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Comprehensions</w:t>
      </w:r>
    </w:p>
    <w:p w14:paraId="23169DF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conditionals in list comprehensions</w:t>
      </w:r>
    </w:p>
    <w:p w14:paraId="35B73E0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3: Data Modeling, Terminology, and Formats (</w:t>
      </w:r>
      <w:proofErr w:type="gramStart"/>
      <w:r>
        <w:rPr>
          <w:sz w:val="24"/>
          <w:szCs w:val="24"/>
        </w:rPr>
        <w:t>30 minute</w:t>
      </w:r>
      <w:proofErr w:type="gramEnd"/>
      <w:r>
        <w:rPr>
          <w:sz w:val="24"/>
          <w:szCs w:val="24"/>
        </w:rPr>
        <w:t xml:space="preserve"> lecture with interactive components)</w:t>
      </w:r>
    </w:p>
    <w:p w14:paraId="51D2C9C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Modeling</w:t>
      </w:r>
    </w:p>
    <w:p w14:paraId="1E9415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Appropriate data types for data types</w:t>
      </w:r>
    </w:p>
    <w:p w14:paraId="3219691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14:paraId="13E111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 vs Columns</w:t>
      </w:r>
    </w:p>
    <w:p w14:paraId="3C69A1F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3B7820C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1-to-1 and relationships between tables</w:t>
      </w:r>
    </w:p>
    <w:p w14:paraId="0A8D6EA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Keys</w:t>
      </w:r>
    </w:p>
    <w:p w14:paraId="6EDA844F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Foreign</w:t>
      </w:r>
    </w:p>
    <w:p w14:paraId="5012B8C5" w14:textId="77777777" w:rsidR="00CF5CF0" w:rsidRPr="00797756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</w:p>
    <w:p w14:paraId="794730F5" w14:textId="77777777" w:rsidR="00CF5CF0" w:rsidRDefault="00CF5CF0" w:rsidP="00CF5CF0">
      <w:pPr>
        <w:pStyle w:val="ListParagraph"/>
        <w:ind w:left="1800"/>
        <w:rPr>
          <w:sz w:val="24"/>
          <w:szCs w:val="24"/>
        </w:rPr>
      </w:pPr>
    </w:p>
    <w:p w14:paraId="3B2E2D9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Formats</w:t>
      </w:r>
    </w:p>
    <w:p w14:paraId="759742E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Flat</w:t>
      </w:r>
    </w:p>
    <w:p w14:paraId="46EF9F3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</w:t>
      </w:r>
    </w:p>
    <w:p w14:paraId="71BB0905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</w:t>
      </w:r>
    </w:p>
    <w:p w14:paraId="2F55E613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</w:t>
      </w:r>
    </w:p>
    <w:p w14:paraId="0D68380E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Multi-sheet Excel </w:t>
      </w:r>
    </w:p>
    <w:p w14:paraId="723B19B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</w:t>
      </w:r>
    </w:p>
    <w:p w14:paraId="6055ACBC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51D097D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</w:p>
    <w:p w14:paraId="4A5EE4E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Completely unstructured</w:t>
      </w:r>
    </w:p>
    <w:p w14:paraId="357F85A6" w14:textId="77777777" w:rsidR="00CF5CF0" w:rsidRDefault="00CF5CF0" w:rsidP="00CF5CF0">
      <w:pPr>
        <w:rPr>
          <w:sz w:val="24"/>
          <w:szCs w:val="24"/>
        </w:rPr>
      </w:pPr>
    </w:p>
    <w:p w14:paraId="7836F915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4: Introduction to Pandas (30 minutes lecture, 1.5 hour guided exercise)</w:t>
      </w:r>
    </w:p>
    <w:p w14:paraId="6FFE9B4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 and how to use them</w:t>
      </w:r>
    </w:p>
    <w:p w14:paraId="1597EE5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and writing data</w:t>
      </w:r>
    </w:p>
    <w:p w14:paraId="009FBA6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concept</w:t>
      </w:r>
    </w:p>
    <w:p w14:paraId="0ABED4B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slashes</w:t>
      </w:r>
    </w:p>
    <w:p w14:paraId="55F42FE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file</w:t>
      </w:r>
    </w:p>
    <w:p w14:paraId="13DE7CB6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and similar</w:t>
      </w:r>
    </w:p>
    <w:p w14:paraId="59630E5C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Skiprows</w:t>
      </w:r>
      <w:proofErr w:type="spellEnd"/>
    </w:p>
    <w:p w14:paraId="482ABAC2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Headers</w:t>
      </w:r>
    </w:p>
    <w:p w14:paraId="2A4B8E6D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Encoding</w:t>
      </w:r>
    </w:p>
    <w:p w14:paraId="2FA3BF4B" w14:textId="77777777" w:rsidR="00CF5CF0" w:rsidRPr="00442032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37EE75F7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Manually</w:t>
      </w:r>
    </w:p>
    <w:p w14:paraId="523056C7" w14:textId="77777777" w:rsidR="00CF5CF0" w:rsidRPr="00A9528C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Pandas </w:t>
      </w:r>
      <w:proofErr w:type="spellStart"/>
      <w:r>
        <w:rPr>
          <w:sz w:val="24"/>
          <w:szCs w:val="24"/>
        </w:rPr>
        <w:t>Dataframe</w:t>
      </w:r>
      <w:proofErr w:type="spellEnd"/>
    </w:p>
    <w:p w14:paraId="237DE62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row(s)</w:t>
      </w:r>
    </w:p>
    <w:p w14:paraId="2FF392E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column(s)</w:t>
      </w:r>
    </w:p>
    <w:p w14:paraId="2E568F5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and removing columns</w:t>
      </w:r>
    </w:p>
    <w:p w14:paraId="49C6C3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Renaming Columns</w:t>
      </w:r>
    </w:p>
    <w:p w14:paraId="69478BE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functions</w:t>
      </w:r>
    </w:p>
    <w:p w14:paraId="78CED470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 Syntax</w:t>
      </w:r>
    </w:p>
    <w:p w14:paraId="31B8BD61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in place</w:t>
      </w:r>
    </w:p>
    <w:p w14:paraId="1746134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Getting basic summary statistics, value counts, data shapes, columns</w:t>
      </w:r>
    </w:p>
    <w:p w14:paraId="765E2085" w14:textId="19D96072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plots with pandas</w:t>
      </w:r>
    </w:p>
    <w:p w14:paraId="4355AE0F" w14:textId="71B84BF0" w:rsidR="00271873" w:rsidRDefault="00271873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To_csv</w:t>
      </w:r>
      <w:proofErr w:type="spellEnd"/>
    </w:p>
    <w:p w14:paraId="1412821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Series</w:t>
      </w:r>
    </w:p>
    <w:p w14:paraId="25152B89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4.5: Parsing Data from Forms and Similar Text Documents</w:t>
      </w:r>
    </w:p>
    <w:p w14:paraId="3833DA5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Opening and viewing files in Python</w:t>
      </w:r>
    </w:p>
    <w:p w14:paraId="384B546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strings</w:t>
      </w:r>
    </w:p>
    <w:p w14:paraId="3CF2D53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‘in’ and slicing to identify key points in the document</w:t>
      </w:r>
    </w:p>
    <w:p w14:paraId="4AEB070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3579AC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Strip</w:t>
      </w:r>
    </w:p>
    <w:p w14:paraId="17DB883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Toggle variables</w:t>
      </w:r>
    </w:p>
    <w:p w14:paraId="5C06488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Extracting Data to python data types</w:t>
      </w:r>
    </w:p>
    <w:p w14:paraId="781A327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extracted data to </w:t>
      </w:r>
      <w:proofErr w:type="spellStart"/>
      <w:r>
        <w:rPr>
          <w:sz w:val="24"/>
          <w:szCs w:val="24"/>
        </w:rPr>
        <w:t>Dataframes</w:t>
      </w:r>
      <w:proofErr w:type="spellEnd"/>
    </w:p>
    <w:p w14:paraId="201013D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multiple files</w:t>
      </w:r>
    </w:p>
    <w:p w14:paraId="23D619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Os.listdir</w:t>
      </w:r>
      <w:proofErr w:type="spellEnd"/>
      <w:proofErr w:type="gramEnd"/>
    </w:p>
    <w:p w14:paraId="67ACF4A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over files</w:t>
      </w:r>
    </w:p>
    <w:p w14:paraId="7133ACC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 data from multiple files into lists or dictionaries</w:t>
      </w:r>
    </w:p>
    <w:p w14:paraId="6678018B" w14:textId="77777777" w:rsidR="00CF5CF0" w:rsidRPr="00F71839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Concatenating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</w:t>
      </w:r>
    </w:p>
    <w:p w14:paraId="24E014A1" w14:textId="77777777" w:rsidR="00CF5CF0" w:rsidRPr="00A545A2" w:rsidRDefault="00CF5CF0" w:rsidP="00CF5CF0">
      <w:pPr>
        <w:rPr>
          <w:sz w:val="24"/>
          <w:szCs w:val="24"/>
        </w:rPr>
      </w:pPr>
    </w:p>
    <w:p w14:paraId="438423E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5: Manipulating Data Frames (</w:t>
      </w:r>
      <w:proofErr w:type="gramStart"/>
      <w:r>
        <w:rPr>
          <w:sz w:val="24"/>
          <w:szCs w:val="24"/>
        </w:rPr>
        <w:t>45 minute</w:t>
      </w:r>
      <w:proofErr w:type="gramEnd"/>
      <w:r>
        <w:rPr>
          <w:sz w:val="24"/>
          <w:szCs w:val="24"/>
        </w:rPr>
        <w:t xml:space="preserve"> lecture, 2 hours guided exercise) </w:t>
      </w:r>
    </w:p>
    <w:p w14:paraId="3F613BD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Subsetting</w:t>
      </w:r>
      <w:proofErr w:type="spellEnd"/>
    </w:p>
    <w:p w14:paraId="10417D6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.loc</w:t>
      </w:r>
      <w:proofErr w:type="gramEnd"/>
    </w:p>
    <w:p w14:paraId="3B757BA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basic operators</w:t>
      </w:r>
    </w:p>
    <w:p w14:paraId="2516040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other columns</w:t>
      </w:r>
    </w:p>
    <w:p w14:paraId="58A516C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results of true/false functions like </w:t>
      </w:r>
      <w:proofErr w:type="spellStart"/>
      <w:r>
        <w:rPr>
          <w:sz w:val="24"/>
          <w:szCs w:val="24"/>
        </w:rPr>
        <w:t>isin</w:t>
      </w:r>
      <w:proofErr w:type="spellEnd"/>
    </w:p>
    <w:p w14:paraId="506867E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conditions with and/or</w:t>
      </w:r>
    </w:p>
    <w:p w14:paraId="5067C47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37E7F89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column data types</w:t>
      </w:r>
    </w:p>
    <w:p w14:paraId="5939AFD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Merging/joining/concatenating</w:t>
      </w:r>
    </w:p>
    <w:p w14:paraId="151CDC2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Duplicates</w:t>
      </w:r>
    </w:p>
    <w:p w14:paraId="0F35708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Melt</w:t>
      </w:r>
    </w:p>
    <w:p w14:paraId="10298CC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</w:t>
      </w:r>
    </w:p>
    <w:p w14:paraId="250B9E6B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Wide_to_long</w:t>
      </w:r>
      <w:proofErr w:type="spellEnd"/>
    </w:p>
    <w:p w14:paraId="49C931B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</w:t>
      </w:r>
    </w:p>
    <w:p w14:paraId="4684C77E" w14:textId="77777777" w:rsidR="00CF5CF0" w:rsidRPr="00B44B8A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Lambda functions</w:t>
      </w:r>
    </w:p>
    <w:p w14:paraId="6EE60556" w14:textId="77777777" w:rsidR="00CF5CF0" w:rsidRDefault="00CF5CF0" w:rsidP="00CF5CF0">
      <w:pPr>
        <w:rPr>
          <w:sz w:val="24"/>
          <w:szCs w:val="24"/>
        </w:rPr>
      </w:pPr>
    </w:p>
    <w:p w14:paraId="0967A8E9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6: Working with Missing Values (10 minutes lecture, </w:t>
      </w:r>
      <w:proofErr w:type="gramStart"/>
      <w:r>
        <w:rPr>
          <w:sz w:val="24"/>
          <w:szCs w:val="24"/>
        </w:rPr>
        <w:t>30 minute</w:t>
      </w:r>
      <w:proofErr w:type="gramEnd"/>
      <w:r>
        <w:rPr>
          <w:sz w:val="24"/>
          <w:szCs w:val="24"/>
        </w:rPr>
        <w:t xml:space="preserve"> guided exercise):</w:t>
      </w:r>
    </w:p>
    <w:p w14:paraId="68C79F1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Nulls,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and blanks</w:t>
      </w:r>
    </w:p>
    <w:p w14:paraId="4D2E911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51F8">
        <w:rPr>
          <w:sz w:val="24"/>
          <w:szCs w:val="24"/>
        </w:rPr>
        <w:t>Filtering and counting missing values</w:t>
      </w:r>
    </w:p>
    <w:p w14:paraId="0E80FC7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rows with missing values</w:t>
      </w:r>
    </w:p>
    <w:p w14:paraId="05633F26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Filling missing values</w:t>
      </w:r>
    </w:p>
    <w:p w14:paraId="4B7A525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constants</w:t>
      </w:r>
    </w:p>
    <w:p w14:paraId="2EB4F2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bfill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ffill</w:t>
      </w:r>
      <w:proofErr w:type="spellEnd"/>
    </w:p>
    <w:p w14:paraId="6EC7E2C0" w14:textId="77777777" w:rsidR="00CF5CF0" w:rsidRPr="00EB51F8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another column</w:t>
      </w:r>
    </w:p>
    <w:p w14:paraId="0552E02E" w14:textId="77777777" w:rsidR="00CF5CF0" w:rsidRPr="00EB51F8" w:rsidRDefault="00CF5CF0" w:rsidP="00CF5CF0">
      <w:pPr>
        <w:rPr>
          <w:sz w:val="24"/>
          <w:szCs w:val="24"/>
        </w:rPr>
      </w:pPr>
    </w:p>
    <w:p w14:paraId="576F051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7: Grouping (15 minutes lecture, 1 hour guided exercises)</w:t>
      </w:r>
    </w:p>
    <w:p w14:paraId="592284D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Groupby</w:t>
      </w:r>
      <w:proofErr w:type="spellEnd"/>
    </w:p>
    <w:p w14:paraId="1C4FFFC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columns</w:t>
      </w:r>
    </w:p>
    <w:p w14:paraId="4413776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columns</w:t>
      </w:r>
    </w:p>
    <w:p w14:paraId="39D8F15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Aggregation</w:t>
      </w:r>
    </w:p>
    <w:p w14:paraId="52AFED5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42315F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Built-ins</w:t>
      </w:r>
    </w:p>
    <w:p w14:paraId="7B29881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functions</w:t>
      </w:r>
    </w:p>
    <w:p w14:paraId="0357BFD8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reduce</w:t>
      </w:r>
    </w:p>
    <w:p w14:paraId="586765F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different functions for different columns</w:t>
      </w:r>
    </w:p>
    <w:p w14:paraId="11BF537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data frame</w:t>
      </w:r>
    </w:p>
    <w:p w14:paraId="73F14EBF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Reset_index</w:t>
      </w:r>
      <w:proofErr w:type="spellEnd"/>
    </w:p>
    <w:p w14:paraId="0B66EBC7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unstack</w:t>
      </w:r>
    </w:p>
    <w:p w14:paraId="066FE47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Transformations by group</w:t>
      </w:r>
    </w:p>
    <w:p w14:paraId="0D9CABC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8:  Debugging Common Problems (</w:t>
      </w:r>
      <w:proofErr w:type="gramStart"/>
      <w:r>
        <w:rPr>
          <w:sz w:val="24"/>
          <w:szCs w:val="24"/>
        </w:rPr>
        <w:t>30 minute</w:t>
      </w:r>
      <w:proofErr w:type="gramEnd"/>
      <w:r>
        <w:rPr>
          <w:sz w:val="24"/>
          <w:szCs w:val="24"/>
        </w:rPr>
        <w:t xml:space="preserve"> lecture, 1 hour guided exercise):</w:t>
      </w:r>
    </w:p>
    <w:p w14:paraId="4E75F4F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errors</w:t>
      </w:r>
    </w:p>
    <w:p w14:paraId="1E445AA4" w14:textId="77777777" w:rsidR="00CF5CF0" w:rsidRPr="00D76E3C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Missing close </w:t>
      </w:r>
      <w:proofErr w:type="spellStart"/>
      <w:r>
        <w:rPr>
          <w:sz w:val="24"/>
          <w:szCs w:val="24"/>
        </w:rPr>
        <w:t>parens</w:t>
      </w:r>
      <w:proofErr w:type="spellEnd"/>
    </w:p>
    <w:p w14:paraId="3F55F90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read an error message</w:t>
      </w:r>
    </w:p>
    <w:p w14:paraId="60405FC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Google!</w:t>
      </w:r>
    </w:p>
    <w:p w14:paraId="20A66EDE" w14:textId="77777777" w:rsidR="00CF5CF0" w:rsidRPr="00F17649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Try/except</w:t>
      </w:r>
    </w:p>
    <w:p w14:paraId="2BF808E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print and working backwards</w:t>
      </w:r>
    </w:p>
    <w:p w14:paraId="6579452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Error</w:t>
      </w:r>
    </w:p>
    <w:p w14:paraId="785DCEF6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 errors</w:t>
      </w:r>
    </w:p>
    <w:p w14:paraId="41D9BA9D" w14:textId="77777777" w:rsidR="00CF5CF0" w:rsidRPr="00275FD9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variable errors</w:t>
      </w:r>
    </w:p>
    <w:p w14:paraId="58D8EDA1" w14:textId="77777777" w:rsidR="00CF5CF0" w:rsidRDefault="00CF5CF0" w:rsidP="00CF5CF0">
      <w:pPr>
        <w:rPr>
          <w:sz w:val="24"/>
          <w:szCs w:val="24"/>
        </w:rPr>
      </w:pPr>
    </w:p>
    <w:p w14:paraId="1521161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9: Dates and Times (20 minutes lecture, 1 hour guided exercises)</w:t>
      </w:r>
    </w:p>
    <w:p w14:paraId="3159AA6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date-time</w:t>
      </w:r>
    </w:p>
    <w:p w14:paraId="57EB0BC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Grouping</w:t>
      </w:r>
    </w:p>
    <w:p w14:paraId="6F2FD3B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Deltas</w:t>
      </w:r>
    </w:p>
    <w:p w14:paraId="18DB02E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Total_seconds</w:t>
      </w:r>
      <w:proofErr w:type="spellEnd"/>
    </w:p>
    <w:p w14:paraId="250C354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back to strings</w:t>
      </w:r>
    </w:p>
    <w:p w14:paraId="6065F1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Floor</w:t>
      </w:r>
    </w:p>
    <w:p w14:paraId="41E1AD74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10: Strings and Text (30 minutes lecture, 3 </w:t>
      </w:r>
      <w:proofErr w:type="gramStart"/>
      <w:r>
        <w:rPr>
          <w:sz w:val="24"/>
          <w:szCs w:val="24"/>
        </w:rPr>
        <w:t>hour</w:t>
      </w:r>
      <w:proofErr w:type="gramEnd"/>
      <w:r>
        <w:rPr>
          <w:sz w:val="24"/>
          <w:szCs w:val="24"/>
        </w:rPr>
        <w:t xml:space="preserve"> guided exercises)</w:t>
      </w:r>
    </w:p>
    <w:p w14:paraId="09C802C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string functions</w:t>
      </w:r>
    </w:p>
    <w:p w14:paraId="591F324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Upper</w:t>
      </w:r>
    </w:p>
    <w:p w14:paraId="1CD8D18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Lower</w:t>
      </w:r>
    </w:p>
    <w:p w14:paraId="44EA9B3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7751FDF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1F88331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</w:p>
    <w:p w14:paraId="471D9F4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</w:t>
      </w:r>
    </w:p>
    <w:p w14:paraId="5675168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</w:t>
      </w:r>
    </w:p>
    <w:p w14:paraId="64EF074C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</w:t>
      </w:r>
    </w:p>
    <w:p w14:paraId="40F7D3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7E8981A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and </w:t>
      </w:r>
      <w:proofErr w:type="spellStart"/>
      <w:r>
        <w:rPr>
          <w:sz w:val="24"/>
          <w:szCs w:val="24"/>
        </w:rPr>
        <w:t>extractall</w:t>
      </w:r>
      <w:proofErr w:type="spellEnd"/>
    </w:p>
    <w:p w14:paraId="7C401F6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 testers</w:t>
      </w:r>
    </w:p>
    <w:p w14:paraId="4302ED0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624BB0DB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11: Html parsing (30 minutes lecture, 1 hour guided exercises)</w:t>
      </w:r>
    </w:p>
    <w:p w14:paraId="0CCCABC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structures</w:t>
      </w:r>
    </w:p>
    <w:p w14:paraId="22E7ED6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Tags</w:t>
      </w:r>
    </w:p>
    <w:p w14:paraId="368B740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14:paraId="1EEE9100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413D74C8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DB5F6F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Inner text/HTML</w:t>
      </w:r>
    </w:p>
    <w:p w14:paraId="78CF770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as text</w:t>
      </w:r>
    </w:p>
    <w:p w14:paraId="4A1654E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Viewing in page inspector</w:t>
      </w:r>
    </w:p>
    <w:p w14:paraId="55C5255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Beautiful Soup</w:t>
      </w:r>
    </w:p>
    <w:p w14:paraId="0737917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Contents</w:t>
      </w:r>
    </w:p>
    <w:p w14:paraId="79D467E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64A31BC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 data from Beautiful Soup to Pandas</w:t>
      </w:r>
    </w:p>
    <w:p w14:paraId="606D7BBB" w14:textId="77777777" w:rsidR="00CF5CF0" w:rsidRDefault="00CF5CF0" w:rsidP="00CF5C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(Expand into scraping)?</w:t>
      </w:r>
    </w:p>
    <w:p w14:paraId="633097FD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12: Putting it All Together (30 minutes lecture, </w:t>
      </w:r>
      <w:proofErr w:type="gramStart"/>
      <w:r>
        <w:rPr>
          <w:sz w:val="24"/>
          <w:szCs w:val="24"/>
        </w:rPr>
        <w:t>2 hour</w:t>
      </w:r>
      <w:proofErr w:type="gramEnd"/>
      <w:r>
        <w:rPr>
          <w:sz w:val="24"/>
          <w:szCs w:val="24"/>
        </w:rPr>
        <w:t xml:space="preserve"> final project/test)</w:t>
      </w:r>
    </w:p>
    <w:p w14:paraId="5A43A3B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individual functions into procedures</w:t>
      </w:r>
    </w:p>
    <w:p w14:paraId="6FEBB4E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Structuring your code</w:t>
      </w:r>
    </w:p>
    <w:p w14:paraId="40873E6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readability</w:t>
      </w:r>
    </w:p>
    <w:p w14:paraId="1F7202C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3E28FA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Spacing</w:t>
      </w:r>
    </w:p>
    <w:p w14:paraId="55AE967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naming</w:t>
      </w:r>
    </w:p>
    <w:p w14:paraId="25CF6378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repeat yourself</w:t>
      </w:r>
    </w:p>
    <w:p w14:paraId="2027BF5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efficiency</w:t>
      </w:r>
    </w:p>
    <w:p w14:paraId="2FE386A1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your code properly</w:t>
      </w:r>
    </w:p>
    <w:p w14:paraId="46B0A0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Notebooks vs. Scripts</w:t>
      </w:r>
    </w:p>
    <w:p w14:paraId="00FD1E4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Locating additional resources online</w:t>
      </w:r>
    </w:p>
    <w:p w14:paraId="097FA4C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00DFFF25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Official Documentation</w:t>
      </w:r>
    </w:p>
    <w:p w14:paraId="2C4BDF8F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Conclusion and Future Directions (15 minutes lecture)</w:t>
      </w:r>
    </w:p>
    <w:p w14:paraId="75CC3A1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 will feel easier.  Use Python anyway.</w:t>
      </w:r>
    </w:p>
    <w:p w14:paraId="36DE715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Analyst position (minus SQL)</w:t>
      </w:r>
    </w:p>
    <w:p w14:paraId="0EAE9B0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Network Analysis</w:t>
      </w:r>
    </w:p>
    <w:p w14:paraId="5B7E2A84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1231F50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2191D6A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Supervised</w:t>
      </w:r>
    </w:p>
    <w:p w14:paraId="72E5691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Unsupervised</w:t>
      </w:r>
    </w:p>
    <w:p w14:paraId="65FE553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scraping and APIs</w:t>
      </w:r>
    </w:p>
    <w:p w14:paraId="6917737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Visualizations</w:t>
      </w:r>
    </w:p>
    <w:p w14:paraId="43B4C8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seek help</w:t>
      </w:r>
    </w:p>
    <w:p w14:paraId="096FAE61" w14:textId="77777777" w:rsidR="00CF5CF0" w:rsidRPr="0080100B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to find opportunities to practice</w:t>
      </w:r>
    </w:p>
    <w:p w14:paraId="1C817EC8" w14:textId="77777777" w:rsidR="00CF5CF0" w:rsidRPr="00914F75" w:rsidRDefault="00CF5CF0" w:rsidP="00CF5CF0">
      <w:pPr>
        <w:rPr>
          <w:sz w:val="24"/>
          <w:szCs w:val="24"/>
        </w:rPr>
      </w:pPr>
    </w:p>
    <w:p w14:paraId="2EE97355" w14:textId="77777777" w:rsidR="00CF5CF0" w:rsidRPr="00D94B7A" w:rsidRDefault="00CF5CF0" w:rsidP="00CF5CF0">
      <w:pPr>
        <w:rPr>
          <w:sz w:val="24"/>
          <w:szCs w:val="24"/>
        </w:rPr>
      </w:pPr>
    </w:p>
    <w:p w14:paraId="7CE25CB6" w14:textId="77777777" w:rsidR="00D94B7A" w:rsidRPr="00534903" w:rsidRDefault="00D94B7A" w:rsidP="00CF5CF0">
      <w:pPr>
        <w:rPr>
          <w:vertAlign w:val="superscript"/>
        </w:rPr>
      </w:pPr>
    </w:p>
    <w:sectPr w:rsidR="00D94B7A" w:rsidRPr="005349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33366" w14:textId="77777777" w:rsidR="0095239C" w:rsidRDefault="0095239C" w:rsidP="00D94B7A">
      <w:pPr>
        <w:spacing w:after="0" w:line="240" w:lineRule="auto"/>
      </w:pPr>
      <w:r>
        <w:separator/>
      </w:r>
    </w:p>
  </w:endnote>
  <w:endnote w:type="continuationSeparator" w:id="0">
    <w:p w14:paraId="1A5EA9F7" w14:textId="77777777" w:rsidR="0095239C" w:rsidRDefault="0095239C" w:rsidP="00D9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B762" w14:textId="77777777" w:rsidR="004001D5" w:rsidRDefault="00400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4A82" w14:textId="77777777" w:rsidR="004001D5" w:rsidRDefault="00400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B33A" w14:textId="77777777" w:rsidR="004001D5" w:rsidRDefault="00400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0F7E4" w14:textId="77777777" w:rsidR="0095239C" w:rsidRDefault="0095239C" w:rsidP="00D94B7A">
      <w:pPr>
        <w:spacing w:after="0" w:line="240" w:lineRule="auto"/>
      </w:pPr>
      <w:r>
        <w:separator/>
      </w:r>
    </w:p>
  </w:footnote>
  <w:footnote w:type="continuationSeparator" w:id="0">
    <w:p w14:paraId="7CC080EE" w14:textId="77777777" w:rsidR="0095239C" w:rsidRDefault="0095239C" w:rsidP="00D9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633E" w14:textId="77777777" w:rsidR="004001D5" w:rsidRDefault="00400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F8B49" w14:textId="77777777" w:rsidR="00D94B7A" w:rsidRDefault="00D94B7A" w:rsidP="00D94B7A">
    <w:pPr>
      <w:jc w:val="center"/>
      <w:rPr>
        <w:sz w:val="36"/>
        <w:szCs w:val="36"/>
      </w:rPr>
    </w:pPr>
    <w:r w:rsidRPr="00D94B7A">
      <w:rPr>
        <w:sz w:val="36"/>
        <w:szCs w:val="36"/>
      </w:rPr>
      <w:t>Data Science for Intelligence Analysis</w:t>
    </w:r>
    <w:r w:rsidR="00B52FDE">
      <w:rPr>
        <w:sz w:val="36"/>
        <w:szCs w:val="36"/>
      </w:rPr>
      <w:t xml:space="preserve"> </w:t>
    </w:r>
    <w:r w:rsidR="00B52FDE" w:rsidRPr="00D94B7A">
      <w:rPr>
        <w:sz w:val="36"/>
        <w:szCs w:val="36"/>
      </w:rPr>
      <w:t>with Python</w:t>
    </w:r>
  </w:p>
  <w:p w14:paraId="3E8F3D85" w14:textId="77777777" w:rsidR="00D94B7A" w:rsidRDefault="00D94B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959D4" w14:textId="77777777" w:rsidR="004001D5" w:rsidRDefault="00400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14C39"/>
    <w:multiLevelType w:val="hybridMultilevel"/>
    <w:tmpl w:val="F4E0EF2E"/>
    <w:lvl w:ilvl="0" w:tplc="852A2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4E0F"/>
    <w:multiLevelType w:val="hybridMultilevel"/>
    <w:tmpl w:val="4B6E1F62"/>
    <w:lvl w:ilvl="0" w:tplc="88A0CA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7A"/>
    <w:rsid w:val="00020261"/>
    <w:rsid w:val="00074BDA"/>
    <w:rsid w:val="000751E3"/>
    <w:rsid w:val="000D2851"/>
    <w:rsid w:val="000E32EE"/>
    <w:rsid w:val="000F2906"/>
    <w:rsid w:val="0011359C"/>
    <w:rsid w:val="001224DB"/>
    <w:rsid w:val="00141599"/>
    <w:rsid w:val="001451A2"/>
    <w:rsid w:val="001763C3"/>
    <w:rsid w:val="00184F87"/>
    <w:rsid w:val="00190204"/>
    <w:rsid w:val="001B4DDD"/>
    <w:rsid w:val="001D704B"/>
    <w:rsid w:val="001F194B"/>
    <w:rsid w:val="001F6F0B"/>
    <w:rsid w:val="0026492E"/>
    <w:rsid w:val="00270E6F"/>
    <w:rsid w:val="00271873"/>
    <w:rsid w:val="00275FD9"/>
    <w:rsid w:val="002A39F8"/>
    <w:rsid w:val="002D0459"/>
    <w:rsid w:val="002F0465"/>
    <w:rsid w:val="002F6D15"/>
    <w:rsid w:val="0033346F"/>
    <w:rsid w:val="00337584"/>
    <w:rsid w:val="003A07C4"/>
    <w:rsid w:val="003A2143"/>
    <w:rsid w:val="003A6327"/>
    <w:rsid w:val="003B48CA"/>
    <w:rsid w:val="003F3738"/>
    <w:rsid w:val="004001D5"/>
    <w:rsid w:val="0040030B"/>
    <w:rsid w:val="00410651"/>
    <w:rsid w:val="0043439D"/>
    <w:rsid w:val="00442032"/>
    <w:rsid w:val="004920B6"/>
    <w:rsid w:val="004926FD"/>
    <w:rsid w:val="004F025F"/>
    <w:rsid w:val="00534903"/>
    <w:rsid w:val="00536003"/>
    <w:rsid w:val="0055698C"/>
    <w:rsid w:val="00570DA4"/>
    <w:rsid w:val="00575324"/>
    <w:rsid w:val="00596BA6"/>
    <w:rsid w:val="005B5F6B"/>
    <w:rsid w:val="006252BC"/>
    <w:rsid w:val="0063798B"/>
    <w:rsid w:val="00641443"/>
    <w:rsid w:val="00684185"/>
    <w:rsid w:val="00685C40"/>
    <w:rsid w:val="0069132F"/>
    <w:rsid w:val="006A20E9"/>
    <w:rsid w:val="00705EB3"/>
    <w:rsid w:val="00745AE0"/>
    <w:rsid w:val="00747B78"/>
    <w:rsid w:val="007668F1"/>
    <w:rsid w:val="00786AFE"/>
    <w:rsid w:val="00797756"/>
    <w:rsid w:val="007C4D8A"/>
    <w:rsid w:val="007E6A3C"/>
    <w:rsid w:val="007F286B"/>
    <w:rsid w:val="0080100B"/>
    <w:rsid w:val="0080438A"/>
    <w:rsid w:val="00833F18"/>
    <w:rsid w:val="008909C6"/>
    <w:rsid w:val="0089285D"/>
    <w:rsid w:val="008C7C16"/>
    <w:rsid w:val="008E5008"/>
    <w:rsid w:val="008E5452"/>
    <w:rsid w:val="00906773"/>
    <w:rsid w:val="00914F75"/>
    <w:rsid w:val="009209BC"/>
    <w:rsid w:val="00927B06"/>
    <w:rsid w:val="0095239C"/>
    <w:rsid w:val="00961DC0"/>
    <w:rsid w:val="00965C94"/>
    <w:rsid w:val="00996EEB"/>
    <w:rsid w:val="009A5A74"/>
    <w:rsid w:val="009B105C"/>
    <w:rsid w:val="009D5637"/>
    <w:rsid w:val="009F00CB"/>
    <w:rsid w:val="009F6DB8"/>
    <w:rsid w:val="00A01E82"/>
    <w:rsid w:val="00A17FD2"/>
    <w:rsid w:val="00A54067"/>
    <w:rsid w:val="00A6164E"/>
    <w:rsid w:val="00A9528C"/>
    <w:rsid w:val="00AA4588"/>
    <w:rsid w:val="00AC00FE"/>
    <w:rsid w:val="00B27CBE"/>
    <w:rsid w:val="00B34ABA"/>
    <w:rsid w:val="00B44B8A"/>
    <w:rsid w:val="00B51450"/>
    <w:rsid w:val="00B52FDE"/>
    <w:rsid w:val="00B80A23"/>
    <w:rsid w:val="00C127EC"/>
    <w:rsid w:val="00C83C52"/>
    <w:rsid w:val="00CA63E2"/>
    <w:rsid w:val="00CB3F2D"/>
    <w:rsid w:val="00CC45B8"/>
    <w:rsid w:val="00CE1B47"/>
    <w:rsid w:val="00CF5CF0"/>
    <w:rsid w:val="00D02BBC"/>
    <w:rsid w:val="00D05E43"/>
    <w:rsid w:val="00D30E15"/>
    <w:rsid w:val="00D62D3D"/>
    <w:rsid w:val="00D679B4"/>
    <w:rsid w:val="00D76E3C"/>
    <w:rsid w:val="00D94B7A"/>
    <w:rsid w:val="00DA332C"/>
    <w:rsid w:val="00DC54F5"/>
    <w:rsid w:val="00E07EAE"/>
    <w:rsid w:val="00E13E7D"/>
    <w:rsid w:val="00E50E65"/>
    <w:rsid w:val="00EB51F8"/>
    <w:rsid w:val="00EC73C0"/>
    <w:rsid w:val="00EF1100"/>
    <w:rsid w:val="00F17649"/>
    <w:rsid w:val="00F25D45"/>
    <w:rsid w:val="00F70B40"/>
    <w:rsid w:val="00F76B2C"/>
    <w:rsid w:val="00FB5945"/>
    <w:rsid w:val="00FE0ED4"/>
    <w:rsid w:val="00FE4387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B169"/>
  <w15:chartTrackingRefBased/>
  <w15:docId w15:val="{AEDF1D1B-40AB-44E4-BEF7-05CDD5B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7A"/>
  </w:style>
  <w:style w:type="paragraph" w:styleId="Footer">
    <w:name w:val="footer"/>
    <w:basedOn w:val="Normal"/>
    <w:link w:val="Foot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7A"/>
  </w:style>
  <w:style w:type="paragraph" w:styleId="ListParagraph">
    <w:name w:val="List Paragraph"/>
    <w:basedOn w:val="Normal"/>
    <w:uiPriority w:val="34"/>
    <w:qFormat/>
    <w:rsid w:val="00961DC0"/>
    <w:pPr>
      <w:ind w:left="720"/>
      <w:contextualSpacing/>
    </w:pPr>
  </w:style>
  <w:style w:type="paragraph" w:customStyle="1" w:styleId="paragraph">
    <w:name w:val="paragraph"/>
    <w:basedOn w:val="Normal"/>
    <w:rsid w:val="006A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20E9"/>
  </w:style>
  <w:style w:type="character" w:customStyle="1" w:styleId="eop">
    <w:name w:val="eop"/>
    <w:basedOn w:val="DefaultParagraphFont"/>
    <w:rsid w:val="006A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136C6A6E759429FBEC1CA396DC4C2" ma:contentTypeVersion="0" ma:contentTypeDescription="Create a new document." ma:contentTypeScope="" ma:versionID="cad1dd21dbe938d69578e0da28462c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192616-88EA-4552-9DCC-3D61FE3EF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4F416-44EA-4EA4-B23E-CA8B870B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3F27F-44A9-458B-B8E1-E24B0157A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Investigation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Barr</dc:creator>
  <cp:keywords/>
  <dc:description/>
  <cp:lastModifiedBy>Barr, Matthew W. (WF) (FBI)</cp:lastModifiedBy>
  <cp:revision>3</cp:revision>
  <dcterms:created xsi:type="dcterms:W3CDTF">2020-09-29T18:21:00Z</dcterms:created>
  <dcterms:modified xsi:type="dcterms:W3CDTF">2020-09-29T18:21:00Z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0x0101006BF136C6A6E759429FBEC1CA396DC4C2</vt:lpwstr>
  </property>
</Properties>
</file>