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A6BD0" w14:textId="77777777" w:rsidR="00CF5CF0" w:rsidRPr="00D94B7A" w:rsidRDefault="00CF5CF0" w:rsidP="00CF5CF0">
      <w:pPr>
        <w:jc w:val="center"/>
        <w:rPr>
          <w:sz w:val="36"/>
          <w:szCs w:val="36"/>
        </w:rPr>
      </w:pPr>
      <w:r w:rsidRPr="00D94B7A">
        <w:rPr>
          <w:sz w:val="36"/>
          <w:szCs w:val="36"/>
        </w:rPr>
        <w:t>Course Outline</w:t>
      </w:r>
    </w:p>
    <w:p w14:paraId="0986B593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 Overview and Objectives</w:t>
      </w:r>
    </w:p>
    <w:p w14:paraId="0FF085E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This course is intended to teach data manipulation using Python, mainly using the Pandas library.  Upon completion, students will be able to:</w:t>
      </w:r>
    </w:p>
    <w:p w14:paraId="194E67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Understand the fundamentals of data modeling and principles of data cleaning</w:t>
      </w:r>
    </w:p>
    <w:p w14:paraId="6FD55A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Read and write different file formats into Pandas dataframes</w:t>
      </w:r>
    </w:p>
    <w:p w14:paraId="670C6A2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Create and use Jupyter notebooks</w:t>
      </w:r>
    </w:p>
    <w:p w14:paraId="6251B3FC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 Convert unformatted or poorly formatted data into well-structured data</w:t>
      </w:r>
    </w:p>
    <w:p w14:paraId="7372A58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-Group and summarize data</w:t>
      </w:r>
    </w:p>
    <w:p w14:paraId="104459B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text data effectively</w:t>
      </w:r>
    </w:p>
    <w:p w14:paraId="2931EA0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-Work with dates and times effectively</w:t>
      </w:r>
    </w:p>
    <w:p w14:paraId="7AEC5C7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ab/>
        <w:t>-Broadly understand and be prepared to study more complex data science topics</w:t>
      </w:r>
    </w:p>
    <w:p w14:paraId="58A360F2" w14:textId="77777777" w:rsidR="00CF5CF0" w:rsidRPr="001F6F0B" w:rsidRDefault="00CF5CF0" w:rsidP="00CF5CF0">
      <w:pPr>
        <w:rPr>
          <w:sz w:val="24"/>
          <w:szCs w:val="24"/>
        </w:rPr>
      </w:pPr>
    </w:p>
    <w:p w14:paraId="0ECB1489" w14:textId="77777777" w:rsidR="00CF5CF0" w:rsidRPr="00D94B7A" w:rsidRDefault="00CF5CF0" w:rsidP="00CF5CF0">
      <w:pPr>
        <w:jc w:val="center"/>
        <w:rPr>
          <w:b/>
          <w:bCs/>
          <w:sz w:val="24"/>
          <w:szCs w:val="24"/>
        </w:rPr>
      </w:pPr>
      <w:r w:rsidRPr="00D94B7A">
        <w:rPr>
          <w:b/>
          <w:bCs/>
          <w:sz w:val="24"/>
          <w:szCs w:val="24"/>
        </w:rPr>
        <w:t>Prerequisites</w:t>
      </w:r>
    </w:p>
    <w:p w14:paraId="1FDF7F79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>-Familiarity with basic Python syntax (Resources: Codecademy, learnpython the hard way, Coursera)</w:t>
      </w:r>
    </w:p>
    <w:p w14:paraId="5C2A052B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-How to create and when to use:</w:t>
      </w:r>
    </w:p>
    <w:p w14:paraId="53153603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-Variables</w:t>
      </w:r>
    </w:p>
    <w:p w14:paraId="6FC5E070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-Lists, dictionaries, strings, floats, integers</w:t>
      </w:r>
    </w:p>
    <w:p w14:paraId="1540103E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-If/then/else</w:t>
      </w:r>
    </w:p>
    <w:p w14:paraId="55BBCF32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-For/while</w:t>
      </w:r>
    </w:p>
    <w:p w14:paraId="2108A59B" w14:textId="77777777" w:rsidR="00CF5CF0" w:rsidRDefault="00CF5CF0" w:rsidP="00CF5CF0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-Functions</w:t>
      </w:r>
    </w:p>
    <w:p w14:paraId="63C5E91F" w14:textId="77777777" w:rsidR="00CF5CF0" w:rsidRDefault="00CF5CF0" w:rsidP="00CF5CF0">
      <w:pPr>
        <w:ind w:left="720"/>
        <w:rPr>
          <w:sz w:val="24"/>
          <w:szCs w:val="24"/>
        </w:rPr>
      </w:pPr>
      <w:r>
        <w:rPr>
          <w:sz w:val="24"/>
          <w:szCs w:val="24"/>
        </w:rPr>
        <w:t>-Excel proficiency</w:t>
      </w:r>
    </w:p>
    <w:p w14:paraId="3A8D44D8" w14:textId="77777777" w:rsidR="00CF5CF0" w:rsidRDefault="00CF5CF0" w:rsidP="00CF5CF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Modules</w:t>
      </w:r>
    </w:p>
    <w:p w14:paraId="5896F29A" w14:textId="77777777" w:rsidR="00CF5CF0" w:rsidRDefault="00CF5CF0" w:rsidP="00CF5CF0">
      <w:pPr>
        <w:rPr>
          <w:sz w:val="24"/>
          <w:szCs w:val="24"/>
        </w:rPr>
      </w:pPr>
      <w:r w:rsidRPr="001451A2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(10 minutes lecture)</w:t>
      </w:r>
      <w:r w:rsidRPr="001451A2">
        <w:rPr>
          <w:sz w:val="24"/>
          <w:szCs w:val="24"/>
        </w:rPr>
        <w:t>:</w:t>
      </w:r>
    </w:p>
    <w:p w14:paraId="31E5D982" w14:textId="77777777" w:rsidR="00CF5CF0" w:rsidRDefault="00CF5CF0" w:rsidP="00CF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Motivations for this course</w:t>
      </w:r>
    </w:p>
    <w:p w14:paraId="59D628B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Python can do that Excel can’t</w:t>
      </w:r>
    </w:p>
    <w:p w14:paraId="07E4E22E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Bigger files</w:t>
      </w:r>
    </w:p>
    <w:p w14:paraId="72C5AF30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More flexible</w:t>
      </w:r>
    </w:p>
    <w:p w14:paraId="24DEB24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repeatable</w:t>
      </w:r>
    </w:p>
    <w:p w14:paraId="0E6A5917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to more advanced data science</w:t>
      </w:r>
    </w:p>
    <w:p w14:paraId="20E86E2C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Importing data from dynamic sources</w:t>
      </w:r>
    </w:p>
    <w:p w14:paraId="0FD744E9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507B5797" w14:textId="77777777" w:rsidR="00CF5CF0" w:rsidRDefault="00CF5CF0" w:rsidP="00CF5CF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6DC177F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647E1C3B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course files</w:t>
      </w:r>
    </w:p>
    <w:p w14:paraId="550DED0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124A3CF2" w14:textId="77777777" w:rsidR="00CF5CF0" w:rsidRDefault="00CF5CF0" w:rsidP="00CF5CF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Formal documentation</w:t>
      </w:r>
    </w:p>
    <w:p w14:paraId="4510D3E0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1: Jupyter Notebooks (10 minutes lecture, 10 minutes guided exercise)</w:t>
      </w:r>
    </w:p>
    <w:p w14:paraId="319D0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Installing Anaconda</w:t>
      </w:r>
    </w:p>
    <w:p w14:paraId="705DCA5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Navigating files</w:t>
      </w:r>
    </w:p>
    <w:p w14:paraId="592819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Jupyter notebooks</w:t>
      </w:r>
    </w:p>
    <w:p w14:paraId="725A24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final products</w:t>
      </w:r>
    </w:p>
    <w:p w14:paraId="0737C80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Cells</w:t>
      </w:r>
    </w:p>
    <w:p w14:paraId="02007F2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Markdown</w:t>
      </w:r>
    </w:p>
    <w:p w14:paraId="681A6B6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5898559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Displaying Output</w:t>
      </w:r>
    </w:p>
    <w:p w14:paraId="67198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Running cells</w:t>
      </w:r>
    </w:p>
    <w:p w14:paraId="5A2FFF3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Keyboard shortcut</w:t>
      </w:r>
    </w:p>
    <w:p w14:paraId="7E5FA0D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Saving/checkpointing</w:t>
      </w:r>
    </w:p>
    <w:p w14:paraId="35AA8EEE" w14:textId="77777777" w:rsidR="00CF5CF0" w:rsidRPr="00914F75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%matplotlib inline</w:t>
      </w:r>
    </w:p>
    <w:p w14:paraId="6B3A2217" w14:textId="77777777" w:rsidR="00CF5CF0" w:rsidRPr="00E13E7D" w:rsidRDefault="00CF5CF0" w:rsidP="00CF5CF0">
      <w:pPr>
        <w:pStyle w:val="ListParagraph"/>
        <w:ind w:left="1440"/>
        <w:rPr>
          <w:sz w:val="24"/>
          <w:szCs w:val="24"/>
        </w:rPr>
      </w:pPr>
    </w:p>
    <w:p w14:paraId="303AC03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2: Python Syntax overview and advanced Python syntax (20 minutes lecture, 2 hour guided exercises)</w:t>
      </w:r>
    </w:p>
    <w:p w14:paraId="58EC111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 flow</w:t>
      </w:r>
    </w:p>
    <w:p w14:paraId="73593BE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types</w:t>
      </w:r>
    </w:p>
    <w:p w14:paraId="415D14B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AF0A90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6D91C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0CC3486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3ABE726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</w:t>
      </w:r>
    </w:p>
    <w:p w14:paraId="373806C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Floats and integers</w:t>
      </w:r>
    </w:p>
    <w:p w14:paraId="7B69CC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</w:t>
      </w:r>
    </w:p>
    <w:p w14:paraId="24D53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Comprehensions</w:t>
      </w:r>
    </w:p>
    <w:p w14:paraId="23169DF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conditionals in list comprehensions</w:t>
      </w:r>
    </w:p>
    <w:p w14:paraId="35B73E0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3: Data Modeling, Terminology, and Formats (30 minute lecture with interactive components)</w:t>
      </w:r>
    </w:p>
    <w:p w14:paraId="51D2C9C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Modeling</w:t>
      </w:r>
    </w:p>
    <w:p w14:paraId="1E9415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Appropriate data types for data types</w:t>
      </w:r>
    </w:p>
    <w:p w14:paraId="3219691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Data</w:t>
      </w:r>
    </w:p>
    <w:p w14:paraId="13E111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Row vs Columns</w:t>
      </w:r>
    </w:p>
    <w:p w14:paraId="3C69A1F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3B7820C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1-to-1 and relationships between tables</w:t>
      </w:r>
    </w:p>
    <w:p w14:paraId="0A8D6EA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Keys</w:t>
      </w:r>
    </w:p>
    <w:p w14:paraId="6EDA844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</w:t>
      </w:r>
    </w:p>
    <w:p w14:paraId="5012B8C5" w14:textId="77777777" w:rsidR="00CF5CF0" w:rsidRPr="00797756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Primary </w:t>
      </w:r>
    </w:p>
    <w:p w14:paraId="794730F5" w14:textId="77777777" w:rsidR="00CF5CF0" w:rsidRDefault="00CF5CF0" w:rsidP="00CF5CF0">
      <w:pPr>
        <w:pStyle w:val="ListParagraph"/>
        <w:ind w:left="1800"/>
        <w:rPr>
          <w:sz w:val="24"/>
          <w:szCs w:val="24"/>
        </w:rPr>
      </w:pPr>
    </w:p>
    <w:p w14:paraId="3B2E2D9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Formats</w:t>
      </w:r>
    </w:p>
    <w:p w14:paraId="75974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Flat</w:t>
      </w:r>
    </w:p>
    <w:p w14:paraId="46EF9F3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</w:t>
      </w:r>
    </w:p>
    <w:p w14:paraId="71BB0905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</w:t>
      </w:r>
    </w:p>
    <w:p w14:paraId="2F55E613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</w:t>
      </w:r>
    </w:p>
    <w:p w14:paraId="0D68380E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Multi-sheet Excel </w:t>
      </w:r>
    </w:p>
    <w:p w14:paraId="723B19B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</w:t>
      </w:r>
    </w:p>
    <w:p w14:paraId="6055ACBC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51D097D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HTML </w:t>
      </w:r>
    </w:p>
    <w:p w14:paraId="4A5EE4E2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Completely unstructured</w:t>
      </w:r>
    </w:p>
    <w:p w14:paraId="357F85A6" w14:textId="77777777" w:rsidR="00CF5CF0" w:rsidRDefault="00CF5CF0" w:rsidP="00CF5CF0">
      <w:pPr>
        <w:rPr>
          <w:sz w:val="24"/>
          <w:szCs w:val="24"/>
        </w:rPr>
      </w:pPr>
    </w:p>
    <w:p w14:paraId="7836F915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4: Introduction to Pandas (30 minutes lecture, 1.5 hour guided exercise)</w:t>
      </w:r>
    </w:p>
    <w:p w14:paraId="6FFE9B4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Packages and how to use them</w:t>
      </w:r>
    </w:p>
    <w:p w14:paraId="1597EE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Reading and writing data</w:t>
      </w:r>
    </w:p>
    <w:p w14:paraId="009FBA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Dataframe concept</w:t>
      </w:r>
    </w:p>
    <w:p w14:paraId="0ABED4B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Filepath slashes</w:t>
      </w:r>
    </w:p>
    <w:p w14:paraId="55F42F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file</w:t>
      </w:r>
    </w:p>
    <w:p w14:paraId="13DE7CB6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CSV and similar</w:t>
      </w:r>
    </w:p>
    <w:p w14:paraId="59630E5C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Skiprows</w:t>
      </w:r>
    </w:p>
    <w:p w14:paraId="482ABAC2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Headers</w:t>
      </w:r>
    </w:p>
    <w:p w14:paraId="2A4B8E6D" w14:textId="77777777" w:rsidR="00CF5CF0" w:rsidRDefault="00CF5CF0" w:rsidP="00CF5CF0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Encoding</w:t>
      </w:r>
    </w:p>
    <w:p w14:paraId="2FA3BF4B" w14:textId="77777777" w:rsidR="00CF5CF0" w:rsidRPr="00442032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37EE75F7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Manually</w:t>
      </w:r>
    </w:p>
    <w:p w14:paraId="523056C7" w14:textId="77777777" w:rsidR="00CF5CF0" w:rsidRPr="00A9528C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Dataframe</w:t>
      </w:r>
    </w:p>
    <w:p w14:paraId="237DE62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row(s)</w:t>
      </w:r>
    </w:p>
    <w:p w14:paraId="2FF392E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column(s)</w:t>
      </w:r>
    </w:p>
    <w:p w14:paraId="2E568F5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 and removing columns</w:t>
      </w:r>
    </w:p>
    <w:p w14:paraId="49C6C38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Renaming Columns</w:t>
      </w:r>
    </w:p>
    <w:p w14:paraId="69478BE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functions</w:t>
      </w:r>
    </w:p>
    <w:p w14:paraId="78CED47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Standard Syntax</w:t>
      </w:r>
    </w:p>
    <w:p w14:paraId="31B8BD61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in place</w:t>
      </w:r>
    </w:p>
    <w:p w14:paraId="1746134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Getting basic summary statistics, value counts, data shapes, columns</w:t>
      </w:r>
    </w:p>
    <w:p w14:paraId="765E208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plots with pandas</w:t>
      </w:r>
    </w:p>
    <w:p w14:paraId="1412821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Series</w:t>
      </w:r>
    </w:p>
    <w:p w14:paraId="25152B8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4.5: Parsing Data from Forms and Similar Text Documents</w:t>
      </w:r>
    </w:p>
    <w:p w14:paraId="3833DA5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Opening and viewing files in Python</w:t>
      </w:r>
    </w:p>
    <w:p w14:paraId="384B546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strings</w:t>
      </w:r>
    </w:p>
    <w:p w14:paraId="3CF2D5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‘in’ and slicing to identify key points in the document</w:t>
      </w:r>
    </w:p>
    <w:p w14:paraId="4AEB070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3579AC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Strip</w:t>
      </w:r>
    </w:p>
    <w:p w14:paraId="17DB883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Toggle variables</w:t>
      </w:r>
    </w:p>
    <w:p w14:paraId="5C06488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Extracting Data to python data types</w:t>
      </w:r>
    </w:p>
    <w:p w14:paraId="781A327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extracted data to Dataframes</w:t>
      </w:r>
    </w:p>
    <w:p w14:paraId="201013D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multiple files</w:t>
      </w:r>
    </w:p>
    <w:p w14:paraId="23D619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Os.listdir</w:t>
      </w:r>
    </w:p>
    <w:p w14:paraId="67ACF4A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Looping over files</w:t>
      </w:r>
    </w:p>
    <w:p w14:paraId="7133ACC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Collect data from multiple files into lists or dictionaries</w:t>
      </w:r>
    </w:p>
    <w:p w14:paraId="6678018B" w14:textId="77777777" w:rsidR="00CF5CF0" w:rsidRPr="00F71839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Concatenating dataframes </w:t>
      </w:r>
    </w:p>
    <w:p w14:paraId="24E014A1" w14:textId="77777777" w:rsidR="00CF5CF0" w:rsidRPr="00A545A2" w:rsidRDefault="00CF5CF0" w:rsidP="00CF5CF0">
      <w:pPr>
        <w:rPr>
          <w:sz w:val="24"/>
          <w:szCs w:val="24"/>
        </w:rPr>
      </w:pPr>
    </w:p>
    <w:p w14:paraId="438423E1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 xml:space="preserve">Module 5: Manipulating Data Frames (45 minute lecture, 2 hours guided exercise) </w:t>
      </w:r>
    </w:p>
    <w:p w14:paraId="3F613BD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Subsetting</w:t>
      </w:r>
    </w:p>
    <w:p w14:paraId="10417D6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.loc</w:t>
      </w:r>
    </w:p>
    <w:p w14:paraId="3B757BA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basic operators</w:t>
      </w:r>
    </w:p>
    <w:p w14:paraId="25160406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other columns</w:t>
      </w:r>
    </w:p>
    <w:p w14:paraId="58A516C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results of true/false functions like isin</w:t>
      </w:r>
    </w:p>
    <w:p w14:paraId="506867E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conditions with and/or</w:t>
      </w:r>
    </w:p>
    <w:p w14:paraId="5067C47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7E7F89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column data types</w:t>
      </w:r>
    </w:p>
    <w:p w14:paraId="5939AFD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Merging/joining/concatenating</w:t>
      </w:r>
    </w:p>
    <w:p w14:paraId="151CDC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Duplicates</w:t>
      </w:r>
    </w:p>
    <w:p w14:paraId="0F35708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Melt</w:t>
      </w:r>
    </w:p>
    <w:p w14:paraId="10298C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</w:t>
      </w:r>
    </w:p>
    <w:p w14:paraId="250B9E6B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Wide_to_long</w:t>
      </w:r>
    </w:p>
    <w:p w14:paraId="49C931B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Apply</w:t>
      </w:r>
    </w:p>
    <w:p w14:paraId="4684C77E" w14:textId="77777777" w:rsidR="00CF5CF0" w:rsidRPr="00B44B8A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Lambda functions</w:t>
      </w:r>
    </w:p>
    <w:p w14:paraId="6EE60556" w14:textId="77777777" w:rsidR="00CF5CF0" w:rsidRDefault="00CF5CF0" w:rsidP="00CF5CF0">
      <w:pPr>
        <w:rPr>
          <w:sz w:val="24"/>
          <w:szCs w:val="24"/>
        </w:rPr>
      </w:pPr>
    </w:p>
    <w:p w14:paraId="0967A8E9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6: Working with Missing Values (10 minutes lecture, 30 minute guided exercise):</w:t>
      </w:r>
    </w:p>
    <w:p w14:paraId="68C79F1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Nulls, Nas and blanks</w:t>
      </w:r>
    </w:p>
    <w:p w14:paraId="4D2E911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1F8">
        <w:rPr>
          <w:sz w:val="24"/>
          <w:szCs w:val="24"/>
        </w:rPr>
        <w:t>Filtering and counting missing values</w:t>
      </w:r>
    </w:p>
    <w:p w14:paraId="0E80FC7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Removing rows with missing values</w:t>
      </w:r>
    </w:p>
    <w:p w14:paraId="05633F2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Filling missing values</w:t>
      </w:r>
    </w:p>
    <w:p w14:paraId="4B7A525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constants</w:t>
      </w:r>
    </w:p>
    <w:p w14:paraId="2EB4F2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bfill and ffill</w:t>
      </w:r>
    </w:p>
    <w:p w14:paraId="6EC7E2C0" w14:textId="77777777" w:rsidR="00CF5CF0" w:rsidRPr="00EB51F8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another column</w:t>
      </w:r>
    </w:p>
    <w:p w14:paraId="0552E02E" w14:textId="77777777" w:rsidR="00CF5CF0" w:rsidRPr="00EB51F8" w:rsidRDefault="00CF5CF0" w:rsidP="00CF5CF0">
      <w:pPr>
        <w:rPr>
          <w:sz w:val="24"/>
          <w:szCs w:val="24"/>
        </w:rPr>
      </w:pPr>
    </w:p>
    <w:p w14:paraId="576F0513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7: Grouping (15 minutes lecture, 1 hour guided exercises)</w:t>
      </w:r>
    </w:p>
    <w:p w14:paraId="592284D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Groupby</w:t>
      </w:r>
    </w:p>
    <w:p w14:paraId="1C4FF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 columns</w:t>
      </w:r>
    </w:p>
    <w:p w14:paraId="4413776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Multiple columns</w:t>
      </w:r>
    </w:p>
    <w:p w14:paraId="39D8F15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Aggregation</w:t>
      </w:r>
    </w:p>
    <w:p w14:paraId="52AFED5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42315F8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Built-ins</w:t>
      </w:r>
    </w:p>
    <w:p w14:paraId="7B2988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functions</w:t>
      </w:r>
    </w:p>
    <w:p w14:paraId="0357BFD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reduce</w:t>
      </w:r>
    </w:p>
    <w:p w14:paraId="586765F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different functions for different columns</w:t>
      </w:r>
    </w:p>
    <w:p w14:paraId="11BF537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data frame</w:t>
      </w:r>
    </w:p>
    <w:p w14:paraId="73F14EBF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Reset_index</w:t>
      </w:r>
    </w:p>
    <w:p w14:paraId="0B66EBC7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unstack</w:t>
      </w:r>
    </w:p>
    <w:p w14:paraId="066FE47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Transformations by group</w:t>
      </w:r>
    </w:p>
    <w:p w14:paraId="0D9CABC2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8:  Debugging Common Problems (30 minute lecture, 1 hour guided exercise):</w:t>
      </w:r>
    </w:p>
    <w:p w14:paraId="4E75F4F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errors</w:t>
      </w:r>
    </w:p>
    <w:p w14:paraId="1E445AA4" w14:textId="77777777" w:rsidR="00CF5CF0" w:rsidRPr="00D76E3C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close parens</w:t>
      </w:r>
    </w:p>
    <w:p w14:paraId="3F55F90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read an error message</w:t>
      </w:r>
    </w:p>
    <w:p w14:paraId="60405FC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Google!</w:t>
      </w:r>
    </w:p>
    <w:p w14:paraId="20A66EDE" w14:textId="77777777" w:rsidR="00CF5CF0" w:rsidRPr="00F1764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Try/except</w:t>
      </w:r>
    </w:p>
    <w:p w14:paraId="2BF808E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print and working backwards</w:t>
      </w:r>
    </w:p>
    <w:p w14:paraId="65794520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 Error</w:t>
      </w:r>
    </w:p>
    <w:p w14:paraId="785DCEF6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type errors</w:t>
      </w:r>
    </w:p>
    <w:p w14:paraId="41D9BA9D" w14:textId="77777777" w:rsidR="00CF5CF0" w:rsidRPr="00275FD9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variable errors</w:t>
      </w:r>
    </w:p>
    <w:p w14:paraId="58D8EDA1" w14:textId="77777777" w:rsidR="00CF5CF0" w:rsidRDefault="00CF5CF0" w:rsidP="00CF5CF0">
      <w:pPr>
        <w:rPr>
          <w:sz w:val="24"/>
          <w:szCs w:val="24"/>
        </w:rPr>
      </w:pPr>
    </w:p>
    <w:p w14:paraId="1521161A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9: Dates and Times (20 minutes lecture, 1 hour guided exercises)</w:t>
      </w:r>
    </w:p>
    <w:p w14:paraId="3159AA6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to date-time</w:t>
      </w:r>
    </w:p>
    <w:p w14:paraId="57EB0BC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Grouping</w:t>
      </w:r>
    </w:p>
    <w:p w14:paraId="6F2FD3BE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Deltas</w:t>
      </w:r>
    </w:p>
    <w:p w14:paraId="18DB02EE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Total_seconds</w:t>
      </w:r>
    </w:p>
    <w:p w14:paraId="250C354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back to strings</w:t>
      </w:r>
    </w:p>
    <w:p w14:paraId="6065F1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Floor</w:t>
      </w:r>
    </w:p>
    <w:p w14:paraId="41E1AD74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10: Strings and Text (30 minutes lecture, 3 hour guided exercises)</w:t>
      </w:r>
    </w:p>
    <w:p w14:paraId="09C802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string functions</w:t>
      </w:r>
    </w:p>
    <w:p w14:paraId="591F324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</w:t>
      </w:r>
    </w:p>
    <w:p w14:paraId="1CD8D18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</w:p>
    <w:p w14:paraId="44EA9B3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751FDF2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1F88331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</w:t>
      </w:r>
    </w:p>
    <w:p w14:paraId="471D9F4D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Expand</w:t>
      </w:r>
    </w:p>
    <w:p w14:paraId="5675168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</w:t>
      </w:r>
    </w:p>
    <w:p w14:paraId="64EF074C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</w:t>
      </w:r>
    </w:p>
    <w:p w14:paraId="40F7D3EA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7E8981A9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and extractall</w:t>
      </w:r>
    </w:p>
    <w:p w14:paraId="7C401F6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Regex testers</w:t>
      </w:r>
    </w:p>
    <w:p w14:paraId="4302ED05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Replace</w:t>
      </w:r>
    </w:p>
    <w:p w14:paraId="624BB0DB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Module 11: Html parsing (30 minutes lecture, 1 hour guided exercises)</w:t>
      </w:r>
    </w:p>
    <w:p w14:paraId="0CCCABC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structures</w:t>
      </w:r>
    </w:p>
    <w:p w14:paraId="22E7ED6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Tags</w:t>
      </w:r>
    </w:p>
    <w:p w14:paraId="368B7404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Properties</w:t>
      </w:r>
    </w:p>
    <w:p w14:paraId="1EEE9100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413D74C8" w14:textId="77777777" w:rsidR="00CF5CF0" w:rsidRDefault="00CF5CF0" w:rsidP="00CF5CF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DB5F6F1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Inner text/HTML</w:t>
      </w:r>
    </w:p>
    <w:p w14:paraId="78CF77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Saving as text</w:t>
      </w:r>
    </w:p>
    <w:p w14:paraId="4A1654E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Viewing in page inspector</w:t>
      </w:r>
    </w:p>
    <w:p w14:paraId="55C5255F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Beautiful Soup</w:t>
      </w:r>
    </w:p>
    <w:p w14:paraId="073791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Contents</w:t>
      </w:r>
    </w:p>
    <w:p w14:paraId="79D467E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</w:t>
      </w:r>
    </w:p>
    <w:p w14:paraId="64A31BC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Moving data from Beautiful Soup to Pandas</w:t>
      </w:r>
    </w:p>
    <w:p w14:paraId="606D7BBB" w14:textId="77777777" w:rsidR="00CF5CF0" w:rsidRDefault="00CF5CF0" w:rsidP="00CF5C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(Expand into scraping)?</w:t>
      </w:r>
    </w:p>
    <w:p w14:paraId="633097FD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Module 12: Putting it All Together (30 minutes lecture, 2 hour final project/test)</w:t>
      </w:r>
    </w:p>
    <w:p w14:paraId="5A43A3B1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Combining individual functions into procedures</w:t>
      </w:r>
    </w:p>
    <w:p w14:paraId="6FEBB4E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Structuring your code</w:t>
      </w:r>
    </w:p>
    <w:p w14:paraId="40873E6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readability</w:t>
      </w:r>
    </w:p>
    <w:p w14:paraId="1F7202CF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3E28FAB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Spacing</w:t>
      </w:r>
    </w:p>
    <w:p w14:paraId="55AE9678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 naming</w:t>
      </w:r>
    </w:p>
    <w:p w14:paraId="25CF6378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repeat yourself</w:t>
      </w:r>
    </w:p>
    <w:p w14:paraId="2027BF5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 practices for efficiency</w:t>
      </w:r>
    </w:p>
    <w:p w14:paraId="2FE386A1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your code properly</w:t>
      </w:r>
    </w:p>
    <w:p w14:paraId="46B0A0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Notebooks vs. Scripts</w:t>
      </w:r>
    </w:p>
    <w:p w14:paraId="00FD1E4A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Locating additional resources online</w:t>
      </w:r>
    </w:p>
    <w:p w14:paraId="097FA4C0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Stack Overflow</w:t>
      </w:r>
    </w:p>
    <w:p w14:paraId="00DFFF25" w14:textId="77777777" w:rsidR="00CF5CF0" w:rsidRPr="00FE4387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Official Documentation</w:t>
      </w:r>
    </w:p>
    <w:p w14:paraId="2C4BDF8F" w14:textId="77777777" w:rsidR="00CF5CF0" w:rsidRDefault="00CF5CF0" w:rsidP="00CF5CF0">
      <w:pPr>
        <w:rPr>
          <w:sz w:val="24"/>
          <w:szCs w:val="24"/>
        </w:rPr>
      </w:pPr>
      <w:r>
        <w:rPr>
          <w:sz w:val="24"/>
          <w:szCs w:val="24"/>
        </w:rPr>
        <w:t>Conclusion and Future Directions (15 minutes lecture)</w:t>
      </w:r>
    </w:p>
    <w:p w14:paraId="75CC3A1D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Excel will feel easier.  Use Python anyway.</w:t>
      </w:r>
    </w:p>
    <w:p w14:paraId="36DE7155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Analyst position (minus SQL)</w:t>
      </w:r>
    </w:p>
    <w:p w14:paraId="0EAE9B08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Network Analysis</w:t>
      </w:r>
    </w:p>
    <w:p w14:paraId="5B7E2A84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Natural Language Processing</w:t>
      </w:r>
    </w:p>
    <w:p w14:paraId="1231F507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Learning</w:t>
      </w:r>
    </w:p>
    <w:p w14:paraId="2191D6AD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Supervised</w:t>
      </w:r>
    </w:p>
    <w:p w14:paraId="72E5691C" w14:textId="77777777" w:rsidR="00CF5CF0" w:rsidRDefault="00CF5CF0" w:rsidP="00CF5C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Unsupervised</w:t>
      </w:r>
    </w:p>
    <w:p w14:paraId="65FE5533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scraping and APIs</w:t>
      </w:r>
    </w:p>
    <w:p w14:paraId="69177372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Advanced Visualizations</w:t>
      </w:r>
    </w:p>
    <w:p w14:paraId="43B4C829" w14:textId="77777777" w:rsidR="00CF5CF0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seek help</w:t>
      </w:r>
    </w:p>
    <w:p w14:paraId="096FAE61" w14:textId="77777777" w:rsidR="00CF5CF0" w:rsidRPr="0080100B" w:rsidRDefault="00CF5CF0" w:rsidP="00CF5C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to find opportunities to practice</w:t>
      </w:r>
    </w:p>
    <w:p w14:paraId="1C817EC8" w14:textId="77777777" w:rsidR="00CF5CF0" w:rsidRPr="00914F75" w:rsidRDefault="00CF5CF0" w:rsidP="00CF5CF0">
      <w:pPr>
        <w:rPr>
          <w:sz w:val="24"/>
          <w:szCs w:val="24"/>
        </w:rPr>
      </w:pPr>
    </w:p>
    <w:p w14:paraId="2EE97355" w14:textId="77777777" w:rsidR="00CF5CF0" w:rsidRPr="00D94B7A" w:rsidRDefault="00CF5CF0" w:rsidP="00CF5CF0">
      <w:pPr>
        <w:rPr>
          <w:sz w:val="24"/>
          <w:szCs w:val="24"/>
        </w:rPr>
      </w:pPr>
    </w:p>
    <w:p w14:paraId="7CE25CB6" w14:textId="77777777" w:rsidR="00D94B7A" w:rsidRPr="00CF5CF0" w:rsidRDefault="00D94B7A" w:rsidP="00CF5CF0"/>
    <w:sectPr w:rsidR="00D94B7A" w:rsidRPr="00CF5C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FB61C" w14:textId="77777777" w:rsidR="000020E3" w:rsidRDefault="000020E3" w:rsidP="00D94B7A">
      <w:pPr>
        <w:spacing w:after="0" w:line="240" w:lineRule="auto"/>
      </w:pPr>
      <w:r>
        <w:separator/>
      </w:r>
    </w:p>
  </w:endnote>
  <w:endnote w:type="continuationSeparator" w:id="0">
    <w:p w14:paraId="0F02295E" w14:textId="77777777" w:rsidR="000020E3" w:rsidRDefault="000020E3" w:rsidP="00D9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CB762" w14:textId="77777777"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4A82" w14:textId="77777777" w:rsidR="004001D5" w:rsidRDefault="00400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3B33A" w14:textId="77777777"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AE0C4" w14:textId="77777777" w:rsidR="000020E3" w:rsidRDefault="000020E3" w:rsidP="00D94B7A">
      <w:pPr>
        <w:spacing w:after="0" w:line="240" w:lineRule="auto"/>
      </w:pPr>
      <w:r>
        <w:separator/>
      </w:r>
    </w:p>
  </w:footnote>
  <w:footnote w:type="continuationSeparator" w:id="0">
    <w:p w14:paraId="3822DF17" w14:textId="77777777" w:rsidR="000020E3" w:rsidRDefault="000020E3" w:rsidP="00D94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633E" w14:textId="77777777" w:rsidR="004001D5" w:rsidRDefault="00400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F8B49" w14:textId="77777777" w:rsidR="00D94B7A" w:rsidRDefault="00D94B7A" w:rsidP="00D94B7A">
    <w:pPr>
      <w:jc w:val="center"/>
      <w:rPr>
        <w:sz w:val="36"/>
        <w:szCs w:val="36"/>
      </w:rPr>
    </w:pPr>
    <w:r w:rsidRPr="00D94B7A">
      <w:rPr>
        <w:sz w:val="36"/>
        <w:szCs w:val="36"/>
      </w:rPr>
      <w:t>Data Science for Intelligence Analysis</w:t>
    </w:r>
    <w:r w:rsidR="00B52FDE">
      <w:rPr>
        <w:sz w:val="36"/>
        <w:szCs w:val="36"/>
      </w:rPr>
      <w:t xml:space="preserve"> </w:t>
    </w:r>
    <w:r w:rsidR="00B52FDE" w:rsidRPr="00D94B7A">
      <w:rPr>
        <w:sz w:val="36"/>
        <w:szCs w:val="36"/>
      </w:rPr>
      <w:t>with Python</w:t>
    </w:r>
  </w:p>
  <w:p w14:paraId="3E8F3D85" w14:textId="77777777" w:rsidR="00D94B7A" w:rsidRDefault="00D94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959D4" w14:textId="77777777" w:rsidR="004001D5" w:rsidRDefault="00400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14C39"/>
    <w:multiLevelType w:val="hybridMultilevel"/>
    <w:tmpl w:val="F4E0EF2E"/>
    <w:lvl w:ilvl="0" w:tplc="852A2C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C4E0F"/>
    <w:multiLevelType w:val="hybridMultilevel"/>
    <w:tmpl w:val="4B6E1F62"/>
    <w:lvl w:ilvl="0" w:tplc="88A0CA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7A"/>
    <w:rsid w:val="000020E3"/>
    <w:rsid w:val="00020261"/>
    <w:rsid w:val="00074BDA"/>
    <w:rsid w:val="000751E3"/>
    <w:rsid w:val="000D2851"/>
    <w:rsid w:val="000E32EE"/>
    <w:rsid w:val="000F2906"/>
    <w:rsid w:val="0011359C"/>
    <w:rsid w:val="001224DB"/>
    <w:rsid w:val="00141599"/>
    <w:rsid w:val="001451A2"/>
    <w:rsid w:val="001763C3"/>
    <w:rsid w:val="00184F87"/>
    <w:rsid w:val="00190204"/>
    <w:rsid w:val="001B4DDD"/>
    <w:rsid w:val="001D704B"/>
    <w:rsid w:val="001F194B"/>
    <w:rsid w:val="001F6F0B"/>
    <w:rsid w:val="0026492E"/>
    <w:rsid w:val="00270E6F"/>
    <w:rsid w:val="00275FD9"/>
    <w:rsid w:val="002A39F8"/>
    <w:rsid w:val="002D0459"/>
    <w:rsid w:val="002F0465"/>
    <w:rsid w:val="002F6D15"/>
    <w:rsid w:val="0033346F"/>
    <w:rsid w:val="00337584"/>
    <w:rsid w:val="003A07C4"/>
    <w:rsid w:val="003A2143"/>
    <w:rsid w:val="003A6327"/>
    <w:rsid w:val="003B48CA"/>
    <w:rsid w:val="003F3738"/>
    <w:rsid w:val="004001D5"/>
    <w:rsid w:val="0040030B"/>
    <w:rsid w:val="00410651"/>
    <w:rsid w:val="0043439D"/>
    <w:rsid w:val="00442032"/>
    <w:rsid w:val="004920B6"/>
    <w:rsid w:val="004926FD"/>
    <w:rsid w:val="004F025F"/>
    <w:rsid w:val="00536003"/>
    <w:rsid w:val="0055698C"/>
    <w:rsid w:val="00570DA4"/>
    <w:rsid w:val="00596BA6"/>
    <w:rsid w:val="005B5F6B"/>
    <w:rsid w:val="006252BC"/>
    <w:rsid w:val="0063798B"/>
    <w:rsid w:val="00641443"/>
    <w:rsid w:val="00684185"/>
    <w:rsid w:val="00685C40"/>
    <w:rsid w:val="0069132F"/>
    <w:rsid w:val="00705EB3"/>
    <w:rsid w:val="00745AE0"/>
    <w:rsid w:val="00747B78"/>
    <w:rsid w:val="00786AFE"/>
    <w:rsid w:val="00797756"/>
    <w:rsid w:val="007C4D8A"/>
    <w:rsid w:val="007E6A3C"/>
    <w:rsid w:val="007F286B"/>
    <w:rsid w:val="0080100B"/>
    <w:rsid w:val="0080438A"/>
    <w:rsid w:val="00833F18"/>
    <w:rsid w:val="008909C6"/>
    <w:rsid w:val="0089285D"/>
    <w:rsid w:val="008C7C16"/>
    <w:rsid w:val="008E5008"/>
    <w:rsid w:val="008E5452"/>
    <w:rsid w:val="00906773"/>
    <w:rsid w:val="00914F75"/>
    <w:rsid w:val="009209BC"/>
    <w:rsid w:val="00927B06"/>
    <w:rsid w:val="00961DC0"/>
    <w:rsid w:val="00965C94"/>
    <w:rsid w:val="00996EEB"/>
    <w:rsid w:val="009A5A74"/>
    <w:rsid w:val="009B105C"/>
    <w:rsid w:val="009D5637"/>
    <w:rsid w:val="009F00CB"/>
    <w:rsid w:val="009F6DB8"/>
    <w:rsid w:val="00A01E82"/>
    <w:rsid w:val="00A17FD2"/>
    <w:rsid w:val="00A54067"/>
    <w:rsid w:val="00A6164E"/>
    <w:rsid w:val="00A9528C"/>
    <w:rsid w:val="00AA4588"/>
    <w:rsid w:val="00AC00FE"/>
    <w:rsid w:val="00B27CBE"/>
    <w:rsid w:val="00B34ABA"/>
    <w:rsid w:val="00B44B8A"/>
    <w:rsid w:val="00B51450"/>
    <w:rsid w:val="00B52FDE"/>
    <w:rsid w:val="00B80A23"/>
    <w:rsid w:val="00C127EC"/>
    <w:rsid w:val="00C83C52"/>
    <w:rsid w:val="00CA63E2"/>
    <w:rsid w:val="00CB3F2D"/>
    <w:rsid w:val="00CC45B8"/>
    <w:rsid w:val="00CE1B47"/>
    <w:rsid w:val="00CF5CF0"/>
    <w:rsid w:val="00D02BBC"/>
    <w:rsid w:val="00D05E43"/>
    <w:rsid w:val="00D30E15"/>
    <w:rsid w:val="00D62D3D"/>
    <w:rsid w:val="00D679B4"/>
    <w:rsid w:val="00D76E3C"/>
    <w:rsid w:val="00D94B7A"/>
    <w:rsid w:val="00DA332C"/>
    <w:rsid w:val="00DC54F5"/>
    <w:rsid w:val="00E07EAE"/>
    <w:rsid w:val="00E13E7D"/>
    <w:rsid w:val="00E50E65"/>
    <w:rsid w:val="00EB51F8"/>
    <w:rsid w:val="00EC73C0"/>
    <w:rsid w:val="00EF1100"/>
    <w:rsid w:val="00F17649"/>
    <w:rsid w:val="00F25D45"/>
    <w:rsid w:val="00F70B40"/>
    <w:rsid w:val="00F76B2C"/>
    <w:rsid w:val="00FB5945"/>
    <w:rsid w:val="00FE0ED4"/>
    <w:rsid w:val="00FE4387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169"/>
  <w15:chartTrackingRefBased/>
  <w15:docId w15:val="{AEDF1D1B-40AB-44E4-BEF7-05CDD5B1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B7A"/>
  </w:style>
  <w:style w:type="paragraph" w:styleId="Footer">
    <w:name w:val="footer"/>
    <w:basedOn w:val="Normal"/>
    <w:link w:val="FooterChar"/>
    <w:uiPriority w:val="99"/>
    <w:unhideWhenUsed/>
    <w:rsid w:val="00D94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B7A"/>
  </w:style>
  <w:style w:type="paragraph" w:styleId="ListParagraph">
    <w:name w:val="List Paragraph"/>
    <w:basedOn w:val="Normal"/>
    <w:uiPriority w:val="34"/>
    <w:qFormat/>
    <w:rsid w:val="0096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136C6A6E759429FBEC1CA396DC4C2" ma:contentTypeVersion="0" ma:contentTypeDescription="Create a new document." ma:contentTypeScope="" ma:versionID="cad1dd21dbe938d69578e0da28462ce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192616-88EA-4552-9DCC-3D61FE3EFB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4F416-44EA-4EA4-B23E-CA8B870BC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3F27F-44A9-458B-B8E1-E24B0157A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Bureau of Investigation</Company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</dc:creator>
  <cp:keywords/>
  <dc:description/>
  <cp:lastModifiedBy>Barr, Matthew W. (WF) (FBI)</cp:lastModifiedBy>
  <cp:revision>9</cp:revision>
  <dcterms:created xsi:type="dcterms:W3CDTF">2019-10-04T21:13:00Z</dcterms:created>
  <dcterms:modified xsi:type="dcterms:W3CDTF">2020-09-15T19:28:00Z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0x0101006BF136C6A6E759429FBEC1CA396DC4C2</vt:lpwstr>
  </property>
</Properties>
</file>