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7171" w:rsidRDefault="00BC7171">
      <w:r>
        <w:t>STEPS :</w:t>
      </w:r>
    </w:p>
    <w:p w:rsidR="00783686" w:rsidRDefault="00783686" w:rsidP="00783686">
      <w:r>
        <w:t>COPY PARLEVISON TO SOME NON-DROPBOX FOLDER!!</w:t>
      </w:r>
      <w:r>
        <w:br/>
      </w:r>
      <w:r w:rsidR="00BC7171">
        <w:t>OPEN PIPELINE: annotation-single track 2</w:t>
      </w:r>
      <w:r w:rsidR="00BC7171">
        <w:br/>
        <w:t>CORRECT VIDEO IMAGES FOLDER: for instance I put in image directory producer, for the field directoryVideos “d</w:t>
      </w:r>
      <w:r w:rsidR="00BC7171" w:rsidRPr="00BC7171">
        <w:t>:/videos/work/subsetrecording2013-depth/subfolder/</w:t>
      </w:r>
      <w:r w:rsidR="00BC7171">
        <w:t>”</w:t>
      </w:r>
      <w:r w:rsidR="00BC7171">
        <w:br/>
        <w:t xml:space="preserve">CORRECT DEPTH IMAGES FOLDER: </w:t>
      </w:r>
      <w:r w:rsidR="00BC7171">
        <w:t>for instance I put in image directory producer</w:t>
      </w:r>
      <w:r w:rsidR="00BC7171">
        <w:t xml:space="preserve">, for the field directory </w:t>
      </w:r>
      <w:r w:rsidR="00BC7171" w:rsidRPr="00BC7171">
        <w:t>D:/videos/work/subsetrecording2013-depth/</w:t>
      </w:r>
      <w:r w:rsidR="00BC7171">
        <w:br/>
        <w:t>SET START and END NUMBER: first file seems to be not loaded, going back or adding frame and setting the startNumber to actual number -1 might be necessary.</w:t>
      </w:r>
      <w:r w:rsidR="00BC7171">
        <w:br/>
      </w:r>
      <w:r>
        <w:t>[open these pins only from the track annotation tool, otherwise a mismatch between framenumber could occur, unaltered image should be cropped and perhaps thresholded to be most beneficial]</w:t>
      </w:r>
      <w:r>
        <w:br/>
        <w:t>CORRECT TRACK ANNOTATION TOOL’s FIELD filenameLog to something suitable and if this does not work to annotationlog.txt.</w:t>
      </w:r>
    </w:p>
    <w:p w:rsidR="00783686" w:rsidRDefault="00783686" w:rsidP="00783686">
      <w:r>
        <w:t xml:space="preserve">DOUBLE CLICK (=opens) VIDEOFOOTAGEIMAGE </w:t>
      </w:r>
      <w:r>
        <w:t>FROM TRACK ANNOTATION TOOL</w:t>
      </w:r>
      <w:r>
        <w:br/>
      </w:r>
      <w:r>
        <w:t xml:space="preserve">DOUBLE CLICK (=opens) OUTPUT FROM </w:t>
      </w:r>
      <w:r>
        <w:t>TRACK ANNOTATION TOOL (indication of text that is saved to annotationlog.txt or other filename saved in lib, might not be 100% similar)</w:t>
      </w:r>
      <w:r>
        <w:br/>
      </w:r>
      <w:r>
        <w:t xml:space="preserve">DOUBLE CLICK (=opens) </w:t>
      </w:r>
      <w:r>
        <w:t xml:space="preserve">UNALTERED DEPTH IMAGE </w:t>
      </w:r>
      <w:r>
        <w:t>FROM TRACK ANNOTATION TOOL</w:t>
      </w:r>
    </w:p>
    <w:p w:rsidR="00783686" w:rsidRDefault="00783686" w:rsidP="00783686">
      <w:r>
        <w:t>CLICK PLAY AND ANNOTATE BASED ON THE WIDGET/POPUP INFO</w:t>
      </w:r>
    </w:p>
    <w:p w:rsidR="00783686" w:rsidRDefault="00783686" w:rsidP="00783686">
      <w:r>
        <w:t>CLOSE WIDGET</w:t>
      </w:r>
      <w:r>
        <w:br/>
        <w:t>STOP PIPELINE</w:t>
      </w:r>
    </w:p>
    <w:p w:rsidR="00783686" w:rsidRPr="00783686" w:rsidRDefault="00783686" w:rsidP="00783686">
      <w:pPr>
        <w:rPr>
          <w:i/>
        </w:rPr>
      </w:pPr>
      <w:r>
        <w:rPr>
          <w:i/>
        </w:rPr>
        <w:t>Check the annoationlog file and restart or cry for help.</w:t>
      </w:r>
    </w:p>
    <w:p w:rsidR="00BC7171" w:rsidRDefault="00BC7171">
      <w:r>
        <w:t>CONTROLS</w:t>
      </w:r>
    </w:p>
    <w:p w:rsidR="00CF78D4" w:rsidRDefault="00CE03E4">
      <w:r>
        <w:t xml:space="preserve">A </w:t>
      </w:r>
      <w:r>
        <w:tab/>
        <w:t xml:space="preserve">Add PID to track </w:t>
      </w:r>
      <w:r>
        <w:t>[</w:t>
      </w:r>
      <w:r>
        <w:t>A</w:t>
      </w:r>
      <w:r>
        <w:t xml:space="preserve"> track#  “comma”  PID# enter]</w:t>
      </w:r>
    </w:p>
    <w:p w:rsidR="00CE03E4" w:rsidRDefault="00CE03E4">
      <w:r>
        <w:t>R</w:t>
      </w:r>
      <w:r>
        <w:tab/>
        <w:t>Remove a PID from track [R track#  “comma”  PID# enter]</w:t>
      </w:r>
    </w:p>
    <w:p w:rsidR="00CE03E4" w:rsidRDefault="00CE03E4">
      <w:r>
        <w:t>I</w:t>
      </w:r>
      <w:r>
        <w:tab/>
        <w:t xml:space="preserve">Insert, remove all PIDs from a track and add a new one [I </w:t>
      </w:r>
      <w:r w:rsidR="008375BC">
        <w:t xml:space="preserve">track#  “comma”  </w:t>
      </w:r>
      <w:r>
        <w:t>PID# enter]</w:t>
      </w:r>
    </w:p>
    <w:p w:rsidR="008375BC" w:rsidRDefault="00CE03E4">
      <w:r>
        <w:t>N</w:t>
      </w:r>
      <w:r>
        <w:tab/>
        <w:t>New, add a PID for not-detected blob [N, click at position with LMB</w:t>
      </w:r>
      <w:r w:rsidR="008375BC">
        <w:t>, PID#, enter]</w:t>
      </w:r>
    </w:p>
    <w:p w:rsidR="00CE03E4" w:rsidRDefault="00CE03E4">
      <w:r>
        <w:t>Enter</w:t>
      </w:r>
      <w:r>
        <w:tab/>
        <w:t>Save to blobchange file</w:t>
      </w:r>
    </w:p>
    <w:p w:rsidR="008375BC" w:rsidRDefault="008375BC" w:rsidP="008375BC">
      <w:r>
        <w:t xml:space="preserve">Return </w:t>
      </w:r>
      <w:r>
        <w:t xml:space="preserve"> </w:t>
      </w:r>
      <w:r>
        <w:t>Save to blobchange file</w:t>
      </w:r>
    </w:p>
    <w:p w:rsidR="008375BC" w:rsidRDefault="008375BC" w:rsidP="008375BC">
      <w:r>
        <w:t xml:space="preserve">, </w:t>
      </w:r>
      <w:r>
        <w:tab/>
        <w:t>Proceed from inputting track# to PID#, if pressed after PID: UNDO and restart the change!</w:t>
      </w:r>
    </w:p>
    <w:p w:rsidR="008375BC" w:rsidRDefault="008375BC" w:rsidP="008375BC">
      <w:r>
        <w:t>U</w:t>
      </w:r>
      <w:r>
        <w:tab/>
      </w:r>
      <w:r>
        <w:t>Undo the change you were working (all: track, pid and changestate) on or last change</w:t>
      </w:r>
    </w:p>
    <w:p w:rsidR="00CE03E4" w:rsidRDefault="00CE03E4">
      <w:r>
        <w:t>Escape</w:t>
      </w:r>
      <w:r>
        <w:tab/>
        <w:t>Undo the change you were working</w:t>
      </w:r>
      <w:r w:rsidR="008375BC">
        <w:t xml:space="preserve"> (all: track, pid and changestate) </w:t>
      </w:r>
      <w:r>
        <w:t>on or last change</w:t>
      </w:r>
    </w:p>
    <w:p w:rsidR="00CE03E4" w:rsidRDefault="00CE03E4" w:rsidP="00CE03E4">
      <w:r>
        <w:t>-</w:t>
      </w:r>
      <w:r>
        <w:tab/>
        <w:t>Neutral state prevents click and numbers from having influence</w:t>
      </w:r>
    </w:p>
    <w:p w:rsidR="00CE03E4" w:rsidRDefault="00CE03E4">
      <w:r>
        <w:t>Left</w:t>
      </w:r>
      <w:r>
        <w:tab/>
        <w:t>Save to annofile and go one frame back</w:t>
      </w:r>
    </w:p>
    <w:p w:rsidR="00BC7171" w:rsidRDefault="00CE03E4" w:rsidP="00CE03E4">
      <w:r>
        <w:lastRenderedPageBreak/>
        <w:t>Down</w:t>
      </w:r>
      <w:r>
        <w:tab/>
      </w:r>
      <w:r>
        <w:t xml:space="preserve">Save to annofile and go </w:t>
      </w:r>
      <w:r>
        <w:t>to current frame</w:t>
      </w:r>
    </w:p>
    <w:p w:rsidR="00CE03E4" w:rsidRDefault="00CE03E4" w:rsidP="00CE03E4">
      <w:r>
        <w:t>Right</w:t>
      </w:r>
      <w:r>
        <w:tab/>
      </w:r>
      <w:r>
        <w:t xml:space="preserve">Save to annofile and go to </w:t>
      </w:r>
      <w:r>
        <w:t>next frame</w:t>
      </w:r>
    </w:p>
    <w:p w:rsidR="00BC7171" w:rsidRDefault="00BC7171" w:rsidP="00BC7171">
      <w:pPr>
        <w:ind w:left="720" w:hanging="720"/>
      </w:pPr>
      <w:r>
        <w:t>LMB</w:t>
      </w:r>
      <w:r>
        <w:tab/>
        <w:t>Click to improve the center of gravitiy of the currently selected or to be selected track. Or in new state will create a cog for a non-existing track.</w:t>
      </w:r>
    </w:p>
    <w:p w:rsidR="00BC7171" w:rsidRDefault="00BC7171" w:rsidP="00CE03E4">
      <w:r>
        <w:t>KNOWN BUGS</w:t>
      </w:r>
    </w:p>
    <w:p w:rsidR="00BC7171" w:rsidRDefault="00BC7171" w:rsidP="00CE03E4">
      <w:r>
        <w:t>Process blocks any changes to trackanno during “play”. Please don’t touch the trackanno block. Open any needed output etc. before launching the program</w:t>
      </w:r>
    </w:p>
    <w:p w:rsidR="00CE03E4" w:rsidRDefault="00BC7171" w:rsidP="00CE03E4">
      <w:r>
        <w:t xml:space="preserve">Open stopping the program will crash, closing the annowidget/plvmouseclik popup and then stopping the pipeline will increase changes that the program will not quite. When the widget is closed, no frames will be loaded and no annotations will be saved anymore. </w:t>
      </w:r>
      <w:r>
        <w:t>This includes any changes made to the current frame</w:t>
      </w:r>
      <w:r>
        <w:t xml:space="preserve">. Eventhough, the blobtracker will get another instance of de widget/plvmouseclick popup. </w:t>
      </w:r>
    </w:p>
    <w:p w:rsidR="00783686" w:rsidRDefault="00783686" w:rsidP="00CE03E4">
      <w:r>
        <w:t>First image (actual startnumber) will not be loaded.</w:t>
      </w:r>
      <w:bookmarkStart w:id="0" w:name="_GoBack"/>
      <w:bookmarkEnd w:id="0"/>
    </w:p>
    <w:sectPr w:rsidR="0078368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C07642"/>
    <w:multiLevelType w:val="hybridMultilevel"/>
    <w:tmpl w:val="57246524"/>
    <w:lvl w:ilvl="0" w:tplc="F8BCCBF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9385A10"/>
    <w:multiLevelType w:val="hybridMultilevel"/>
    <w:tmpl w:val="CFB0131E"/>
    <w:lvl w:ilvl="0" w:tplc="A3882E3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D454B1A"/>
    <w:multiLevelType w:val="hybridMultilevel"/>
    <w:tmpl w:val="9A949368"/>
    <w:lvl w:ilvl="0" w:tplc="BE8EF61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B656A7D"/>
    <w:multiLevelType w:val="hybridMultilevel"/>
    <w:tmpl w:val="0EC295D2"/>
    <w:lvl w:ilvl="0" w:tplc="FC5AB11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03E4"/>
    <w:rsid w:val="00783686"/>
    <w:rsid w:val="008375BC"/>
    <w:rsid w:val="00A773FD"/>
    <w:rsid w:val="00BC7171"/>
    <w:rsid w:val="00C60091"/>
    <w:rsid w:val="00CE03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03E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03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UseLongFileNames/>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434</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Twente - ICTS</Company>
  <LinksUpToDate>false</LinksUpToDate>
  <CharactersWithSpaces>2903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Robby van Delden</dc:creator>
  <cp:lastModifiedBy>Robby van Delden</cp:lastModifiedBy>
  <cp:revision>1</cp:revision>
  <dcterms:created xsi:type="dcterms:W3CDTF">2013-09-03T09:56:00Z</dcterms:created>
  <dcterms:modified xsi:type="dcterms:W3CDTF">2013-09-03T15:22:00Z</dcterms:modified>
</cp:coreProperties>
</file>