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40219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Report No 1 </w:t>
      </w:r>
      <w:r w:rsidRPr="0072422E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5240235" wp14:editId="55240236">
            <wp:simplePos x="0" y="0"/>
            <wp:positionH relativeFrom="column">
              <wp:posOffset>5188534</wp:posOffset>
            </wp:positionH>
            <wp:positionV relativeFrom="paragraph">
              <wp:posOffset>40630</wp:posOffset>
            </wp:positionV>
            <wp:extent cx="1352550" cy="438150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422E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5240237" wp14:editId="55240238">
            <wp:simplePos x="0" y="0"/>
            <wp:positionH relativeFrom="column">
              <wp:posOffset>3340684</wp:posOffset>
            </wp:positionH>
            <wp:positionV relativeFrom="paragraph">
              <wp:posOffset>-54619</wp:posOffset>
            </wp:positionV>
            <wp:extent cx="1504950" cy="628650"/>
            <wp:effectExtent l="0" t="0" r="0" b="0"/>
            <wp:wrapSquare wrapText="left" distT="19050" distB="19050" distL="19050" distR="190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24021A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Team </w:t>
      </w:r>
      <w:proofErr w:type="spellStart"/>
      <w:r w:rsidRPr="0072422E">
        <w:rPr>
          <w:rFonts w:eastAsia="Times New Roman"/>
          <w:color w:val="A6A6A6"/>
          <w:sz w:val="24"/>
          <w:szCs w:val="24"/>
        </w:rPr>
        <w:t>RoboBadgers</w:t>
      </w:r>
      <w:proofErr w:type="spellEnd"/>
    </w:p>
    <w:p w14:paraId="5524021B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Date 12/13/2024 </w:t>
      </w:r>
    </w:p>
    <w:p w14:paraId="32154438" w14:textId="77777777" w:rsidR="00686B27" w:rsidRDefault="00686B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99" w:lineRule="auto"/>
        <w:rPr>
          <w:b/>
          <w:color w:val="000000"/>
          <w:sz w:val="32"/>
          <w:szCs w:val="32"/>
        </w:rPr>
      </w:pPr>
    </w:p>
    <w:p w14:paraId="5524021C" w14:textId="12ADD6C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 xml:space="preserve">1 Introduction </w:t>
      </w:r>
    </w:p>
    <w:p w14:paraId="5524021D" w14:textId="1EC5EFF0" w:rsidR="00705652" w:rsidRPr="0072422E" w:rsidRDefault="00E92C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>This report presents</w:t>
      </w:r>
      <w:r w:rsidR="00BC1B96" w:rsidRPr="0072422E">
        <w:rPr>
          <w:rFonts w:eastAsia="Times New Roman"/>
          <w:color w:val="000000"/>
          <w:sz w:val="24"/>
          <w:szCs w:val="24"/>
        </w:rPr>
        <w:t xml:space="preserve"> the key activities, team efforts, and progress of the </w:t>
      </w:r>
      <w:proofErr w:type="spellStart"/>
      <w:r w:rsidR="00BC1B96" w:rsidRPr="0072422E">
        <w:rPr>
          <w:rFonts w:eastAsia="Times New Roman"/>
          <w:b/>
          <w:bCs/>
          <w:color w:val="000000"/>
          <w:sz w:val="24"/>
          <w:szCs w:val="24"/>
        </w:rPr>
        <w:t>RoboBadgers</w:t>
      </w:r>
      <w:proofErr w:type="spellEnd"/>
      <w:r w:rsidR="00BC1B96" w:rsidRPr="0072422E"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BC1B96" w:rsidRPr="0072422E">
        <w:rPr>
          <w:rFonts w:eastAsia="Times New Roman"/>
          <w:color w:val="000000"/>
          <w:sz w:val="24"/>
          <w:szCs w:val="24"/>
        </w:rPr>
        <w:t>tea</w:t>
      </w:r>
      <w:r w:rsidR="00A44EC4" w:rsidRPr="0072422E">
        <w:rPr>
          <w:rFonts w:eastAsia="Times New Roman"/>
          <w:color w:val="000000"/>
          <w:sz w:val="24"/>
          <w:szCs w:val="24"/>
        </w:rPr>
        <w:t>m for the Bosch Future Mobility Challenge competition.</w:t>
      </w:r>
    </w:p>
    <w:p w14:paraId="399A8101" w14:textId="77777777" w:rsidR="004A02A4" w:rsidRDefault="004A0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5A30AEE4" w14:textId="77777777" w:rsidR="00686B27" w:rsidRPr="0072422E" w:rsidRDefault="00686B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64BECCF1" w14:textId="45A30F4A" w:rsidR="004A02A4" w:rsidRPr="0072422E" w:rsidRDefault="004A02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b/>
          <w:bCs/>
          <w:i/>
          <w:iCs/>
          <w:color w:val="000000"/>
          <w:sz w:val="28"/>
          <w:szCs w:val="28"/>
        </w:rPr>
      </w:pPr>
      <w:r w:rsidRPr="0072422E">
        <w:rPr>
          <w:rFonts w:eastAsia="Times New Roman"/>
          <w:b/>
          <w:bCs/>
          <w:i/>
          <w:iCs/>
          <w:color w:val="000000"/>
          <w:sz w:val="28"/>
          <w:szCs w:val="28"/>
        </w:rPr>
        <w:t>Key Activities</w:t>
      </w:r>
    </w:p>
    <w:p w14:paraId="045C2FBB" w14:textId="71F2DDF3" w:rsidR="00E3130A" w:rsidRPr="0072422E" w:rsidRDefault="00E31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b/>
          <w:bCs/>
          <w:i/>
          <w:iCs/>
          <w:color w:val="000000"/>
          <w:sz w:val="28"/>
          <w:szCs w:val="28"/>
        </w:rPr>
      </w:pPr>
      <w:r w:rsidRPr="0072422E">
        <w:rPr>
          <w:rFonts w:eastAsia="Times New Roman"/>
          <w:b/>
          <w:bCs/>
          <w:i/>
          <w:iCs/>
          <w:color w:val="000000"/>
          <w:sz w:val="24"/>
          <w:szCs w:val="24"/>
          <w:u w:val="single"/>
        </w:rPr>
        <w:t>Planning</w:t>
      </w:r>
      <w:r w:rsidRPr="0072422E">
        <w:rPr>
          <w:rFonts w:eastAsia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Pr="0072422E">
        <w:rPr>
          <w:rFonts w:eastAsia="Times New Roman"/>
          <w:color w:val="000000"/>
          <w:sz w:val="24"/>
          <w:szCs w:val="24"/>
        </w:rPr>
        <w:t>Defined roles and responsibilities clearly</w:t>
      </w:r>
      <w:r w:rsidR="00DE28AE" w:rsidRPr="0072422E">
        <w:rPr>
          <w:rFonts w:eastAsia="Times New Roman"/>
          <w:color w:val="000000"/>
          <w:sz w:val="24"/>
          <w:szCs w:val="24"/>
        </w:rPr>
        <w:t>, chose and approximate</w:t>
      </w:r>
      <w:r w:rsidRPr="0072422E">
        <w:rPr>
          <w:rFonts w:eastAsia="Times New Roman"/>
          <w:color w:val="000000"/>
          <w:sz w:val="24"/>
          <w:szCs w:val="24"/>
        </w:rPr>
        <w:t xml:space="preserve"> project timeline and goals.</w:t>
      </w:r>
    </w:p>
    <w:p w14:paraId="3457A829" w14:textId="00075959" w:rsidR="004A02A4" w:rsidRPr="0072422E" w:rsidRDefault="009E3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Vehicle System Initialization: </w:t>
      </w:r>
      <w:r w:rsidR="00454535" w:rsidRPr="0072422E">
        <w:rPr>
          <w:rFonts w:eastAsia="Times New Roman"/>
          <w:color w:val="000000"/>
          <w:sz w:val="24"/>
          <w:szCs w:val="24"/>
        </w:rPr>
        <w:t xml:space="preserve">Configured both the Raspberry Pi 5 and the </w:t>
      </w:r>
      <w:proofErr w:type="spellStart"/>
      <w:r w:rsidR="00B43E94" w:rsidRPr="0072422E">
        <w:rPr>
          <w:rFonts w:eastAsia="Times New Roman"/>
          <w:color w:val="000000"/>
          <w:sz w:val="24"/>
          <w:szCs w:val="24"/>
        </w:rPr>
        <w:t>Nucleo</w:t>
      </w:r>
      <w:proofErr w:type="spellEnd"/>
      <w:r w:rsidR="00B43E94" w:rsidRPr="0072422E">
        <w:rPr>
          <w:rFonts w:eastAsia="Times New Roman"/>
          <w:color w:val="000000"/>
          <w:sz w:val="24"/>
          <w:szCs w:val="24"/>
        </w:rPr>
        <w:t xml:space="preserve"> Board and first started the Dashboard</w:t>
      </w:r>
      <w:r w:rsidR="005D7B1B" w:rsidRPr="0072422E">
        <w:rPr>
          <w:rFonts w:eastAsia="Times New Roman"/>
          <w:color w:val="000000"/>
          <w:sz w:val="24"/>
          <w:szCs w:val="24"/>
        </w:rPr>
        <w:t xml:space="preserve"> and computer simulation Servers</w:t>
      </w:r>
      <w:r w:rsidR="004D03D7" w:rsidRPr="0072422E">
        <w:rPr>
          <w:rFonts w:eastAsia="Times New Roman"/>
          <w:color w:val="000000"/>
          <w:sz w:val="24"/>
          <w:szCs w:val="24"/>
        </w:rPr>
        <w:t>.</w:t>
      </w:r>
    </w:p>
    <w:p w14:paraId="7246B869" w14:textId="663901A6" w:rsidR="00CE75F4" w:rsidRPr="0072422E" w:rsidRDefault="00CE75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b/>
          <w:bCs/>
          <w:color w:val="000000"/>
          <w:sz w:val="24"/>
          <w:szCs w:val="24"/>
          <w:u w:val="single"/>
        </w:rPr>
        <w:t xml:space="preserve">Code Research and Debugging: </w:t>
      </w:r>
      <w:r w:rsidR="00620229" w:rsidRPr="0072422E">
        <w:rPr>
          <w:rFonts w:eastAsia="Times New Roman"/>
          <w:color w:val="000000"/>
          <w:sz w:val="24"/>
          <w:szCs w:val="24"/>
        </w:rPr>
        <w:t>We studied the code of all the parts like Brain, Computer, Embedded</w:t>
      </w:r>
      <w:r w:rsidR="00B64097" w:rsidRPr="0072422E">
        <w:rPr>
          <w:rFonts w:eastAsia="Times New Roman"/>
          <w:color w:val="000000"/>
          <w:sz w:val="24"/>
          <w:szCs w:val="24"/>
        </w:rPr>
        <w:t xml:space="preserve">. This helped us gain a perspective on the code structure and </w:t>
      </w:r>
      <w:r w:rsidR="00E3130A" w:rsidRPr="0072422E">
        <w:rPr>
          <w:rFonts w:eastAsia="Times New Roman"/>
          <w:color w:val="000000"/>
          <w:sz w:val="24"/>
          <w:szCs w:val="24"/>
        </w:rPr>
        <w:t>logic.</w:t>
      </w:r>
    </w:p>
    <w:p w14:paraId="3ED3BECB" w14:textId="3A2802E7" w:rsidR="00E3130A" w:rsidRDefault="00E313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3862828C" w14:textId="77777777" w:rsidR="00790861" w:rsidRPr="0072422E" w:rsidRDefault="007908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3E66DAF8" w14:textId="0AEB2F58" w:rsidR="00D83078" w:rsidRPr="0072422E" w:rsidRDefault="00D830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b/>
          <w:bCs/>
          <w:i/>
          <w:iCs/>
          <w:color w:val="000000"/>
          <w:sz w:val="28"/>
          <w:szCs w:val="28"/>
        </w:rPr>
      </w:pPr>
      <w:r w:rsidRPr="0072422E">
        <w:rPr>
          <w:rFonts w:eastAsia="Times New Roman"/>
          <w:b/>
          <w:bCs/>
          <w:i/>
          <w:iCs/>
          <w:color w:val="000000"/>
          <w:sz w:val="28"/>
          <w:szCs w:val="28"/>
        </w:rPr>
        <w:t>Changes</w:t>
      </w:r>
    </w:p>
    <w:p w14:paraId="0F6FF227" w14:textId="7B5A4BB4" w:rsidR="00D83078" w:rsidRPr="0072422E" w:rsidRDefault="00C749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Decided to purchase the Raspberry PI AI Hat, to </w:t>
      </w:r>
      <w:r w:rsidR="00D072EC" w:rsidRPr="0072422E">
        <w:rPr>
          <w:rFonts w:eastAsia="Times New Roman"/>
          <w:color w:val="000000"/>
          <w:sz w:val="24"/>
          <w:szCs w:val="24"/>
        </w:rPr>
        <w:t xml:space="preserve">drastically </w:t>
      </w:r>
      <w:r w:rsidRPr="0072422E">
        <w:rPr>
          <w:rFonts w:eastAsia="Times New Roman"/>
          <w:color w:val="000000"/>
          <w:sz w:val="24"/>
          <w:szCs w:val="24"/>
        </w:rPr>
        <w:t xml:space="preserve">enhance system </w:t>
      </w:r>
      <w:r w:rsidR="00D072EC" w:rsidRPr="0072422E">
        <w:rPr>
          <w:rFonts w:eastAsia="Times New Roman"/>
          <w:color w:val="000000"/>
          <w:sz w:val="24"/>
          <w:szCs w:val="24"/>
        </w:rPr>
        <w:t xml:space="preserve">image processing </w:t>
      </w:r>
      <w:r w:rsidRPr="0072422E">
        <w:rPr>
          <w:rFonts w:eastAsia="Times New Roman"/>
          <w:color w:val="000000"/>
          <w:sz w:val="24"/>
          <w:szCs w:val="24"/>
        </w:rPr>
        <w:t xml:space="preserve">capabilities </w:t>
      </w:r>
      <w:r w:rsidR="00A55D77" w:rsidRPr="0072422E">
        <w:rPr>
          <w:rFonts w:eastAsia="Times New Roman"/>
          <w:color w:val="000000"/>
          <w:sz w:val="24"/>
          <w:szCs w:val="24"/>
        </w:rPr>
        <w:t>and free the RPI5 processor for other tasks.</w:t>
      </w:r>
    </w:p>
    <w:p w14:paraId="5CBE152D" w14:textId="77777777" w:rsidR="00A55D77" w:rsidRDefault="00A55D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76F434F3" w14:textId="77777777" w:rsidR="00790861" w:rsidRPr="0072422E" w:rsidRDefault="007908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4CC1C416" w14:textId="54502680" w:rsidR="00790861" w:rsidRPr="00790861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 xml:space="preserve">2 Planned activities </w:t>
      </w:r>
    </w:p>
    <w:p w14:paraId="55361FCC" w14:textId="11A0469E" w:rsidR="00824231" w:rsidRPr="0072422E" w:rsidRDefault="0082423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/>
          <w:color w:val="000000"/>
          <w:sz w:val="28"/>
          <w:szCs w:val="28"/>
        </w:rPr>
        <w:t>1.Planning</w:t>
      </w:r>
    </w:p>
    <w:p w14:paraId="145EA3EF" w14:textId="181381C4" w:rsidR="004F31D3" w:rsidRPr="0072422E" w:rsidRDefault="004F31D3" w:rsidP="004F31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Cs/>
          <w:color w:val="000000"/>
          <w:sz w:val="24"/>
          <w:szCs w:val="24"/>
        </w:rPr>
        <w:t xml:space="preserve">Decided each individual team’s member </w:t>
      </w:r>
      <w:r w:rsidR="001C620E" w:rsidRPr="0072422E">
        <w:rPr>
          <w:bCs/>
          <w:color w:val="000000"/>
          <w:sz w:val="24"/>
          <w:szCs w:val="24"/>
        </w:rPr>
        <w:t>strengths</w:t>
      </w:r>
      <w:r w:rsidRPr="0072422E">
        <w:rPr>
          <w:bCs/>
          <w:color w:val="000000"/>
          <w:sz w:val="24"/>
          <w:szCs w:val="24"/>
        </w:rPr>
        <w:t xml:space="preserve"> related to the project’s needs.</w:t>
      </w:r>
    </w:p>
    <w:p w14:paraId="0D9E6CAC" w14:textId="4B36C7B2" w:rsidR="004F31D3" w:rsidRPr="0072422E" w:rsidRDefault="00C15864" w:rsidP="004F31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Cs/>
          <w:color w:val="000000"/>
          <w:sz w:val="24"/>
          <w:szCs w:val="24"/>
        </w:rPr>
        <w:t>Assigned roles to everyone</w:t>
      </w:r>
    </w:p>
    <w:p w14:paraId="4E1675FE" w14:textId="46531A8A" w:rsidR="00C15864" w:rsidRPr="0072422E" w:rsidRDefault="00C15864" w:rsidP="004F31D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Cs/>
          <w:color w:val="000000"/>
          <w:sz w:val="24"/>
          <w:szCs w:val="24"/>
        </w:rPr>
        <w:t xml:space="preserve">Decide on an initial timeline, that </w:t>
      </w:r>
      <w:r w:rsidR="00696DEF" w:rsidRPr="0072422E">
        <w:rPr>
          <w:bCs/>
          <w:color w:val="000000"/>
          <w:sz w:val="24"/>
          <w:szCs w:val="24"/>
        </w:rPr>
        <w:t xml:space="preserve">would align with the </w:t>
      </w:r>
      <w:proofErr w:type="gramStart"/>
      <w:r w:rsidR="00696DEF" w:rsidRPr="0072422E">
        <w:rPr>
          <w:bCs/>
          <w:color w:val="000000"/>
          <w:sz w:val="24"/>
          <w:szCs w:val="24"/>
        </w:rPr>
        <w:t>organizers</w:t>
      </w:r>
      <w:proofErr w:type="gramEnd"/>
      <w:r w:rsidR="00696DEF" w:rsidRPr="0072422E">
        <w:rPr>
          <w:bCs/>
          <w:color w:val="000000"/>
          <w:sz w:val="24"/>
          <w:szCs w:val="24"/>
        </w:rPr>
        <w:t xml:space="preserve"> requirements.</w:t>
      </w:r>
    </w:p>
    <w:p w14:paraId="02730634" w14:textId="77777777" w:rsidR="00696DEF" w:rsidRPr="0072422E" w:rsidRDefault="00696DEF" w:rsidP="00696DE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Cs/>
          <w:color w:val="000000"/>
          <w:sz w:val="24"/>
          <w:szCs w:val="24"/>
        </w:rPr>
      </w:pPr>
    </w:p>
    <w:p w14:paraId="085F6DD1" w14:textId="7E44BDB8" w:rsidR="00696DEF" w:rsidRPr="0072422E" w:rsidRDefault="00696DEF" w:rsidP="00696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/>
          <w:color w:val="000000"/>
          <w:sz w:val="28"/>
          <w:szCs w:val="28"/>
        </w:rPr>
        <w:t>2.</w:t>
      </w:r>
      <w:r w:rsidR="00AE4B08" w:rsidRPr="0072422E">
        <w:rPr>
          <w:b/>
          <w:color w:val="000000"/>
          <w:sz w:val="28"/>
          <w:szCs w:val="28"/>
        </w:rPr>
        <w:t>Documentation</w:t>
      </w:r>
      <w:r w:rsidR="00A76FA4" w:rsidRPr="0072422E">
        <w:rPr>
          <w:b/>
          <w:color w:val="000000"/>
          <w:sz w:val="28"/>
          <w:szCs w:val="28"/>
        </w:rPr>
        <w:t xml:space="preserve"> reading</w:t>
      </w:r>
    </w:p>
    <w:p w14:paraId="31D8BF2F" w14:textId="210BC767" w:rsidR="00AE4B08" w:rsidRPr="0072422E" w:rsidRDefault="00AE4B08" w:rsidP="00AE4B0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Cs/>
          <w:color w:val="000000"/>
          <w:sz w:val="24"/>
          <w:szCs w:val="24"/>
        </w:rPr>
        <w:t xml:space="preserve">Cloned the </w:t>
      </w:r>
      <w:r w:rsidR="006516E8" w:rsidRPr="0072422E">
        <w:rPr>
          <w:bCs/>
          <w:color w:val="000000"/>
          <w:sz w:val="24"/>
          <w:szCs w:val="24"/>
        </w:rPr>
        <w:t>G</w:t>
      </w:r>
      <w:r w:rsidRPr="0072422E">
        <w:rPr>
          <w:bCs/>
          <w:color w:val="000000"/>
          <w:sz w:val="24"/>
          <w:szCs w:val="24"/>
        </w:rPr>
        <w:t>it</w:t>
      </w:r>
      <w:r w:rsidR="006516E8" w:rsidRPr="0072422E">
        <w:rPr>
          <w:bCs/>
          <w:color w:val="000000"/>
          <w:sz w:val="24"/>
          <w:szCs w:val="24"/>
        </w:rPr>
        <w:t>H</w:t>
      </w:r>
      <w:r w:rsidRPr="0072422E">
        <w:rPr>
          <w:bCs/>
          <w:color w:val="000000"/>
          <w:sz w:val="24"/>
          <w:szCs w:val="24"/>
        </w:rPr>
        <w:t xml:space="preserve">ub repository and </w:t>
      </w:r>
      <w:r w:rsidR="006516E8" w:rsidRPr="0072422E">
        <w:rPr>
          <w:bCs/>
          <w:color w:val="000000"/>
          <w:sz w:val="24"/>
          <w:szCs w:val="24"/>
        </w:rPr>
        <w:t>studied the code</w:t>
      </w:r>
      <w:r w:rsidR="00C039A7" w:rsidRPr="0072422E">
        <w:rPr>
          <w:bCs/>
          <w:color w:val="000000"/>
          <w:sz w:val="24"/>
          <w:szCs w:val="24"/>
        </w:rPr>
        <w:t xml:space="preserve"> for all components</w:t>
      </w:r>
      <w:r w:rsidR="006516E8" w:rsidRPr="0072422E">
        <w:rPr>
          <w:bCs/>
          <w:color w:val="000000"/>
          <w:sz w:val="24"/>
          <w:szCs w:val="24"/>
        </w:rPr>
        <w:t>.</w:t>
      </w:r>
    </w:p>
    <w:p w14:paraId="485117F6" w14:textId="1E147F46" w:rsidR="006516E8" w:rsidRPr="009105BB" w:rsidRDefault="006516E8" w:rsidP="00AE4B08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72422E">
        <w:rPr>
          <w:bCs/>
          <w:color w:val="000000"/>
          <w:sz w:val="24"/>
          <w:szCs w:val="24"/>
        </w:rPr>
        <w:t>Read the documentation from the contest website.</w:t>
      </w:r>
    </w:p>
    <w:p w14:paraId="613FCA7E" w14:textId="77777777" w:rsidR="00790861" w:rsidRDefault="00790861" w:rsidP="00D40D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6EA4F741" w14:textId="77777777" w:rsidR="00790861" w:rsidRDefault="00790861" w:rsidP="00D40D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4EF32D8B" w14:textId="74FF0282" w:rsidR="009105BB" w:rsidRDefault="00D40D06" w:rsidP="00D40D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  <w:r w:rsidRPr="0072422E">
        <w:rPr>
          <w:rFonts w:eastAsia="Times New Roman"/>
          <w:b/>
          <w:bCs/>
          <w:color w:val="000000"/>
          <w:sz w:val="28"/>
          <w:szCs w:val="28"/>
        </w:rPr>
        <w:t xml:space="preserve">3. </w:t>
      </w:r>
      <w:r w:rsidRPr="0072422E">
        <w:rPr>
          <w:rFonts w:eastAsia="Times New Roman"/>
          <w:b/>
          <w:bCs/>
          <w:color w:val="000000"/>
          <w:sz w:val="28"/>
          <w:szCs w:val="28"/>
        </w:rPr>
        <w:t xml:space="preserve">Study the hardware of the car </w:t>
      </w:r>
    </w:p>
    <w:p w14:paraId="56512E70" w14:textId="77777777" w:rsidR="00790861" w:rsidRDefault="00790861" w:rsidP="00910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29165AFD" w14:textId="77777777" w:rsidR="00790861" w:rsidRDefault="00790861" w:rsidP="00910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54FD0288" w14:textId="2D517586" w:rsidR="00D24AEB" w:rsidRDefault="009105BB" w:rsidP="00910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  <w:r w:rsidRPr="009105BB">
        <w:rPr>
          <w:rFonts w:eastAsia="Times New Roman"/>
          <w:b/>
          <w:bCs/>
          <w:color w:val="000000"/>
          <w:sz w:val="28"/>
          <w:szCs w:val="28"/>
        </w:rPr>
        <w:t>4.</w:t>
      </w:r>
      <w:r w:rsidRPr="009105BB">
        <w:rPr>
          <w:b/>
          <w:bCs/>
          <w:color w:val="000000"/>
          <w:sz w:val="28"/>
          <w:szCs w:val="28"/>
        </w:rPr>
        <w:t xml:space="preserve"> </w:t>
      </w:r>
      <w:r w:rsidRPr="009105BB">
        <w:rPr>
          <w:rFonts w:eastAsia="Times New Roman"/>
          <w:b/>
          <w:bCs/>
          <w:color w:val="000000"/>
          <w:sz w:val="28"/>
          <w:szCs w:val="28"/>
        </w:rPr>
        <w:t xml:space="preserve">Set up the software </w:t>
      </w:r>
      <w:r>
        <w:rPr>
          <w:rFonts w:eastAsia="Times New Roman"/>
          <w:b/>
          <w:bCs/>
          <w:color w:val="000000"/>
          <w:sz w:val="28"/>
          <w:szCs w:val="28"/>
        </w:rPr>
        <w:t xml:space="preserve">on the RPI5 and </w:t>
      </w:r>
      <w:proofErr w:type="spellStart"/>
      <w:r>
        <w:rPr>
          <w:rFonts w:eastAsia="Times New Roman"/>
          <w:b/>
          <w:bCs/>
          <w:color w:val="000000"/>
          <w:sz w:val="28"/>
          <w:szCs w:val="28"/>
        </w:rPr>
        <w:t>Nucleo</w:t>
      </w:r>
      <w:proofErr w:type="spellEnd"/>
    </w:p>
    <w:p w14:paraId="47417833" w14:textId="35AD1060" w:rsidR="00D24AEB" w:rsidRDefault="00D24AEB" w:rsidP="00910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ab/>
      </w:r>
    </w:p>
    <w:p w14:paraId="545F6B6D" w14:textId="24E3EBB0" w:rsidR="00D24AEB" w:rsidRPr="00D24AEB" w:rsidRDefault="00D24AEB" w:rsidP="00D24AEB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  <w:r w:rsidRPr="00D24AEB">
        <w:rPr>
          <w:rFonts w:eastAsia="Times New Roman"/>
          <w:color w:val="000000"/>
          <w:sz w:val="24"/>
          <w:szCs w:val="24"/>
        </w:rPr>
        <w:t xml:space="preserve">Cloned the official git repo and </w:t>
      </w:r>
      <w:r w:rsidR="00253B51">
        <w:rPr>
          <w:rFonts w:eastAsia="Times New Roman"/>
          <w:color w:val="000000"/>
          <w:sz w:val="24"/>
          <w:szCs w:val="24"/>
        </w:rPr>
        <w:t>patched faulty code.</w:t>
      </w:r>
    </w:p>
    <w:p w14:paraId="55240220" w14:textId="552BF4CD" w:rsidR="00705652" w:rsidRDefault="00705652" w:rsidP="00D40D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5EDD9E79" w14:textId="77777777" w:rsidR="00790861" w:rsidRPr="00253B51" w:rsidRDefault="00790861" w:rsidP="00D40D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</w:p>
    <w:p w14:paraId="2EF809C5" w14:textId="3CB4AF0A" w:rsidR="00253B51" w:rsidRPr="00253B51" w:rsidRDefault="00253B51" w:rsidP="00253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8"/>
          <w:szCs w:val="28"/>
        </w:rPr>
      </w:pPr>
      <w:r w:rsidRPr="00253B51">
        <w:rPr>
          <w:b/>
          <w:bCs/>
          <w:color w:val="000000"/>
          <w:sz w:val="28"/>
          <w:szCs w:val="28"/>
        </w:rPr>
        <w:t>5.</w:t>
      </w:r>
      <w:r w:rsidRPr="00253B51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253B51">
        <w:rPr>
          <w:rFonts w:eastAsia="Times New Roman"/>
          <w:b/>
          <w:bCs/>
          <w:color w:val="000000"/>
          <w:sz w:val="28"/>
          <w:szCs w:val="28"/>
        </w:rPr>
        <w:t xml:space="preserve">Start the car &amp; ensure that the already existing functionalities work </w:t>
      </w:r>
    </w:p>
    <w:p w14:paraId="55240223" w14:textId="7C9B963E" w:rsidR="00705652" w:rsidRPr="0072422E" w:rsidRDefault="007056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</w:p>
    <w:p w14:paraId="55240225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19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color w:val="000000"/>
          <w:sz w:val="24"/>
          <w:szCs w:val="24"/>
        </w:rPr>
        <w:t xml:space="preserve">● </w:t>
      </w:r>
      <w:r w:rsidRPr="0072422E">
        <w:rPr>
          <w:rFonts w:eastAsia="Times New Roman"/>
          <w:color w:val="000000"/>
          <w:sz w:val="24"/>
          <w:szCs w:val="24"/>
        </w:rPr>
        <w:t xml:space="preserve">Define the roles of each member </w:t>
      </w:r>
    </w:p>
    <w:p w14:paraId="3E19AE8B" w14:textId="77777777" w:rsidR="00F64021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</w:p>
    <w:p w14:paraId="01A0F3B5" w14:textId="77777777" w:rsidR="00F64021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</w:p>
    <w:p w14:paraId="55240226" w14:textId="7A49F09F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 xml:space="preserve">3 Status of planned activities </w:t>
      </w:r>
    </w:p>
    <w:p w14:paraId="55240227" w14:textId="7482BDDF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199" w:lineRule="auto"/>
        <w:rPr>
          <w:rFonts w:eastAsia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Study the documentation - </w:t>
      </w:r>
      <w:r w:rsidR="00130C3C" w:rsidRPr="0072422E">
        <w:rPr>
          <w:rFonts w:eastAsia="Times New Roman"/>
          <w:b/>
          <w:bCs/>
          <w:color w:val="000000"/>
          <w:sz w:val="24"/>
          <w:szCs w:val="24"/>
        </w:rPr>
        <w:t xml:space="preserve">100% </w:t>
      </w:r>
      <w:r w:rsidR="00127E55" w:rsidRPr="0072422E">
        <w:rPr>
          <w:rFonts w:eastAsia="Times New Roman"/>
          <w:b/>
          <w:color w:val="000000"/>
          <w:sz w:val="24"/>
          <w:szCs w:val="24"/>
        </w:rPr>
        <w:t xml:space="preserve">completed </w:t>
      </w:r>
    </w:p>
    <w:p w14:paraId="55240228" w14:textId="602D20D6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Study the hardware of the car - </w:t>
      </w:r>
      <w:r w:rsidR="00130C3C" w:rsidRPr="0072422E">
        <w:rPr>
          <w:rFonts w:eastAsia="Times New Roman"/>
          <w:b/>
          <w:bCs/>
          <w:color w:val="000000"/>
          <w:sz w:val="24"/>
          <w:szCs w:val="24"/>
        </w:rPr>
        <w:t xml:space="preserve">100% </w:t>
      </w:r>
      <w:r w:rsidR="00127E55" w:rsidRPr="0072422E">
        <w:rPr>
          <w:rFonts w:eastAsia="Times New Roman"/>
          <w:b/>
          <w:color w:val="000000"/>
          <w:sz w:val="24"/>
          <w:szCs w:val="24"/>
        </w:rPr>
        <w:t xml:space="preserve">completed </w:t>
      </w:r>
    </w:p>
    <w:p w14:paraId="55240229" w14:textId="56293CA0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rPr>
          <w:rFonts w:eastAsia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We noticed that the BNO sensor is placed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close to the DC motor. </w:t>
      </w:r>
      <w:r w:rsidR="00C36D6F">
        <w:rPr>
          <w:rFonts w:eastAsia="Times New Roman"/>
          <w:color w:val="000000"/>
          <w:sz w:val="24"/>
          <w:szCs w:val="24"/>
        </w:rPr>
        <w:t xml:space="preserve">This will cause noise in the readings. </w:t>
      </w:r>
      <w:proofErr w:type="gramStart"/>
      <w:r w:rsidR="003128F5">
        <w:rPr>
          <w:rFonts w:eastAsia="Times New Roman"/>
          <w:color w:val="000000"/>
          <w:sz w:val="24"/>
          <w:szCs w:val="24"/>
        </w:rPr>
        <w:t>So</w:t>
      </w:r>
      <w:proofErr w:type="gramEnd"/>
      <w:r w:rsidR="003128F5">
        <w:rPr>
          <w:rFonts w:eastAsia="Times New Roman"/>
          <w:color w:val="000000"/>
          <w:sz w:val="24"/>
          <w:szCs w:val="24"/>
        </w:rPr>
        <w:t xml:space="preserve"> we will investigate a solution.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 </w:t>
      </w:r>
    </w:p>
    <w:p w14:paraId="1A8FAF27" w14:textId="4610690A" w:rsidR="00130C3C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rPr>
          <w:rFonts w:eastAsia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>We attached a</w:t>
      </w:r>
      <w:r w:rsidR="004C2A7D" w:rsidRPr="0072422E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4C2A7D" w:rsidRPr="002E6655">
        <w:rPr>
          <w:rFonts w:eastAsia="Times New Roman"/>
          <w:b/>
          <w:bCs/>
          <w:color w:val="000000"/>
          <w:sz w:val="24"/>
          <w:szCs w:val="24"/>
        </w:rPr>
        <w:t>TimeOfFlight</w:t>
      </w:r>
      <w:proofErr w:type="spellEnd"/>
      <w:r w:rsidR="00127E55" w:rsidRPr="0072422E">
        <w:rPr>
          <w:rFonts w:eastAsia="Times New Roman"/>
          <w:color w:val="000000"/>
          <w:sz w:val="24"/>
          <w:szCs w:val="24"/>
        </w:rPr>
        <w:t xml:space="preserve"> sensor that we’ll use for obstacle detection. </w:t>
      </w:r>
    </w:p>
    <w:p w14:paraId="5524022A" w14:textId="5F7004A9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rPr>
          <w:rFonts w:eastAsia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Study the Brain code &amp; set it up: </w:t>
      </w:r>
      <w:r w:rsidR="00130C3C" w:rsidRPr="0072422E">
        <w:rPr>
          <w:rFonts w:eastAsia="Times New Roman"/>
          <w:b/>
          <w:bCs/>
          <w:color w:val="000000"/>
          <w:sz w:val="24"/>
          <w:szCs w:val="24"/>
        </w:rPr>
        <w:t xml:space="preserve">90% </w:t>
      </w:r>
      <w:r w:rsidR="00127E55" w:rsidRPr="0072422E">
        <w:rPr>
          <w:rFonts w:eastAsia="Times New Roman"/>
          <w:b/>
          <w:bCs/>
          <w:color w:val="000000"/>
          <w:sz w:val="24"/>
          <w:szCs w:val="24"/>
        </w:rPr>
        <w:t>completed</w:t>
      </w:r>
      <w:r w:rsidR="00127E55" w:rsidRPr="0072422E">
        <w:rPr>
          <w:rFonts w:eastAsia="Times New Roman"/>
          <w:b/>
          <w:color w:val="000000"/>
          <w:sz w:val="24"/>
          <w:szCs w:val="24"/>
        </w:rPr>
        <w:t xml:space="preserve"> </w:t>
      </w:r>
    </w:p>
    <w:p w14:paraId="24DE607D" w14:textId="1D1ACBCF" w:rsidR="001E765F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rPr>
          <w:rFonts w:eastAsia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We tested the sensors and made sure we can receive data from them. </w:t>
      </w:r>
    </w:p>
    <w:p w14:paraId="5524022C" w14:textId="17E25B89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30" w:lineRule="auto"/>
        <w:rPr>
          <w:rFonts w:eastAsia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Start the car: </w:t>
      </w:r>
      <w:r w:rsidR="00127E55" w:rsidRPr="0072422E">
        <w:rPr>
          <w:rFonts w:eastAsia="Times New Roman"/>
          <w:b/>
          <w:color w:val="000000"/>
          <w:sz w:val="24"/>
          <w:szCs w:val="24"/>
        </w:rPr>
        <w:t xml:space="preserve">completed </w:t>
      </w:r>
    </w:p>
    <w:p w14:paraId="5524022E" w14:textId="34DB49AC" w:rsidR="00705652" w:rsidRPr="0072422E" w:rsidRDefault="00F64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199" w:lineRule="auto"/>
        <w:rPr>
          <w:rFonts w:eastAsia="Times New Roman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-&gt; </w:t>
      </w:r>
      <w:r w:rsidR="00127E55" w:rsidRPr="0072422E">
        <w:rPr>
          <w:rFonts w:eastAsia="Times New Roman"/>
          <w:color w:val="000000"/>
          <w:sz w:val="24"/>
          <w:szCs w:val="24"/>
        </w:rPr>
        <w:t xml:space="preserve">Define the roles of each member: </w:t>
      </w:r>
      <w:r w:rsidR="00130C3C" w:rsidRPr="0072422E">
        <w:rPr>
          <w:rFonts w:eastAsia="Times New Roman"/>
          <w:b/>
          <w:bCs/>
          <w:color w:val="000000"/>
          <w:sz w:val="24"/>
          <w:szCs w:val="24"/>
        </w:rPr>
        <w:t xml:space="preserve">100% </w:t>
      </w:r>
      <w:r w:rsidR="00127E55" w:rsidRPr="0072422E">
        <w:rPr>
          <w:rFonts w:eastAsia="Times New Roman"/>
          <w:b/>
          <w:bCs/>
          <w:color w:val="000000"/>
          <w:sz w:val="24"/>
          <w:szCs w:val="24"/>
        </w:rPr>
        <w:t xml:space="preserve">completed </w:t>
      </w:r>
    </w:p>
    <w:p w14:paraId="769E02C1" w14:textId="61CB1D1E" w:rsidR="00460308" w:rsidRDefault="00635D5F" w:rsidP="00D6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color w:val="000000"/>
          <w:sz w:val="24"/>
          <w:szCs w:val="24"/>
        </w:rPr>
        <w:t xml:space="preserve">  </w:t>
      </w:r>
      <w:r w:rsidR="00127E55" w:rsidRPr="0072422E">
        <w:rPr>
          <w:color w:val="000000"/>
          <w:sz w:val="24"/>
          <w:szCs w:val="24"/>
        </w:rPr>
        <w:t xml:space="preserve"> </w:t>
      </w:r>
      <w:r w:rsidR="00127E55" w:rsidRPr="0072422E">
        <w:rPr>
          <w:rFonts w:eastAsia="Times New Roman"/>
          <w:color w:val="000000"/>
          <w:sz w:val="24"/>
          <w:szCs w:val="24"/>
        </w:rPr>
        <w:t>We established the main role of each member. However, the roles are flexible</w:t>
      </w:r>
      <w:r w:rsidRPr="0072422E">
        <w:rPr>
          <w:rFonts w:eastAsia="Times New Roman"/>
          <w:color w:val="000000"/>
          <w:sz w:val="24"/>
          <w:szCs w:val="24"/>
        </w:rPr>
        <w:t xml:space="preserve">, as </w:t>
      </w:r>
      <w:r w:rsidR="00213216" w:rsidRPr="0072422E">
        <w:rPr>
          <w:rFonts w:eastAsia="Times New Roman"/>
          <w:color w:val="000000"/>
          <w:sz w:val="24"/>
          <w:szCs w:val="24"/>
        </w:rPr>
        <w:t>our skillsets are mostly similar</w:t>
      </w:r>
      <w:r w:rsidR="00510A97" w:rsidRPr="0072422E">
        <w:rPr>
          <w:rFonts w:eastAsia="Times New Roman"/>
          <w:color w:val="000000"/>
          <w:sz w:val="24"/>
          <w:szCs w:val="24"/>
        </w:rPr>
        <w:t xml:space="preserve">, everyone having </w:t>
      </w:r>
      <w:proofErr w:type="gramStart"/>
      <w:r w:rsidR="00510A97" w:rsidRPr="0072422E">
        <w:rPr>
          <w:rFonts w:eastAsia="Times New Roman"/>
          <w:color w:val="000000"/>
          <w:sz w:val="24"/>
          <w:szCs w:val="24"/>
        </w:rPr>
        <w:t>their</w:t>
      </w:r>
      <w:proofErr w:type="gramEnd"/>
      <w:r w:rsidR="00510A97" w:rsidRPr="0072422E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510A97" w:rsidRPr="0072422E">
        <w:rPr>
          <w:rFonts w:eastAsia="Times New Roman"/>
          <w:color w:val="000000"/>
          <w:sz w:val="24"/>
          <w:szCs w:val="24"/>
        </w:rPr>
        <w:t>on</w:t>
      </w:r>
      <w:proofErr w:type="spellEnd"/>
      <w:r w:rsidR="00510A97" w:rsidRPr="0072422E">
        <w:rPr>
          <w:rFonts w:eastAsia="Times New Roman"/>
          <w:color w:val="000000"/>
          <w:sz w:val="24"/>
          <w:szCs w:val="24"/>
        </w:rPr>
        <w:t xml:space="preserve"> unique </w:t>
      </w:r>
      <w:proofErr w:type="spellStart"/>
      <w:r w:rsidR="00510A97" w:rsidRPr="0072422E">
        <w:rPr>
          <w:rFonts w:eastAsia="Times New Roman"/>
          <w:color w:val="000000"/>
          <w:sz w:val="24"/>
          <w:szCs w:val="24"/>
        </w:rPr>
        <w:t>suplimentary</w:t>
      </w:r>
      <w:proofErr w:type="spellEnd"/>
      <w:r w:rsidR="00510A97" w:rsidRPr="0072422E">
        <w:rPr>
          <w:rFonts w:eastAsia="Times New Roman"/>
          <w:color w:val="000000"/>
          <w:sz w:val="24"/>
          <w:szCs w:val="24"/>
        </w:rPr>
        <w:t xml:space="preserve"> skill.</w:t>
      </w:r>
    </w:p>
    <w:p w14:paraId="63B95DB6" w14:textId="77777777" w:rsidR="00D67E5B" w:rsidRPr="00D67E5B" w:rsidRDefault="00D67E5B" w:rsidP="00D6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</w:p>
    <w:p w14:paraId="55240230" w14:textId="6CC5AD80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 xml:space="preserve">4 General status of the project </w:t>
      </w:r>
    </w:p>
    <w:p w14:paraId="55240231" w14:textId="5A1C6CCD" w:rsidR="00705652" w:rsidRPr="0072422E" w:rsidRDefault="00127E55" w:rsidP="00941D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At the moment, the car can be controlled from a computer, where we can also see a live stream from the camera. </w:t>
      </w:r>
    </w:p>
    <w:p w14:paraId="42D37728" w14:textId="401EBBA6" w:rsidR="00941D0B" w:rsidRDefault="00941D0B" w:rsidP="00BA30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We still have </w:t>
      </w:r>
      <w:r w:rsidR="008448F0" w:rsidRPr="0072422E">
        <w:rPr>
          <w:rFonts w:eastAsia="Times New Roman"/>
          <w:color w:val="000000"/>
          <w:sz w:val="24"/>
          <w:szCs w:val="24"/>
        </w:rPr>
        <w:t>some small problems to fix with the Brain code, but this issue is</w:t>
      </w:r>
      <w:r w:rsidR="00626E86" w:rsidRPr="0072422E">
        <w:rPr>
          <w:rFonts w:eastAsia="Times New Roman"/>
          <w:color w:val="000000"/>
          <w:sz w:val="24"/>
          <w:szCs w:val="24"/>
        </w:rPr>
        <w:t xml:space="preserve"> of upmost priority</w:t>
      </w:r>
      <w:r w:rsidR="000C60A8" w:rsidRPr="0072422E">
        <w:rPr>
          <w:rFonts w:eastAsia="Times New Roman"/>
          <w:color w:val="000000"/>
          <w:sz w:val="24"/>
          <w:szCs w:val="24"/>
        </w:rPr>
        <w:t>.</w:t>
      </w:r>
    </w:p>
    <w:p w14:paraId="767511F7" w14:textId="77777777" w:rsidR="00D67E5B" w:rsidRPr="0072422E" w:rsidRDefault="00D67E5B" w:rsidP="00BA30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</w:p>
    <w:p w14:paraId="55240232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 xml:space="preserve">5 Upcoming activities </w:t>
      </w:r>
    </w:p>
    <w:p w14:paraId="55240233" w14:textId="31BA1EC5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We are going to investigate and come up with a solution regarding the problem with the servo motor (which causes the Raspberry Pi to shut down when used). We expect to finish </w:t>
      </w:r>
      <w:r w:rsidR="00BA3016" w:rsidRPr="0072422E">
        <w:rPr>
          <w:rFonts w:eastAsia="Times New Roman"/>
          <w:color w:val="000000"/>
          <w:sz w:val="24"/>
          <w:szCs w:val="24"/>
        </w:rPr>
        <w:t>lane detection</w:t>
      </w:r>
      <w:r w:rsidRPr="0072422E">
        <w:rPr>
          <w:rFonts w:eastAsia="Times New Roman"/>
          <w:color w:val="000000"/>
          <w:sz w:val="24"/>
          <w:szCs w:val="24"/>
        </w:rPr>
        <w:t xml:space="preserve"> &amp; </w:t>
      </w:r>
      <w:r w:rsidR="00BA3016" w:rsidRPr="0072422E">
        <w:rPr>
          <w:rFonts w:eastAsia="Times New Roman"/>
          <w:color w:val="000000"/>
          <w:sz w:val="24"/>
          <w:szCs w:val="24"/>
        </w:rPr>
        <w:t>traffic</w:t>
      </w:r>
      <w:r w:rsidR="001C620E" w:rsidRPr="0072422E">
        <w:rPr>
          <w:rFonts w:eastAsia="Times New Roman"/>
          <w:color w:val="000000"/>
          <w:sz w:val="24"/>
          <w:szCs w:val="24"/>
        </w:rPr>
        <w:t xml:space="preserve"> sign recognition </w:t>
      </w:r>
      <w:r w:rsidRPr="0072422E">
        <w:rPr>
          <w:rFonts w:eastAsia="Times New Roman"/>
          <w:color w:val="000000"/>
          <w:sz w:val="24"/>
          <w:szCs w:val="24"/>
        </w:rPr>
        <w:t>modules by the next status.</w:t>
      </w:r>
    </w:p>
    <w:p w14:paraId="73587F5E" w14:textId="4E27413A" w:rsidR="00FB0AB3" w:rsidRPr="0072422E" w:rsidRDefault="00FB0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>After sorting everything out, we will start testing on the physical track that is in our faculty.</w:t>
      </w:r>
    </w:p>
    <w:p w14:paraId="55240234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19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noProof/>
          <w:color w:val="000000"/>
          <w:sz w:val="24"/>
          <w:szCs w:val="24"/>
        </w:rPr>
        <w:drawing>
          <wp:inline distT="19050" distB="19050" distL="19050" distR="19050" wp14:anchorId="55240239" wp14:editId="5524023A">
            <wp:extent cx="914400" cy="914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05652" w:rsidRPr="0072422E">
      <w:pgSz w:w="11920" w:h="16840"/>
      <w:pgMar w:top="737" w:right="226" w:bottom="46" w:left="13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151FC"/>
    <w:multiLevelType w:val="hybridMultilevel"/>
    <w:tmpl w:val="CBB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03DE"/>
    <w:multiLevelType w:val="hybridMultilevel"/>
    <w:tmpl w:val="FA2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F78A8"/>
    <w:multiLevelType w:val="hybridMultilevel"/>
    <w:tmpl w:val="2A3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22EB"/>
    <w:multiLevelType w:val="hybridMultilevel"/>
    <w:tmpl w:val="7D32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2D2D06"/>
    <w:multiLevelType w:val="hybridMultilevel"/>
    <w:tmpl w:val="1A2C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7999767">
    <w:abstractNumId w:val="1"/>
  </w:num>
  <w:num w:numId="2" w16cid:durableId="427845670">
    <w:abstractNumId w:val="4"/>
  </w:num>
  <w:num w:numId="3" w16cid:durableId="929973500">
    <w:abstractNumId w:val="2"/>
  </w:num>
  <w:num w:numId="4" w16cid:durableId="788938740">
    <w:abstractNumId w:val="3"/>
  </w:num>
  <w:num w:numId="5" w16cid:durableId="151068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652"/>
    <w:rsid w:val="0005771A"/>
    <w:rsid w:val="000C60A8"/>
    <w:rsid w:val="00127E55"/>
    <w:rsid w:val="00130C3C"/>
    <w:rsid w:val="001702D1"/>
    <w:rsid w:val="001C620E"/>
    <w:rsid w:val="001E765F"/>
    <w:rsid w:val="00213216"/>
    <w:rsid w:val="00253B51"/>
    <w:rsid w:val="002E6655"/>
    <w:rsid w:val="003128F5"/>
    <w:rsid w:val="00454535"/>
    <w:rsid w:val="00460308"/>
    <w:rsid w:val="004A02A4"/>
    <w:rsid w:val="004C2A7D"/>
    <w:rsid w:val="004D03D7"/>
    <w:rsid w:val="004F31D3"/>
    <w:rsid w:val="00510A97"/>
    <w:rsid w:val="005D7B1B"/>
    <w:rsid w:val="00620229"/>
    <w:rsid w:val="00626E86"/>
    <w:rsid w:val="00633715"/>
    <w:rsid w:val="00635D5F"/>
    <w:rsid w:val="006516E8"/>
    <w:rsid w:val="00686B27"/>
    <w:rsid w:val="00696DEF"/>
    <w:rsid w:val="00705652"/>
    <w:rsid w:val="00710B06"/>
    <w:rsid w:val="0072422E"/>
    <w:rsid w:val="00727202"/>
    <w:rsid w:val="00790861"/>
    <w:rsid w:val="00824231"/>
    <w:rsid w:val="008448F0"/>
    <w:rsid w:val="008B193E"/>
    <w:rsid w:val="009105BB"/>
    <w:rsid w:val="00941D0B"/>
    <w:rsid w:val="009E37C0"/>
    <w:rsid w:val="00A44EC4"/>
    <w:rsid w:val="00A55D77"/>
    <w:rsid w:val="00A76FA4"/>
    <w:rsid w:val="00AE4B08"/>
    <w:rsid w:val="00B43E94"/>
    <w:rsid w:val="00B64097"/>
    <w:rsid w:val="00BA3016"/>
    <w:rsid w:val="00BC1B96"/>
    <w:rsid w:val="00C039A7"/>
    <w:rsid w:val="00C15864"/>
    <w:rsid w:val="00C32F6E"/>
    <w:rsid w:val="00C36D6F"/>
    <w:rsid w:val="00C74937"/>
    <w:rsid w:val="00CC7F5E"/>
    <w:rsid w:val="00CE75F4"/>
    <w:rsid w:val="00D072EC"/>
    <w:rsid w:val="00D24AEB"/>
    <w:rsid w:val="00D40D06"/>
    <w:rsid w:val="00D67E5B"/>
    <w:rsid w:val="00D83078"/>
    <w:rsid w:val="00DE28AE"/>
    <w:rsid w:val="00E3130A"/>
    <w:rsid w:val="00E92C27"/>
    <w:rsid w:val="00F64021"/>
    <w:rsid w:val="00FA4C46"/>
    <w:rsid w:val="00F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0219"/>
  <w15:docId w15:val="{1031570A-F9B5-44D7-9097-40A9062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- Alexandru Matei</dc:creator>
  <cp:lastModifiedBy>Sebastian - Alexandru Matei</cp:lastModifiedBy>
  <cp:revision>2</cp:revision>
  <dcterms:created xsi:type="dcterms:W3CDTF">2024-12-15T06:26:00Z</dcterms:created>
  <dcterms:modified xsi:type="dcterms:W3CDTF">2024-12-15T06:26:00Z</dcterms:modified>
</cp:coreProperties>
</file>