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92" w:rsidRPr="00E70592" w:rsidRDefault="00E70592" w:rsidP="00E705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18"/>
          <w:szCs w:val="18"/>
          <w:lang w:eastAsia="bg-BG"/>
        </w:rPr>
      </w:pPr>
      <w:bookmarkStart w:id="0" w:name="_GoBack"/>
      <w:bookmarkEnd w:id="0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Модулът на </w:t>
      </w:r>
      <w:proofErr w:type="spellStart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Pololu</w:t>
      </w:r>
      <w:proofErr w:type="spellEnd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 </w:t>
      </w:r>
      <w:proofErr w:type="spellStart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-9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v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2 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е инерционен датчик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 xml:space="preserve">, </w:t>
      </w:r>
      <w:proofErr w:type="spellStart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който</w:t>
      </w:r>
      <w:proofErr w:type="spellEnd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включва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3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20 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3-осев жироскоп и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303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DLHC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 xml:space="preserve">3-осеви </w:t>
      </w:r>
      <w:proofErr w:type="spellStart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акселерометър</w:t>
      </w:r>
      <w:proofErr w:type="spellEnd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 xml:space="preserve"> и магнитометър на платка с размери 20.23мм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x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 12.7мм. През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I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ru-RU" w:eastAsia="bg-BG"/>
        </w:rPr>
        <w:t>2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val="en-US" w:eastAsia="bg-BG"/>
        </w:rPr>
        <w:t>C </w:t>
      </w:r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 xml:space="preserve">протокол можете да получите достъп до деветте независими измервания на завъртане, ускорение и магнитно поле. Тези данни могат да се използват, за да се установи абсолютното положение на сензора в пространството. Върху платката на датчика са включени  регулатор на напрежение и конвертор на логически нива, което му позволява да оперира с напрежение от 2.5 до 5.5 волта. 2.54 милиметровото разстояние между краката на датчика улеснява употребата на </w:t>
      </w:r>
      <w:proofErr w:type="spellStart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>бредбордове</w:t>
      </w:r>
      <w:proofErr w:type="spellEnd"/>
      <w:r w:rsidRPr="00E70592">
        <w:rPr>
          <w:rFonts w:ascii="Times&#10; New Roman" w:eastAsia="Times New Roman" w:hAnsi="Times&#10; New Roman" w:cs="Helvetica"/>
          <w:color w:val="000000"/>
          <w:sz w:val="32"/>
          <w:szCs w:val="32"/>
          <w:lang w:eastAsia="bg-BG"/>
        </w:rPr>
        <w:t xml:space="preserve"> и прототипни платки.</w:t>
      </w:r>
    </w:p>
    <w:p w:rsidR="00E70592" w:rsidRPr="00E70592" w:rsidRDefault="00E70592" w:rsidP="00E705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18"/>
          <w:szCs w:val="18"/>
          <w:lang w:eastAsia="bg-BG"/>
        </w:rPr>
      </w:pPr>
      <w:proofErr w:type="spellStart"/>
      <w:proofErr w:type="gramStart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-9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v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2 е компактен модул (20.23мм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x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12.7мм), който комбинира жироскопът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 xml:space="preserve">20, </w:t>
      </w:r>
      <w:proofErr w:type="spellStart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акселерометърът</w:t>
      </w:r>
      <w:proofErr w:type="spellEnd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 xml:space="preserve"> и компас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303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DLHC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, на фирмата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STMicroelectronics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в един инерционен модул (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IMU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).</w:t>
      </w:r>
      <w:proofErr w:type="gramEnd"/>
    </w:p>
    <w:p w:rsidR="00E70592" w:rsidRPr="00E70592" w:rsidRDefault="00E70592" w:rsidP="00E705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Затова Ви препоръчваме първо да прочетете внимателно документацията на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20 и на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303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DLHC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, преди да използвате модулът. Тези сензори са добри интегрални схеми, но малките им размери ги правят неудобни за използване от студенти и любители . Също така те оперират с напрежения под 3.6 волта, което ги прави трудни за свързване с контролери опериращи с 5 волта. </w:t>
      </w:r>
      <w:proofErr w:type="spellStart"/>
      <w:proofErr w:type="gramStart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-9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v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2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 решава тези проблеми като добавя регулатор на напрежение и конвертор на логически нива, като се запазват малките размери на сензора, до колкото е възможно.</w:t>
      </w:r>
      <w:proofErr w:type="gramEnd"/>
    </w:p>
    <w:p w:rsidR="00E70592" w:rsidRPr="00E70592" w:rsidRDefault="00E70592" w:rsidP="00E705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Платката се изпраща напълно наситена с компоненти включително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20 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и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303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, както е показано на снимката.</w:t>
      </w:r>
    </w:p>
    <w:p w:rsidR="00E70592" w:rsidRPr="00E70592" w:rsidRDefault="00E70592" w:rsidP="00E705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Визуализация на триизмерната ориентация на сензора изчислена от данните на </w:t>
      </w:r>
      <w:proofErr w:type="spellStart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 xml:space="preserve">-9 /описание под </w:t>
      </w:r>
      <w:proofErr w:type="spellStart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снимката</w:t>
      </w:r>
      <w:proofErr w:type="spellEnd"/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/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.</w:t>
      </w:r>
    </w:p>
    <w:p w:rsidR="00E70592" w:rsidRPr="00E70592" w:rsidRDefault="00E70592" w:rsidP="00E705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На модулът е монтиран линеен регулатор, който осигурява 3.3 волта за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20 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и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bg-BG"/>
        </w:rPr>
        <w:t>303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. Това позволява модулът да бъде захранен от един източник с напрежение от 2.5 до 5.5 волта. Изходът от регулатора е осигурен на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VDD </w:t>
      </w:r>
      <w:r w:rsidRPr="00E7059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крака на модула, където той може да осигури до 150 милиампера.</w:t>
      </w:r>
    </w:p>
    <w:p w:rsidR="00E70592" w:rsidRPr="00E70592" w:rsidRDefault="00E70592">
      <w:pPr>
        <w:rPr>
          <w:lang w:val="en-US"/>
        </w:rPr>
      </w:pPr>
    </w:p>
    <w:sectPr w:rsidR="00E70592" w:rsidRPr="00E7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&#10;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92"/>
    <w:rsid w:val="00291BFC"/>
    <w:rsid w:val="00E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2013-04-04T11:08:00Z</dcterms:created>
  <dcterms:modified xsi:type="dcterms:W3CDTF">2013-04-04T11:09:00Z</dcterms:modified>
</cp:coreProperties>
</file>