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63AB5" w14:textId="7582465D" w:rsidR="00CA63E6" w:rsidRPr="0063730C" w:rsidRDefault="0009185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Being Head Judge in</w:t>
      </w:r>
      <w:r w:rsidR="00BD66B8" w:rsidRPr="0063730C">
        <w:rPr>
          <w:b/>
          <w:sz w:val="40"/>
          <w:szCs w:val="40"/>
          <w:lang w:val="en-US"/>
        </w:rPr>
        <w:t xml:space="preserve"> a Drop-In Game</w:t>
      </w:r>
    </w:p>
    <w:p w14:paraId="55071AE1" w14:textId="77777777" w:rsidR="00BD66B8" w:rsidRPr="0063730C" w:rsidRDefault="00BD66B8">
      <w:pPr>
        <w:rPr>
          <w:lang w:val="en-US"/>
        </w:rPr>
      </w:pPr>
    </w:p>
    <w:p w14:paraId="0C9EFD83" w14:textId="77777777" w:rsidR="00BD66B8" w:rsidRPr="0063730C" w:rsidRDefault="00BD66B8">
      <w:pPr>
        <w:rPr>
          <w:lang w:val="en-US"/>
        </w:rPr>
      </w:pPr>
    </w:p>
    <w:p w14:paraId="4A7040EA" w14:textId="77777777" w:rsidR="00BD66B8" w:rsidRPr="0063730C" w:rsidRDefault="00BD66B8">
      <w:pPr>
        <w:rPr>
          <w:b/>
          <w:sz w:val="28"/>
          <w:szCs w:val="28"/>
          <w:lang w:val="en-US"/>
        </w:rPr>
      </w:pPr>
      <w:r w:rsidRPr="0063730C">
        <w:rPr>
          <w:b/>
          <w:sz w:val="28"/>
          <w:szCs w:val="28"/>
          <w:lang w:val="en-US"/>
        </w:rPr>
        <w:t>What to do?</w:t>
      </w:r>
    </w:p>
    <w:p w14:paraId="07941E7B" w14:textId="77777777" w:rsidR="00B3642C" w:rsidRDefault="00B3642C">
      <w:pPr>
        <w:rPr>
          <w:sz w:val="22"/>
          <w:szCs w:val="22"/>
          <w:lang w:val="en-US"/>
        </w:rPr>
      </w:pPr>
    </w:p>
    <w:p w14:paraId="4F771EEF" w14:textId="122E9AB8" w:rsidR="00BD66B8" w:rsidRPr="0008434C" w:rsidRDefault="00B17DC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 head judge’s tasks are to guide the other judges</w:t>
      </w:r>
      <w:r w:rsidR="00921346">
        <w:rPr>
          <w:sz w:val="22"/>
          <w:szCs w:val="22"/>
          <w:lang w:val="en-US"/>
        </w:rPr>
        <w:t xml:space="preserve"> before/during/after a game</w:t>
      </w:r>
      <w:r>
        <w:rPr>
          <w:sz w:val="22"/>
          <w:szCs w:val="22"/>
          <w:lang w:val="en-US"/>
        </w:rPr>
        <w:t>, to check each robot’s actual participation in the game, and to collect the final scores from all other judges.</w:t>
      </w:r>
      <w:r w:rsidR="00921346">
        <w:rPr>
          <w:sz w:val="22"/>
          <w:szCs w:val="22"/>
          <w:lang w:val="en-US"/>
        </w:rPr>
        <w:t xml:space="preserve"> A head judge does not participate in the “normal” game judging.</w:t>
      </w:r>
    </w:p>
    <w:p w14:paraId="502FCFAC" w14:textId="77777777" w:rsidR="00CC5BE6" w:rsidRPr="0008434C" w:rsidRDefault="00CC5BE6">
      <w:pPr>
        <w:rPr>
          <w:sz w:val="22"/>
          <w:szCs w:val="22"/>
          <w:lang w:val="en-US"/>
        </w:rPr>
      </w:pPr>
    </w:p>
    <w:p w14:paraId="5E864E71" w14:textId="4444DB39" w:rsidR="00CC5BE6" w:rsidRPr="0008434C" w:rsidRDefault="00CC5BE6">
      <w:pPr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 xml:space="preserve">This </w:t>
      </w:r>
      <w:r w:rsidR="00B17DCA">
        <w:rPr>
          <w:sz w:val="22"/>
          <w:szCs w:val="22"/>
          <w:lang w:val="en-US"/>
        </w:rPr>
        <w:t>sheet is a guide to explain some of these tasks in detail.</w:t>
      </w:r>
    </w:p>
    <w:p w14:paraId="6C32A1A3" w14:textId="77777777" w:rsidR="00BD66B8" w:rsidRDefault="00BD66B8">
      <w:pPr>
        <w:rPr>
          <w:sz w:val="22"/>
          <w:szCs w:val="22"/>
          <w:lang w:val="en-US"/>
        </w:rPr>
      </w:pPr>
    </w:p>
    <w:p w14:paraId="70AB237F" w14:textId="77777777" w:rsidR="003B1BBF" w:rsidRDefault="003B1BBF">
      <w:pPr>
        <w:rPr>
          <w:sz w:val="22"/>
          <w:szCs w:val="22"/>
          <w:lang w:val="en-US"/>
        </w:rPr>
      </w:pPr>
    </w:p>
    <w:p w14:paraId="58621C04" w14:textId="77777777" w:rsidR="00B3642C" w:rsidRPr="0008434C" w:rsidRDefault="00B3642C">
      <w:pPr>
        <w:rPr>
          <w:sz w:val="22"/>
          <w:szCs w:val="22"/>
          <w:lang w:val="en-US"/>
        </w:rPr>
      </w:pPr>
    </w:p>
    <w:p w14:paraId="6D6FC999" w14:textId="0D10CFEA" w:rsidR="00BD66B8" w:rsidRPr="0063730C" w:rsidRDefault="0098764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Checking Game Participation</w:t>
      </w:r>
      <w:r w:rsidR="008A1AB5">
        <w:rPr>
          <w:b/>
          <w:sz w:val="28"/>
          <w:szCs w:val="28"/>
          <w:lang w:val="en-US"/>
        </w:rPr>
        <w:t xml:space="preserve"> (During the Game)</w:t>
      </w:r>
    </w:p>
    <w:p w14:paraId="46D99C4C" w14:textId="77777777" w:rsidR="00B3642C" w:rsidRDefault="00B3642C">
      <w:pPr>
        <w:rPr>
          <w:sz w:val="22"/>
          <w:szCs w:val="22"/>
          <w:lang w:val="en-US"/>
        </w:rPr>
      </w:pPr>
    </w:p>
    <w:p w14:paraId="6C6978B6" w14:textId="5D28F856" w:rsidR="00BD66B8" w:rsidRDefault="0051524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According to the rules, a robot is only allowed to participate in a drop-in game, if it sends messages to its teammates. This will be checked by using the </w:t>
      </w:r>
      <w:r w:rsidRPr="00515240">
        <w:rPr>
          <w:i/>
          <w:sz w:val="22"/>
          <w:szCs w:val="22"/>
          <w:lang w:val="en-US"/>
        </w:rPr>
        <w:t>Team Communication Monitor</w:t>
      </w:r>
      <w:r>
        <w:rPr>
          <w:sz w:val="22"/>
          <w:szCs w:val="22"/>
          <w:lang w:val="en-US"/>
        </w:rPr>
        <w:t>. The head judge has to verify that only communicating robots enter the game. Once it has been verified, that a robot sends messages, it is allowed to enter the game.</w:t>
      </w:r>
    </w:p>
    <w:p w14:paraId="6EFC3923" w14:textId="2C5F06DC" w:rsidR="00515240" w:rsidRPr="0008434C" w:rsidRDefault="00515240">
      <w:pPr>
        <w:rPr>
          <w:b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the robot enters the game for the first time, the element </w:t>
      </w:r>
      <w:r w:rsidRPr="00B3642C">
        <w:rPr>
          <w:b/>
          <w:sz w:val="22"/>
          <w:szCs w:val="22"/>
          <w:lang w:val="en-US"/>
        </w:rPr>
        <w:t>“</w:t>
      </w:r>
      <w:r w:rsidRPr="00B3642C">
        <w:rPr>
          <w:b/>
          <w:i/>
          <w:sz w:val="22"/>
          <w:szCs w:val="22"/>
          <w:lang w:val="en-US"/>
        </w:rPr>
        <w:t>Field</w:t>
      </w:r>
      <w:r w:rsidRPr="00B3642C">
        <w:rPr>
          <w:b/>
          <w:sz w:val="22"/>
          <w:szCs w:val="22"/>
          <w:lang w:val="en-US"/>
        </w:rPr>
        <w:t>”</w:t>
      </w:r>
      <w:r>
        <w:rPr>
          <w:sz w:val="22"/>
          <w:szCs w:val="22"/>
          <w:lang w:val="en-US"/>
        </w:rPr>
        <w:t xml:space="preserve"> in the </w:t>
      </w:r>
      <w:r w:rsidRPr="00515240">
        <w:rPr>
          <w:i/>
          <w:sz w:val="22"/>
          <w:szCs w:val="22"/>
          <w:lang w:val="en-US"/>
        </w:rPr>
        <w:t>Head Judge Score Sheet</w:t>
      </w:r>
      <w:r>
        <w:rPr>
          <w:sz w:val="22"/>
          <w:szCs w:val="22"/>
          <w:lang w:val="en-US"/>
        </w:rPr>
        <w:t xml:space="preserve"> has to be marked.</w:t>
      </w:r>
    </w:p>
    <w:p w14:paraId="34777B8C" w14:textId="5A4D2206" w:rsidR="005A4BED" w:rsidRDefault="00963AD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the course of the game, the head judge has to observe, which robots are actually on the field for more than half of the time. To be “on the field”, a robot needs to walk into the field. Remaining standing after returning from a penalty does not count as being on the field. If a robot has participated for the required minimum amount of time, the head judge marks the field </w:t>
      </w:r>
      <w:r w:rsidRPr="00B3642C">
        <w:rPr>
          <w:b/>
          <w:sz w:val="22"/>
          <w:szCs w:val="22"/>
          <w:lang w:val="en-US"/>
        </w:rPr>
        <w:t>“</w:t>
      </w:r>
      <w:r w:rsidRPr="00B3642C">
        <w:rPr>
          <w:b/>
          <w:i/>
          <w:sz w:val="22"/>
          <w:szCs w:val="22"/>
          <w:lang w:val="en-US"/>
        </w:rPr>
        <w:t>Part.</w:t>
      </w:r>
      <w:r w:rsidRPr="00B3642C">
        <w:rPr>
          <w:b/>
          <w:sz w:val="22"/>
          <w:szCs w:val="22"/>
          <w:lang w:val="en-US"/>
        </w:rPr>
        <w:t xml:space="preserve">” </w:t>
      </w:r>
      <w:r>
        <w:rPr>
          <w:sz w:val="22"/>
          <w:szCs w:val="22"/>
          <w:lang w:val="en-US"/>
        </w:rPr>
        <w:t>(for participation).</w:t>
      </w:r>
    </w:p>
    <w:p w14:paraId="705464C7" w14:textId="77777777" w:rsidR="003B1BBF" w:rsidRDefault="003B1BBF">
      <w:pPr>
        <w:rPr>
          <w:sz w:val="22"/>
          <w:szCs w:val="22"/>
          <w:lang w:val="en-US"/>
        </w:rPr>
      </w:pPr>
    </w:p>
    <w:p w14:paraId="254DD718" w14:textId="77777777" w:rsidR="00B3642C" w:rsidRDefault="00B3642C">
      <w:pPr>
        <w:rPr>
          <w:sz w:val="22"/>
          <w:szCs w:val="22"/>
          <w:lang w:val="en-US"/>
        </w:rPr>
      </w:pPr>
    </w:p>
    <w:p w14:paraId="19762395" w14:textId="77777777" w:rsidR="00A21998" w:rsidRPr="0008434C" w:rsidRDefault="00A21998">
      <w:pPr>
        <w:rPr>
          <w:sz w:val="22"/>
          <w:szCs w:val="22"/>
          <w:lang w:val="en-US"/>
        </w:rPr>
      </w:pPr>
    </w:p>
    <w:p w14:paraId="2548DB66" w14:textId="590505A5" w:rsidR="00BD66B8" w:rsidRPr="0063730C" w:rsidRDefault="0098764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Entering Scores</w:t>
      </w:r>
      <w:r w:rsidR="008A1AB5">
        <w:rPr>
          <w:b/>
          <w:sz w:val="28"/>
          <w:szCs w:val="28"/>
          <w:lang w:val="en-US"/>
        </w:rPr>
        <w:t xml:space="preserve"> (After the Game)</w:t>
      </w:r>
    </w:p>
    <w:p w14:paraId="36417223" w14:textId="77777777" w:rsidR="00B3642C" w:rsidRDefault="00B3642C" w:rsidP="00921346">
      <w:pPr>
        <w:rPr>
          <w:sz w:val="22"/>
          <w:szCs w:val="22"/>
          <w:lang w:val="en-US"/>
        </w:rPr>
      </w:pPr>
    </w:p>
    <w:p w14:paraId="46575DFF" w14:textId="77777777" w:rsidR="00B3642C" w:rsidRDefault="00B616BA" w:rsidP="0092134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After the game, the head judge enters the scores of the four other judges</w:t>
      </w:r>
      <w:r w:rsidR="00652729">
        <w:rPr>
          <w:sz w:val="22"/>
          <w:szCs w:val="22"/>
          <w:lang w:val="en-US"/>
        </w:rPr>
        <w:t xml:space="preserve"> (field </w:t>
      </w:r>
      <w:r w:rsidR="00652729" w:rsidRPr="00B3642C">
        <w:rPr>
          <w:b/>
          <w:i/>
          <w:sz w:val="22"/>
          <w:szCs w:val="22"/>
          <w:lang w:val="en-US"/>
        </w:rPr>
        <w:t>J1 to J4</w:t>
      </w:r>
      <w:r w:rsidR="00652729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>.</w:t>
      </w:r>
      <w:r w:rsidR="00652729">
        <w:rPr>
          <w:sz w:val="22"/>
          <w:szCs w:val="22"/>
          <w:lang w:val="en-US"/>
        </w:rPr>
        <w:t xml:space="preserve"> </w:t>
      </w:r>
    </w:p>
    <w:p w14:paraId="2F3E6421" w14:textId="77777777" w:rsidR="00B3642C" w:rsidRDefault="00B3642C" w:rsidP="00921346">
      <w:pPr>
        <w:rPr>
          <w:sz w:val="22"/>
          <w:szCs w:val="22"/>
          <w:lang w:val="en-US"/>
        </w:rPr>
      </w:pPr>
    </w:p>
    <w:p w14:paraId="7A82870B" w14:textId="20BDDFC6" w:rsidR="005C1EEB" w:rsidRDefault="00652729" w:rsidP="0092134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Depending on the p</w:t>
      </w:r>
      <w:r w:rsidR="008A1AB5">
        <w:rPr>
          <w:sz w:val="22"/>
          <w:szCs w:val="22"/>
          <w:lang w:val="en-US"/>
        </w:rPr>
        <w:t>articipation of a robot, its average j</w:t>
      </w:r>
      <w:r>
        <w:rPr>
          <w:sz w:val="22"/>
          <w:szCs w:val="22"/>
          <w:lang w:val="en-US"/>
        </w:rPr>
        <w:t>u</w:t>
      </w:r>
      <w:r w:rsidR="008A1AB5">
        <w:rPr>
          <w:sz w:val="22"/>
          <w:szCs w:val="22"/>
          <w:lang w:val="en-US"/>
        </w:rPr>
        <w:t xml:space="preserve">dge </w:t>
      </w:r>
      <w:r w:rsidR="008A1AB5" w:rsidRPr="00B3642C">
        <w:rPr>
          <w:b/>
          <w:i/>
          <w:sz w:val="22"/>
          <w:szCs w:val="22"/>
          <w:lang w:val="en-US"/>
        </w:rPr>
        <w:t>(J Avg.) can be computed</w:t>
      </w:r>
      <w:r w:rsidR="008A1AB5">
        <w:rPr>
          <w:sz w:val="22"/>
          <w:szCs w:val="22"/>
          <w:lang w:val="en-US"/>
        </w:rPr>
        <w:t>:</w:t>
      </w:r>
    </w:p>
    <w:p w14:paraId="3CF81222" w14:textId="3937AC2E" w:rsidR="008A1AB5" w:rsidRDefault="008A1AB5" w:rsidP="0092134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  the “Part.” field is marked, all negative fields in J1 to J4 are clipped to 0 (a participating robot cannot have a negative judge score) and the average is computed.</w:t>
      </w:r>
    </w:p>
    <w:p w14:paraId="3AD410A1" w14:textId="27D54232" w:rsidR="008A1AB5" w:rsidRDefault="008A1AB5" w:rsidP="0092134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 this field is not marked, the average judge score is set to -5, independent from the numbers in J1 to J4.</w:t>
      </w:r>
    </w:p>
    <w:p w14:paraId="07C467F5" w14:textId="77777777" w:rsidR="00B3642C" w:rsidRDefault="00B3642C" w:rsidP="00921346">
      <w:pPr>
        <w:rPr>
          <w:sz w:val="22"/>
          <w:szCs w:val="22"/>
          <w:lang w:val="en-US"/>
        </w:rPr>
      </w:pPr>
    </w:p>
    <w:p w14:paraId="7BF25A92" w14:textId="77777777" w:rsidR="00633E44" w:rsidRDefault="00B3642C" w:rsidP="0092134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Finally, each robot’s </w:t>
      </w:r>
      <w:r w:rsidRPr="00B3642C">
        <w:rPr>
          <w:b/>
          <w:i/>
          <w:sz w:val="22"/>
          <w:szCs w:val="22"/>
          <w:lang w:val="en-US"/>
        </w:rPr>
        <w:t>Game Points</w:t>
      </w:r>
      <w:r>
        <w:rPr>
          <w:sz w:val="22"/>
          <w:szCs w:val="22"/>
          <w:lang w:val="en-US"/>
        </w:rPr>
        <w:t xml:space="preserve"> have to be determined</w:t>
      </w:r>
      <w:r w:rsidR="00633E44">
        <w:rPr>
          <w:sz w:val="22"/>
          <w:szCs w:val="22"/>
          <w:lang w:val="en-US"/>
        </w:rPr>
        <w:t xml:space="preserve">. If “Field” has not been marked, the Game Points are automatically -2. Otherwise, the following points are awarded: </w:t>
      </w:r>
    </w:p>
    <w:p w14:paraId="04590BF0" w14:textId="77777777" w:rsidR="00633E44" w:rsidRPr="00633E44" w:rsidRDefault="00633E44" w:rsidP="00633E44">
      <w:pPr>
        <w:pStyle w:val="Listenabsatz"/>
        <w:numPr>
          <w:ilvl w:val="0"/>
          <w:numId w:val="3"/>
        </w:numPr>
        <w:rPr>
          <w:sz w:val="22"/>
          <w:szCs w:val="22"/>
          <w:lang w:val="en-US"/>
        </w:rPr>
      </w:pPr>
      <w:r w:rsidRPr="00633E44">
        <w:rPr>
          <w:sz w:val="22"/>
          <w:szCs w:val="22"/>
          <w:lang w:val="en-US"/>
        </w:rPr>
        <w:t xml:space="preserve">2 points, if the robot’s team has won, </w:t>
      </w:r>
    </w:p>
    <w:p w14:paraId="14D4E12C" w14:textId="415F9CB7" w:rsidR="00B3642C" w:rsidRPr="00633E44" w:rsidRDefault="00633E44" w:rsidP="00633E44">
      <w:pPr>
        <w:pStyle w:val="Listenabsatz"/>
        <w:numPr>
          <w:ilvl w:val="0"/>
          <w:numId w:val="3"/>
        </w:numPr>
        <w:rPr>
          <w:sz w:val="22"/>
          <w:szCs w:val="22"/>
          <w:lang w:val="en-US"/>
        </w:rPr>
      </w:pPr>
      <w:r w:rsidRPr="00633E44">
        <w:rPr>
          <w:sz w:val="22"/>
          <w:szCs w:val="22"/>
          <w:lang w:val="en-US"/>
        </w:rPr>
        <w:t>0 points, if the robot’s team has lost,</w:t>
      </w:r>
    </w:p>
    <w:p w14:paraId="6B79281F" w14:textId="60AA4E8D" w:rsidR="00D33CBC" w:rsidRPr="00D33CBC" w:rsidRDefault="00633E44" w:rsidP="00D33CBC">
      <w:pPr>
        <w:pStyle w:val="Listenabsatz"/>
        <w:numPr>
          <w:ilvl w:val="0"/>
          <w:numId w:val="3"/>
        </w:numPr>
        <w:rPr>
          <w:sz w:val="22"/>
          <w:szCs w:val="22"/>
          <w:lang w:val="en-US"/>
        </w:rPr>
      </w:pPr>
      <w:r w:rsidRPr="00633E44">
        <w:rPr>
          <w:sz w:val="22"/>
          <w:szCs w:val="22"/>
          <w:lang w:val="en-US"/>
        </w:rPr>
        <w:t>1 point for a draw</w:t>
      </w:r>
      <w:bookmarkStart w:id="0" w:name="_GoBack"/>
      <w:bookmarkEnd w:id="0"/>
    </w:p>
    <w:sectPr w:rsidR="00D33CBC" w:rsidRPr="00D33CBC" w:rsidSect="00EB1A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5A7F"/>
    <w:multiLevelType w:val="hybridMultilevel"/>
    <w:tmpl w:val="009831C8"/>
    <w:lvl w:ilvl="0" w:tplc="D98439B0">
      <w:start w:val="1"/>
      <w:numFmt w:val="bullet"/>
      <w:lvlText w:val=""/>
      <w:lvlJc w:val="left"/>
      <w:pPr>
        <w:ind w:left="94" w:hanging="9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6C4175"/>
    <w:multiLevelType w:val="hybridMultilevel"/>
    <w:tmpl w:val="CF208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91406"/>
    <w:multiLevelType w:val="hybridMultilevel"/>
    <w:tmpl w:val="CD3877D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B8"/>
    <w:rsid w:val="0008434C"/>
    <w:rsid w:val="00091852"/>
    <w:rsid w:val="00105203"/>
    <w:rsid w:val="001C6A50"/>
    <w:rsid w:val="001D4B3E"/>
    <w:rsid w:val="00275379"/>
    <w:rsid w:val="00306BD7"/>
    <w:rsid w:val="0032215B"/>
    <w:rsid w:val="003B1BBF"/>
    <w:rsid w:val="0050314E"/>
    <w:rsid w:val="00515240"/>
    <w:rsid w:val="005157A9"/>
    <w:rsid w:val="005A4BED"/>
    <w:rsid w:val="005C03DF"/>
    <w:rsid w:val="005C1EEB"/>
    <w:rsid w:val="005E1F08"/>
    <w:rsid w:val="00633E44"/>
    <w:rsid w:val="0063730C"/>
    <w:rsid w:val="00652729"/>
    <w:rsid w:val="0065729C"/>
    <w:rsid w:val="007936D2"/>
    <w:rsid w:val="007C1B89"/>
    <w:rsid w:val="007D7BEC"/>
    <w:rsid w:val="007E0850"/>
    <w:rsid w:val="008A1AB5"/>
    <w:rsid w:val="008C4A0F"/>
    <w:rsid w:val="008D6D69"/>
    <w:rsid w:val="008E0F02"/>
    <w:rsid w:val="00921346"/>
    <w:rsid w:val="009261CA"/>
    <w:rsid w:val="00963AD0"/>
    <w:rsid w:val="00977DBE"/>
    <w:rsid w:val="00987643"/>
    <w:rsid w:val="009C3330"/>
    <w:rsid w:val="00A21998"/>
    <w:rsid w:val="00B17DCA"/>
    <w:rsid w:val="00B21662"/>
    <w:rsid w:val="00B3642C"/>
    <w:rsid w:val="00B53DDE"/>
    <w:rsid w:val="00B616BA"/>
    <w:rsid w:val="00BD66B8"/>
    <w:rsid w:val="00C33B81"/>
    <w:rsid w:val="00CA63E6"/>
    <w:rsid w:val="00CC5BE6"/>
    <w:rsid w:val="00CD01F7"/>
    <w:rsid w:val="00D33CBC"/>
    <w:rsid w:val="00EB1A20"/>
    <w:rsid w:val="00F15CDD"/>
    <w:rsid w:val="00F16103"/>
    <w:rsid w:val="00F879AD"/>
    <w:rsid w:val="00F9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09B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1778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Bremen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Laue</dc:creator>
  <cp:keywords/>
  <dc:description/>
  <cp:lastModifiedBy>Tim Laue</cp:lastModifiedBy>
  <cp:revision>43</cp:revision>
  <dcterms:created xsi:type="dcterms:W3CDTF">2015-04-17T13:53:00Z</dcterms:created>
  <dcterms:modified xsi:type="dcterms:W3CDTF">2015-07-03T12:49:00Z</dcterms:modified>
</cp:coreProperties>
</file>