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AE7ED6E" w:rsidP="49165698" w:rsidRDefault="1AE7ED6E" w14:paraId="035C880B" w14:textId="6656443E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de-DE"/>
        </w:rPr>
        <w:t>#define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ENCODER_PIN_A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de-DE"/>
        </w:rPr>
        <w:t>18</w:t>
      </w:r>
    </w:p>
    <w:p w:rsidR="1AE7ED6E" w:rsidP="49165698" w:rsidRDefault="1AE7ED6E" w14:paraId="1882F847" w14:textId="4EC3DCE7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de-DE"/>
        </w:rPr>
        <w:t>#define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ENCODER_PIN_B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de-DE"/>
        </w:rPr>
        <w:t>19</w:t>
      </w:r>
    </w:p>
    <w:p w:rsidR="1AE7ED6E" w:rsidP="49165698" w:rsidRDefault="1AE7ED6E" w14:paraId="767C0E34" w14:textId="69F99FBD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de-DE"/>
        </w:rPr>
        <w:t>#define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ENCODER_PIN_C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de-DE"/>
        </w:rPr>
        <w:t>20</w:t>
      </w:r>
    </w:p>
    <w:p w:rsidR="1AE7ED6E" w:rsidP="49165698" w:rsidRDefault="1AE7ED6E" w14:paraId="048C8A56" w14:textId="537717C0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de-DE"/>
        </w:rPr>
        <w:t>#define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ENCODER_PIN_D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de-DE"/>
        </w:rPr>
        <w:t>21</w:t>
      </w:r>
    </w:p>
    <w:p w:rsidR="49165698" w:rsidP="49165698" w:rsidRDefault="49165698" w14:paraId="37D8981E" w14:textId="4E5AEF56">
      <w:pPr>
        <w:spacing w:line="285" w:lineRule="exact"/>
        <w:ind w:left="-20" w:right="-20"/>
      </w:pPr>
    </w:p>
    <w:p w:rsidR="49165698" w:rsidP="49165698" w:rsidRDefault="49165698" w14:paraId="054BAED3" w14:textId="4D6C4BD4">
      <w:pPr>
        <w:spacing w:line="285" w:lineRule="exact"/>
        <w:ind w:left="-20" w:right="-20"/>
      </w:pPr>
    </w:p>
    <w:p w:rsidR="1AE7ED6E" w:rsidP="49165698" w:rsidRDefault="1AE7ED6E" w14:paraId="3037F9A4" w14:textId="29696403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de-DE"/>
        </w:rPr>
        <w:t>volatile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de-DE"/>
        </w:rPr>
        <w:t>long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ENCODER_value_A =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de-DE"/>
        </w:rPr>
        <w:t>0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1AE7ED6E" w:rsidP="49165698" w:rsidRDefault="1AE7ED6E" w14:paraId="29B284CC" w14:textId="26C8F87A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de-DE"/>
        </w:rPr>
        <w:t>volatile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de-DE"/>
        </w:rPr>
        <w:t>long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ENCODER_value_B =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de-DE"/>
        </w:rPr>
        <w:t>0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1AE7ED6E" w:rsidP="49165698" w:rsidRDefault="1AE7ED6E" w14:paraId="30A0BB5F" w14:textId="794F7537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de-DE"/>
        </w:rPr>
        <w:t>volatile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de-DE"/>
        </w:rPr>
        <w:t>long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ENCODER_value_C =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de-DE"/>
        </w:rPr>
        <w:t>0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1AE7ED6E" w:rsidP="49165698" w:rsidRDefault="1AE7ED6E" w14:paraId="14E51186" w14:textId="07DC1F4B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de-DE"/>
        </w:rPr>
        <w:t>volatile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de-DE"/>
        </w:rPr>
        <w:t>long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ENCODER_value_D =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de-DE"/>
        </w:rPr>
        <w:t>0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49165698" w:rsidP="49165698" w:rsidRDefault="49165698" w14:paraId="790A8D5F" w14:textId="3BA827C6">
      <w:pPr>
        <w:spacing w:line="285" w:lineRule="exact"/>
        <w:ind w:left="-20" w:right="-20"/>
      </w:pPr>
    </w:p>
    <w:p w:rsidR="49165698" w:rsidP="49165698" w:rsidRDefault="49165698" w14:paraId="0641889C" w14:textId="5AD63959">
      <w:pPr>
        <w:spacing w:line="285" w:lineRule="exact"/>
        <w:ind w:left="-20" w:right="-20"/>
      </w:pPr>
    </w:p>
    <w:p w:rsidR="1AE7ED6E" w:rsidP="49165698" w:rsidRDefault="1AE7ED6E" w14:paraId="38993C5D" w14:textId="4DBC9D2E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de-DE"/>
        </w:rPr>
        <w:t>void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setup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{</w:t>
      </w:r>
    </w:p>
    <w:p w:rsidR="1AE7ED6E" w:rsidP="49165698" w:rsidRDefault="1AE7ED6E" w14:paraId="2700ECAC" w14:textId="206BFC59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de-DE"/>
        </w:rPr>
        <w:t xml:space="preserve">  // put your setup code here, to run once:</w:t>
      </w:r>
    </w:p>
    <w:p w:rsidR="49165698" w:rsidP="49165698" w:rsidRDefault="49165698" w14:paraId="39117432" w14:textId="72F1A9D7">
      <w:pPr>
        <w:spacing w:line="285" w:lineRule="exact"/>
        <w:ind w:left="-20" w:right="-20"/>
      </w:pPr>
    </w:p>
    <w:p w:rsidR="1AE7ED6E" w:rsidP="49165698" w:rsidRDefault="1AE7ED6E" w14:paraId="55C799AE" w14:textId="63AA0843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pinMode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ENCODER_PIN_A, INPUT_PULLUP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1AE7ED6E" w:rsidP="49165698" w:rsidRDefault="1AE7ED6E" w14:paraId="22491921" w14:textId="2300D03B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pinMode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ENCODER_PIN_B, INPUT_PULLUP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1AE7ED6E" w:rsidP="49165698" w:rsidRDefault="1AE7ED6E" w14:paraId="3328000D" w14:textId="2219F1FA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pinMode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ENCODER_PIN_C, INPUT_PULLUP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1AE7ED6E" w:rsidP="49165698" w:rsidRDefault="1AE7ED6E" w14:paraId="1F55D056" w14:textId="122FCF3F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pinMode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ENCODER_PIN_D, INPUT_PULLUP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49165698" w:rsidP="49165698" w:rsidRDefault="49165698" w14:paraId="5FE93432" w14:textId="6B07CA4D">
      <w:pPr>
        <w:spacing w:line="285" w:lineRule="exact"/>
        <w:ind w:left="-20" w:right="-20"/>
      </w:pPr>
    </w:p>
    <w:p w:rsidR="1AE7ED6E" w:rsidP="49165698" w:rsidRDefault="1AE7ED6E" w14:paraId="15381FC6" w14:textId="2E3490A2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attachInterrupt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digitalPinToInterrupt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ENCODER_PIN_A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, ENCODER_A, RISING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1AE7ED6E" w:rsidP="49165698" w:rsidRDefault="1AE7ED6E" w14:paraId="311F48D0" w14:textId="34047C86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attachInterrupt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digitalPinToInterrupt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ENCODER_PIN_B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, ENCODER_B, RISING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1AE7ED6E" w:rsidP="49165698" w:rsidRDefault="1AE7ED6E" w14:paraId="31EFD3AC" w14:textId="5648CC91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attachInterrupt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digitalPinToInterrupt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ENCODER_PIN_C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, ENCODER_C, RISING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1AE7ED6E" w:rsidP="49165698" w:rsidRDefault="1AE7ED6E" w14:paraId="3CFCDA6D" w14:textId="576712C9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attachInterrupt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digitalPinToInterrupt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ENCODER_PIN_D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, ENCODER_D, RISING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1AE7ED6E" w:rsidP="49165698" w:rsidRDefault="1AE7ED6E" w14:paraId="17A363AD" w14:textId="36B0A476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Serial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.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begin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de-DE"/>
        </w:rPr>
        <w:t>9600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1AE7ED6E" w:rsidP="49165698" w:rsidRDefault="1AE7ED6E" w14:paraId="1E355758" w14:textId="2072E84E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}</w:t>
      </w:r>
    </w:p>
    <w:p w:rsidR="49165698" w:rsidP="49165698" w:rsidRDefault="49165698" w14:paraId="15E49B5F" w14:textId="5C0630FE">
      <w:pPr>
        <w:spacing w:line="285" w:lineRule="exact"/>
        <w:ind w:left="-20" w:right="-20"/>
      </w:pPr>
    </w:p>
    <w:p w:rsidR="1AE7ED6E" w:rsidP="49165698" w:rsidRDefault="1AE7ED6E" w14:paraId="27D96AAA" w14:textId="293D093A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de-DE"/>
        </w:rPr>
        <w:t>void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loop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{</w:t>
      </w:r>
    </w:p>
    <w:p w:rsidR="1AE7ED6E" w:rsidP="49165698" w:rsidRDefault="1AE7ED6E" w14:paraId="0AAC330D" w14:textId="2EC4FF1C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de-DE"/>
        </w:rPr>
        <w:t xml:space="preserve">  // put your main code here, to run repeatedly:</w:t>
      </w:r>
    </w:p>
    <w:p w:rsidR="1AE7ED6E" w:rsidP="49165698" w:rsidRDefault="1AE7ED6E" w14:paraId="7E6240CE" w14:textId="066C4102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Serial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.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println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ENCODER_value_A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1AE7ED6E" w:rsidP="49165698" w:rsidRDefault="1AE7ED6E" w14:paraId="00166096" w14:textId="7918C59E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Serial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.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println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ENCODER_value_B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1AE7ED6E" w:rsidP="49165698" w:rsidRDefault="1AE7ED6E" w14:paraId="2ED8980A" w14:textId="01BC57B7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Serial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.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println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ENCODER_value_C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1AE7ED6E" w:rsidP="49165698" w:rsidRDefault="1AE7ED6E" w14:paraId="775CB8CC" w14:textId="09A34EA5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Serial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.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println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ENCODER_value_D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1AE7ED6E" w:rsidP="49165698" w:rsidRDefault="1AE7ED6E" w14:paraId="41C12BED" w14:textId="4EA67667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delay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de-DE"/>
        </w:rPr>
        <w:t>300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>;</w:t>
      </w:r>
    </w:p>
    <w:p w:rsidR="1AE7ED6E" w:rsidP="49165698" w:rsidRDefault="1AE7ED6E" w14:paraId="0A2C3B85" w14:textId="619154BA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}</w:t>
      </w:r>
    </w:p>
    <w:p w:rsidR="49165698" w:rsidP="49165698" w:rsidRDefault="49165698" w14:paraId="1E8EDF5B" w14:textId="774B1310">
      <w:pPr>
        <w:spacing w:line="285" w:lineRule="exact"/>
        <w:ind w:left="-20" w:right="-20"/>
      </w:pPr>
    </w:p>
    <w:p w:rsidR="1AE7ED6E" w:rsidP="49165698" w:rsidRDefault="1AE7ED6E" w14:paraId="750DE24B" w14:textId="388DB222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de-DE"/>
        </w:rPr>
        <w:t>void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ENCODER_A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{</w:t>
      </w:r>
    </w:p>
    <w:p w:rsidR="1AE7ED6E" w:rsidP="49165698" w:rsidRDefault="1AE7ED6E" w14:paraId="75F76BD3" w14:textId="7BDD330F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ENCODER_value_A++;</w:t>
      </w:r>
    </w:p>
    <w:p w:rsidR="1AE7ED6E" w:rsidP="49165698" w:rsidRDefault="1AE7ED6E" w14:paraId="40A34710" w14:textId="4A29A85E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}</w:t>
      </w:r>
    </w:p>
    <w:p w:rsidR="1AE7ED6E" w:rsidP="49165698" w:rsidRDefault="1AE7ED6E" w14:paraId="13D64D24" w14:textId="17D9D50D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de-DE"/>
        </w:rPr>
        <w:t>void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ENCODER_B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{</w:t>
      </w:r>
    </w:p>
    <w:p w:rsidR="1AE7ED6E" w:rsidP="49165698" w:rsidRDefault="1AE7ED6E" w14:paraId="12F464E0" w14:textId="2C4E9BB6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ENCODER_value_B++;</w:t>
      </w:r>
    </w:p>
    <w:p w:rsidR="1AE7ED6E" w:rsidP="49165698" w:rsidRDefault="1AE7ED6E" w14:paraId="11978BE9" w14:textId="56CCA134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}</w:t>
      </w:r>
    </w:p>
    <w:p w:rsidR="1AE7ED6E" w:rsidP="49165698" w:rsidRDefault="1AE7ED6E" w14:paraId="13F1F3F2" w14:textId="61CC1923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de-DE"/>
        </w:rPr>
        <w:t>void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ENCODER_C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{</w:t>
      </w:r>
    </w:p>
    <w:p w:rsidR="1AE7ED6E" w:rsidP="49165698" w:rsidRDefault="1AE7ED6E" w14:paraId="05B96EAA" w14:textId="69DE1616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ENCODER_value_C++;</w:t>
      </w:r>
    </w:p>
    <w:p w:rsidR="1AE7ED6E" w:rsidP="49165698" w:rsidRDefault="1AE7ED6E" w14:paraId="7DF8DF40" w14:textId="0D6CD103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}</w:t>
      </w:r>
    </w:p>
    <w:p w:rsidR="1AE7ED6E" w:rsidP="49165698" w:rsidRDefault="1AE7ED6E" w14:paraId="37030AD2" w14:textId="1D2A641C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de-DE"/>
        </w:rPr>
        <w:t>void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de-DE"/>
        </w:rPr>
        <w:t>ENCODER_D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()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</w:t>
      </w: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{</w:t>
      </w:r>
    </w:p>
    <w:p w:rsidR="1AE7ED6E" w:rsidP="49165698" w:rsidRDefault="1AE7ED6E" w14:paraId="707136FE" w14:textId="321384AA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de-DE"/>
        </w:rPr>
        <w:t xml:space="preserve">  ENCODER_value_D++;</w:t>
      </w:r>
    </w:p>
    <w:p w:rsidR="1AE7ED6E" w:rsidP="49165698" w:rsidRDefault="1AE7ED6E" w14:paraId="7CF7A12D" w14:textId="01E2C133">
      <w:pPr>
        <w:spacing w:line="285" w:lineRule="exact"/>
        <w:ind w:left="-20" w:right="-20"/>
      </w:pPr>
      <w:r w:rsidRPr="49165698" w:rsidR="1AE7ED6E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de-DE"/>
        </w:rPr>
        <w:t>}</w:t>
      </w:r>
    </w:p>
    <w:p w:rsidR="49165698" w:rsidP="49165698" w:rsidRDefault="49165698" w14:paraId="675A1224" w14:textId="269651F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C7E2D3"/>
    <w:rsid w:val="03C7E2D3"/>
    <w:rsid w:val="1AE7ED6E"/>
    <w:rsid w:val="4916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E2D3"/>
  <w15:chartTrackingRefBased/>
  <w15:docId w15:val="{53CDA4F0-5FEE-492E-ADFA-6E219C182F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9F30FB53D3CD46AF6F4D5759039AFC" ma:contentTypeVersion="4" ma:contentTypeDescription="Ein neues Dokument erstellen." ma:contentTypeScope="" ma:versionID="eafb8daf83c9c9fc98f7ae1dc44fb931">
  <xsd:schema xmlns:xsd="http://www.w3.org/2001/XMLSchema" xmlns:xs="http://www.w3.org/2001/XMLSchema" xmlns:p="http://schemas.microsoft.com/office/2006/metadata/properties" xmlns:ns2="2987fbf4-c1af-4611-9db9-b6d6bd9deeef" targetNamespace="http://schemas.microsoft.com/office/2006/metadata/properties" ma:root="true" ma:fieldsID="6c69b0d3c5e7bd069691c2186ae38ca5" ns2:_="">
    <xsd:import namespace="2987fbf4-c1af-4611-9db9-b6d6bd9dee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7fbf4-c1af-4611-9db9-b6d6bd9de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1DB20A-7687-448F-B89F-81B2CB3BEDFE}"/>
</file>

<file path=customXml/itemProps2.xml><?xml version="1.0" encoding="utf-8"?>
<ds:datastoreItem xmlns:ds="http://schemas.openxmlformats.org/officeDocument/2006/customXml" ds:itemID="{5CE9C70F-712C-465C-BE2D-017DEBF5E3F1}"/>
</file>

<file path=customXml/itemProps3.xml><?xml version="1.0" encoding="utf-8"?>
<ds:datastoreItem xmlns:ds="http://schemas.openxmlformats.org/officeDocument/2006/customXml" ds:itemID="{26713EC9-3FF2-460A-A4CC-9A5061E413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Rauch Clemens Maria</dc:creator>
  <cp:keywords/>
  <dc:description/>
  <cp:lastModifiedBy>Mag. Rauch Clemens Maria</cp:lastModifiedBy>
  <dcterms:created xsi:type="dcterms:W3CDTF">2024-03-03T14:26:26Z</dcterms:created>
  <dcterms:modified xsi:type="dcterms:W3CDTF">2024-03-03T14:26:40Z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0x010100B19F30FB53D3CD46AF6F4D5759039AFC</vt:lpwstr>
  </property>
</Properties>
</file>