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7E9E" w14:textId="1A65A054" w:rsidR="00290CF4" w:rsidRDefault="009545A4">
      <w:pPr>
        <w:rPr>
          <w:b/>
          <w:bCs/>
          <w:lang w:val="en-US"/>
        </w:rPr>
      </w:pPr>
      <w:r>
        <w:rPr>
          <w:b/>
          <w:bCs/>
          <w:lang w:val="en-US"/>
        </w:rPr>
        <w:t>Spell System Ideas</w:t>
      </w:r>
    </w:p>
    <w:p w14:paraId="47C47156" w14:textId="0FE01ACE" w:rsidR="009545A4" w:rsidRDefault="009545A4">
      <w:pPr>
        <w:rPr>
          <w:b/>
          <w:bCs/>
          <w:lang w:val="en-US"/>
        </w:rPr>
      </w:pPr>
      <w:r>
        <w:rPr>
          <w:b/>
          <w:bCs/>
          <w:lang w:val="en-US"/>
        </w:rPr>
        <w:t>Base Spell Effects</w:t>
      </w:r>
    </w:p>
    <w:p w14:paraId="23711BB1" w14:textId="0D0C010D" w:rsidR="009545A4" w:rsidRDefault="009545A4">
      <w:pPr>
        <w:rPr>
          <w:lang w:val="en-US"/>
        </w:rPr>
      </w:pPr>
      <w:r>
        <w:rPr>
          <w:lang w:val="en-US"/>
        </w:rPr>
        <w:t>Fire, Ice, Electric</w:t>
      </w:r>
    </w:p>
    <w:p w14:paraId="2091006E" w14:textId="7C03C7FF" w:rsidR="009545A4" w:rsidRDefault="009545A4">
      <w:pPr>
        <w:rPr>
          <w:lang w:val="en-US"/>
        </w:rPr>
      </w:pPr>
      <w:r>
        <w:rPr>
          <w:lang w:val="en-US"/>
        </w:rPr>
        <w:t>Teleport (swap position)</w:t>
      </w:r>
    </w:p>
    <w:p w14:paraId="381C6B49" w14:textId="4C14F01E" w:rsidR="009545A4" w:rsidRDefault="009545A4">
      <w:pPr>
        <w:rPr>
          <w:lang w:val="en-US"/>
        </w:rPr>
      </w:pPr>
      <w:r>
        <w:rPr>
          <w:lang w:val="en-US"/>
        </w:rPr>
        <w:t>Vines (slow)</w:t>
      </w:r>
    </w:p>
    <w:p w14:paraId="5A4C9F84" w14:textId="68FE5057" w:rsidR="009545A4" w:rsidRDefault="009545A4">
      <w:pPr>
        <w:rPr>
          <w:lang w:val="en-US"/>
        </w:rPr>
      </w:pPr>
      <w:r>
        <w:rPr>
          <w:lang w:val="en-US"/>
        </w:rPr>
        <w:t>Slow Time (area)</w:t>
      </w:r>
    </w:p>
    <w:p w14:paraId="1EAD6D90" w14:textId="000BB437" w:rsidR="009545A4" w:rsidRDefault="009545A4">
      <w:pPr>
        <w:rPr>
          <w:lang w:val="en-US"/>
        </w:rPr>
      </w:pPr>
      <w:r>
        <w:rPr>
          <w:lang w:val="en-US"/>
        </w:rPr>
        <w:t>Haste</w:t>
      </w:r>
    </w:p>
    <w:p w14:paraId="5C0D4712" w14:textId="04A5311A" w:rsidR="009545A4" w:rsidRDefault="009545A4">
      <w:pPr>
        <w:rPr>
          <w:lang w:val="en-US"/>
        </w:rPr>
      </w:pPr>
      <w:r>
        <w:rPr>
          <w:lang w:val="en-US"/>
        </w:rPr>
        <w:t>Explode</w:t>
      </w:r>
    </w:p>
    <w:p w14:paraId="50595AC2" w14:textId="49D06051" w:rsidR="009545A4" w:rsidRDefault="009545A4">
      <w:pPr>
        <w:rPr>
          <w:lang w:val="en-US"/>
        </w:rPr>
      </w:pPr>
      <w:r>
        <w:rPr>
          <w:lang w:val="en-US"/>
        </w:rPr>
        <w:t>Vanish</w:t>
      </w:r>
    </w:p>
    <w:p w14:paraId="5A0BE5A8" w14:textId="3365F766" w:rsidR="004126A5" w:rsidRDefault="004126A5">
      <w:pPr>
        <w:rPr>
          <w:lang w:val="en-US"/>
        </w:rPr>
      </w:pPr>
      <w:r>
        <w:rPr>
          <w:lang w:val="en-US"/>
        </w:rPr>
        <w:t>Shield</w:t>
      </w:r>
      <w:r w:rsidR="00B555FC">
        <w:rPr>
          <w:lang w:val="en-US"/>
        </w:rPr>
        <w:t xml:space="preserve"> / Wall</w:t>
      </w:r>
    </w:p>
    <w:p w14:paraId="298EA62C" w14:textId="748F395C" w:rsidR="004126A5" w:rsidRDefault="004126A5">
      <w:pPr>
        <w:rPr>
          <w:lang w:val="en-US"/>
        </w:rPr>
      </w:pPr>
      <w:r>
        <w:rPr>
          <w:lang w:val="en-US"/>
        </w:rPr>
        <w:t>Reflect</w:t>
      </w:r>
      <w:r w:rsidR="00B555FC">
        <w:rPr>
          <w:lang w:val="en-US"/>
        </w:rPr>
        <w:t xml:space="preserve"> (causes target object to reflect spells)</w:t>
      </w:r>
    </w:p>
    <w:p w14:paraId="359875C9" w14:textId="3CAD55F6" w:rsidR="00B555FC" w:rsidRDefault="00B555FC">
      <w:pPr>
        <w:rPr>
          <w:lang w:val="en-US"/>
        </w:rPr>
      </w:pPr>
      <w:r>
        <w:rPr>
          <w:lang w:val="en-US"/>
        </w:rPr>
        <w:t xml:space="preserve">Mark (object or character </w:t>
      </w:r>
      <w:proofErr w:type="gramStart"/>
      <w:r>
        <w:rPr>
          <w:lang w:val="en-US"/>
        </w:rPr>
        <w:t>can be seen at all times</w:t>
      </w:r>
      <w:proofErr w:type="gramEnd"/>
      <w:r>
        <w:rPr>
          <w:lang w:val="en-US"/>
        </w:rPr>
        <w:t>, if off-screen there is a proxy object that can be targeted)</w:t>
      </w:r>
    </w:p>
    <w:p w14:paraId="60C79AD4" w14:textId="5886F0B4" w:rsidR="00B555FC" w:rsidRDefault="00B555FC">
      <w:pPr>
        <w:rPr>
          <w:lang w:val="en-US"/>
        </w:rPr>
      </w:pPr>
      <w:r>
        <w:rPr>
          <w:lang w:val="en-US"/>
        </w:rPr>
        <w:t>Reveal</w:t>
      </w:r>
    </w:p>
    <w:p w14:paraId="4BCD124A" w14:textId="4029C809" w:rsidR="00B555FC" w:rsidRDefault="00B555FC">
      <w:pPr>
        <w:rPr>
          <w:lang w:val="en-US"/>
        </w:rPr>
      </w:pPr>
      <w:r>
        <w:rPr>
          <w:lang w:val="en-US"/>
        </w:rPr>
        <w:t>Heal</w:t>
      </w:r>
    </w:p>
    <w:p w14:paraId="744C0B1E" w14:textId="4312B71D" w:rsidR="009545A4" w:rsidRDefault="009545A4">
      <w:pPr>
        <w:rPr>
          <w:b/>
          <w:bCs/>
          <w:lang w:val="en-US"/>
        </w:rPr>
      </w:pPr>
      <w:r>
        <w:rPr>
          <w:b/>
          <w:bCs/>
          <w:lang w:val="en-US"/>
        </w:rPr>
        <w:t>Modifiers</w:t>
      </w:r>
    </w:p>
    <w:p w14:paraId="3EA13727" w14:textId="02E95E39" w:rsidR="004126A5" w:rsidRDefault="004126A5">
      <w:pPr>
        <w:rPr>
          <w:lang w:val="en-US"/>
        </w:rPr>
      </w:pPr>
      <w:r>
        <w:rPr>
          <w:lang w:val="en-US"/>
        </w:rPr>
        <w:t>Delay</w:t>
      </w:r>
    </w:p>
    <w:p w14:paraId="4DD066A8" w14:textId="5A73B955" w:rsidR="004126A5" w:rsidRDefault="00B555FC">
      <w:pPr>
        <w:rPr>
          <w:lang w:val="en-US"/>
        </w:rPr>
      </w:pPr>
      <w:r>
        <w:rPr>
          <w:lang w:val="en-US"/>
        </w:rPr>
        <w:t>Seek</w:t>
      </w:r>
    </w:p>
    <w:p w14:paraId="2499E02D" w14:textId="3D8AFA35" w:rsidR="00B555FC" w:rsidRDefault="00B555FC" w:rsidP="00B555FC">
      <w:pPr>
        <w:tabs>
          <w:tab w:val="left" w:pos="1000"/>
        </w:tabs>
        <w:rPr>
          <w:lang w:val="en-US"/>
        </w:rPr>
      </w:pPr>
      <w:r>
        <w:rPr>
          <w:lang w:val="en-US"/>
        </w:rPr>
        <w:t>Speed up</w:t>
      </w:r>
    </w:p>
    <w:p w14:paraId="17ADAB55" w14:textId="3A121035" w:rsidR="00B555FC" w:rsidRPr="004126A5" w:rsidRDefault="00B555FC" w:rsidP="00B555FC">
      <w:pPr>
        <w:tabs>
          <w:tab w:val="left" w:pos="1000"/>
        </w:tabs>
        <w:rPr>
          <w:lang w:val="en-US"/>
        </w:rPr>
      </w:pPr>
      <w:r>
        <w:rPr>
          <w:lang w:val="en-US"/>
        </w:rPr>
        <w:t>Reduce mana</w:t>
      </w:r>
    </w:p>
    <w:p w14:paraId="4B8E6FE1" w14:textId="0292BD12" w:rsidR="004126A5" w:rsidRDefault="004126A5">
      <w:pPr>
        <w:rPr>
          <w:b/>
          <w:bCs/>
          <w:lang w:val="en-US"/>
        </w:rPr>
      </w:pPr>
      <w:r>
        <w:rPr>
          <w:b/>
          <w:bCs/>
          <w:lang w:val="en-US"/>
        </w:rPr>
        <w:t>Spell Cast Process</w:t>
      </w:r>
    </w:p>
    <w:p w14:paraId="526C1ADA" w14:textId="71CDFFD1" w:rsidR="004126A5" w:rsidRDefault="004126A5">
      <w:pPr>
        <w:rPr>
          <w:lang w:val="en-US"/>
        </w:rPr>
      </w:pPr>
      <w:r>
        <w:rPr>
          <w:lang w:val="en-US"/>
        </w:rPr>
        <w:t>Right-click initiates spell and selects secondary target (if 2-target spell). Right-click release selects primary target and begins spell cast.</w:t>
      </w:r>
    </w:p>
    <w:p w14:paraId="06DBFA60" w14:textId="4228B0F3" w:rsidR="00B555FC" w:rsidRDefault="00B555FC">
      <w:pPr>
        <w:rPr>
          <w:lang w:val="en-US"/>
        </w:rPr>
      </w:pPr>
      <w:r>
        <w:rPr>
          <w:lang w:val="en-US"/>
        </w:rPr>
        <w:t>On spell initiation the caster raises wand and the spell projectile is created. On release, the projectile moves towards its target. Once the projectile has reached its target it creates its effect. If it is blocked, the effect fails.</w:t>
      </w:r>
      <w:bookmarkStart w:id="0" w:name="_GoBack"/>
      <w:bookmarkEnd w:id="0"/>
    </w:p>
    <w:p w14:paraId="1C3894C7" w14:textId="70230C66" w:rsidR="004126A5" w:rsidRDefault="004126A5">
      <w:pPr>
        <w:rPr>
          <w:lang w:val="en-US"/>
        </w:rPr>
      </w:pPr>
      <w:r>
        <w:rPr>
          <w:lang w:val="en-US"/>
        </w:rPr>
        <w:t>Spells can be made up of multiple effects. Each round of right clicking casts each effect in order.</w:t>
      </w:r>
    </w:p>
    <w:p w14:paraId="0B9F8C62" w14:textId="62049C5D" w:rsidR="004126A5" w:rsidRDefault="004126A5">
      <w:pPr>
        <w:rPr>
          <w:lang w:val="en-US"/>
        </w:rPr>
      </w:pPr>
      <w:r>
        <w:rPr>
          <w:lang w:val="en-US"/>
        </w:rPr>
        <w:t>Each spell effect can also have a modifier.</w:t>
      </w:r>
    </w:p>
    <w:p w14:paraId="65EF9731" w14:textId="7A678E60" w:rsidR="00B555FC" w:rsidRPr="004126A5" w:rsidRDefault="00B555FC">
      <w:pPr>
        <w:rPr>
          <w:lang w:val="en-US"/>
        </w:rPr>
      </w:pPr>
      <w:r>
        <w:rPr>
          <w:lang w:val="en-US"/>
        </w:rPr>
        <w:t>Each spell effect costs mana. After casting a spell effect, caster must wait some time before next effect can be cast. This time is effect’s duration + any reset time on the effect.</w:t>
      </w:r>
    </w:p>
    <w:sectPr w:rsidR="00B555FC" w:rsidRPr="0041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A4"/>
    <w:rsid w:val="004126A5"/>
    <w:rsid w:val="009545A4"/>
    <w:rsid w:val="00B555FC"/>
    <w:rsid w:val="00E9030E"/>
    <w:rsid w:val="00F066A9"/>
    <w:rsid w:val="00F6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F1FA"/>
  <w15:chartTrackingRefBased/>
  <w15:docId w15:val="{9738BA08-F15B-42C7-B3D4-96ADEE3F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1</cp:revision>
  <dcterms:created xsi:type="dcterms:W3CDTF">2020-11-29T16:28:00Z</dcterms:created>
  <dcterms:modified xsi:type="dcterms:W3CDTF">2020-11-29T17:24:00Z</dcterms:modified>
</cp:coreProperties>
</file>