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7C44A" w14:textId="198C25E0" w:rsidR="00B54F49" w:rsidRDefault="00DD4EF3">
      <w:r>
        <w:t>Power:</w:t>
      </w:r>
    </w:p>
    <w:p w14:paraId="3095C06B" w14:textId="3F07B7C1" w:rsidR="00DD4EF3" w:rsidRDefault="00DD4EF3" w:rsidP="00335289">
      <w:pPr>
        <w:ind w:firstLine="720"/>
      </w:pPr>
      <w:r>
        <w:t xml:space="preserve">12v rail </w:t>
      </w:r>
      <w:r w:rsidR="00386D78">
        <w:t xml:space="preserve">linearly </w:t>
      </w:r>
      <w:r>
        <w:t>regulated down to 5v</w:t>
      </w:r>
      <w:r w:rsidR="00386D78">
        <w:t xml:space="preserve"> </w:t>
      </w:r>
      <w:r w:rsidR="005B132A">
        <w:t>and 3v3.</w:t>
      </w:r>
    </w:p>
    <w:p w14:paraId="20A7E738" w14:textId="37383393" w:rsidR="00DD4EF3" w:rsidRDefault="00DD4EF3">
      <w:r>
        <w:t>Current sensor</w:t>
      </w:r>
      <w:r w:rsidR="00C82B14">
        <w:t xml:space="preserve"> 12v</w:t>
      </w:r>
      <w:r>
        <w:t>:</w:t>
      </w:r>
    </w:p>
    <w:p w14:paraId="7003E8CE" w14:textId="35602532" w:rsidR="00DD4EF3" w:rsidRDefault="001758B2" w:rsidP="00335289">
      <w:pPr>
        <w:ind w:firstLine="720"/>
      </w:pPr>
      <w:r w:rsidRPr="001758B2">
        <w:t>AIMH021-100A-5VT</w:t>
      </w:r>
      <w:r>
        <w:t xml:space="preserve"> (</w:t>
      </w:r>
      <w:hyperlink r:id="rId5" w:history="1">
        <w:r w:rsidRPr="00772171">
          <w:rPr>
            <w:rStyle w:val="Hyperlink"/>
          </w:rPr>
          <w:t>https://aimdynamics.com/product/AIMH021-100A-5VT/</w:t>
        </w:r>
      </w:hyperlink>
      <w:r>
        <w:t>)</w:t>
      </w:r>
      <w:r w:rsidR="00B7792D">
        <w:t>’</w:t>
      </w:r>
    </w:p>
    <w:p w14:paraId="447FC974" w14:textId="53F5FDFB" w:rsidR="00B7792D" w:rsidRDefault="00B7792D" w:rsidP="00B7792D">
      <w:r>
        <w:t>Temperature Sensor</w:t>
      </w:r>
      <w:r w:rsidR="00C82B14">
        <w:t xml:space="preserve"> 3v3</w:t>
      </w:r>
      <w:r>
        <w:t>:</w:t>
      </w:r>
    </w:p>
    <w:p w14:paraId="3FC4867B" w14:textId="77777777" w:rsidR="00807768" w:rsidRDefault="003957B6" w:rsidP="00B7792D">
      <w:r>
        <w:tab/>
        <w:t>BME</w:t>
      </w:r>
      <w:r w:rsidR="005314FE">
        <w:t>2</w:t>
      </w:r>
      <w:r>
        <w:t>80</w:t>
      </w:r>
      <w:r w:rsidR="004675DB">
        <w:t>(</w:t>
      </w:r>
      <w:hyperlink r:id="rId6" w:history="1">
        <w:r w:rsidR="004675DB" w:rsidRPr="00772171">
          <w:rPr>
            <w:rStyle w:val="Hyperlink"/>
          </w:rPr>
          <w:t>https://www.digikey.com/pro</w:t>
        </w:r>
        <w:r w:rsidR="004675DB" w:rsidRPr="00772171">
          <w:rPr>
            <w:rStyle w:val="Hyperlink"/>
          </w:rPr>
          <w:t>d</w:t>
        </w:r>
        <w:r w:rsidR="004675DB" w:rsidRPr="00772171">
          <w:rPr>
            <w:rStyle w:val="Hyperlink"/>
          </w:rPr>
          <w:t>uct-detail/en/bosch-sensortec/BME280/828-1063-1-ND/6136314</w:t>
        </w:r>
      </w:hyperlink>
      <w:r w:rsidR="004675DB">
        <w:t>)</w:t>
      </w:r>
    </w:p>
    <w:p w14:paraId="79F22CF2" w14:textId="6D1B606C" w:rsidR="00B7792D" w:rsidRDefault="009F47FB" w:rsidP="00B7792D">
      <w:proofErr w:type="spellStart"/>
      <w:r>
        <w:t>MicroSd</w:t>
      </w:r>
      <w:proofErr w:type="spellEnd"/>
      <w:r>
        <w:t xml:space="preserve"> reader</w:t>
      </w:r>
      <w:r w:rsidR="00C82B14">
        <w:t xml:space="preserve"> 3v3</w:t>
      </w:r>
      <w:r>
        <w:t>:</w:t>
      </w:r>
      <w:r w:rsidR="004675DB">
        <w:t xml:space="preserve"> </w:t>
      </w:r>
    </w:p>
    <w:p w14:paraId="4E2DB277" w14:textId="2F0AC9F4" w:rsidR="003507F5" w:rsidRDefault="003507F5" w:rsidP="00B7792D"/>
    <w:p w14:paraId="4BF256E7" w14:textId="609381C9" w:rsidR="003507F5" w:rsidRDefault="003507F5" w:rsidP="00B7792D">
      <w:r>
        <w:t>Linear Regulator:</w:t>
      </w:r>
    </w:p>
    <w:p w14:paraId="15E6DC75" w14:textId="43CC8172" w:rsidR="003507F5" w:rsidRDefault="003507F5" w:rsidP="00B7792D"/>
    <w:p w14:paraId="178EB87A" w14:textId="6254C010" w:rsidR="0052729D" w:rsidRDefault="00693AD8" w:rsidP="00B7792D">
      <w:r>
        <w:t>Digital I/O:</w:t>
      </w:r>
    </w:p>
    <w:p w14:paraId="1C524428" w14:textId="0A26F559" w:rsidR="00F87F0D" w:rsidRDefault="00F87F0D" w:rsidP="00F87F0D">
      <w:pPr>
        <w:pStyle w:val="ListParagraph"/>
        <w:numPr>
          <w:ilvl w:val="0"/>
          <w:numId w:val="1"/>
        </w:numPr>
      </w:pPr>
      <w:r>
        <w:t>Serial</w:t>
      </w:r>
    </w:p>
    <w:p w14:paraId="139F02B8" w14:textId="6F6E0771" w:rsidR="00F87F0D" w:rsidRDefault="00F87F0D" w:rsidP="00F87F0D">
      <w:pPr>
        <w:pStyle w:val="ListParagraph"/>
        <w:numPr>
          <w:ilvl w:val="0"/>
          <w:numId w:val="1"/>
        </w:numPr>
      </w:pPr>
      <w:r>
        <w:t>Fan PWM</w:t>
      </w:r>
    </w:p>
    <w:p w14:paraId="6B2068A5" w14:textId="071EBD3F" w:rsidR="00F87F0D" w:rsidRDefault="00DA0048" w:rsidP="00F87F0D">
      <w:pPr>
        <w:pStyle w:val="ListParagraph"/>
        <w:numPr>
          <w:ilvl w:val="0"/>
          <w:numId w:val="1"/>
        </w:numPr>
      </w:pPr>
      <w:r>
        <w:t>2 e</w:t>
      </w:r>
      <w:r w:rsidR="000F017F">
        <w:t>ncoders</w:t>
      </w:r>
      <w:bookmarkStart w:id="0" w:name="_GoBack"/>
      <w:bookmarkEnd w:id="0"/>
    </w:p>
    <w:p w14:paraId="06C31907" w14:textId="5618F0F7" w:rsidR="00CF25EB" w:rsidRDefault="00CF25EB" w:rsidP="00B7792D">
      <w:r>
        <w:tab/>
      </w:r>
    </w:p>
    <w:p w14:paraId="15E11CEF" w14:textId="781FB132" w:rsidR="00ED4719" w:rsidRDefault="00ED4719" w:rsidP="00B7792D"/>
    <w:p w14:paraId="72DDCA17" w14:textId="77777777" w:rsidR="00ED4719" w:rsidRDefault="00ED4719" w:rsidP="00B7792D"/>
    <w:sectPr w:rsidR="00ED4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B4E38"/>
    <w:multiLevelType w:val="hybridMultilevel"/>
    <w:tmpl w:val="FFEA6044"/>
    <w:lvl w:ilvl="0" w:tplc="99ACCD8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E1"/>
    <w:rsid w:val="000F017F"/>
    <w:rsid w:val="001758B2"/>
    <w:rsid w:val="00335289"/>
    <w:rsid w:val="003507F5"/>
    <w:rsid w:val="00386D78"/>
    <w:rsid w:val="003957B6"/>
    <w:rsid w:val="004675DB"/>
    <w:rsid w:val="0052729D"/>
    <w:rsid w:val="005314FE"/>
    <w:rsid w:val="005B132A"/>
    <w:rsid w:val="00693AD8"/>
    <w:rsid w:val="006C1B72"/>
    <w:rsid w:val="00807768"/>
    <w:rsid w:val="00916CE1"/>
    <w:rsid w:val="009F47FB"/>
    <w:rsid w:val="00B54F49"/>
    <w:rsid w:val="00B7792D"/>
    <w:rsid w:val="00BD1908"/>
    <w:rsid w:val="00C82B14"/>
    <w:rsid w:val="00CF25EB"/>
    <w:rsid w:val="00DA0048"/>
    <w:rsid w:val="00DD4EF3"/>
    <w:rsid w:val="00ED4719"/>
    <w:rsid w:val="00F8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7832"/>
  <w15:chartTrackingRefBased/>
  <w15:docId w15:val="{A2BC3DD6-BC27-4E66-9AF1-3E80B77F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8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8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47F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3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0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key.com/product-detail/en/bosch-sensortec/BME280/828-1063-1-ND/6136314" TargetMode="External"/><Relationship Id="rId5" Type="http://schemas.openxmlformats.org/officeDocument/2006/relationships/hyperlink" Target="https://aimdynamics.com/product/AIMH021-100A-5V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Botkin</dc:creator>
  <cp:keywords/>
  <dc:description/>
  <cp:lastModifiedBy>Garrett Botkin</cp:lastModifiedBy>
  <cp:revision>23</cp:revision>
  <dcterms:created xsi:type="dcterms:W3CDTF">2019-02-18T23:28:00Z</dcterms:created>
  <dcterms:modified xsi:type="dcterms:W3CDTF">2019-02-19T00:27:00Z</dcterms:modified>
</cp:coreProperties>
</file>