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Pr="00557888" w:rsidRDefault="00DD4EF3" w:rsidP="0051660C">
      <w:pPr>
        <w:ind w:firstLine="720"/>
        <w:rPr>
          <w:b/>
        </w:rPr>
      </w:pPr>
      <w:r w:rsidRPr="00557888">
        <w:rPr>
          <w:b/>
        </w:rPr>
        <w:t>Power:</w:t>
      </w:r>
    </w:p>
    <w:p w14:paraId="3095C06B" w14:textId="5DB711DD" w:rsidR="00DD4EF3" w:rsidRDefault="00DD4EF3" w:rsidP="0051660C"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5335329C" w14:textId="4D020233" w:rsidR="003E7DB8" w:rsidRDefault="003E7DB8" w:rsidP="0051660C">
      <w:r>
        <w:t xml:space="preserve">12v to 5v </w:t>
      </w:r>
      <w:hyperlink r:id="rId5" w:history="1">
        <w:r w:rsidR="00181703" w:rsidRPr="00510480">
          <w:rPr>
            <w:rStyle w:val="Hyperlink"/>
          </w:rPr>
          <w:t>https://www.digikey.com/product-detail/en/microchip-technology/MIC5219-5.0YM5-TR/576-2770-1-ND/1821930</w:t>
        </w:r>
      </w:hyperlink>
      <w:r w:rsidR="00181703">
        <w:t xml:space="preserve"> </w:t>
      </w:r>
    </w:p>
    <w:p w14:paraId="611B44CE" w14:textId="7A5C1113" w:rsidR="00181703" w:rsidRDefault="00181703" w:rsidP="0051660C">
      <w:r>
        <w:t>5v to 3v3</w:t>
      </w:r>
    </w:p>
    <w:p w14:paraId="20A7E738" w14:textId="37383393" w:rsidR="00DD4EF3" w:rsidRPr="00557888" w:rsidRDefault="00DD4EF3" w:rsidP="0051660C">
      <w:pPr>
        <w:ind w:firstLine="720"/>
        <w:rPr>
          <w:b/>
        </w:rPr>
      </w:pPr>
      <w:r w:rsidRPr="00557888">
        <w:rPr>
          <w:b/>
        </w:rPr>
        <w:t>Current sensor</w:t>
      </w:r>
      <w:r w:rsidR="00C82B14" w:rsidRPr="00557888">
        <w:rPr>
          <w:b/>
        </w:rPr>
        <w:t xml:space="preserve"> 12v</w:t>
      </w:r>
      <w:r w:rsidRPr="00557888">
        <w:rPr>
          <w:b/>
        </w:rPr>
        <w:t>:</w:t>
      </w:r>
    </w:p>
    <w:p w14:paraId="7003E8CE" w14:textId="35602532" w:rsidR="00DD4EF3" w:rsidRDefault="001758B2" w:rsidP="0051660C">
      <w:r w:rsidRPr="001758B2">
        <w:t>AIMH021-100A-5VT</w:t>
      </w:r>
      <w:r>
        <w:t xml:space="preserve"> (</w:t>
      </w:r>
      <w:hyperlink r:id="rId6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  <w:r w:rsidR="00B7792D">
        <w:t>’</w:t>
      </w:r>
    </w:p>
    <w:p w14:paraId="447FC974" w14:textId="53F5FDFB" w:rsidR="00B7792D" w:rsidRPr="00557888" w:rsidRDefault="00B7792D" w:rsidP="0051660C">
      <w:pPr>
        <w:ind w:firstLine="720"/>
        <w:rPr>
          <w:b/>
        </w:rPr>
      </w:pPr>
      <w:r w:rsidRPr="00557888">
        <w:rPr>
          <w:b/>
        </w:rPr>
        <w:t>Temperature Sensor</w:t>
      </w:r>
      <w:r w:rsidR="00C82B14" w:rsidRPr="00557888">
        <w:rPr>
          <w:b/>
        </w:rPr>
        <w:t xml:space="preserve"> 3v3</w:t>
      </w:r>
      <w:r w:rsidRPr="00557888">
        <w:rPr>
          <w:b/>
        </w:rPr>
        <w:t>:</w:t>
      </w:r>
    </w:p>
    <w:p w14:paraId="3FC4867B" w14:textId="557358C0" w:rsidR="00807768" w:rsidRDefault="003957B6" w:rsidP="00B7792D">
      <w:r>
        <w:t>BME</w:t>
      </w:r>
      <w:r w:rsidR="005314FE">
        <w:t>2</w:t>
      </w:r>
      <w:r>
        <w:t>80</w:t>
      </w:r>
      <w:r w:rsidR="004675DB">
        <w:t>(</w:t>
      </w:r>
      <w:hyperlink r:id="rId7" w:history="1">
        <w:r w:rsidR="004675DB" w:rsidRPr="00772171">
          <w:rPr>
            <w:rStyle w:val="Hyperlink"/>
          </w:rPr>
          <w:t>https://www.digikey.com/product-detail/en/bosch-sensortec/BME280/828-1063-1-ND/6136314</w:t>
        </w:r>
      </w:hyperlink>
      <w:r w:rsidR="004675DB">
        <w:t>)</w:t>
      </w:r>
    </w:p>
    <w:p w14:paraId="2DCA51ED" w14:textId="4100C431" w:rsidR="0051660C" w:rsidRDefault="0051660C" w:rsidP="00B7792D">
      <w:r>
        <w:t>Switch Circuit is from page 40 on the datasheet</w:t>
      </w:r>
    </w:p>
    <w:p w14:paraId="79F22CF2" w14:textId="1CE041E1" w:rsidR="00B7792D" w:rsidRPr="00557888" w:rsidRDefault="00117D11" w:rsidP="0051660C">
      <w:pPr>
        <w:ind w:firstLine="720"/>
        <w:rPr>
          <w:b/>
        </w:rPr>
      </w:pPr>
      <w:r w:rsidRPr="00557888">
        <w:rPr>
          <w:b/>
        </w:rPr>
        <w:t>MicroSD</w:t>
      </w:r>
      <w:r w:rsidR="009F47FB" w:rsidRPr="00557888">
        <w:rPr>
          <w:b/>
        </w:rPr>
        <w:t xml:space="preserve"> reader</w:t>
      </w:r>
      <w:r w:rsidR="00C82B14" w:rsidRPr="00557888">
        <w:rPr>
          <w:b/>
        </w:rPr>
        <w:t xml:space="preserve"> 3v3</w:t>
      </w:r>
      <w:r w:rsidR="009F47FB" w:rsidRPr="00557888">
        <w:rPr>
          <w:b/>
        </w:rPr>
        <w:t>:</w:t>
      </w:r>
      <w:r w:rsidR="004675DB" w:rsidRPr="00557888">
        <w:rPr>
          <w:b/>
        </w:rPr>
        <w:t xml:space="preserve"> </w:t>
      </w:r>
    </w:p>
    <w:p w14:paraId="51BD50F6" w14:textId="4115F867" w:rsidR="008076E6" w:rsidRDefault="00FB020E" w:rsidP="00BC2E67">
      <w:hyperlink r:id="rId8" w:history="1">
        <w:r w:rsidR="008076E6" w:rsidRPr="00510480">
          <w:rPr>
            <w:rStyle w:val="Hyperlink"/>
          </w:rPr>
          <w:t>https://www.digikey.com/product-detail/en/molex/5031821852/WM12834CT-ND/5823232</w:t>
        </w:r>
      </w:hyperlink>
    </w:p>
    <w:p w14:paraId="02E76622" w14:textId="49D8D0FD" w:rsidR="002855D4" w:rsidRDefault="002855D4" w:rsidP="00BC2E67">
      <w:r>
        <w:t xml:space="preserve">cm1624 &lt;-- </w:t>
      </w:r>
      <w:proofErr w:type="gramStart"/>
      <w:r>
        <w:t>Look into</w:t>
      </w:r>
      <w:proofErr w:type="gramEnd"/>
      <w:r>
        <w:t xml:space="preserve"> this for the protecting micro </w:t>
      </w:r>
      <w:proofErr w:type="spellStart"/>
      <w:r>
        <w:t>sd</w:t>
      </w:r>
      <w:proofErr w:type="spellEnd"/>
    </w:p>
    <w:p w14:paraId="4BF256E7" w14:textId="53A73C33" w:rsidR="003507F5" w:rsidRPr="00557888" w:rsidRDefault="003507F5" w:rsidP="008076E6">
      <w:pPr>
        <w:ind w:firstLine="720"/>
        <w:rPr>
          <w:b/>
        </w:rPr>
      </w:pPr>
      <w:r w:rsidRPr="00557888">
        <w:rPr>
          <w:b/>
        </w:rPr>
        <w:t>Linear Regulator:</w:t>
      </w:r>
    </w:p>
    <w:p w14:paraId="15E6DC75" w14:textId="43CC8172" w:rsidR="003507F5" w:rsidRDefault="003507F5" w:rsidP="00B7792D"/>
    <w:p w14:paraId="178EB87A" w14:textId="6254C010" w:rsidR="0052729D" w:rsidRPr="00557888" w:rsidRDefault="00693AD8" w:rsidP="0051660C">
      <w:pPr>
        <w:ind w:firstLine="720"/>
        <w:rPr>
          <w:b/>
        </w:rPr>
      </w:pPr>
      <w:r w:rsidRPr="00557888">
        <w:rPr>
          <w:b/>
        </w:rPr>
        <w:t>Digital I/O:</w:t>
      </w:r>
    </w:p>
    <w:p w14:paraId="1C524428" w14:textId="0A26F559" w:rsidR="00F87F0D" w:rsidRDefault="00F87F0D" w:rsidP="0051660C">
      <w:r>
        <w:t>Serial</w:t>
      </w:r>
    </w:p>
    <w:p w14:paraId="139F02B8" w14:textId="6F6E0771" w:rsidR="00F87F0D" w:rsidRDefault="00F87F0D" w:rsidP="0051660C">
      <w:r>
        <w:t>Fan PWM</w:t>
      </w:r>
    </w:p>
    <w:p w14:paraId="6B2068A5" w14:textId="620BD644" w:rsidR="00F87F0D" w:rsidRDefault="00DA0048" w:rsidP="0051660C">
      <w:r>
        <w:t>2 e</w:t>
      </w:r>
      <w:r w:rsidR="000F017F">
        <w:t>ncoders</w:t>
      </w:r>
    </w:p>
    <w:p w14:paraId="7B27D1FB" w14:textId="36FD9F97" w:rsidR="00370C3E" w:rsidRPr="00370C3E" w:rsidRDefault="00370C3E" w:rsidP="0051660C">
      <w:pPr>
        <w:rPr>
          <w:b/>
        </w:rPr>
      </w:pPr>
      <w:r>
        <w:tab/>
      </w:r>
      <w:r w:rsidRPr="00370C3E">
        <w:rPr>
          <w:b/>
        </w:rPr>
        <w:t>Logic Shifter</w:t>
      </w:r>
    </w:p>
    <w:p w14:paraId="19290FD1" w14:textId="15520CBB" w:rsidR="00370C3E" w:rsidRDefault="00FB020E" w:rsidP="0051660C">
      <w:hyperlink r:id="rId9" w:history="1">
        <w:r w:rsidR="00370C3E" w:rsidRPr="00696070">
          <w:rPr>
            <w:rStyle w:val="Hyperlink"/>
          </w:rPr>
          <w:t>https://www.digikey.com/product-detail/en/texas-instruments/TXB0108PWR/296-21527-1-ND/1305700</w:t>
        </w:r>
      </w:hyperlink>
      <w:r w:rsidR="00370C3E">
        <w:t xml:space="preserve"> </w:t>
      </w:r>
    </w:p>
    <w:p w14:paraId="06C31907" w14:textId="129DB59B" w:rsidR="00CF25EB" w:rsidRPr="009912A8" w:rsidRDefault="00CF25EB" w:rsidP="00B7792D">
      <w:pPr>
        <w:rPr>
          <w:b/>
        </w:rPr>
      </w:pPr>
      <w:r>
        <w:tab/>
      </w:r>
      <w:r w:rsidR="009912A8">
        <w:rPr>
          <w:b/>
        </w:rPr>
        <w:t>Radio</w:t>
      </w:r>
    </w:p>
    <w:p w14:paraId="15E11CEF" w14:textId="781FB132" w:rsidR="00ED4719" w:rsidRDefault="00ED4719" w:rsidP="00B7792D"/>
    <w:p w14:paraId="72DDCA17" w14:textId="53696B5B" w:rsidR="00ED4719" w:rsidRDefault="00D36A6C" w:rsidP="00B7792D">
      <w:r>
        <w:t>TO DO:</w:t>
      </w:r>
    </w:p>
    <w:p w14:paraId="0E4852AF" w14:textId="180C7C4B" w:rsidR="00D36A6C" w:rsidRDefault="00D36A6C" w:rsidP="00D36A6C">
      <w:pPr>
        <w:pStyle w:val="ListParagraph"/>
        <w:numPr>
          <w:ilvl w:val="0"/>
          <w:numId w:val="2"/>
        </w:numPr>
      </w:pPr>
      <w:r>
        <w:t>3v3 power line / 5v Line / Linear Regulator</w:t>
      </w:r>
    </w:p>
    <w:p w14:paraId="658ABC3D" w14:textId="4412EF78" w:rsidR="00D36A6C" w:rsidRDefault="00117D11" w:rsidP="00FB020E">
      <w:pPr>
        <w:pStyle w:val="ListParagraph"/>
        <w:numPr>
          <w:ilvl w:val="0"/>
          <w:numId w:val="2"/>
        </w:numPr>
      </w:pPr>
      <w:r>
        <w:t>MicroSD</w:t>
      </w:r>
      <w:r w:rsidR="00D36A6C">
        <w:t xml:space="preserve"> Circuit</w:t>
      </w:r>
      <w:r w:rsidR="00DF3427">
        <w:t xml:space="preserve"> (</w:t>
      </w:r>
      <w:proofErr w:type="spellStart"/>
      <w:r w:rsidR="00DF3427">
        <w:t>Checkish</w:t>
      </w:r>
      <w:proofErr w:type="spellEnd"/>
      <w:r w:rsidR="00DF3427">
        <w:t>)</w:t>
      </w:r>
      <w:bookmarkStart w:id="0" w:name="_GoBack"/>
      <w:bookmarkEnd w:id="0"/>
    </w:p>
    <w:p w14:paraId="5216484B" w14:textId="474CABB6" w:rsidR="00D36A6C" w:rsidRDefault="00117D11" w:rsidP="00D36A6C">
      <w:pPr>
        <w:pStyle w:val="ListParagraph"/>
        <w:numPr>
          <w:ilvl w:val="0"/>
          <w:numId w:val="2"/>
        </w:numPr>
      </w:pPr>
      <w:r>
        <w:t>Digital IO (Fan PWM and 2 Encoders)</w:t>
      </w:r>
    </w:p>
    <w:p w14:paraId="63644BFE" w14:textId="346DA38B" w:rsidR="009912A8" w:rsidRDefault="009912A8" w:rsidP="00D36A6C">
      <w:pPr>
        <w:pStyle w:val="ListParagraph"/>
        <w:numPr>
          <w:ilvl w:val="0"/>
          <w:numId w:val="2"/>
        </w:numPr>
      </w:pPr>
      <w:r>
        <w:t>Radio</w:t>
      </w:r>
    </w:p>
    <w:p w14:paraId="2BD774BE" w14:textId="31AE4239" w:rsidR="00877DE5" w:rsidRDefault="00877DE5" w:rsidP="00877DE5">
      <w:r>
        <w:t>Total Amp:</w:t>
      </w:r>
    </w:p>
    <w:p w14:paraId="0839652E" w14:textId="45BD86DC" w:rsidR="00877DE5" w:rsidRDefault="00877DE5" w:rsidP="00877DE5">
      <w:r>
        <w:lastRenderedPageBreak/>
        <w:t xml:space="preserve">3.6A </w:t>
      </w:r>
      <w:proofErr w:type="spellStart"/>
      <w:r>
        <w:t>Neopixel</w:t>
      </w:r>
      <w:proofErr w:type="spellEnd"/>
    </w:p>
    <w:p w14:paraId="12EB719A" w14:textId="727F37F3" w:rsidR="00F113BC" w:rsidRDefault="00F113BC" w:rsidP="00877DE5">
      <w:r>
        <w:t>3.6e-</w:t>
      </w:r>
      <w:r w:rsidR="007A1F71">
        <w:t>6</w:t>
      </w:r>
      <w:r>
        <w:t xml:space="preserve">A </w:t>
      </w:r>
      <w:r w:rsidR="007A1F71">
        <w:t>Temp Sensor</w:t>
      </w:r>
    </w:p>
    <w:p w14:paraId="13961475" w14:textId="77777777" w:rsidR="007A1F71" w:rsidRDefault="007A1F71" w:rsidP="00877DE5"/>
    <w:sectPr w:rsidR="007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3F14"/>
    <w:multiLevelType w:val="hybridMultilevel"/>
    <w:tmpl w:val="F192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17D11"/>
    <w:rsid w:val="001758B2"/>
    <w:rsid w:val="00181703"/>
    <w:rsid w:val="002855D4"/>
    <w:rsid w:val="00335289"/>
    <w:rsid w:val="003507F5"/>
    <w:rsid w:val="00370C3E"/>
    <w:rsid w:val="00386D78"/>
    <w:rsid w:val="003957B6"/>
    <w:rsid w:val="003E7DB8"/>
    <w:rsid w:val="004071A6"/>
    <w:rsid w:val="004675DB"/>
    <w:rsid w:val="0051660C"/>
    <w:rsid w:val="0052729D"/>
    <w:rsid w:val="005314FE"/>
    <w:rsid w:val="00557888"/>
    <w:rsid w:val="005B132A"/>
    <w:rsid w:val="00693AD8"/>
    <w:rsid w:val="006C1B72"/>
    <w:rsid w:val="007A1F71"/>
    <w:rsid w:val="008076E6"/>
    <w:rsid w:val="00807768"/>
    <w:rsid w:val="00877DE5"/>
    <w:rsid w:val="00916CE1"/>
    <w:rsid w:val="009912A8"/>
    <w:rsid w:val="009D0CB7"/>
    <w:rsid w:val="009F47FB"/>
    <w:rsid w:val="00B54F49"/>
    <w:rsid w:val="00B7792D"/>
    <w:rsid w:val="00BC2E67"/>
    <w:rsid w:val="00BD1908"/>
    <w:rsid w:val="00BE08E7"/>
    <w:rsid w:val="00C82B14"/>
    <w:rsid w:val="00CF25EB"/>
    <w:rsid w:val="00D36A6C"/>
    <w:rsid w:val="00DA0048"/>
    <w:rsid w:val="00DD14CF"/>
    <w:rsid w:val="00DD4EF3"/>
    <w:rsid w:val="00DF3427"/>
    <w:rsid w:val="00ED4719"/>
    <w:rsid w:val="00F113BC"/>
    <w:rsid w:val="00F87F0D"/>
    <w:rsid w:val="00F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molex/5031821852/WM12834CT-ND/5823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bosch-sensortec/BME280/828-1063-1-ND/6136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dynamics.com/product/AIMH021-100A-5V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product-detail/en/microchip-technology/MIC5219-5.0YM5-TR/576-2770-1-ND/18219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texas-instruments/TXB0108PWR/296-21527-1-ND/1305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44</cp:revision>
  <dcterms:created xsi:type="dcterms:W3CDTF">2019-02-18T23:28:00Z</dcterms:created>
  <dcterms:modified xsi:type="dcterms:W3CDTF">2019-02-25T23:43:00Z</dcterms:modified>
</cp:coreProperties>
</file>