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C6" w:rsidRPr="0061110B" w:rsidRDefault="001977BF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110B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2B2D06" w:rsidRPr="00D02BC2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D02BC2" w:rsidRPr="00EF3F39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EF3F39" w:rsidRPr="00C876A8" w:rsidRDefault="00EF3F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C876A8" w:rsidRPr="00C876A8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876A8" w:rsidRPr="00915B11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915B11" w:rsidRPr="00915B11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915B11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</m:m>
            </m:e>
          </m:d>
        </m:oMath>
      </m:oMathPara>
    </w:p>
    <w:p w:rsidR="00915B11" w:rsidRPr="00826C5C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826C5C" w:rsidRPr="00826C5C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4×4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sPre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26C5C" w:rsidRPr="00826C5C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26C5C" w:rsidRPr="00826C5C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</m:oMath>
      </m:oMathPara>
    </w:p>
    <w:p w:rsidR="00826C5C" w:rsidRPr="00DD151D" w:rsidRDefault="002A730A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V+EM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V+EM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4×4</m:t>
              </m:r>
            </m:sub>
          </m:sSub>
        </m:oMath>
      </m:oMathPara>
    </w:p>
    <w:p w:rsidR="00DD151D" w:rsidRPr="00826C5C" w:rsidRDefault="001977BF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:rsidR="00C876A8" w:rsidRDefault="00D02B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position in the global coordinate </w:t>
      </w:r>
      <w:proofErr w:type="gramStart"/>
      <w:r>
        <w:rPr>
          <w:rFonts w:eastAsiaTheme="minorEastAsia"/>
        </w:rPr>
        <w:t>system.</w:t>
      </w:r>
      <w:proofErr w:type="gramEnd"/>
      <w:r>
        <w:rPr>
          <w:rFonts w:eastAsiaTheme="minorEastAsia"/>
        </w:rPr>
        <w:t xml:space="preserve"> Double check the scale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D02BC2" w:rsidRPr="00B15A5B" w:rsidRDefault="00197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B15A5B" w:rsidRPr="007A73DB" w:rsidRDefault="00B15A5B" w:rsidP="00B15A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4×4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B15A5B" w:rsidRPr="00877ACB" w:rsidRDefault="00B15A5B">
      <w:pPr>
        <w:rPr>
          <w:rFonts w:eastAsiaTheme="minorEastAsia"/>
        </w:rPr>
      </w:pPr>
    </w:p>
    <w:p w:rsidR="00877ACB" w:rsidRDefault="00877ACB">
      <w:pPr>
        <w:rPr>
          <w:rFonts w:eastAsiaTheme="minorEastAsia"/>
        </w:rPr>
      </w:pPr>
      <w:r>
        <w:rPr>
          <w:rFonts w:eastAsiaTheme="minorEastAsia"/>
        </w:rPr>
        <w:t>State Space Interval overall with regulator / controller</w:t>
      </w:r>
      <w:r w:rsidR="000D3742">
        <w:rPr>
          <w:rFonts w:eastAsiaTheme="minorEastAsia"/>
        </w:rPr>
        <w:t xml:space="preserve"> (Removed last column and row to get rid of the estimator </w:t>
      </w:r>
      <w:proofErr w:type="spellStart"/>
      <w:r w:rsidR="000D3742">
        <w:rPr>
          <w:rFonts w:eastAsiaTheme="minorEastAsia"/>
        </w:rPr>
        <w:t>commonet</w:t>
      </w:r>
      <w:proofErr w:type="spellEnd"/>
      <w:r w:rsidR="000D3742">
        <w:rPr>
          <w:rFonts w:eastAsiaTheme="minorEastAsia"/>
        </w:rPr>
        <w:t xml:space="preserve">) </w:t>
      </w:r>
    </w:p>
    <w:p w:rsidR="00877ACB" w:rsidRPr="00877ACB" w:rsidRDefault="00197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</m:oMath>
      </m:oMathPara>
    </w:p>
    <w:p w:rsidR="00877ACB" w:rsidRPr="00877ACB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877ACB" w:rsidRPr="00877ACB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77ACB" w:rsidRPr="003F11FD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3F11FD" w:rsidRDefault="003F11FD">
      <w:pPr>
        <w:rPr>
          <w:rFonts w:eastAsiaTheme="minorEastAsia"/>
        </w:rPr>
      </w:pPr>
      <w:r>
        <w:rPr>
          <w:rFonts w:eastAsiaTheme="minorEastAsia"/>
        </w:rPr>
        <w:t>Overall System</w:t>
      </w:r>
    </w:p>
    <w:p w:rsidR="003F11FD" w:rsidRPr="003F11FD" w:rsidRDefault="00197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3F11FD" w:rsidRDefault="001977B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F11FD">
        <w:rPr>
          <w:rFonts w:eastAsiaTheme="minorEastAsia"/>
        </w:rPr>
        <w:t xml:space="preserve"> are the process noise of the movement.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are the process noise of the motors.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E2450">
        <w:rPr>
          <w:rFonts w:eastAsiaTheme="minorEastAsia"/>
        </w:rPr>
        <w:t xml:space="preserve"> is the measurement noise of </w:t>
      </w:r>
      <w:proofErr w:type="gramStart"/>
      <w:r w:rsidR="00EE2450">
        <w:rPr>
          <w:rFonts w:eastAsiaTheme="minorEastAsia"/>
        </w:rPr>
        <w:t>encoders</w:t>
      </w:r>
      <w:proofErr w:type="gramEnd"/>
    </w:p>
    <w:p w:rsidR="00EE2450" w:rsidRPr="00EE2450" w:rsidRDefault="00197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8704B8" w:rsidRDefault="008704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2450" w:rsidRDefault="00EE2450">
      <w:pPr>
        <w:rPr>
          <w:rFonts w:eastAsiaTheme="minorEastAsia"/>
        </w:rPr>
      </w:pPr>
      <w:r>
        <w:rPr>
          <w:rFonts w:eastAsiaTheme="minorEastAsia"/>
        </w:rPr>
        <w:lastRenderedPageBreak/>
        <w:t>When the substitution for A, B, C, D, E is done</w:t>
      </w:r>
    </w:p>
    <w:p w:rsidR="007B4211" w:rsidRPr="007B4211" w:rsidRDefault="00197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1977BF" w:rsidP="007B4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7B4211" w:rsidRPr="00EE2450" w:rsidRDefault="007B4211">
      <w:pPr>
        <w:rPr>
          <w:rFonts w:eastAsiaTheme="minorEastAsia"/>
        </w:rPr>
      </w:pPr>
    </w:p>
    <w:p w:rsidR="00490F0B" w:rsidRDefault="001977BF">
      <w:pP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R</m:t>
            </m:r>
          </m:e>
        </m:sPre>
      </m:oMath>
      <w:r w:rsidR="0005413C">
        <w:rPr>
          <w:rFonts w:eastAsiaTheme="minorEastAsia"/>
        </w:rPr>
        <w:t xml:space="preserve"> is non-linear. </w:t>
      </w:r>
      <m:oMath>
        <m:r>
          <w:rPr>
            <w:rFonts w:ascii="Cambria Math" w:eastAsiaTheme="minorEastAsia" w:hAnsi="Cambria Math"/>
          </w:rPr>
          <m:t>V</m:t>
        </m:r>
      </m:oMath>
      <w:r w:rsidR="00AE2A6F">
        <w:rPr>
          <w:rFonts w:eastAsiaTheme="minorEastAsia"/>
        </w:rPr>
        <w:t xml:space="preserve"> is non-linear so </w:t>
      </w:r>
      <m:oMath>
        <m:r>
          <w:rPr>
            <w:rFonts w:ascii="Cambria Math" w:eastAsiaTheme="minorEastAsia" w:hAnsi="Cambria Math"/>
          </w:rPr>
          <m:t>T</m:t>
        </m:r>
      </m:oMath>
      <w:r w:rsidR="005F40E5">
        <w:rPr>
          <w:rFonts w:eastAsiaTheme="minorEastAsia"/>
        </w:rPr>
        <w:t xml:space="preserve"> is non-linear also.</w:t>
      </w:r>
    </w:p>
    <w:p w:rsidR="007A73DB" w:rsidRDefault="007A73DB">
      <w:pPr>
        <w:rPr>
          <w:rFonts w:eastAsiaTheme="minorEastAsia"/>
        </w:rPr>
      </w:pPr>
      <w:r>
        <w:rPr>
          <w:rFonts w:eastAsiaTheme="minorEastAsia"/>
        </w:rPr>
        <w:t>Kalman filter uses the fast update (And keeps a history) to get the current state variables. Once we get a slow update, rewind time until the slow update capture and use that in the filter, then update to present using the rest of the history.</w:t>
      </w:r>
      <w:r w:rsidR="003E0D33">
        <w:rPr>
          <w:rFonts w:eastAsiaTheme="minorEastAsia"/>
        </w:rPr>
        <w:t xml:space="preserve"> </w:t>
      </w:r>
    </w:p>
    <w:p w:rsidR="00205E30" w:rsidRDefault="00205E30">
      <w:pPr>
        <w:rPr>
          <w:rFonts w:eastAsiaTheme="minorEastAsia"/>
        </w:rPr>
      </w:pPr>
      <w:r>
        <w:rPr>
          <w:rFonts w:eastAsiaTheme="minorEastAsia"/>
        </w:rPr>
        <w:t>Basic Kalman</w:t>
      </w:r>
      <w:r>
        <w:rPr>
          <w:rFonts w:eastAsiaTheme="minorEastAsia"/>
        </w:rPr>
        <w:br/>
      </w:r>
      <w:r>
        <w:rPr>
          <w:rFonts w:eastAsiaTheme="minorEastAsia"/>
        </w:rPr>
        <w:tab/>
        <w:t>Use model to predict current state variables</w:t>
      </w:r>
    </w:p>
    <w:p w:rsidR="00A60FC7" w:rsidRPr="00205E30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k-1|k-1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05E30" w:rsidRPr="00205E30" w:rsidRDefault="00205E30">
      <w:pPr>
        <w:rPr>
          <w:rFonts w:eastAsiaTheme="minorEastAsia"/>
        </w:rPr>
      </w:pPr>
      <w:r>
        <w:rPr>
          <w:rFonts w:eastAsiaTheme="minorEastAsia"/>
        </w:rPr>
        <w:tab/>
        <w:t>Get output error between predicted and real</w:t>
      </w:r>
    </w:p>
    <w:p w:rsidR="00205E30" w:rsidRPr="008314CB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</m:oMath>
      </m:oMathPara>
    </w:p>
    <w:p w:rsidR="008314CB" w:rsidRPr="00205E30" w:rsidRDefault="008314CB">
      <w:pPr>
        <w:rPr>
          <w:rFonts w:eastAsiaTheme="minorEastAsia"/>
        </w:rPr>
      </w:pPr>
      <w:r>
        <w:rPr>
          <w:rFonts w:eastAsiaTheme="minorEastAsia"/>
        </w:rPr>
        <w:tab/>
        <w:t>Update state variables using error</w:t>
      </w:r>
      <w:r w:rsidR="00937BBB">
        <w:rPr>
          <w:rFonts w:eastAsiaTheme="minorEastAsia"/>
        </w:rPr>
        <w:t xml:space="preserve"> (Used for calculations of state)</w:t>
      </w:r>
    </w:p>
    <w:p w:rsidR="00205E30" w:rsidRPr="00296423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96423" w:rsidRPr="00205E30" w:rsidRDefault="00296423">
      <w:pPr>
        <w:rPr>
          <w:rFonts w:eastAsiaTheme="minorEastAsia"/>
        </w:rPr>
      </w:pPr>
      <w:r>
        <w:rPr>
          <w:rFonts w:eastAsiaTheme="minorEastAsia"/>
        </w:rPr>
        <w:tab/>
        <w:t>Update output using the new state (Used for calculations of output)</w:t>
      </w:r>
    </w:p>
    <w:p w:rsidR="00205E30" w:rsidRPr="001977BF" w:rsidRDefault="001977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</m:oMath>
      </m:oMathPara>
    </w:p>
    <w:p w:rsidR="001977BF" w:rsidRDefault="001977BF">
      <w:pPr>
        <w:rPr>
          <w:rFonts w:eastAsiaTheme="minorEastAsia"/>
        </w:rPr>
      </w:pPr>
    </w:p>
    <w:p w:rsidR="001977BF" w:rsidRPr="003F2D24" w:rsidRDefault="001977BF" w:rsidP="003F2D24">
      <w:pPr>
        <w:spacing w:line="48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A67567" w:rsidRPr="00EF3F39" w:rsidRDefault="003F2D24" w:rsidP="00A67567">
      <w:pPr>
        <w:spacing w:line="48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 w:rsidR="00A67567">
        <w:rPr>
          <w:rFonts w:eastAsiaTheme="minorEastAsia"/>
        </w:rPr>
        <w:t>With a few assumptions, we can just make this in terms of velocity</w:t>
      </w:r>
    </w:p>
    <w:p w:rsidR="003F2D24" w:rsidRPr="003E7018" w:rsidRDefault="00A67567" w:rsidP="003F2D24">
      <w:pPr>
        <w:spacing w:line="48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7018" w:rsidRPr="00EF3F39" w:rsidRDefault="003E7018" w:rsidP="003F2D24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l</m:t>
            </m:r>
          </m:e>
        </m:nary>
      </m:oMath>
      <w:r w:rsidR="00FF13A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l</m:t>
            </m:r>
          </m:e>
        </m:nary>
      </m:oMath>
      <w:r w:rsidR="00FF13A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α</m:t>
        </m:r>
      </m:oMath>
      <w:r w:rsidR="00FF13A6">
        <w:rPr>
          <w:rFonts w:eastAsiaTheme="minorEastAsia"/>
        </w:rPr>
        <w:t xml:space="preserve"> is some coefficient that ties the coefficient of friction to the reduction of speed. </w:t>
      </w:r>
      <m:oMath>
        <m:r>
          <w:rPr>
            <w:rFonts w:ascii="Cambria Math" w:eastAsiaTheme="minorEastAsia" w:hAnsi="Cambria Math"/>
          </w:rPr>
          <m:t>α</m:t>
        </m:r>
      </m:oMath>
      <w:r w:rsidR="00FF13A6">
        <w:rPr>
          <w:rFonts w:eastAsiaTheme="minorEastAsia"/>
        </w:rPr>
        <w:t xml:space="preserve"> should be less than 1.</w:t>
      </w:r>
    </w:p>
    <w:sectPr w:rsidR="003E7018" w:rsidRPr="00EF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39"/>
    <w:rsid w:val="00014319"/>
    <w:rsid w:val="0005413C"/>
    <w:rsid w:val="000733DB"/>
    <w:rsid w:val="000D3742"/>
    <w:rsid w:val="00135F1E"/>
    <w:rsid w:val="001977BF"/>
    <w:rsid w:val="00205E30"/>
    <w:rsid w:val="00215CB0"/>
    <w:rsid w:val="00247C1E"/>
    <w:rsid w:val="00260513"/>
    <w:rsid w:val="00296423"/>
    <w:rsid w:val="002A730A"/>
    <w:rsid w:val="002B2D06"/>
    <w:rsid w:val="002C2D4C"/>
    <w:rsid w:val="002F125A"/>
    <w:rsid w:val="003E0D33"/>
    <w:rsid w:val="003E7018"/>
    <w:rsid w:val="003F11FD"/>
    <w:rsid w:val="003F2D24"/>
    <w:rsid w:val="00490F0B"/>
    <w:rsid w:val="0049122E"/>
    <w:rsid w:val="004B487C"/>
    <w:rsid w:val="005E7393"/>
    <w:rsid w:val="005F40E5"/>
    <w:rsid w:val="005F5865"/>
    <w:rsid w:val="0061110B"/>
    <w:rsid w:val="006B143A"/>
    <w:rsid w:val="006F3840"/>
    <w:rsid w:val="007611B0"/>
    <w:rsid w:val="0076331E"/>
    <w:rsid w:val="007A73DB"/>
    <w:rsid w:val="007B4211"/>
    <w:rsid w:val="00826C5C"/>
    <w:rsid w:val="008314CB"/>
    <w:rsid w:val="008704B8"/>
    <w:rsid w:val="00872977"/>
    <w:rsid w:val="00877ACB"/>
    <w:rsid w:val="00915B11"/>
    <w:rsid w:val="009217F3"/>
    <w:rsid w:val="00937BBB"/>
    <w:rsid w:val="00986D0E"/>
    <w:rsid w:val="00A60FC7"/>
    <w:rsid w:val="00A67567"/>
    <w:rsid w:val="00AE2A6F"/>
    <w:rsid w:val="00B15A5B"/>
    <w:rsid w:val="00BC7230"/>
    <w:rsid w:val="00C846BA"/>
    <w:rsid w:val="00C876A8"/>
    <w:rsid w:val="00D02BC2"/>
    <w:rsid w:val="00D56EC6"/>
    <w:rsid w:val="00DD151D"/>
    <w:rsid w:val="00EE2450"/>
    <w:rsid w:val="00EF3F39"/>
    <w:rsid w:val="00FD14BB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4C9E"/>
  <w15:chartTrackingRefBased/>
  <w15:docId w15:val="{64A117A4-52FE-4A5E-BE59-1745FD7E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11031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35</cp:revision>
  <dcterms:created xsi:type="dcterms:W3CDTF">2018-04-08T17:42:00Z</dcterms:created>
  <dcterms:modified xsi:type="dcterms:W3CDTF">2018-06-03T23:50:00Z</dcterms:modified>
</cp:coreProperties>
</file>