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6"/>
        </w:rPr>
      </w:pPr>
    </w:p>
    <w:p>
      <w:pPr>
        <w:rPr>
          <w:rFonts w:ascii="Times New Roman"/>
          <w:sz w:val="26"/>
        </w:rPr>
        <w:sectPr>
          <w:type w:val="continuous"/>
          <w:pgSz w:w="12240" w:h="15840"/>
          <w:pgMar w:top="740" w:right="0" w:bottom="0" w:left="0" w:header="720" w:footer="720" w:gutter="0"/>
          <w:cols w:space="720" w:num="1"/>
        </w:sectPr>
      </w:pPr>
    </w:p>
    <w:p>
      <w:pPr>
        <w:pStyle w:val="2"/>
        <w:ind w:right="1"/>
      </w:pPr>
      <w:r>
        <mc:AlternateContent>
          <mc:Choice Requires="wpg">
            <w:drawing>
              <wp:anchor distT="0" distB="0" distL="114300" distR="114300" simplePos="0" relativeHeight="251665408" behindDoc="0" locked="0" layoutInCell="1" allowOverlap="1">
                <wp:simplePos x="0" y="0"/>
                <wp:positionH relativeFrom="page">
                  <wp:posOffset>0</wp:posOffset>
                </wp:positionH>
                <wp:positionV relativeFrom="paragraph">
                  <wp:posOffset>-1497965</wp:posOffset>
                </wp:positionV>
                <wp:extent cx="7772400" cy="1304925"/>
                <wp:effectExtent l="0" t="0" r="0" b="0"/>
                <wp:wrapNone/>
                <wp:docPr id="15" name="Group 16"/>
                <wp:cNvGraphicFramePr/>
                <a:graphic xmlns:a="http://schemas.openxmlformats.org/drawingml/2006/main">
                  <a:graphicData uri="http://schemas.microsoft.com/office/word/2010/wordprocessingGroup">
                    <wpg:wgp>
                      <wpg:cNvGrpSpPr/>
                      <wpg:grpSpPr>
                        <a:xfrm>
                          <a:off x="0" y="0"/>
                          <a:ext cx="7772400" cy="1304925"/>
                          <a:chOff x="0" y="-2359"/>
                          <a:chExt cx="12240" cy="2055"/>
                        </a:xfrm>
                      </wpg:grpSpPr>
                      <wps:wsp>
                        <wps:cNvPr id="16" name="Rectangle 20"/>
                        <wps:cNvSpPr>
                          <a:spLocks noChangeArrowheads="1"/>
                        </wps:cNvSpPr>
                        <wps:spPr bwMode="auto">
                          <a:xfrm>
                            <a:off x="0" y="-1610"/>
                            <a:ext cx="12240" cy="1305"/>
                          </a:xfrm>
                          <a:prstGeom prst="rect">
                            <a:avLst/>
                          </a:prstGeom>
                          <a:solidFill>
                            <a:srgbClr val="F1F1F1"/>
                          </a:solidFill>
                          <a:ln>
                            <a:noFill/>
                          </a:ln>
                        </wps:spPr>
                        <wps:bodyPr rot="0" vert="horz" wrap="square" lIns="91440" tIns="45720" rIns="91440" bIns="45720" anchor="t" anchorCtr="0" upright="1">
                          <a:noAutofit/>
                        </wps:bodyPr>
                      </wps:wsp>
                      <wps:wsp>
                        <wps:cNvPr id="17" name="Rectangle 19"/>
                        <wps:cNvSpPr>
                          <a:spLocks noChangeArrowheads="1"/>
                        </wps:cNvSpPr>
                        <wps:spPr bwMode="auto">
                          <a:xfrm>
                            <a:off x="3870" y="-2360"/>
                            <a:ext cx="4500" cy="1110"/>
                          </a:xfrm>
                          <a:prstGeom prst="rect">
                            <a:avLst/>
                          </a:prstGeom>
                          <a:solidFill>
                            <a:srgbClr val="FFFFFF"/>
                          </a:solidFill>
                          <a:ln>
                            <a:noFill/>
                          </a:ln>
                        </wps:spPr>
                        <wps:bodyPr rot="0" vert="horz" wrap="square" lIns="91440" tIns="45720" rIns="91440" bIns="45720" anchor="t" anchorCtr="0" upright="1">
                          <a:noAutofit/>
                        </wps:bodyPr>
                      </wps:wsp>
                      <wps:wsp>
                        <wps:cNvPr id="18" name="Text Box 18"/>
                        <wps:cNvSpPr txBox="1">
                          <a:spLocks noChangeArrowheads="1"/>
                        </wps:cNvSpPr>
                        <wps:spPr bwMode="auto">
                          <a:xfrm>
                            <a:off x="0" y="-2360"/>
                            <a:ext cx="12240" cy="2055"/>
                          </a:xfrm>
                          <a:prstGeom prst="rect">
                            <a:avLst/>
                          </a:prstGeom>
                          <a:noFill/>
                          <a:ln>
                            <a:noFill/>
                          </a:ln>
                        </wps:spPr>
                        <wps:txbx>
                          <w:txbxContent>
                            <w:p>
                              <w:pPr>
                                <w:rPr>
                                  <w:sz w:val="52"/>
                                </w:rPr>
                              </w:pPr>
                            </w:p>
                            <w:p>
                              <w:pPr>
                                <w:spacing w:before="4"/>
                                <w:rPr>
                                  <w:sz w:val="57"/>
                                </w:rPr>
                              </w:pPr>
                            </w:p>
                            <w:p>
                              <w:pPr>
                                <w:ind w:left="4340" w:right="4345"/>
                                <w:jc w:val="center"/>
                                <w:rPr>
                                  <w:rFonts w:hint="default"/>
                                  <w:sz w:val="39"/>
                                  <w:lang w:val="en-IN"/>
                                </w:rPr>
                              </w:pPr>
                              <w:r>
                                <w:rPr>
                                  <w:color w:val="202529"/>
                                  <w:spacing w:val="-11"/>
                                  <w:w w:val="105"/>
                                  <w:sz w:val="39"/>
                                </w:rPr>
                                <w:t xml:space="preserve"> </w:t>
                              </w:r>
                              <w:r>
                                <w:rPr>
                                  <w:color w:val="202529"/>
                                  <w:w w:val="105"/>
                                  <w:sz w:val="39"/>
                                </w:rPr>
                                <w:t>Data</w:t>
                              </w:r>
                              <w:r>
                                <w:rPr>
                                  <w:color w:val="202529"/>
                                  <w:spacing w:val="-17"/>
                                  <w:w w:val="105"/>
                                  <w:sz w:val="39"/>
                                </w:rPr>
                                <w:t xml:space="preserve"> </w:t>
                              </w:r>
                              <w:r>
                                <w:rPr>
                                  <w:rFonts w:hint="default"/>
                                  <w:color w:val="202529"/>
                                  <w:w w:val="105"/>
                                  <w:sz w:val="39"/>
                                  <w:lang w:val="en-IN"/>
                                </w:rPr>
                                <w:t>Scientist</w:t>
                              </w:r>
                            </w:p>
                          </w:txbxContent>
                        </wps:txbx>
                        <wps:bodyPr rot="0" vert="horz" wrap="square" lIns="0" tIns="0" rIns="0" bIns="0" anchor="t" anchorCtr="0" upright="1">
                          <a:noAutofit/>
                        </wps:bodyPr>
                      </wps:wsp>
                      <wps:wsp>
                        <wps:cNvPr id="19" name="Text Box 17"/>
                        <wps:cNvSpPr txBox="1">
                          <a:spLocks noChangeArrowheads="1"/>
                        </wps:cNvSpPr>
                        <wps:spPr bwMode="auto">
                          <a:xfrm>
                            <a:off x="3877" y="-2352"/>
                            <a:ext cx="4485" cy="1095"/>
                          </a:xfrm>
                          <a:prstGeom prst="rect">
                            <a:avLst/>
                          </a:prstGeom>
                          <a:noFill/>
                          <a:ln w="9525">
                            <a:solidFill>
                              <a:srgbClr val="D96FD5"/>
                            </a:solidFill>
                            <a:prstDash val="solid"/>
                            <a:miter lim="800000"/>
                          </a:ln>
                        </wps:spPr>
                        <wps:txbx>
                          <w:txbxContent>
                            <w:p>
                              <w:pPr>
                                <w:spacing w:before="109"/>
                                <w:ind w:left="720"/>
                                <w:rPr>
                                  <w:rFonts w:hint="default"/>
                                  <w:sz w:val="64"/>
                                  <w:lang w:val="en-IN"/>
                                </w:rPr>
                              </w:pPr>
                              <w:r>
                                <w:rPr>
                                  <w:rFonts w:hint="default"/>
                                  <w:sz w:val="64"/>
                                  <w:lang w:val="en-IN"/>
                                </w:rPr>
                                <w:t>R Jeyaraman</w:t>
                              </w:r>
                            </w:p>
                          </w:txbxContent>
                        </wps:txbx>
                        <wps:bodyPr rot="0" vert="horz" wrap="square" lIns="0" tIns="0" rIns="0" bIns="0" anchor="t" anchorCtr="0" upright="1">
                          <a:noAutofit/>
                        </wps:bodyPr>
                      </wps:wsp>
                    </wpg:wgp>
                  </a:graphicData>
                </a:graphic>
              </wp:anchor>
            </w:drawing>
          </mc:Choice>
          <mc:Fallback>
            <w:pict>
              <v:group id="Group 16" o:spid="_x0000_s1026" o:spt="203" style="position:absolute;left:0pt;margin-left:0pt;margin-top:-117.95pt;height:102.75pt;width:612pt;mso-position-horizontal-relative:page;z-index:251665408;mso-width-relative:page;mso-height-relative:page;" coordorigin="0,-2359" coordsize="12240,2055" o:gfxdata="UEsDBAoAAAAAAIdO4kAAAAAAAAAAAAAAAAAEAAAAZHJzL1BLAwQUAAAACACHTuJADQ0xntoAAAAK&#10;AQAADwAAAGRycy9kb3ducmV2LnhtbE2PwU7DMBBE70j8g7VI3Fo7SYsgxKlQBZwqJFokxG0bb5Oo&#10;8TqK3aT9e9wTHHdmNPumWJ1tJ0YafOtYQzJXIIgrZ1quNXzt3maPIHxANtg5Jg0X8rAqb28KzI2b&#10;+JPGbahFLGGfo4YmhD6X0lcNWfRz1xNH7+AGiyGeQy3NgFMst51MlXqQFluOHxrsad1QddyerIb3&#10;CaeXLHkdN8fD+vKzW358bxLS+v4uUc8gAp3DXxiu+BEdysi0dyc2XnQa4pCgYZZmyycQVz9NF1Hb&#10;Ry1TC5BlIf9PKH8BUEsDBBQAAAAIAIdO4kCTN8vnUQMAAF8MAAAOAAAAZHJzL2Uyb0RvYy54bWzt&#10;V+tO2zAU/j9p72D5P82FXiNSxOiKJu2CBnsAN3EuWmJ7tkvKnn7HdpOmLZtgCE1IK1Lr6/E5n7/z&#10;HXN2vqkrdEelKjmLcTDwMaIs4WnJ8hh/u12eTDFSmrCUVJzRGN9Thc/nb9+cNSKiIS94lVKJwAhT&#10;USNiXGgtIs9TSUFrogZcUAaTGZc10dCVuZdK0oD1uvJC3x97DZepkDyhSsHowk3irUX5GIM8y8qE&#10;LniyrinTzqqkFdEQkipKofDceptlNNFfskxRjaoYQ6TafsMh0F6Zb29+RqJcElGUydYF8hgXDmKq&#10;Scng0M7UgmiC1rI8MlWXieSKZ3qQ8NpzgVhEIIrAP8DmSvK1sLHkUZOLDnS4qAPU/9ps8vnuWqIy&#10;BSaMMGKkhhu3x6JgbMBpRB7BmispbsS13A7krmfi3WSyNr8QCdpYWO87WOlGowQGJ5NJOPQB8QTm&#10;glN/OAtHDvikgNvZ7TsJT0ezdub9dncQwma3N/RHdqPXnusZ9zpvGgGMVDuY1PNguimIoBZ9ZSBo&#10;YRq3MH0FchGWVxSFlkfmeFhncDKIKPGRJ98VYvyygGX0QkreFJSk4FZgggTnextMR8FWtGo+8RRu&#10;gaw1t5R6EOKTYBxs2dvC3AMKQN4HikRCKn1FeY1MI8YSnLfWyd1HpY03uyXWe16V6bKsKtuR+eqy&#10;kuiOQBYtA/NnA4Ag+8sqZhYzbrY5i2bEhmkiM2RS0Yqn9xCl5C4VQYigUXD5E6MG0jDG6seaSIpR&#10;9YEBUrNgaG5f285wNAGokezPrPozhCVgKsYaI9e81C7X10KWeQEnBTZoxi8A3ay0ge+82joLHHK+&#10;vjyZJsdkCmwG7HHj5ch0Op0AoJCWkHrjAz4NR13OBo5rXd7tuPJ8Oi3N5z+dBk+S8N9oE5RuJ+G3&#10;RhTe8Q0KpgbaHpuQ3sB4mwgvLFLHpOqJ1JGaP5lVndSQ6FHaozerzRaNJ8pQJ0Gd/EDDSQ80Xp3s&#10;zI55MvknPAH9AQl0+jMKjQskauvZcDiFJ4l9M/izZ5azPaagBurKCN4gfy50i9l4uWjP3St0poQu&#10;iCpcQbRTzvW61PA2rso6xlPffMwwqOYDdfAVcNG+ruDdaUPYvpHNw7bftyVz93/B/B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EBQAAW0NvbnRl&#10;bnRfVHlwZXNdLnhtbFBLAQIUAAoAAAAAAIdO4kAAAAAAAAAAAAAAAAAGAAAAAAAAAAAAEAAAAKYE&#10;AABfcmVscy9QSwECFAAUAAAACACHTuJAihRmPNEAAACUAQAACwAAAAAAAAABACAAAADKBAAAX3Jl&#10;bHMvLnJlbHNQSwECFAAKAAAAAACHTuJAAAAAAAAAAAAAAAAABAAAAAAAAAAAABAAAAAAAAAAZHJz&#10;L1BLAQIUABQAAAAIAIdO4kANDTGe2gAAAAoBAAAPAAAAAAAAAAEAIAAAACIAAABkcnMvZG93bnJl&#10;di54bWxQSwECFAAUAAAACACHTuJAkzfL51EDAABfDAAADgAAAAAAAAABACAAAAApAQAAZHJzL2Uy&#10;b0RvYy54bWxQSwUGAAAAAAYABgBZAQAA7AYAAAAA&#10;">
                <o:lock v:ext="edit" aspectratio="f"/>
                <v:rect id="Rectangle 20" o:spid="_x0000_s1026" o:spt="1" style="position:absolute;left:0;top:-1610;height:1305;width:12240;" fillcolor="#F1F1F1" filled="t" stroked="f" coordsize="21600,21600" o:gfxdata="UEsDBAoAAAAAAIdO4kAAAAAAAAAAAAAAAAAEAAAAZHJzL1BLAwQUAAAACACHTuJAmBVVKr0AAADb&#10;AAAADwAAAGRycy9kb3ducmV2LnhtbEWPQYvCMBCF7wv7H8Is7GWxiYuIVqOHZQX1phXE29CMbbGZ&#10;lCZq9dcbQfA2w3vvmzfTeWdrcaHWV4419BMFgjh3puJCwy5b9EYgfEA2WDsmDTfyMJ99fkwxNe7K&#10;G7psQyEihH2KGsoQmlRKn5dk0SeuIY7a0bUWQ1zbQpoWrxFua/mr1FBarDheKLGhv5Ly0/ZsI2Vz&#10;sod88K/WP6sF78dZtu6au9bfX301ARGoC2/zK700sf4Qnr/EAeTs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FVUqvQAA&#10;ANsAAAAPAAAAAAAAAAEAIAAAACIAAABkcnMvZG93bnJldi54bWxQSwECFAAUAAAACACHTuJAMy8F&#10;njsAAAA5AAAAEAAAAAAAAAABACAAAAAMAQAAZHJzL3NoYXBleG1sLnhtbFBLBQYAAAAABgAGAFsB&#10;AAC2AwAAAAA=&#10;">
                  <v:fill on="t" focussize="0,0"/>
                  <v:stroke on="f"/>
                  <v:imagedata o:title=""/>
                  <o:lock v:ext="edit" aspectratio="f"/>
                </v:rect>
                <v:rect id="Rectangle 19" o:spid="_x0000_s1026" o:spt="1" style="position:absolute;left:3870;top:-2360;height:1110;width:4500;" fillcolor="#FFFFFF" filled="t" stroked="f" coordsize="21600,21600" o:gfxdata="UEsDBAoAAAAAAIdO4kAAAAAAAAAAAAAAAAAEAAAAZHJzL1BLAwQUAAAACACHTuJAKTJQXbwAAADb&#10;AAAADwAAAGRycy9kb3ducmV2LnhtbEVPTWvCQBC9F/wPyxR6q7vammp09SAEhNZDk4LXITsmodnZ&#10;mN1o/PfdQqG3ebzP2exG24or9b5xrGE2VSCIS2carjR8FdnzEoQPyAZbx6ThTh5228nDBlPjbvxJ&#10;1zxUIoawT1FDHUKXSunLmiz6qeuII3d2vcUQYV9J0+MthttWzpVKpMWGY0ONHe1rKr/zwWrA5NVc&#10;jueXj+J9SHBVjSpbnJTWT48ztQYRaAz/4j/3wcT5b/D7SzxA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kyUF28AAAA&#10;2wAAAA8AAAAAAAAAAQAgAAAAIgAAAGRycy9kb3ducmV2LnhtbFBLAQIUABQAAAAIAIdO4kAzLwWe&#10;OwAAADkAAAAQAAAAAAAAAAEAIAAAAAsBAABkcnMvc2hhcGV4bWwueG1sUEsFBgAAAAAGAAYAWwEA&#10;ALUDAAAAAA==&#10;">
                  <v:fill on="t" focussize="0,0"/>
                  <v:stroke on="f"/>
                  <v:imagedata o:title=""/>
                  <o:lock v:ext="edit" aspectratio="f"/>
                </v:rect>
                <v:shape id="_x0000_s1026" o:spid="_x0000_s1026" o:spt="202" type="#_x0000_t202" style="position:absolute;left:0;top:-2360;height:2055;width:12240;" filled="f" stroked="f" coordsize="21600,21600" o:gfxdata="UEsDBAoAAAAAAIdO4kAAAAAAAAAAAAAAAAAEAAAAZHJzL1BLAwQUAAAACACHTuJA9Hz9vr4AAADb&#10;AAAADwAAAGRycy9kb3ducmV2LnhtbEWPQWsCMRCF74X+hzCF3mqiB9GtUUQqFAql63rwON2Mu8HN&#10;ZLtJ1f77zkHwNsN78943i9U1dOpMQ/KRLYxHBhRxHZ3nxsK+2r7MQKWM7LCLTBb+KMFq+fiwwMLF&#10;C5d03uVGSQinAi20OfeF1qluKWAaxZ5YtGMcAmZZh0a7AS8SHjo9MWaqA3qWhhZ72rRUn3a/wcL6&#10;wOWb//n8/iqPpa+queGP6cna56exeQWV6Zrv5tv1uxN8gZV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Hz9v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sz w:val="52"/>
                          </w:rPr>
                        </w:pPr>
                      </w:p>
                      <w:p>
                        <w:pPr>
                          <w:spacing w:before="4"/>
                          <w:rPr>
                            <w:sz w:val="57"/>
                          </w:rPr>
                        </w:pPr>
                      </w:p>
                      <w:p>
                        <w:pPr>
                          <w:ind w:left="4340" w:right="4345"/>
                          <w:jc w:val="center"/>
                          <w:rPr>
                            <w:rFonts w:hint="default"/>
                            <w:sz w:val="39"/>
                            <w:lang w:val="en-IN"/>
                          </w:rPr>
                        </w:pPr>
                        <w:r>
                          <w:rPr>
                            <w:color w:val="202529"/>
                            <w:spacing w:val="-11"/>
                            <w:w w:val="105"/>
                            <w:sz w:val="39"/>
                          </w:rPr>
                          <w:t xml:space="preserve"> </w:t>
                        </w:r>
                        <w:r>
                          <w:rPr>
                            <w:color w:val="202529"/>
                            <w:w w:val="105"/>
                            <w:sz w:val="39"/>
                          </w:rPr>
                          <w:t>Data</w:t>
                        </w:r>
                        <w:r>
                          <w:rPr>
                            <w:color w:val="202529"/>
                            <w:spacing w:val="-17"/>
                            <w:w w:val="105"/>
                            <w:sz w:val="39"/>
                          </w:rPr>
                          <w:t xml:space="preserve"> </w:t>
                        </w:r>
                        <w:r>
                          <w:rPr>
                            <w:rFonts w:hint="default"/>
                            <w:color w:val="202529"/>
                            <w:w w:val="105"/>
                            <w:sz w:val="39"/>
                            <w:lang w:val="en-IN"/>
                          </w:rPr>
                          <w:t>Scientist</w:t>
                        </w:r>
                      </w:p>
                    </w:txbxContent>
                  </v:textbox>
                </v:shape>
                <v:shape id="Text Box 17" o:spid="_x0000_s1026" o:spt="202" type="#_x0000_t202" style="position:absolute;left:3877;top:-2352;height:1095;width:4485;" filled="f" stroked="t" coordsize="21600,21600" o:gfxdata="UEsDBAoAAAAAAIdO4kAAAAAAAAAAAAAAAAAEAAAAZHJzL1BLAwQUAAAACACHTuJAE3WkarkAAADb&#10;AAAADwAAAGRycy9kb3ducmV2LnhtbEVPzYrCMBC+C75DGMGLrKkKotUoUhD2utoHmG3GtthMajNq&#10;d59+syB4m4/vd7b73jXqQV2oPRuYTRNQxIW3NZcG8vPxYwUqCLLFxjMZ+KEA+91wsMXU+id/0eMk&#10;pYohHFI0UIm0qdahqMhhmPqWOHIX3zmUCLtS2w6fMdw1ep4kS+2w5thQYUtZRcX1dHcG1sVq8Sv6&#10;Up/7u0xuhzzPsu+rMePRLNmAEurlLX65P22cv4b/X+IBevc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N1pGq5AAAA2wAA&#10;AA8AAAAAAAAAAQAgAAAAIgAAAGRycy9kb3ducmV2LnhtbFBLAQIUABQAAAAIAIdO4kAzLwWeOwAA&#10;ADkAAAAQAAAAAAAAAAEAIAAAAAgBAABkcnMvc2hhcGV4bWwueG1sUEsFBgAAAAAGAAYAWwEAALID&#10;AAAAAA==&#10;">
                  <v:fill on="f" focussize="0,0"/>
                  <v:stroke color="#D96FD5" miterlimit="8" joinstyle="miter"/>
                  <v:imagedata o:title=""/>
                  <o:lock v:ext="edit" aspectratio="f"/>
                  <v:textbox inset="0mm,0mm,0mm,0mm">
                    <w:txbxContent>
                      <w:p>
                        <w:pPr>
                          <w:spacing w:before="109"/>
                          <w:ind w:left="720"/>
                          <w:rPr>
                            <w:rFonts w:hint="default"/>
                            <w:sz w:val="64"/>
                            <w:lang w:val="en-IN"/>
                          </w:rPr>
                        </w:pPr>
                        <w:r>
                          <w:rPr>
                            <w:rFonts w:hint="default"/>
                            <w:sz w:val="64"/>
                            <w:lang w:val="en-IN"/>
                          </w:rPr>
                          <w:t>R Jeyaraman</w:t>
                        </w:r>
                      </w:p>
                    </w:txbxContent>
                  </v:textbox>
                </v:shape>
              </v:group>
            </w:pict>
          </mc:Fallback>
        </mc:AlternateContent>
      </w:r>
      <w:r>
        <w:rPr>
          <w:color w:val="202529"/>
        </w:rPr>
        <w:t>CONTACT</w:t>
      </w:r>
    </w:p>
    <w:p>
      <w:pPr>
        <w:pStyle w:val="6"/>
        <w:spacing w:before="168"/>
        <w:ind w:right="318"/>
        <w:jc w:val="right"/>
        <w:rPr>
          <w:rFonts w:hint="default"/>
          <w:lang w:val="en-IN"/>
        </w:rPr>
      </w:pPr>
      <w:r>
        <w:drawing>
          <wp:anchor distT="0" distB="0" distL="0" distR="0" simplePos="0" relativeHeight="251659264" behindDoc="0" locked="0" layoutInCell="1" allowOverlap="1">
            <wp:simplePos x="0" y="0"/>
            <wp:positionH relativeFrom="page">
              <wp:posOffset>2338705</wp:posOffset>
            </wp:positionH>
            <wp:positionV relativeFrom="paragraph">
              <wp:posOffset>155575</wp:posOffset>
            </wp:positionV>
            <wp:extent cx="121920" cy="857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4" cstate="print"/>
                    <a:stretch>
                      <a:fillRect/>
                    </a:stretch>
                  </pic:blipFill>
                  <pic:spPr>
                    <a:xfrm>
                      <a:off x="0" y="0"/>
                      <a:ext cx="121949" cy="85725"/>
                    </a:xfrm>
                    <a:prstGeom prst="rect">
                      <a:avLst/>
                    </a:prstGeom>
                  </pic:spPr>
                </pic:pic>
              </a:graphicData>
            </a:graphic>
          </wp:anchor>
        </w:drawing>
      </w:r>
      <w:r>
        <w:rPr>
          <w:rFonts w:hint="default"/>
          <w:lang w:val="en-IN"/>
        </w:rPr>
        <w:t>Jeyaramanjr7@gmail.com</w:t>
      </w:r>
    </w:p>
    <w:p>
      <w:pPr>
        <w:pStyle w:val="6"/>
        <w:spacing w:before="100"/>
        <w:ind w:right="314"/>
        <w:jc w:val="right"/>
        <w:rPr>
          <w:rFonts w:hint="default"/>
          <w:lang w:val="en-IN"/>
        </w:rPr>
      </w:pPr>
      <w:r>
        <w:drawing>
          <wp:anchor distT="0" distB="0" distL="0" distR="0" simplePos="0" relativeHeight="251659264" behindDoc="0" locked="0" layoutInCell="1" allowOverlap="1">
            <wp:simplePos x="0" y="0"/>
            <wp:positionH relativeFrom="page">
              <wp:posOffset>2338705</wp:posOffset>
            </wp:positionH>
            <wp:positionV relativeFrom="paragraph">
              <wp:posOffset>97790</wp:posOffset>
            </wp:positionV>
            <wp:extent cx="122555" cy="11493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5" cstate="print"/>
                    <a:stretch>
                      <a:fillRect/>
                    </a:stretch>
                  </pic:blipFill>
                  <pic:spPr>
                    <a:xfrm>
                      <a:off x="0" y="0"/>
                      <a:ext cx="122425" cy="114746"/>
                    </a:xfrm>
                    <a:prstGeom prst="rect">
                      <a:avLst/>
                    </a:prstGeom>
                  </pic:spPr>
                </pic:pic>
              </a:graphicData>
            </a:graphic>
          </wp:anchor>
        </w:drawing>
      </w:r>
      <w:r>
        <w:rPr>
          <w:rFonts w:hint="default"/>
          <w:lang w:val="en-IN"/>
        </w:rPr>
        <w:t>6381315228</w:t>
      </w:r>
    </w:p>
    <w:p>
      <w:pPr>
        <w:pStyle w:val="6"/>
        <w:spacing w:before="101"/>
        <w:jc w:val="right"/>
      </w:pPr>
      <w:r>
        <w:rPr>
          <w:rFonts w:hint="default"/>
          <w:color w:val="202529"/>
          <w:w w:val="105"/>
          <w:lang w:val="en-IN"/>
        </w:rPr>
        <w:t>Tirunelveli</w:t>
      </w:r>
      <w:r>
        <w:rPr>
          <w:color w:val="202529"/>
          <w:w w:val="105"/>
        </w:rPr>
        <w:t>,</w:t>
      </w:r>
      <w:r>
        <w:rPr>
          <w:color w:val="202529"/>
          <w:spacing w:val="20"/>
          <w:w w:val="105"/>
        </w:rPr>
        <w:t xml:space="preserve"> </w:t>
      </w:r>
      <w:r>
        <w:rPr>
          <w:rFonts w:hint="default"/>
          <w:color w:val="202529"/>
          <w:spacing w:val="20"/>
          <w:w w:val="105"/>
          <w:lang w:val="en-IN"/>
        </w:rPr>
        <w:t>TN</w:t>
      </w:r>
      <w:r>
        <w:rPr>
          <w:color w:val="202529"/>
          <w:spacing w:val="51"/>
          <w:w w:val="105"/>
        </w:rPr>
        <w:t xml:space="preserve"> </w:t>
      </w:r>
      <w:r>
        <w:rPr>
          <w:color w:val="202529"/>
          <w:spacing w:val="-6"/>
          <w:position w:val="-4"/>
        </w:rPr>
        <w:drawing>
          <wp:inline distT="0" distB="0" distL="0" distR="0">
            <wp:extent cx="91440" cy="12446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6" cstate="print"/>
                    <a:stretch>
                      <a:fillRect/>
                    </a:stretch>
                  </pic:blipFill>
                  <pic:spPr>
                    <a:xfrm>
                      <a:off x="0" y="0"/>
                      <a:ext cx="91462" cy="124657"/>
                    </a:xfrm>
                    <a:prstGeom prst="rect">
                      <a:avLst/>
                    </a:prstGeom>
                  </pic:spPr>
                </pic:pic>
              </a:graphicData>
            </a:graphic>
          </wp:inline>
        </w:drawing>
      </w:r>
    </w:p>
    <w:p>
      <w:pPr>
        <w:pStyle w:val="6"/>
        <w:spacing w:before="94"/>
        <w:ind w:left="2811"/>
      </w:pPr>
      <w:r>
        <w:drawing>
          <wp:anchor distT="0" distB="0" distL="0" distR="0" simplePos="0" relativeHeight="251660288" behindDoc="0" locked="0" layoutInCell="1" allowOverlap="1">
            <wp:simplePos x="0" y="0"/>
            <wp:positionH relativeFrom="page">
              <wp:posOffset>2346325</wp:posOffset>
            </wp:positionH>
            <wp:positionV relativeFrom="paragraph">
              <wp:posOffset>92710</wp:posOffset>
            </wp:positionV>
            <wp:extent cx="106680" cy="108585"/>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7" cstate="print"/>
                    <a:stretch>
                      <a:fillRect/>
                    </a:stretch>
                  </pic:blipFill>
                  <pic:spPr>
                    <a:xfrm>
                      <a:off x="0" y="0"/>
                      <a:ext cx="106705" cy="108346"/>
                    </a:xfrm>
                    <a:prstGeom prst="rect">
                      <a:avLst/>
                    </a:prstGeom>
                  </pic:spPr>
                </pic:pic>
              </a:graphicData>
            </a:graphic>
          </wp:anchor>
        </w:drawing>
      </w:r>
      <w:r>
        <w:fldChar w:fldCharType="begin"/>
      </w:r>
      <w:r>
        <w:instrText xml:space="preserve"> HYPERLINK "https://www.linkedin.com/in/jeyaraman-r-1368ab1a1/" \h </w:instrText>
      </w:r>
      <w:r>
        <w:fldChar w:fldCharType="separate"/>
      </w:r>
      <w:r>
        <w:rPr>
          <w:color w:val="007BFF"/>
          <w:w w:val="105"/>
          <w:u w:val="single" w:color="007BFF"/>
        </w:rPr>
        <w:t>LinkedIn</w:t>
      </w:r>
      <w:r>
        <w:rPr>
          <w:color w:val="007BFF"/>
          <w:w w:val="105"/>
          <w:u w:val="single" w:color="007BFF"/>
        </w:rPr>
        <w:fldChar w:fldCharType="end"/>
      </w:r>
    </w:p>
    <w:p>
      <w:pPr>
        <w:pStyle w:val="6"/>
        <w:rPr>
          <w:sz w:val="26"/>
        </w:rPr>
      </w:pPr>
    </w:p>
    <w:p>
      <w:pPr>
        <w:pStyle w:val="6"/>
        <w:spacing w:before="11"/>
        <w:rPr>
          <w:sz w:val="30"/>
        </w:rPr>
      </w:pPr>
      <w:bookmarkStart w:id="0" w:name="_GoBack"/>
      <w:bookmarkEnd w:id="0"/>
    </w:p>
    <w:p>
      <w:pPr>
        <w:pStyle w:val="2"/>
        <w:spacing w:before="1"/>
      </w:pPr>
      <w:r>
        <w:rPr>
          <w:color w:val="202529"/>
          <w:w w:val="105"/>
        </w:rPr>
        <w:t>EDUCATION</w:t>
      </w:r>
    </w:p>
    <w:p>
      <w:pPr>
        <w:spacing w:before="167" w:line="240" w:lineRule="auto"/>
        <w:ind w:right="5"/>
        <w:jc w:val="right"/>
      </w:pPr>
      <w:r>
        <w:rPr>
          <w:color w:val="202529"/>
        </w:rPr>
        <w:t>B.</w:t>
      </w:r>
      <w:r>
        <w:rPr>
          <w:rFonts w:hint="default"/>
          <w:color w:val="202529"/>
          <w:lang w:val="en-IN"/>
        </w:rPr>
        <w:t>E</w:t>
      </w:r>
    </w:p>
    <w:p>
      <w:pPr>
        <w:spacing w:line="240" w:lineRule="auto"/>
        <w:ind w:firstLine="2541" w:firstLineChars="1100"/>
        <w:jc w:val="both"/>
        <w:rPr>
          <w:rFonts w:hint="default"/>
          <w:color w:val="202529"/>
          <w:w w:val="105"/>
          <w:lang w:val="en-IN"/>
        </w:rPr>
      </w:pPr>
      <w:r>
        <w:rPr>
          <w:rFonts w:hint="default"/>
          <w:color w:val="202529"/>
          <w:w w:val="105"/>
          <w:lang w:val="en-IN"/>
        </w:rPr>
        <w:t>Mechatronics</w:t>
      </w:r>
    </w:p>
    <w:p>
      <w:pPr>
        <w:spacing w:line="240" w:lineRule="auto"/>
        <w:ind w:left="0" w:firstLine="0" w:firstLineChars="0"/>
        <w:jc w:val="right"/>
        <w:rPr>
          <w:rFonts w:hint="default"/>
          <w:sz w:val="19"/>
          <w:lang w:val="en-IN"/>
        </w:rPr>
      </w:pPr>
      <w:r>
        <w:rPr>
          <w:rFonts w:hint="default"/>
          <w:color w:val="202529"/>
          <w:w w:val="105"/>
          <w:lang w:val="en-IN"/>
        </w:rPr>
        <w:t xml:space="preserve">Kongu Engineering College                 </w:t>
      </w:r>
      <w:r>
        <w:rPr>
          <w:rFonts w:hint="default"/>
          <w:color w:val="202529"/>
          <w:w w:val="105"/>
          <w:sz w:val="19"/>
          <w:lang w:val="en-IN"/>
        </w:rPr>
        <w:t xml:space="preserve">July </w:t>
      </w:r>
      <w:r>
        <w:rPr>
          <w:color w:val="202529"/>
          <w:w w:val="105"/>
          <w:sz w:val="19"/>
        </w:rPr>
        <w:t>201</w:t>
      </w:r>
      <w:r>
        <w:rPr>
          <w:rFonts w:hint="default"/>
          <w:color w:val="202529"/>
          <w:w w:val="105"/>
          <w:sz w:val="19"/>
          <w:lang w:val="en-IN"/>
        </w:rPr>
        <w:t>9</w:t>
      </w:r>
      <w:r>
        <w:rPr>
          <w:color w:val="202529"/>
          <w:spacing w:val="-20"/>
          <w:w w:val="105"/>
          <w:sz w:val="19"/>
        </w:rPr>
        <w:t xml:space="preserve"> </w:t>
      </w:r>
      <w:r>
        <w:rPr>
          <w:color w:val="202529"/>
          <w:w w:val="105"/>
          <w:sz w:val="19"/>
        </w:rPr>
        <w:t>-</w:t>
      </w:r>
      <w:r>
        <w:rPr>
          <w:color w:val="202529"/>
          <w:spacing w:val="-16"/>
          <w:w w:val="105"/>
          <w:sz w:val="19"/>
        </w:rPr>
        <w:t xml:space="preserve"> </w:t>
      </w:r>
      <w:r>
        <w:rPr>
          <w:rFonts w:hint="default"/>
          <w:color w:val="202529"/>
          <w:w w:val="105"/>
          <w:sz w:val="19"/>
          <w:lang w:val="en-IN"/>
        </w:rPr>
        <w:t xml:space="preserve">May </w:t>
      </w:r>
      <w:r>
        <w:rPr>
          <w:color w:val="202529"/>
          <w:w w:val="105"/>
          <w:sz w:val="19"/>
        </w:rPr>
        <w:t>20</w:t>
      </w:r>
      <w:r>
        <w:rPr>
          <w:rFonts w:hint="default"/>
          <w:color w:val="202529"/>
          <w:w w:val="105"/>
          <w:sz w:val="19"/>
          <w:lang w:val="en-IN"/>
        </w:rPr>
        <w:t>23</w:t>
      </w:r>
    </w:p>
    <w:p>
      <w:pPr>
        <w:pStyle w:val="6"/>
        <w:spacing w:before="16" w:line="240" w:lineRule="auto"/>
        <w:ind w:left="2631"/>
        <w:jc w:val="right"/>
        <w:rPr>
          <w:rFonts w:hint="default"/>
          <w:lang w:val="en-IN"/>
        </w:rPr>
      </w:pPr>
      <w:r>
        <w:rPr>
          <w:rFonts w:hint="default"/>
          <w:color w:val="202529"/>
          <w:w w:val="105"/>
          <w:lang w:val="en-IN"/>
        </w:rPr>
        <w:t>Erode</w:t>
      </w:r>
      <w:r>
        <w:rPr>
          <w:color w:val="202529"/>
          <w:w w:val="105"/>
        </w:rPr>
        <w:t>,</w:t>
      </w:r>
      <w:r>
        <w:rPr>
          <w:color w:val="202529"/>
          <w:spacing w:val="24"/>
          <w:w w:val="105"/>
        </w:rPr>
        <w:t xml:space="preserve"> </w:t>
      </w:r>
      <w:r>
        <w:rPr>
          <w:rFonts w:hint="default"/>
          <w:color w:val="202529"/>
          <w:spacing w:val="24"/>
          <w:w w:val="105"/>
          <w:lang w:val="en-IN"/>
        </w:rPr>
        <w:t>TN</w:t>
      </w:r>
    </w:p>
    <w:p>
      <w:pPr>
        <w:pStyle w:val="6"/>
        <w:rPr>
          <w:sz w:val="26"/>
        </w:rPr>
      </w:pPr>
    </w:p>
    <w:p>
      <w:pPr>
        <w:pStyle w:val="6"/>
        <w:rPr>
          <w:sz w:val="31"/>
        </w:rPr>
      </w:pPr>
    </w:p>
    <w:p>
      <w:pPr>
        <w:pStyle w:val="2"/>
        <w:spacing w:before="0"/>
        <w:ind w:right="1"/>
      </w:pPr>
      <w:r>
        <w:rPr>
          <w:color w:val="202529"/>
          <w:w w:val="105"/>
        </w:rPr>
        <w:t>SKILLS</w:t>
      </w:r>
    </w:p>
    <w:p>
      <w:pPr>
        <w:pStyle w:val="6"/>
        <w:spacing w:before="168"/>
        <w:ind w:right="1"/>
        <w:jc w:val="right"/>
      </w:pPr>
      <w:r>
        <w:rPr>
          <w:color w:val="202529"/>
          <w:w w:val="105"/>
        </w:rPr>
        <w:t>Programming:</w:t>
      </w:r>
      <w:r>
        <w:rPr>
          <w:color w:val="202529"/>
          <w:spacing w:val="-7"/>
          <w:w w:val="105"/>
        </w:rPr>
        <w:t xml:space="preserve"> </w:t>
      </w:r>
      <w:r>
        <w:rPr>
          <w:color w:val="202529"/>
          <w:w w:val="105"/>
        </w:rPr>
        <w:t>Python</w:t>
      </w:r>
      <w:r>
        <w:rPr>
          <w:color w:val="202529"/>
          <w:spacing w:val="5"/>
          <w:w w:val="105"/>
        </w:rPr>
        <w:t xml:space="preserve"> </w:t>
      </w:r>
      <w:r>
        <w:rPr>
          <w:color w:val="202529"/>
          <w:w w:val="105"/>
        </w:rPr>
        <w:t>(Scikit-learn,</w:t>
      </w:r>
    </w:p>
    <w:p>
      <w:pPr>
        <w:pStyle w:val="6"/>
        <w:spacing w:before="10"/>
        <w:ind w:right="1"/>
        <w:jc w:val="right"/>
        <w:rPr>
          <w:rFonts w:hint="default"/>
          <w:lang w:val="en-IN"/>
        </w:rPr>
      </w:pPr>
      <w:r>
        <w:rPr>
          <w:color w:val="202529"/>
          <w:spacing w:val="-1"/>
          <w:w w:val="105"/>
        </w:rPr>
        <w:t>Pandas),</w:t>
      </w:r>
      <w:r>
        <w:rPr>
          <w:color w:val="202529"/>
          <w:spacing w:val="-19"/>
          <w:w w:val="105"/>
        </w:rPr>
        <w:t xml:space="preserve"> </w:t>
      </w:r>
      <w:r>
        <w:rPr>
          <w:color w:val="202529"/>
          <w:w w:val="105"/>
        </w:rPr>
        <w:t>SQL</w:t>
      </w:r>
      <w:r>
        <w:rPr>
          <w:rFonts w:hint="default"/>
          <w:color w:val="202529"/>
          <w:w w:val="105"/>
          <w:lang w:val="en-IN"/>
        </w:rPr>
        <w:t>,Streamlit</w:t>
      </w:r>
    </w:p>
    <w:p>
      <w:pPr>
        <w:pStyle w:val="6"/>
        <w:spacing w:before="86"/>
        <w:ind w:right="1"/>
        <w:jc w:val="right"/>
      </w:pPr>
      <w:r>
        <w:rPr>
          <w:color w:val="202529"/>
          <w:w w:val="105"/>
        </w:rPr>
        <w:t>Data</w:t>
      </w:r>
      <w:r>
        <w:rPr>
          <w:color w:val="202529"/>
          <w:spacing w:val="-12"/>
          <w:w w:val="105"/>
        </w:rPr>
        <w:t xml:space="preserve"> </w:t>
      </w:r>
      <w:r>
        <w:rPr>
          <w:color w:val="202529"/>
          <w:w w:val="105"/>
        </w:rPr>
        <w:t>Visulization:</w:t>
      </w:r>
      <w:r>
        <w:rPr>
          <w:rFonts w:hint="default"/>
          <w:color w:val="202529"/>
          <w:w w:val="105"/>
          <w:lang w:val="en-IN"/>
        </w:rPr>
        <w:t>Matplotlib</w:t>
      </w:r>
      <w:r>
        <w:rPr>
          <w:color w:val="202529"/>
          <w:w w:val="105"/>
        </w:rPr>
        <w:t>,</w:t>
      </w:r>
      <w:r>
        <w:rPr>
          <w:color w:val="202529"/>
          <w:spacing w:val="-12"/>
          <w:w w:val="105"/>
        </w:rPr>
        <w:t xml:space="preserve"> </w:t>
      </w:r>
      <w:r>
        <w:rPr>
          <w:color w:val="202529"/>
          <w:w w:val="105"/>
        </w:rPr>
        <w:t>MS</w:t>
      </w:r>
      <w:r>
        <w:rPr>
          <w:color w:val="202529"/>
          <w:spacing w:val="-11"/>
          <w:w w:val="105"/>
        </w:rPr>
        <w:t xml:space="preserve"> </w:t>
      </w:r>
      <w:r>
        <w:rPr>
          <w:color w:val="202529"/>
          <w:w w:val="105"/>
        </w:rPr>
        <w:t>Excel,</w:t>
      </w:r>
    </w:p>
    <w:p>
      <w:pPr>
        <w:pStyle w:val="6"/>
        <w:spacing w:before="26"/>
        <w:ind w:right="11"/>
        <w:jc w:val="right"/>
      </w:pPr>
      <w:r>
        <w:rPr>
          <w:color w:val="202529"/>
          <w:w w:val="110"/>
        </w:rPr>
        <w:t>Plotly</w:t>
      </w:r>
    </w:p>
    <w:p>
      <w:pPr>
        <w:pStyle w:val="6"/>
        <w:spacing w:before="85" w:line="266" w:lineRule="auto"/>
        <w:ind w:left="1671" w:right="1" w:hanging="930"/>
        <w:jc w:val="right"/>
      </w:pPr>
      <w:r>
        <w:rPr>
          <w:color w:val="202529"/>
          <w:w w:val="105"/>
        </w:rPr>
        <w:t>Modeling: Logistic regression, linear</w:t>
      </w:r>
      <w:r>
        <w:rPr>
          <w:color w:val="202529"/>
          <w:spacing w:val="-60"/>
          <w:w w:val="105"/>
        </w:rPr>
        <w:t xml:space="preserve"> </w:t>
      </w:r>
      <w:r>
        <w:rPr>
          <w:color w:val="202529"/>
          <w:spacing w:val="-3"/>
          <w:w w:val="110"/>
        </w:rPr>
        <w:t>regression,</w:t>
      </w:r>
      <w:r>
        <w:rPr>
          <w:color w:val="202529"/>
          <w:spacing w:val="-22"/>
          <w:w w:val="110"/>
        </w:rPr>
        <w:t xml:space="preserve"> </w:t>
      </w:r>
      <w:r>
        <w:rPr>
          <w:color w:val="202529"/>
          <w:spacing w:val="-2"/>
          <w:w w:val="110"/>
        </w:rPr>
        <w:t>decition</w:t>
      </w:r>
      <w:r>
        <w:rPr>
          <w:color w:val="202529"/>
          <w:spacing w:val="-17"/>
          <w:w w:val="110"/>
        </w:rPr>
        <w:t xml:space="preserve"> </w:t>
      </w:r>
      <w:r>
        <w:rPr>
          <w:color w:val="202529"/>
          <w:spacing w:val="-2"/>
          <w:w w:val="110"/>
        </w:rPr>
        <w:t>trees</w:t>
      </w:r>
    </w:p>
    <w:p>
      <w:pPr>
        <w:pStyle w:val="6"/>
        <w:spacing w:before="61"/>
        <w:ind w:right="1"/>
        <w:jc w:val="right"/>
      </w:pPr>
      <w:r>
        <w:rPr>
          <w:color w:val="202529"/>
          <w:w w:val="105"/>
        </w:rPr>
        <w:t>Databases:</w:t>
      </w:r>
      <w:r>
        <w:rPr>
          <w:color w:val="202529"/>
          <w:spacing w:val="-3"/>
          <w:w w:val="105"/>
        </w:rPr>
        <w:t xml:space="preserve"> </w:t>
      </w:r>
      <w:r>
        <w:rPr>
          <w:color w:val="202529"/>
          <w:w w:val="105"/>
        </w:rPr>
        <w:t>Postgres,</w:t>
      </w:r>
      <w:r>
        <w:rPr>
          <w:color w:val="202529"/>
          <w:spacing w:val="4"/>
          <w:w w:val="105"/>
        </w:rPr>
        <w:t xml:space="preserve"> </w:t>
      </w:r>
      <w:r>
        <w:rPr>
          <w:color w:val="202529"/>
          <w:w w:val="105"/>
        </w:rPr>
        <w:t>MongoDB,</w:t>
      </w:r>
    </w:p>
    <w:p>
      <w:pPr>
        <w:pStyle w:val="6"/>
        <w:spacing w:before="11"/>
        <w:ind w:right="8"/>
        <w:jc w:val="right"/>
      </w:pPr>
      <w:r>
        <w:rPr>
          <w:color w:val="202529"/>
          <w:w w:val="110"/>
        </w:rPr>
        <w:t>MySQL</w:t>
      </w:r>
    </w:p>
    <w:p>
      <w:pPr>
        <w:pStyle w:val="2"/>
        <w:ind w:left="681"/>
        <w:jc w:val="left"/>
        <w:rPr>
          <w:b w:val="0"/>
        </w:rPr>
      </w:pPr>
    </w:p>
    <w:p>
      <w:pPr>
        <w:pStyle w:val="2"/>
        <w:ind w:left="681"/>
        <w:jc w:val="left"/>
        <w:rPr>
          <w:b w:val="0"/>
        </w:rPr>
      </w:pPr>
    </w:p>
    <w:p>
      <w:pPr>
        <w:pStyle w:val="2"/>
        <w:spacing w:before="0"/>
        <w:ind w:right="1"/>
        <w:rPr>
          <w:rFonts w:hint="default"/>
          <w:lang w:val="en-IN"/>
        </w:rPr>
      </w:pPr>
      <w:r>
        <w:rPr>
          <w:rFonts w:hint="default"/>
          <w:lang w:val="en-IN"/>
        </w:rPr>
        <w:t>LANGUAGES</w:t>
      </w:r>
    </w:p>
    <w:p>
      <w:pPr>
        <w:pStyle w:val="6"/>
        <w:spacing w:before="168"/>
        <w:ind w:right="1"/>
        <w:jc w:val="right"/>
        <w:rPr>
          <w:rFonts w:hint="default"/>
          <w:lang w:val="en-IN"/>
        </w:rPr>
      </w:pPr>
      <w:r>
        <w:rPr>
          <w:rFonts w:hint="default"/>
          <w:color w:val="202529"/>
          <w:w w:val="105"/>
          <w:lang w:val="en-IN"/>
        </w:rPr>
        <w:t xml:space="preserve">Tamil </w:t>
      </w:r>
      <w:r>
        <w:rPr>
          <w:color w:val="202529"/>
          <w:w w:val="105"/>
        </w:rPr>
        <w:t>:</w:t>
      </w:r>
      <w:r>
        <w:rPr>
          <w:color w:val="202529"/>
          <w:spacing w:val="-7"/>
          <w:w w:val="105"/>
        </w:rPr>
        <w:t xml:space="preserve"> </w:t>
      </w:r>
      <w:r>
        <w:rPr>
          <w:rFonts w:hint="default"/>
          <w:color w:val="202529"/>
          <w:spacing w:val="-7"/>
          <w:w w:val="105"/>
          <w:lang w:val="en-IN"/>
        </w:rPr>
        <w:t>P</w:t>
      </w:r>
      <w:r>
        <w:rPr>
          <w:rFonts w:hint="default"/>
          <w:color w:val="202529"/>
          <w:w w:val="105"/>
          <w:lang w:val="en-IN"/>
        </w:rPr>
        <w:t>roficient</w:t>
      </w:r>
      <w:r>
        <w:rPr>
          <w:color w:val="202529"/>
          <w:w w:val="105"/>
        </w:rPr>
        <w:t>(</w:t>
      </w:r>
      <w:r>
        <w:rPr>
          <w:rFonts w:hint="default"/>
          <w:color w:val="202529"/>
          <w:w w:val="105"/>
          <w:lang w:val="en-IN"/>
        </w:rPr>
        <w:t>Read</w:t>
      </w:r>
      <w:r>
        <w:rPr>
          <w:color w:val="202529"/>
          <w:w w:val="105"/>
        </w:rPr>
        <w:t>,</w:t>
      </w:r>
      <w:r>
        <w:rPr>
          <w:rFonts w:hint="default"/>
          <w:color w:val="202529"/>
          <w:w w:val="105"/>
          <w:lang w:val="en-IN"/>
        </w:rPr>
        <w:t>Write,</w:t>
      </w:r>
      <w:r>
        <w:rPr>
          <w:rFonts w:hint="default"/>
          <w:color w:val="202529"/>
          <w:spacing w:val="-1"/>
          <w:w w:val="105"/>
          <w:lang w:val="en-IN"/>
        </w:rPr>
        <w:t>Speak</w:t>
      </w:r>
      <w:r>
        <w:rPr>
          <w:color w:val="202529"/>
          <w:spacing w:val="-1"/>
          <w:w w:val="105"/>
        </w:rPr>
        <w:t>)</w:t>
      </w:r>
    </w:p>
    <w:p>
      <w:pPr>
        <w:pStyle w:val="6"/>
        <w:spacing w:before="86"/>
        <w:ind w:right="1"/>
        <w:jc w:val="right"/>
        <w:rPr>
          <w:rFonts w:hint="default"/>
          <w:lang w:val="en-IN"/>
        </w:rPr>
      </w:pPr>
      <w:r>
        <w:rPr>
          <w:rFonts w:hint="default"/>
          <w:color w:val="202529"/>
          <w:w w:val="105"/>
          <w:lang w:val="en-IN"/>
        </w:rPr>
        <w:t xml:space="preserve">English </w:t>
      </w:r>
      <w:r>
        <w:rPr>
          <w:color w:val="202529"/>
          <w:w w:val="105"/>
        </w:rPr>
        <w:t>:</w:t>
      </w:r>
      <w:r>
        <w:rPr>
          <w:rFonts w:hint="default"/>
          <w:color w:val="202529"/>
          <w:w w:val="105"/>
          <w:lang w:val="en-IN"/>
        </w:rPr>
        <w:t xml:space="preserve"> Proficient</w:t>
      </w:r>
      <w:r>
        <w:rPr>
          <w:rFonts w:hint="default"/>
          <w:color w:val="202529"/>
          <w:spacing w:val="-12"/>
          <w:w w:val="105"/>
          <w:lang w:val="en-IN"/>
        </w:rPr>
        <w:t>(Read</w:t>
      </w:r>
      <w:r>
        <w:rPr>
          <w:color w:val="202529"/>
          <w:w w:val="105"/>
        </w:rPr>
        <w:t>,</w:t>
      </w:r>
      <w:r>
        <w:rPr>
          <w:rFonts w:hint="default"/>
          <w:color w:val="202529"/>
          <w:w w:val="105"/>
          <w:lang w:val="en-IN"/>
        </w:rPr>
        <w:t>Write,</w:t>
      </w:r>
      <w:r>
        <w:rPr>
          <w:rFonts w:hint="default"/>
          <w:lang w:val="en-IN"/>
        </w:rPr>
        <w:t>Speak)</w:t>
      </w:r>
    </w:p>
    <w:p>
      <w:pPr>
        <w:pStyle w:val="6"/>
        <w:spacing w:before="85" w:line="266" w:lineRule="auto"/>
        <w:ind w:right="1"/>
        <w:jc w:val="right"/>
        <w:rPr>
          <w:rFonts w:hint="default"/>
          <w:lang w:val="en-IN"/>
        </w:rPr>
      </w:pPr>
      <w:r>
        <w:rPr>
          <w:rFonts w:hint="default"/>
          <w:color w:val="202529"/>
          <w:w w:val="105"/>
          <w:lang w:val="en-IN"/>
        </w:rPr>
        <w:t xml:space="preserve">German </w:t>
      </w:r>
      <w:r>
        <w:rPr>
          <w:color w:val="202529"/>
          <w:w w:val="105"/>
        </w:rPr>
        <w:t xml:space="preserve">: </w:t>
      </w:r>
      <w:r>
        <w:rPr>
          <w:rFonts w:hint="default"/>
          <w:color w:val="202529"/>
          <w:w w:val="105"/>
          <w:lang w:val="en-IN"/>
        </w:rPr>
        <w:t>Beginner(Read</w:t>
      </w:r>
      <w:r>
        <w:rPr>
          <w:color w:val="202529"/>
          <w:spacing w:val="-3"/>
          <w:w w:val="110"/>
        </w:rPr>
        <w:t>,</w:t>
      </w:r>
      <w:r>
        <w:rPr>
          <w:rFonts w:hint="default"/>
          <w:color w:val="202529"/>
          <w:spacing w:val="-22"/>
          <w:w w:val="110"/>
          <w:lang w:val="en-IN"/>
        </w:rPr>
        <w:t>Write ,</w:t>
      </w:r>
      <w:r>
        <w:rPr>
          <w:rFonts w:hint="default"/>
          <w:color w:val="202529"/>
          <w:spacing w:val="-17"/>
          <w:w w:val="110"/>
          <w:lang w:val="en-IN"/>
        </w:rPr>
        <w:t>Speak)</w:t>
      </w:r>
    </w:p>
    <w:p>
      <w:pPr>
        <w:pStyle w:val="2"/>
        <w:ind w:left="681"/>
        <w:jc w:val="left"/>
        <w:rPr>
          <w:rFonts w:hint="default"/>
          <w:lang w:val="en-IN"/>
        </w:rPr>
      </w:pPr>
      <w:r>
        <w:rPr>
          <w:b w:val="0"/>
        </w:rPr>
        <w:br w:type="column"/>
      </w:r>
      <w:r>
        <w:rPr>
          <w:rFonts w:hint="default"/>
          <w:b w:val="0"/>
          <w:lang w:val="en-IN"/>
        </w:rPr>
        <w:t>PROJECTS</w:t>
      </w:r>
    </w:p>
    <w:p>
      <w:pPr>
        <w:pStyle w:val="3"/>
        <w:spacing w:before="153"/>
        <w:rPr>
          <w:rFonts w:hint="default"/>
          <w:lang w:val="en-IN"/>
        </w:rPr>
      </w:pPr>
      <w:r>
        <mc:AlternateContent>
          <mc:Choice Requires="wps">
            <w:drawing>
              <wp:anchor distT="0" distB="0" distL="114300" distR="114300" simplePos="0" relativeHeight="251666432" behindDoc="1" locked="0" layoutInCell="1" allowOverlap="1">
                <wp:simplePos x="0" y="0"/>
                <wp:positionH relativeFrom="page">
                  <wp:posOffset>2705100</wp:posOffset>
                </wp:positionH>
                <wp:positionV relativeFrom="paragraph">
                  <wp:posOffset>-210820</wp:posOffset>
                </wp:positionV>
                <wp:extent cx="19050" cy="7915275"/>
                <wp:effectExtent l="0" t="0" r="0" b="0"/>
                <wp:wrapNone/>
                <wp:docPr id="14" name="Rectangle 14"/>
                <wp:cNvGraphicFramePr/>
                <a:graphic xmlns:a="http://schemas.openxmlformats.org/drawingml/2006/main">
                  <a:graphicData uri="http://schemas.microsoft.com/office/word/2010/wordprocessingShape">
                    <wps:wsp>
                      <wps:cNvSpPr>
                        <a:spLocks noChangeArrowheads="1"/>
                      </wps:cNvSpPr>
                      <wps:spPr bwMode="auto">
                        <a:xfrm>
                          <a:off x="0" y="0"/>
                          <a:ext cx="19050" cy="7915275"/>
                        </a:xfrm>
                        <a:prstGeom prst="rect">
                          <a:avLst/>
                        </a:prstGeom>
                        <a:solidFill>
                          <a:srgbClr val="D96FD5"/>
                        </a:solidFill>
                        <a:ln>
                          <a:noFill/>
                        </a:ln>
                      </wps:spPr>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213pt;margin-top:-16.6pt;height:623.25pt;width:1.5pt;mso-position-horizontal-relative:page;z-index:-251650048;mso-width-relative:page;mso-height-relative:page;" fillcolor="#D96FD5" filled="t" stroked="f" coordsize="21600,21600" o:gfxdata="UEsDBAoAAAAAAIdO4kAAAAAAAAAAAAAAAAAEAAAAZHJzL1BLAwQUAAAACACHTuJAsFqb8toAAAAM&#10;AQAADwAAAGRycy9kb3ducmV2LnhtbE2PQU7DMBBF90jcwRokdq0TO1QljdNFJBYghETbA7jxkESN&#10;7RA7aXN7hhUsZ+bpz/vF/mZ7NuMYOu8UpOsEGLram841Ck7Hl9UWWIjaGd17hwoWDLAv7+8KnRt/&#10;dZ84H2LDKMSFXCtoYxxyzkPdotVh7Qd0dPvyo9WRxrHhZtRXCrc9F0my4VZ3jj60esCqxfpymKyC&#10;p2n7cTLfWVbNr9W7f5OLMWFR6vEhTXbAIt7iHwy/+qQOJTmd/eRMYL2CTGyoS1SwklIAIyITz7Q5&#10;EypSKYGXBf9fovwBUEsDBBQAAAAIAIdO4kAmqdsXEgIAACoEAAAOAAAAZHJzL2Uyb0RvYy54bWyt&#10;U8GO2jAQvVfqP1i+lxAES4kIqxWIqtK2XXXbDzCOk1h1PO7YEOjXd+wApdvLHnqJPJ7x83vPL8v7&#10;Y2fYQaHXYEuej8acKSuh0rYp+fdv23fvOfNB2EoYsKrkJ+X5/ertm2XvCjWBFkylkBGI9UXvSt6G&#10;4Ios87JVnfAjcMpSswbsRKASm6xC0RN6Z7LJeHyX9YCVQ5DKe9rdDE1+RsTXAEJda6k2IPedsmFA&#10;RWVEIEm+1c7zVWJb10qGL3XtVWCm5KQ0pC9dQutd/GarpSgaFK7V8kxBvIbCC02d0JYuvUJtRBBs&#10;j/ofqE5LBA91GEnoskFIcoRU5OMX3jy3wqmkhaz27mq6/3+w8vPhCZmuKAlTzqzo6MW/kmvCNkYx&#10;2iODeucLmnt2TxglevcI8odnFtYtjakHROhbJSqilcf57K8DsfB0lO36T1ARvNgHSF4da+wiILnA&#10;julJTtcnUcfAJG3mi/GM3kpSZ77IZ5P5LN0gisthhz58UNCxuCg5EvcELg6PPkQyoriMJPJgdLXV&#10;xqQCm93aIDsISsdmcbfdXND97ZixcdhCPDYgxp2kMgobDNpBdSKRCEPE6AejRQv4i7Oe4lVy/3Mv&#10;UHFmPloyapFPpzGPqZjO5hMq8Lazu+0IKwmq5IGzYbkOQ4b3DnXT0k15Em3hgcytdRIejR9YnclS&#10;hJIf57jHjN7WaerPL776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Bam/LaAAAADAEAAA8AAAAA&#10;AAAAAQAgAAAAIgAAAGRycy9kb3ducmV2LnhtbFBLAQIUABQAAAAIAIdO4kAmqdsXEgIAACoEAAAO&#10;AAAAAAAAAAEAIAAAACkBAABkcnMvZTJvRG9jLnhtbFBLBQYAAAAABgAGAFkBAACtBQAAAAA=&#10;">
                <v:fill on="t" focussize="0,0"/>
                <v:stroke on="f"/>
                <v:imagedata o:title=""/>
                <o:lock v:ext="edit" aspectratio="f"/>
              </v:rect>
            </w:pict>
          </mc:Fallback>
        </mc:AlternateContent>
      </w:r>
      <w:r>
        <w:rPr>
          <w:rFonts w:hint="default"/>
          <w:lang w:val="en-IN"/>
        </w:rPr>
        <w:t>Text To Image</w:t>
      </w:r>
    </w:p>
    <w:p>
      <w:pPr>
        <w:pStyle w:val="6"/>
        <w:spacing w:before="80" w:line="266" w:lineRule="auto"/>
        <w:ind w:left="1176" w:right="494"/>
        <w:rPr>
          <w:rFonts w:hint="default"/>
          <w:lang w:val="en-IN"/>
        </w:rPr>
      </w:pPr>
      <w:r>
        <mc:AlternateContent>
          <mc:Choice Requires="wps">
            <w:drawing>
              <wp:anchor distT="0" distB="0" distL="114300" distR="114300" simplePos="0" relativeHeight="251660288" behindDoc="0" locked="0" layoutInCell="1" allowOverlap="1">
                <wp:simplePos x="0" y="0"/>
                <wp:positionH relativeFrom="page">
                  <wp:posOffset>3114675</wp:posOffset>
                </wp:positionH>
                <wp:positionV relativeFrom="paragraph">
                  <wp:posOffset>104775</wp:posOffset>
                </wp:positionV>
                <wp:extent cx="47625" cy="47625"/>
                <wp:effectExtent l="0" t="0" r="0" b="0"/>
                <wp:wrapNone/>
                <wp:docPr id="13" name="Freeform 13"/>
                <wp:cNvGraphicFramePr/>
                <a:graphic xmlns:a="http://schemas.openxmlformats.org/drawingml/2006/main">
                  <a:graphicData uri="http://schemas.microsoft.com/office/word/2010/wordprocessingShape">
                    <wps:wsp>
                      <wps:cNvSpPr/>
                      <wps:spPr bwMode="auto">
                        <a:xfrm>
                          <a:off x="0" y="0"/>
                          <a:ext cx="47625" cy="47625"/>
                        </a:xfrm>
                        <a:custGeom>
                          <a:avLst/>
                          <a:gdLst>
                            <a:gd name="T0" fmla="+- 0 4947 4905"/>
                            <a:gd name="T1" fmla="*/ T0 w 75"/>
                            <a:gd name="T2" fmla="+- 0 240 165"/>
                            <a:gd name="T3" fmla="*/ 240 h 75"/>
                            <a:gd name="T4" fmla="+- 0 4938 4905"/>
                            <a:gd name="T5" fmla="*/ T4 w 75"/>
                            <a:gd name="T6" fmla="+- 0 240 165"/>
                            <a:gd name="T7" fmla="*/ 240 h 75"/>
                            <a:gd name="T8" fmla="+- 0 4933 4905"/>
                            <a:gd name="T9" fmla="*/ T8 w 75"/>
                            <a:gd name="T10" fmla="+- 0 239 165"/>
                            <a:gd name="T11" fmla="*/ 239 h 75"/>
                            <a:gd name="T12" fmla="+- 0 4905 4905"/>
                            <a:gd name="T13" fmla="*/ T12 w 75"/>
                            <a:gd name="T14" fmla="+- 0 208 165"/>
                            <a:gd name="T15" fmla="*/ 208 h 75"/>
                            <a:gd name="T16" fmla="+- 0 4905 4905"/>
                            <a:gd name="T17" fmla="*/ T16 w 75"/>
                            <a:gd name="T18" fmla="+- 0 198 165"/>
                            <a:gd name="T19" fmla="*/ 198 h 75"/>
                            <a:gd name="T20" fmla="+- 0 4938 4905"/>
                            <a:gd name="T21" fmla="*/ T20 w 75"/>
                            <a:gd name="T22" fmla="+- 0 165 165"/>
                            <a:gd name="T23" fmla="*/ 165 h 75"/>
                            <a:gd name="T24" fmla="+- 0 4947 4905"/>
                            <a:gd name="T25" fmla="*/ T24 w 75"/>
                            <a:gd name="T26" fmla="+- 0 165 165"/>
                            <a:gd name="T27" fmla="*/ 165 h 75"/>
                            <a:gd name="T28" fmla="+- 0 4980 4905"/>
                            <a:gd name="T29" fmla="*/ T28 w 75"/>
                            <a:gd name="T30" fmla="+- 0 203 165"/>
                            <a:gd name="T31" fmla="*/ 203 h 75"/>
                            <a:gd name="T32" fmla="+- 0 4980 4905"/>
                            <a:gd name="T33" fmla="*/ T32 w 75"/>
                            <a:gd name="T34" fmla="+- 0 208 165"/>
                            <a:gd name="T35" fmla="*/ 208 h 75"/>
                            <a:gd name="T36" fmla="+- 0 4947 4905"/>
                            <a:gd name="T37" fmla="*/ T36 w 75"/>
                            <a:gd name="T38" fmla="+- 0 240 165"/>
                            <a:gd name="T39" fmla="*/ 24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202529"/>
                        </a:solidFill>
                        <a:ln>
                          <a:noFill/>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245.25pt;margin-top:8.25pt;height:3.75pt;width:3.75pt;mso-position-horizontal-relative:page;z-index:251660288;mso-width-relative:page;mso-height-relative:page;" fillcolor="#202529" filled="t" stroked="f" coordsize="75,75" o:gfxdata="UEsDBAoAAAAAAIdO4kAAAAAAAAAAAAAAAAAEAAAAZHJzL1BLAwQUAAAACACHTuJA/rxaSNgAAAAJ&#10;AQAADwAAAGRycy9kb3ducmV2LnhtbE2PS0/DMBCE70j8B2uRuFE7lSltGqcHXqdyaEGiRzfZPNR4&#10;Hdnug3/PcqKn1Wg+zc4Uq4sbxAlD7D0ZyCYKBFLl655aA1+fbw9zEDFZqu3gCQ38YIRVeXtT2Lz2&#10;Z9rgaZtawSEUc2ugS2nMpYxVh87GiR+R2Gt8cDaxDK2sgz1zuBvkVKmZdLYn/tDZEZ87rA7bozPQ&#10;uA99eO2/Q2h24SVbv6/10yYac3+XqSWIhJf0D8Nffa4OJXfa+yPVUQwG9EI9MsrGjC8DejHncXsD&#10;U61AloW8XlD+AlBLAwQUAAAACACHTuJAxAMDrh8EAACuDQAADgAAAGRycy9lMm9Eb2MueG1srVfb&#10;bqQ4EH1faf/B4nFWE8CQvimd0WqijEbamR1p2A9wg2mQALO2+5L9+q0yuGMSk/TDvLQNPl0+dars&#10;Ku4+nduGHLlUtei2QXwTBYR3uSjqbr8N/skeP64CojTrCtaIjm+DJ66CT/e//3Z36jeciko0BZcE&#10;jHRqc+q3QaV1vwlDlVe8ZepG9LyDxVLIlml4lPuwkOwE1tsmpFG0CE9CFr0UOVcK3j4Mi8FoUV5j&#10;UJRlnfMHkR9a3unBquQN0+CSqupeBfeGbVnyXP9dlopr0mwD8FSbX9gE5jv8De/v2GYvWV/V+UiB&#10;XUPhhU8tqzvY9GLqgWlGDrJ+ZaqtcymUKPVNLtpwcMQoAl7E0Qttflas58YXkFr1F9HVrzObfz/+&#10;kKQuIBOSgHSshYg/Ss4xfgRegT6nXm0A9rP/IccnBVOyO30TBaDZQQvj+rmULUoATpGzUfjpojA/&#10;a5LDy3S5oLcByWFlmILFkG3sX/OD0l+4MGbY8S+lh/AUMDPiFiPDDMJXtg1E6o+PJCLpOl3CT3Q7&#10;hvMCiy3sQ0iyiJzI8hWEWoixRNOIxItXIJBm2A7sIKTyGEotZqSUrLyUwPuLqSz1UlpYyFuUlhb0&#10;BiU4yROVksRLaW1hqNLKSymeCk6TtU+m2NUbMT6d4qniGDYvK8zHZ6Vi6uc1VZ1GKy8vV3TEeHlN&#10;ZZ/n5SqfxQs/r6n08drPy1UeMT5edCp9up5JLOqKn9GZbJ+KD6nu04u60iPGy2sq/ewZxPP+HEfq&#10;T3k6FX+Olyv9LK+p9Ol6hRfE67uBuuJn1J/3yVR8GiU+vRJXesT49Eqm0s/ySlzxs8Sf98lU/Jm8&#10;T1zp5/I+mUo/G8fEFT9L/HmfTMWfu05d6d37FErB3l72rLL3f37uxgIAM8KwT4lMxemFwkqTgfxQ&#10;UDJTrcAEoLBazIBBEwQvsVa8CwaiCIaL7Ro0XlkGbgrIu8ZjUNTA11dZxwOOcDid15DBc2fg13mK&#10;xwHhkMvXWMcsNfDrXMXkMfCJq4NCY2wl9GovuzRpurQdMmKbnmlMCTslp20A5ZxUZsC3rTjyTJh1&#10;jXmRwomDTYeaD3s9rzedixt9ueDsqh17Y41CaqO1dNTHrtpxQMF9AaDUhsgu2tEFwbaD0nbRjgNo&#10;ZGVaVCBvF+04gEYX3wahSkAKzuZb+42od6i/1NTSyRuh+GAe42SO1iVgGGens1OiqYvHumkwVEru&#10;d58bSY4MOnQa0VtIxMHOBNaYI90J/Jv1AjbB3hS70aFL3YniCTpTKYY2Hz5yYFIJ+V9ATtDibwP1&#10;74FJHpDmawc99DpOU4iXNg/p7RIrrXRXdu4K63IwtQ10AFcQTj/r4Tvi0Mt6X8FOsbmUOvEndMRl&#10;jb2r4TewGh+gjTfajJ8c+J3gPhvU82fW/f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QBgAAW0NvbnRlbnRfVHlwZXNdLnhtbFBLAQIUAAoAAAAA&#10;AIdO4kAAAAAAAAAAAAAAAAAGAAAAAAAAAAAAEAAAAHIFAABfcmVscy9QSwECFAAUAAAACACHTuJA&#10;ihRmPNEAAACUAQAACwAAAAAAAAABACAAAACWBQAAX3JlbHMvLnJlbHNQSwECFAAKAAAAAACHTuJA&#10;AAAAAAAAAAAAAAAABAAAAAAAAAAAABAAAAAAAAAAZHJzL1BLAQIUABQAAAAIAIdO4kD+vFpI2AAA&#10;AAkBAAAPAAAAAAAAAAEAIAAAACIAAABkcnMvZG93bnJldi54bWxQSwECFAAUAAAACACHTuJAxAMD&#10;rh8EAACuDQAADgAAAAAAAAABACAAAAAnAQAAZHJzL2Uyb0RvYy54bWxQSwUGAAAAAAYABgBZAQAA&#10;uAcAAAAA&#10;" path="m42,75l33,75,28,74,0,43,0,33,33,0,42,0,75,38,75,43,42,75xe">
                <v:path o:connectlocs="26670,152400;20955,152400;17780,151765;0,132080;0,125730;20955,104775;26670,104775;47625,128905;47625,132080;26670,152400" o:connectangles="0,0,0,0,0,0,0,0,0,0"/>
                <v:fill on="t" focussize="0,0"/>
                <v:stroke on="f"/>
                <v:imagedata o:title=""/>
                <o:lock v:ext="edit" aspectratio="f"/>
              </v:shape>
            </w:pict>
          </mc:Fallback>
        </mc:AlternateContent>
      </w:r>
      <w:r>
        <w:rPr>
          <w:color w:val="202529"/>
          <w:spacing w:val="-2"/>
          <w:w w:val="110"/>
        </w:rPr>
        <w:t>Used</w:t>
      </w:r>
      <w:r>
        <w:rPr>
          <w:color w:val="202529"/>
          <w:spacing w:val="-20"/>
          <w:w w:val="110"/>
        </w:rPr>
        <w:t xml:space="preserve"> </w:t>
      </w:r>
      <w:r>
        <w:rPr>
          <w:rFonts w:hint="default"/>
          <w:color w:val="202529"/>
          <w:spacing w:val="-20"/>
          <w:w w:val="110"/>
          <w:lang w:val="en-IN"/>
        </w:rPr>
        <w:t>dall - e a generative ai model from open ai and made a user interface using streamlit</w:t>
      </w:r>
    </w:p>
    <w:p>
      <w:pPr>
        <w:pStyle w:val="6"/>
        <w:spacing w:before="61" w:line="259" w:lineRule="auto"/>
        <w:ind w:left="1176" w:right="494"/>
        <w:rPr>
          <w:rFonts w:hint="default"/>
          <w:lang w:val="en-IN"/>
        </w:rPr>
      </w:pPr>
      <w:r>
        <mc:AlternateContent>
          <mc:Choice Requires="wps">
            <w:drawing>
              <wp:anchor distT="0" distB="0" distL="114300" distR="114300" simplePos="0" relativeHeight="251667456" behindDoc="1" locked="0" layoutInCell="1" allowOverlap="1">
                <wp:simplePos x="0" y="0"/>
                <wp:positionH relativeFrom="page">
                  <wp:posOffset>3114675</wp:posOffset>
                </wp:positionH>
                <wp:positionV relativeFrom="paragraph">
                  <wp:posOffset>92710</wp:posOffset>
                </wp:positionV>
                <wp:extent cx="47625" cy="47625"/>
                <wp:effectExtent l="0" t="0" r="0" b="0"/>
                <wp:wrapNone/>
                <wp:docPr id="12" name="Freeform 12"/>
                <wp:cNvGraphicFramePr/>
                <a:graphic xmlns:a="http://schemas.openxmlformats.org/drawingml/2006/main">
                  <a:graphicData uri="http://schemas.microsoft.com/office/word/2010/wordprocessingShape">
                    <wps:wsp>
                      <wps:cNvSpPr/>
                      <wps:spPr bwMode="auto">
                        <a:xfrm>
                          <a:off x="0" y="0"/>
                          <a:ext cx="47625" cy="47625"/>
                        </a:xfrm>
                        <a:custGeom>
                          <a:avLst/>
                          <a:gdLst>
                            <a:gd name="T0" fmla="+- 0 4947 4905"/>
                            <a:gd name="T1" fmla="*/ T0 w 75"/>
                            <a:gd name="T2" fmla="+- 0 221 146"/>
                            <a:gd name="T3" fmla="*/ 221 h 75"/>
                            <a:gd name="T4" fmla="+- 0 4938 4905"/>
                            <a:gd name="T5" fmla="*/ T4 w 75"/>
                            <a:gd name="T6" fmla="+- 0 221 146"/>
                            <a:gd name="T7" fmla="*/ 221 h 75"/>
                            <a:gd name="T8" fmla="+- 0 4933 4905"/>
                            <a:gd name="T9" fmla="*/ T8 w 75"/>
                            <a:gd name="T10" fmla="+- 0 220 146"/>
                            <a:gd name="T11" fmla="*/ 220 h 75"/>
                            <a:gd name="T12" fmla="+- 0 4905 4905"/>
                            <a:gd name="T13" fmla="*/ T12 w 75"/>
                            <a:gd name="T14" fmla="+- 0 189 146"/>
                            <a:gd name="T15" fmla="*/ 189 h 75"/>
                            <a:gd name="T16" fmla="+- 0 4905 4905"/>
                            <a:gd name="T17" fmla="*/ T16 w 75"/>
                            <a:gd name="T18" fmla="+- 0 179 146"/>
                            <a:gd name="T19" fmla="*/ 179 h 75"/>
                            <a:gd name="T20" fmla="+- 0 4938 4905"/>
                            <a:gd name="T21" fmla="*/ T20 w 75"/>
                            <a:gd name="T22" fmla="+- 0 146 146"/>
                            <a:gd name="T23" fmla="*/ 146 h 75"/>
                            <a:gd name="T24" fmla="+- 0 4947 4905"/>
                            <a:gd name="T25" fmla="*/ T24 w 75"/>
                            <a:gd name="T26" fmla="+- 0 146 146"/>
                            <a:gd name="T27" fmla="*/ 146 h 75"/>
                            <a:gd name="T28" fmla="+- 0 4980 4905"/>
                            <a:gd name="T29" fmla="*/ T28 w 75"/>
                            <a:gd name="T30" fmla="+- 0 184 146"/>
                            <a:gd name="T31" fmla="*/ 184 h 75"/>
                            <a:gd name="T32" fmla="+- 0 4980 4905"/>
                            <a:gd name="T33" fmla="*/ T32 w 75"/>
                            <a:gd name="T34" fmla="+- 0 189 146"/>
                            <a:gd name="T35" fmla="*/ 189 h 75"/>
                            <a:gd name="T36" fmla="+- 0 4947 4905"/>
                            <a:gd name="T37" fmla="*/ T36 w 75"/>
                            <a:gd name="T38" fmla="+- 0 221 146"/>
                            <a:gd name="T39" fmla="*/ 22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202529"/>
                        </a:solidFill>
                        <a:ln>
                          <a:noFill/>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245.25pt;margin-top:7.3pt;height:3.75pt;width:3.75pt;mso-position-horizontal-relative:page;z-index:-251649024;mso-width-relative:page;mso-height-relative:page;" fillcolor="#202529" filled="t" stroked="f" coordsize="75,75" o:gfxdata="UEsDBAoAAAAAAIdO4kAAAAAAAAAAAAAAAAAEAAAAZHJzL1BLAwQUAAAACACHTuJA8vLqpdcAAAAJ&#10;AQAADwAAAGRycy9kb3ducmV2LnhtbE2Py07DMBBF90j8gzVI7KidyJQ2xOmC16osWpBg6SaThxqP&#10;I9t98PcMK7oc3aM755arsxvFEUMcPBnIZgoEUu2bgToDnx+vdwsQMVlq7OgJDfxghFV1fVXaovEn&#10;2uBxmzrBJRQLa6BPaSqkjHWPzsaZn5A4a31wNvEZOtkEe+JyN8pcqbl0diD+0NsJn3qs99uDM9C6&#10;d71/Gb5CaL/Dc7Z+W+uHTTTm9iZTjyASntM/DH/6rA4VO+38gZooRgN6qe4Z5UDPQTCglwsetzOQ&#10;5xnIqpSXC6pfUEsDBBQAAAAIAIdO4kDtGu7QJAQAAK4NAAAOAAAAZHJzL2Uyb0RvYy54bWytV12P&#10;qzYQfa/U/2Dx2OpuwJBPbfaququtKvXjSpf+AAdMQAJMbSdk++s7Y3DWZM3ePPQlNszJ+MyZsT08&#10;fr40NTlzqSrR7oPoIQwIbzORV+1xH/ydvnzaBERp1uasFi3fB69cBZ+ffvzhse92nIpS1DmXBJy0&#10;atd3+6DUutstFiorecPUg+h4C8ZCyIZpeJTHRS5ZD96bekHDcLXohcw7KTKuFLx9HozB6FHe41AU&#10;RZXxZ5GdGt7qwavkNdMQkiqrTgVPhm1R8Ez/VRSKa1LvA4hUm19YBOYH/F08PbLdUbKurLKRAruH&#10;wk1MDataWPTq6plpRk6yeueqqTIplCj0QyaaxRCIUQSiiMIbbb6VrOMmFpBadVfR1f/nNvvz/FWS&#10;KodKoAFpWQMZf5GcY/4IvAJ9+k7tAPat+yrHJwVTcuj/EDmg2UkLE/qlkA1KAEGRi1H49aowv2iS&#10;wctkvaLLgGRgGabgccF29q/ZSelfuTBu2Pl3pYf05DAz4uYjwxTSVzQ1ZOrnTyQkyTZZw0+4HNN5&#10;hUUW9tOCpCHpyfodBKJ2PFEakShZ3fqJLQj8IKT0OEosZqQUb7yUIPphPaSUeCmtLMR4mqG0tqAP&#10;KMFOdmJLtnHspbS1MKS08VKKpoJTGvpkily9EePTCetswipcellFruhpRP28pqpHm62Xlys6Yry8&#10;prJjOfl5ucqn0crPayp9tPbzcpVHjI8XnUoPWfQXFnXFT0F8b7VPxYdS9+lFXekR4+U1lX52D+J+&#10;f6t46i95OhV/jpcr/SyvqfTJdoMHxPuzgbrip9Rf9/FU/GiT+PSKXekR49Mrnko/yyt2xU9jf93H&#10;U/Fn6j52pZ+r+3gq/WweY1f8NPbXfTwVf+bsil3p3fMUroKjPexZac//7NKOFwDMCMM+JTQ3TicU&#10;3jQpyA8XShrjsQ0uAIW3xQwYNEHw+i4wEEUwHGz3uMYjy8DNLfNdJhEoauDbu7zjBkc47M57yOC+&#10;M/D7IsXtgHCo5Xu8Y5Ua+H2hYvEY+CTUQaExtxJ6tdsuTZou7YCM2K5jGkvCTkm/D+A6J6UZ8G0j&#10;zjwVxq6xLhLYcbDocOfDWm/2unVxYyxXnLXasTPeKJQ2ektGfazVjgMKzgsAJTZF1mhHFwTLDkpb&#10;ox0H0MjKtKhA3hrtOIDGED8GoUpACvbmR+uNqO9Qv9XU0slqofjgHvNk9uE1YZhnp7NToq7yl6qu&#10;MVVKHg9faknODDp0GtIlFOLgZwKrzZZuBf7NRgGLYG+K3ejQpR5E/gqdqRRDmw8fOTAphfw3ID20&#10;+PtA/XNikgek/q2FHnobJQnkS5uHZLnGm1a6loNrYW0GrvaBDuAIwukXPXxHnDpZHUtYKTKHUit+&#10;gY64qLB3NfwGVuMDtPFGm/GTA78T3GeDevvMevo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lAYAAFtDb250ZW50X1R5cGVzXS54bWxQSwECFAAK&#10;AAAAAACHTuJAAAAAAAAAAAAAAAAABgAAAAAAAAAAABAAAAB2BQAAX3JlbHMvUEsBAhQAFAAAAAgA&#10;h07iQIoUZjzRAAAAlAEAAAsAAAAAAAAAAQAgAAAAmgUAAF9yZWxzLy5yZWxzUEsBAhQACgAAAAAA&#10;h07iQAAAAAAAAAAAAAAAAAQAAAAAAAAAAAAQAAAAAAAAAGRycy9QSwECFAAUAAAACACHTuJA8vLq&#10;pdcAAAAJAQAADwAAAAAAAAABACAAAAAiAAAAZHJzL2Rvd25yZXYueG1sUEsBAhQAFAAAAAgAh07i&#10;QO0a7tAkBAAArg0AAA4AAAAAAAAAAQAgAAAAJgEAAGRycy9lMm9Eb2MueG1sUEsFBgAAAAAGAAYA&#10;WQEAALwHAAAAAA==&#10;" path="m42,75l33,75,28,74,0,43,0,33,33,0,42,0,75,38,75,43,42,75xe">
                <v:path o:connectlocs="26670,140335;20955,140335;17780,139700;0,120015;0,113665;20955,92710;26670,92710;47625,116840;47625,120015;26670,140335" o:connectangles="0,0,0,0,0,0,0,0,0,0"/>
                <v:fill on="t" focussize="0,0"/>
                <v:stroke on="f"/>
                <v:imagedata o:title=""/>
                <o:lock v:ext="edit" aspectratio="f"/>
              </v:shape>
            </w:pict>
          </mc:Fallback>
        </mc:AlternateContent>
      </w:r>
      <w:r>
        <w:rPr>
          <w:rFonts w:hint="default"/>
          <w:lang w:val="en-IN"/>
        </w:rPr>
        <w:t xml:space="preserve">This app get input as a prompt which is then passed to the model and the model converts the text prompt into images </w:t>
      </w:r>
    </w:p>
    <w:p>
      <w:pPr>
        <w:pStyle w:val="6"/>
        <w:spacing w:before="67" w:line="266" w:lineRule="auto"/>
        <w:ind w:left="1176" w:right="494"/>
        <w:rPr>
          <w:rFonts w:hint="default"/>
          <w:lang w:val="en-IN"/>
        </w:rPr>
      </w:pPr>
      <w:r>
        <mc:AlternateContent>
          <mc:Choice Requires="wps">
            <w:drawing>
              <wp:anchor distT="0" distB="0" distL="114300" distR="114300" simplePos="0" relativeHeight="251668480" behindDoc="1" locked="0" layoutInCell="1" allowOverlap="1">
                <wp:simplePos x="0" y="0"/>
                <wp:positionH relativeFrom="page">
                  <wp:posOffset>3114675</wp:posOffset>
                </wp:positionH>
                <wp:positionV relativeFrom="paragraph">
                  <wp:posOffset>96520</wp:posOffset>
                </wp:positionV>
                <wp:extent cx="47625" cy="47625"/>
                <wp:effectExtent l="0" t="0" r="0" b="0"/>
                <wp:wrapNone/>
                <wp:docPr id="11" name="Freeform 11"/>
                <wp:cNvGraphicFramePr/>
                <a:graphic xmlns:a="http://schemas.openxmlformats.org/drawingml/2006/main">
                  <a:graphicData uri="http://schemas.microsoft.com/office/word/2010/wordprocessingShape">
                    <wps:wsp>
                      <wps:cNvSpPr/>
                      <wps:spPr bwMode="auto">
                        <a:xfrm>
                          <a:off x="0" y="0"/>
                          <a:ext cx="47625" cy="47625"/>
                        </a:xfrm>
                        <a:custGeom>
                          <a:avLst/>
                          <a:gdLst>
                            <a:gd name="T0" fmla="+- 0 4947 4905"/>
                            <a:gd name="T1" fmla="*/ T0 w 75"/>
                            <a:gd name="T2" fmla="+- 0 227 152"/>
                            <a:gd name="T3" fmla="*/ 227 h 75"/>
                            <a:gd name="T4" fmla="+- 0 4938 4905"/>
                            <a:gd name="T5" fmla="*/ T4 w 75"/>
                            <a:gd name="T6" fmla="+- 0 227 152"/>
                            <a:gd name="T7" fmla="*/ 227 h 75"/>
                            <a:gd name="T8" fmla="+- 0 4933 4905"/>
                            <a:gd name="T9" fmla="*/ T8 w 75"/>
                            <a:gd name="T10" fmla="+- 0 226 152"/>
                            <a:gd name="T11" fmla="*/ 226 h 75"/>
                            <a:gd name="T12" fmla="+- 0 4905 4905"/>
                            <a:gd name="T13" fmla="*/ T12 w 75"/>
                            <a:gd name="T14" fmla="+- 0 195 152"/>
                            <a:gd name="T15" fmla="*/ 195 h 75"/>
                            <a:gd name="T16" fmla="+- 0 4905 4905"/>
                            <a:gd name="T17" fmla="*/ T16 w 75"/>
                            <a:gd name="T18" fmla="+- 0 185 152"/>
                            <a:gd name="T19" fmla="*/ 185 h 75"/>
                            <a:gd name="T20" fmla="+- 0 4938 4905"/>
                            <a:gd name="T21" fmla="*/ T20 w 75"/>
                            <a:gd name="T22" fmla="+- 0 152 152"/>
                            <a:gd name="T23" fmla="*/ 152 h 75"/>
                            <a:gd name="T24" fmla="+- 0 4947 4905"/>
                            <a:gd name="T25" fmla="*/ T24 w 75"/>
                            <a:gd name="T26" fmla="+- 0 152 152"/>
                            <a:gd name="T27" fmla="*/ 152 h 75"/>
                            <a:gd name="T28" fmla="+- 0 4980 4905"/>
                            <a:gd name="T29" fmla="*/ T28 w 75"/>
                            <a:gd name="T30" fmla="+- 0 190 152"/>
                            <a:gd name="T31" fmla="*/ 190 h 75"/>
                            <a:gd name="T32" fmla="+- 0 4980 4905"/>
                            <a:gd name="T33" fmla="*/ T32 w 75"/>
                            <a:gd name="T34" fmla="+- 0 195 152"/>
                            <a:gd name="T35" fmla="*/ 195 h 75"/>
                            <a:gd name="T36" fmla="+- 0 4947 4905"/>
                            <a:gd name="T37" fmla="*/ T36 w 75"/>
                            <a:gd name="T38" fmla="+- 0 227 152"/>
                            <a:gd name="T39" fmla="*/ 22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202529"/>
                        </a:solidFill>
                        <a:ln>
                          <a:noFill/>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245.25pt;margin-top:7.6pt;height:3.75pt;width:3.75pt;mso-position-horizontal-relative:page;z-index:-251648000;mso-width-relative:page;mso-height-relative:page;" fillcolor="#202529" filled="t" stroked="f" coordsize="75,75" o:gfxdata="UEsDBAoAAAAAAIdO4kAAAAAAAAAAAAAAAAAEAAAAZHJzL1BLAwQUAAAACACHTuJAabaWgNcAAAAJ&#10;AQAADwAAAGRycy9kb3ducmV2LnhtbE2Py07DMBBF90j8gzVI7KidKKVtiNMFr1VZtCDB0o0nDzUe&#10;R7b74O8ZVrAc3aM751brixvFCUMcPGnIZgoEUuPtQJ2Gj/eXuyWImAxZM3pCDd8YYV1fX1WmtP5M&#10;WzztUie4hGJpNPQpTaWUsenRmTjzExJnrQ/OJD5DJ20wZy53o8yVupfODMQfejPhY4/NYXd0Glr3&#10;Vhyeh88Q2q/wlG1eN8ViG7W+vcnUA4iEl/QHw68+q0PNTnt/JBvFqKFYqTmjHMxzEAwUqyWP22vI&#10;8wXIupL/F9Q/UEsDBBQAAAAIAIdO4kBZznilHwQAAK4NAAAOAAAAZHJzL2Uyb0RvYy54bWytV9uO&#10;nDgQfV9p/8HiMatMg6Gvmp5oldFEkTbZSGE/wA2mQQLM2u7L7NdvlcE9psfM9ENe2oY6XT51qmwX&#10;95/OTU2OXKpKtNsgugsDwttM5FW73wb/pE8fVwFRmrU5q0XLt8EzV8Gnh99/uz91G05FKeqcSwJO&#10;WrU5ddug1LrbzGYqK3nD1J3oeAvGQsiGaXiU+1ku2Qm8N/WMhuFidhIy76TIuFLw9rE3BoNHeYtD&#10;URRVxh9Fdmh4q3uvktdMQ0iqrDoVPBi2RcEz/XdRKK5JvQ0gUm1+YRGY7/B39nDPNnvJurLKBgrs&#10;FgpXMTWsamHRi6tHphk5yOqVq6bKpFCi0HeZaGZ9IEYRiCIKr7T5WbKOm1hAatVdRFe/zm32/fhD&#10;kiqHSogC0rIGMv4kOcf8EXgF+pw6tQHYz+6HHJ4UTMnu9E3kgGYHLUzo50I2KAEERc5G4eeLwvys&#10;SQYvk+WCzgOSgaWfgscZ29i/Zgelv3Bh3LDjX0r36clhZsTNB4YppK9oasjUHx9JSJJ1soSfcD6k&#10;8wKDkHrYhxlJQ3Iiy1cQaiHGE6VLEs3ptZ/YgsAPQkqPo8RiBkrxyksJon+hlHgpLSzkLUpLC3qD&#10;EuzkkUpx7KW0tjBUaeWlFI0Fp3ThkwlL6BIcYnw6RWPFMW1eVpErehpRP6+x6tF67uXlio4YL6+x&#10;7NO8XOXTaOHnNZY+Wvl5ucojxseLjqVP1hOFRV3xUzpR7WPxodR9elFXesR4eY2ln9yDuN8vRZFS&#10;f8nTsfhTvFzpJ3mNpU/WKzwgXp8N1BU/pf66j8fiR+vQp1fsSo8Yn17xWPpJXrErfhr76z4eiz9R&#10;97Er/VTdx2PpJ/MYu+Knsb/u47H4U8epK717nsJVsLeHPSvt+Z+d2+ECgBlh2KeE5sbphMKbJgX5&#10;4UJJYzy2wQWg8LaYAIMmCF7eBAaiCO4vwndd45Fl4OaWeR8Oihr4+iYuuMERDrvzljhx3xn4bZHi&#10;dkA41PIt3rFKDfy2ULF4DHwUaq/QkFsJvdp1lyZNl7ZDRmzTMY0lYafktA3gOielGfBtI448Fcau&#10;sS4S2HGwaH/nw1ov9rp1cUMsF5y12rEz3iiUNnpLBn2s1Y49Cs4LACU2RdZoRxcEy/ZKW6Mde9DA&#10;yrSoQN4a7diDhhDfBqFKQAr25lvrDah3qF9raulktVC8d495MvvwkjDMs9PZKVFX+VNV15gqJfe7&#10;z7UkRwYdOg3pHAqx9zOC1WZLtwL/ZqOARbA3xW6071J3In+GzlSKvs2HjxyYlEL+F5ATtPjbQP17&#10;YJIHpP7aQg+9jpIE8qXNQzJf4k0rXcvOtbA2A1fbQAdwBOH0s+6/Iw6drPYlrBSZQ6kVf0JHXFTY&#10;uxp+PavhAdp4o83wyYHfCe6zQb18Zj38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8GAABbQ29udGVudF9UeXBlc10ueG1sUEsBAhQACgAAAAAA&#10;h07iQAAAAAAAAAAAAAAAAAYAAAAAAAAAAAAQAAAAcQUAAF9yZWxzL1BLAQIUABQAAAAIAIdO4kCK&#10;FGY80QAAAJQBAAALAAAAAAAAAAEAIAAAAJUFAABfcmVscy8ucmVsc1BLAQIUAAoAAAAAAIdO4kAA&#10;AAAAAAAAAAAAAAAEAAAAAAAAAAAAEAAAAAAAAABkcnMvUEsBAhQAFAAAAAgAh07iQGm2loDXAAAA&#10;CQEAAA8AAAAAAAAAAQAgAAAAIgAAAGRycy9kb3ducmV2LnhtbFBLAQIUABQAAAAIAIdO4kBZznil&#10;HwQAAK4NAAAOAAAAAAAAAAEAIAAAACYBAABkcnMvZTJvRG9jLnhtbFBLBQYAAAAABgAGAFkBAAC3&#10;BwAAAAA=&#10;" path="m42,75l33,75,28,74,0,43,0,33,33,0,42,0,75,38,75,43,42,75xe">
                <v:path o:connectlocs="26670,144145;20955,144145;17780,143510;0,123825;0,117475;20955,96520;26670,96520;47625,120650;47625,123825;26670,144145" o:connectangles="0,0,0,0,0,0,0,0,0,0"/>
                <v:fill on="t" focussize="0,0"/>
                <v:stroke on="f"/>
                <v:imagedata o:title=""/>
                <o:lock v:ext="edit" aspectratio="f"/>
              </v:shape>
            </w:pict>
          </mc:Fallback>
        </mc:AlternateContent>
      </w:r>
      <w:r>
        <w:rPr>
          <w:rFonts w:hint="default"/>
          <w:lang w:val="en-IN"/>
        </w:rPr>
        <w:t xml:space="preserve">And then the model was uploaded into streamlit community cloud for the user to get the full experience </w:t>
      </w:r>
    </w:p>
    <w:p>
      <w:pPr>
        <w:pStyle w:val="6"/>
        <w:spacing w:before="10"/>
        <w:rPr>
          <w:sz w:val="34"/>
        </w:rPr>
      </w:pPr>
    </w:p>
    <w:p>
      <w:pPr>
        <w:pStyle w:val="3"/>
        <w:rPr>
          <w:rFonts w:hint="default"/>
          <w:lang w:val="en-IN"/>
        </w:rPr>
      </w:pPr>
      <w:r>
        <w:rPr>
          <w:rFonts w:hint="default"/>
          <w:lang w:val="en-IN"/>
        </w:rPr>
        <w:t>Langchain combined with openai</w:t>
      </w:r>
    </w:p>
    <w:p>
      <w:pPr>
        <w:pStyle w:val="6"/>
        <w:spacing w:before="94" w:line="252" w:lineRule="auto"/>
        <w:ind w:left="1176" w:right="494"/>
        <w:rPr>
          <w:rFonts w:hint="default"/>
          <w:lang w:val="en-IN"/>
        </w:rPr>
      </w:pPr>
      <w:r>
        <mc:AlternateContent>
          <mc:Choice Requires="wps">
            <w:drawing>
              <wp:anchor distT="0" distB="0" distL="114300" distR="114300" simplePos="0" relativeHeight="251661312" behindDoc="0" locked="0" layoutInCell="1" allowOverlap="1">
                <wp:simplePos x="0" y="0"/>
                <wp:positionH relativeFrom="page">
                  <wp:posOffset>3114675</wp:posOffset>
                </wp:positionH>
                <wp:positionV relativeFrom="paragraph">
                  <wp:posOffset>113665</wp:posOffset>
                </wp:positionV>
                <wp:extent cx="47625" cy="47625"/>
                <wp:effectExtent l="0" t="0" r="0" b="0"/>
                <wp:wrapNone/>
                <wp:docPr id="10" name="Freeform 9"/>
                <wp:cNvGraphicFramePr/>
                <a:graphic xmlns:a="http://schemas.openxmlformats.org/drawingml/2006/main">
                  <a:graphicData uri="http://schemas.microsoft.com/office/word/2010/wordprocessingShape">
                    <wps:wsp>
                      <wps:cNvSpPr/>
                      <wps:spPr bwMode="auto">
                        <a:xfrm>
                          <a:off x="0" y="0"/>
                          <a:ext cx="47625" cy="47625"/>
                        </a:xfrm>
                        <a:custGeom>
                          <a:avLst/>
                          <a:gdLst>
                            <a:gd name="T0" fmla="+- 0 4947 4905"/>
                            <a:gd name="T1" fmla="*/ T0 w 75"/>
                            <a:gd name="T2" fmla="+- 0 254 179"/>
                            <a:gd name="T3" fmla="*/ 254 h 75"/>
                            <a:gd name="T4" fmla="+- 0 4938 4905"/>
                            <a:gd name="T5" fmla="*/ T4 w 75"/>
                            <a:gd name="T6" fmla="+- 0 254 179"/>
                            <a:gd name="T7" fmla="*/ 254 h 75"/>
                            <a:gd name="T8" fmla="+- 0 4933 4905"/>
                            <a:gd name="T9" fmla="*/ T8 w 75"/>
                            <a:gd name="T10" fmla="+- 0 253 179"/>
                            <a:gd name="T11" fmla="*/ 253 h 75"/>
                            <a:gd name="T12" fmla="+- 0 4905 4905"/>
                            <a:gd name="T13" fmla="*/ T12 w 75"/>
                            <a:gd name="T14" fmla="+- 0 222 179"/>
                            <a:gd name="T15" fmla="*/ 222 h 75"/>
                            <a:gd name="T16" fmla="+- 0 4905 4905"/>
                            <a:gd name="T17" fmla="*/ T16 w 75"/>
                            <a:gd name="T18" fmla="+- 0 212 179"/>
                            <a:gd name="T19" fmla="*/ 212 h 75"/>
                            <a:gd name="T20" fmla="+- 0 4938 4905"/>
                            <a:gd name="T21" fmla="*/ T20 w 75"/>
                            <a:gd name="T22" fmla="+- 0 179 179"/>
                            <a:gd name="T23" fmla="*/ 179 h 75"/>
                            <a:gd name="T24" fmla="+- 0 4947 4905"/>
                            <a:gd name="T25" fmla="*/ T24 w 75"/>
                            <a:gd name="T26" fmla="+- 0 179 179"/>
                            <a:gd name="T27" fmla="*/ 179 h 75"/>
                            <a:gd name="T28" fmla="+- 0 4980 4905"/>
                            <a:gd name="T29" fmla="*/ T28 w 75"/>
                            <a:gd name="T30" fmla="+- 0 217 179"/>
                            <a:gd name="T31" fmla="*/ 217 h 75"/>
                            <a:gd name="T32" fmla="+- 0 4980 4905"/>
                            <a:gd name="T33" fmla="*/ T32 w 75"/>
                            <a:gd name="T34" fmla="+- 0 222 179"/>
                            <a:gd name="T35" fmla="*/ 222 h 75"/>
                            <a:gd name="T36" fmla="+- 0 4947 4905"/>
                            <a:gd name="T37" fmla="*/ T36 w 75"/>
                            <a:gd name="T38" fmla="+- 0 254 179"/>
                            <a:gd name="T39" fmla="*/ 25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202529"/>
                        </a:solidFill>
                        <a:ln>
                          <a:noFill/>
                        </a:ln>
                      </wps:spPr>
                      <wps:bodyPr rot="0" vert="horz" wrap="square" lIns="91440" tIns="45720" rIns="91440" bIns="45720" anchor="t" anchorCtr="0" upright="1">
                        <a:noAutofit/>
                      </wps:bodyPr>
                    </wps:wsp>
                  </a:graphicData>
                </a:graphic>
              </wp:anchor>
            </w:drawing>
          </mc:Choice>
          <mc:Fallback>
            <w:pict>
              <v:shape id="Freeform 9" o:spid="_x0000_s1026" o:spt="100" style="position:absolute;left:0pt;margin-left:245.25pt;margin-top:8.95pt;height:3.75pt;width:3.75pt;mso-position-horizontal-relative:page;z-index:251661312;mso-width-relative:page;mso-height-relative:page;" fillcolor="#202529" filled="t" stroked="f" coordsize="75,75" o:gfxdata="UEsDBAoAAAAAAIdO4kAAAAAAAAAAAAAAAAAEAAAAZHJzL1BLAwQUAAAACACHTuJA/HRVDNcAAAAJ&#10;AQAADwAAAGRycy9kb3ducmV2LnhtbE2Py07DMBBF90j8gzVI7KidKqVNiNMFr1VZtCDB0o0nDzUe&#10;R7b74O8ZVrAc3aM751brixvFCUMcPGnIZgoEUuPtQJ2Gj/eXuxWImAxZM3pCDd8YYV1fX1WmtP5M&#10;WzztUie4hGJpNPQpTaWUsenRmTjzExJnrQ/OJD5DJ20wZy53o5wrdS+dGYg/9GbCxx6bw+7oNLTu&#10;LT88D58htF/hKdu8bvLlNmp9e5OpBxAJL+kPhl99Voeanfb+SDaKUUNeqAWjHCwLEAzkxYrH7TXM&#10;FznIupL/F9Q/UEsDBBQAAAAIAIdO4kAgDCphIwQAAK0NAAAOAAAAZHJzL2Uyb0RvYy54bWytV11v&#10;qzgQfV9p/4PF413dAoY0TdT0anWrrlbajytd9gc4YAISYNZ2Qrq/fmcMTk1r2jzcl9gwJ+MzZ8b2&#10;cP/l3DbkxKWqRbcL4psoILzLRVF3h13wT/b0+S4gSrOuYI3o+C545ir48vDzT/dDv+VUVKIpuCTg&#10;pFPbod8Fldb9NgxVXvGWqRvR8w6MpZAt0/AoD2Eh2QDe2yakUXQbDkIWvRQ5VwrePo7GYPIor3Eo&#10;yrLO+aPIjy3v9OhV8oZpCElVda+CB8O2LHmu/y5LxTVpdgFEqs0vLALzPf6GD/dse5Csr+p8osCu&#10;ofAqppbVHSx6cfXINCNHWb9x1da5FEqU+iYXbTgGYhSBKOLolTbfK9ZzEwtIrfqL6OrHuc3/On2T&#10;pC6gEkCSjrWQ8SfJOeaPbFCeoVdbQH3vv8npScGU7Ic/RQFgdtTCRH4uZYsKQEzkbAR+vgjMz5rk&#10;8DJd39JVQHKwjFPwGLKt/Wt+VPo3LowbdvpD6TE7BcyMtsVEMAOqZdtAon75TCKSbtI1/ESrKZsX&#10;WGxhn0KSRWQg6zcQaiHGE12lJF6bsCGVFz+JBYEfhFQeR6nFTJSSOy8liH5kjpRSL6VbC3mP0tqC&#10;3qEEG3mmUpJ4KW0sDCndeSlhbTiu6CrxyRS7eiPGp1M8VxzT5mUVu6JnMfXzmqtOKfXyckVHjJfX&#10;XPZlXq7yWXzr5zWXngJ9T1nFrvKI8fGic+nTzUJhUVf8jC5U+1x84OTjRV3pEePlNZd+cQ/ifn+p&#10;eOoveToXf4mXK/0ir7n06eYOD4i3ZwN1xc+ov+6Tufg0Xvv0SlzpEePTK5lLv8grccXPEn/dJ3Px&#10;F+o+caVfqvtkLv1iHhNX/Czx130yF3/pOHWld89TuAoO9rBnlT3/83M3XQAwIwzblMjcOL1QeNNk&#10;ID9cKFmCxz+4ABTeFgtg0ATB66vAQBTBcLBd4xqPLAM3t8yHTGJQ1MDNffMhHDc4wmF3XkMG952B&#10;XxcpbgeEQy1f4x2r1MCvCxWLx8BnoY4hT7mV0Kq9btKkadL2yIhte6axJOyUDLsArnNSmQHftuLE&#10;M2HsGusihR0Hi453Pqz1Ym86FzfFcsFZqx17441CaaO3dNLHWu04ouC8AFBqU2SNdnRBsOyotDXa&#10;cQRNrEyHCuSt0Y4jaArxfRCqBKRgb7633oT6gPprTS2dvBGKj+4xT2YfXhKGeXY6OyWauniqmwZT&#10;peRh/7WR5MSgQacRXUEhjn5msMZs6U7g32wUsAj2ptiNjl3qXhTP0JlKMXb58I0Dk0rI/wIyQIe/&#10;C9S/RyZ5QJrfO2ihN3GaQr60eUhXa7xppWvZuxbW5eBqF+gAjiCcftXjZ8Sxl/WhgpVicyh14lfo&#10;iMsae1fDb2Q1PUAXb7SZvjjwM8F9NqiXr6yH/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TBgAAW0NvbnRlbnRfVHlwZXNdLnhtbFBLAQIUAAoA&#10;AAAAAIdO4kAAAAAAAAAAAAAAAAAGAAAAAAAAAAAAEAAAAHUFAABfcmVscy9QSwECFAAUAAAACACH&#10;TuJAihRmPNEAAACUAQAACwAAAAAAAAABACAAAACZBQAAX3JlbHMvLnJlbHNQSwECFAAKAAAAAACH&#10;TuJAAAAAAAAAAAAAAAAABAAAAAAAAAAAABAAAAAAAAAAZHJzL1BLAQIUABQAAAAIAIdO4kD8dFUM&#10;1wAAAAkBAAAPAAAAAAAAAAEAIAAAACIAAABkcnMvZG93bnJldi54bWxQSwECFAAUAAAACACHTuJA&#10;IAwqYSMEAACtDQAADgAAAAAAAAABACAAAAAmAQAAZHJzL2Uyb0RvYy54bWxQSwUGAAAAAAYABgBZ&#10;AQAAuwcAAAAA&#10;" path="m42,75l33,75,28,74,0,43,0,33,33,0,42,0,75,38,75,43,42,75xe">
                <v:path o:connectlocs="26670,161290;20955,161290;17780,160655;0,140970;0,134620;20955,113665;26670,113665;47625,137795;47625,140970;26670,161290" o:connectangles="0,0,0,0,0,0,0,0,0,0"/>
                <v:fill on="t" focussize="0,0"/>
                <v:stroke on="f"/>
                <v:imagedata o:title=""/>
                <o:lock v:ext="edit" aspectratio="f"/>
              </v:shape>
            </w:pict>
          </mc:Fallback>
        </mc:AlternateContent>
      </w:r>
      <w:r>
        <w:rPr>
          <w:rFonts w:hint="default"/>
          <w:lang w:val="en-IN"/>
        </w:rPr>
        <w:t xml:space="preserve">This project works with openai and langchain as a wrapper </w:t>
      </w:r>
    </w:p>
    <w:p>
      <w:pPr>
        <w:pStyle w:val="6"/>
        <w:spacing w:before="74" w:line="266" w:lineRule="auto"/>
        <w:ind w:left="1176" w:right="430"/>
        <w:rPr>
          <w:rFonts w:hint="default"/>
          <w:lang w:val="en-IN"/>
        </w:rPr>
      </w:pPr>
      <w:r>
        <mc:AlternateContent>
          <mc:Choice Requires="wps">
            <w:drawing>
              <wp:anchor distT="0" distB="0" distL="114300" distR="114300" simplePos="0" relativeHeight="251662336" behindDoc="0" locked="0" layoutInCell="1" allowOverlap="1">
                <wp:simplePos x="0" y="0"/>
                <wp:positionH relativeFrom="page">
                  <wp:posOffset>3114675</wp:posOffset>
                </wp:positionH>
                <wp:positionV relativeFrom="paragraph">
                  <wp:posOffset>100965</wp:posOffset>
                </wp:positionV>
                <wp:extent cx="47625" cy="47625"/>
                <wp:effectExtent l="0" t="0" r="0" b="0"/>
                <wp:wrapNone/>
                <wp:docPr id="9" name="Freeform 8"/>
                <wp:cNvGraphicFramePr/>
                <a:graphic xmlns:a="http://schemas.openxmlformats.org/drawingml/2006/main">
                  <a:graphicData uri="http://schemas.microsoft.com/office/word/2010/wordprocessingShape">
                    <wps:wsp>
                      <wps:cNvSpPr/>
                      <wps:spPr bwMode="auto">
                        <a:xfrm>
                          <a:off x="0" y="0"/>
                          <a:ext cx="47625" cy="47625"/>
                        </a:xfrm>
                        <a:custGeom>
                          <a:avLst/>
                          <a:gdLst>
                            <a:gd name="T0" fmla="+- 0 4947 4905"/>
                            <a:gd name="T1" fmla="*/ T0 w 75"/>
                            <a:gd name="T2" fmla="+- 0 234 159"/>
                            <a:gd name="T3" fmla="*/ 234 h 75"/>
                            <a:gd name="T4" fmla="+- 0 4938 4905"/>
                            <a:gd name="T5" fmla="*/ T4 w 75"/>
                            <a:gd name="T6" fmla="+- 0 234 159"/>
                            <a:gd name="T7" fmla="*/ 234 h 75"/>
                            <a:gd name="T8" fmla="+- 0 4933 4905"/>
                            <a:gd name="T9" fmla="*/ T8 w 75"/>
                            <a:gd name="T10" fmla="+- 0 233 159"/>
                            <a:gd name="T11" fmla="*/ 233 h 75"/>
                            <a:gd name="T12" fmla="+- 0 4905 4905"/>
                            <a:gd name="T13" fmla="*/ T12 w 75"/>
                            <a:gd name="T14" fmla="+- 0 202 159"/>
                            <a:gd name="T15" fmla="*/ 202 h 75"/>
                            <a:gd name="T16" fmla="+- 0 4905 4905"/>
                            <a:gd name="T17" fmla="*/ T16 w 75"/>
                            <a:gd name="T18" fmla="+- 0 192 159"/>
                            <a:gd name="T19" fmla="*/ 192 h 75"/>
                            <a:gd name="T20" fmla="+- 0 4938 4905"/>
                            <a:gd name="T21" fmla="*/ T20 w 75"/>
                            <a:gd name="T22" fmla="+- 0 159 159"/>
                            <a:gd name="T23" fmla="*/ 159 h 75"/>
                            <a:gd name="T24" fmla="+- 0 4947 4905"/>
                            <a:gd name="T25" fmla="*/ T24 w 75"/>
                            <a:gd name="T26" fmla="+- 0 159 159"/>
                            <a:gd name="T27" fmla="*/ 159 h 75"/>
                            <a:gd name="T28" fmla="+- 0 4980 4905"/>
                            <a:gd name="T29" fmla="*/ T28 w 75"/>
                            <a:gd name="T30" fmla="+- 0 197 159"/>
                            <a:gd name="T31" fmla="*/ 197 h 75"/>
                            <a:gd name="T32" fmla="+- 0 4980 4905"/>
                            <a:gd name="T33" fmla="*/ T32 w 75"/>
                            <a:gd name="T34" fmla="+- 0 202 159"/>
                            <a:gd name="T35" fmla="*/ 202 h 75"/>
                            <a:gd name="T36" fmla="+- 0 4947 4905"/>
                            <a:gd name="T37" fmla="*/ T36 w 75"/>
                            <a:gd name="T38" fmla="+- 0 234 159"/>
                            <a:gd name="T39" fmla="*/ 23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202529"/>
                        </a:solidFill>
                        <a:ln>
                          <a:noFill/>
                        </a:ln>
                      </wps:spPr>
                      <wps:bodyPr rot="0" vert="horz" wrap="square" lIns="91440" tIns="45720" rIns="91440" bIns="45720" anchor="t" anchorCtr="0" upright="1">
                        <a:noAutofit/>
                      </wps:bodyPr>
                    </wps:wsp>
                  </a:graphicData>
                </a:graphic>
              </wp:anchor>
            </w:drawing>
          </mc:Choice>
          <mc:Fallback>
            <w:pict>
              <v:shape id="Freeform 8" o:spid="_x0000_s1026" o:spt="100" style="position:absolute;left:0pt;margin-left:245.25pt;margin-top:7.95pt;height:3.75pt;width:3.75pt;mso-position-horizontal-relative:page;z-index:251662336;mso-width-relative:page;mso-height-relative:page;" fillcolor="#202529" filled="t" stroked="f" coordsize="75,75" o:gfxdata="UEsDBAoAAAAAAIdO4kAAAAAAAAAAAAAAAAAEAAAAZHJzL1BLAwQUAAAACACHTuJAVsHnUtcAAAAJ&#10;AQAADwAAAGRycy9kb3ducmV2LnhtbE2Py07DMBBF90j8gzVI7KidkkIT4nTBa1UWLUiwdOPJQ43H&#10;ke0++HuGFSxH9+jOudXq7EZxxBAHTxqymQKB1Hg7UKfh4/3lZgkiJkPWjJ5QwzdGWNWXF5UprT/R&#10;Bo/b1AkuoVgaDX1KUyllbHp0Js78hMRZ64Mzic/QSRvMicvdKOdK3UlnBuIPvZnwscdmvz04Da17&#10;y/fPw2cI7Vd4ytav6/x+E7W+vsrUA4iE5/QHw68+q0PNTjt/IBvFqCEv1IJRDhYFCAbyYsnjdhrm&#10;tznIupL/F9Q/UEsDBBQAAAAIAIdO4kCQOC0cHgQAAKwNAAAOAAAAZHJzL2Uyb0RvYy54bWytV9tu&#10;4zYQfS/QfyD4uMVG1sXxBXEWxQYpCvSywKofQEuUJUASVZK2nH59ZyjRoRwq8cO+mJR4PDxzZjgc&#10;PXw5NzU5cakq0e5oeLeghLeZyKv2sKP/pM+f15Qozdqc1aLlO/rCFf3y+PNPD3235ZEoRZ1zScBI&#10;q7Z9t6Ol1t02CFRW8oapO9HxFhYLIRum4VEeglyyHqw3dRAtFvdBL2TeSZFxpeDt07BIR4vyFoOi&#10;KKqMP4ns2PBWD1Ylr5kGl1RZdYo+GrZFwTP9d1Eorkm9o+CpNr+wCcz3+Bs8PrDtQbKurLKRAruF&#10;wpVPData2PRi6olpRo6yemOqqTIplCj0XSaaYHDEKAJehIsrbb6XrOPGF5BadRfR1Y8zm/11+iZJ&#10;le/ohpKWNRDwZ8k5ho+sUZ2+U1sAfe++yfFJwZTs+z9FDmB21MI4fi5kgwKAS+Rs9H256MvPmmTw&#10;MlndR0tKMlgZpmAxYFv71+yo9G9cGDPs9IfSQ3BymBlp85FgCsErmhri9MtnsiDJJlnBz2I5BvMC&#10;Cy3sU0DSBenJ6g0kshBjKYoTEi4313ZiCwI7CCk9hhKLGSnFay8l8H5gjpQSL6V7C3mP0sqC3qEE&#10;53iiUhx7KUHcXymtvZTCqeARWPLIFLp6I8anUzhVHMPmZRW6oqdh5Oc1VT1aRF5eruiI8fKayj7P&#10;y1U+De/9vKbShxs/L1d5xPh4RVPpk81MYkWu+Gk0k+1T8SGGPr0iV3rEeHlNpZ89g3jeX9Mr8qd8&#10;NBV/jpcr/SyvqfTJZo0F4m1tiFzx08if9/FU/HCz8ukVu9IjxqdXPJV+llfsip/G/ryPp+LP5H3s&#10;Sj+X9/FU+tk4xq74aezP+3gq/lw5daV36ylcBQdb7Flp6392bscLAGaEYZeyMDdOJxTeNCnIDxdK&#10;GmPZBhOAwttiBgyaIHh1ExiIIhgK2y2msWQZuLllPmQSgqIGbu6bD+F4wBEOp/MWMnjuDPw2T/E4&#10;IBxy+RbrmKUGfpurmDwGPnF1cHmMrYRO7bpHk6ZH2yMjtu2YxpSwU9LvKFznpDQDvm3EiafCrGvM&#10;iwROHGw63Pmw1+t63bq40ZcLzq7asTPWIkhttJaM+thVOw4oqBcASmyI7KIdXRBsOyhtF+04gEZW&#10;pkEF8nbRjgNodPF9EKoEpOBsvrffiPqA+rWmlk5WC8UH8xgncw4vAcM4O52dEnWVP1d1jaFS8rD/&#10;WktyYtCfQ41aQiIOdiaw2hzpVuDfrBewCfam2I0OXepe5C/QmUoxNPnwiQOTUsj/KOmhwd9R9e+R&#10;SU5J/XsLHfQmTBKIlzYPyXKFN610V/buCmszMLWjmkIJwulXPXxFHDtZHUrYKTRFqRW/QkdcVNi7&#10;Gn4Dq/EBmnijzfjBgV8J7rNBvX5kPf4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gYAAFtDb250ZW50X1R5cGVzXS54bWxQSwECFAAKAAAAAACH&#10;TuJAAAAAAAAAAAAAAAAABgAAAAAAAAAAABAAAABwBQAAX3JlbHMvUEsBAhQAFAAAAAgAh07iQIoU&#10;ZjzRAAAAlAEAAAsAAAAAAAAAAQAgAAAAlAUAAF9yZWxzLy5yZWxzUEsBAhQACgAAAAAAh07iQAAA&#10;AAAAAAAAAAAAAAQAAAAAAAAAAAAQAAAAAAAAAGRycy9QSwECFAAUAAAACACHTuJAVsHnUtcAAAAJ&#10;AQAADwAAAAAAAAABACAAAAAiAAAAZHJzL2Rvd25yZXYueG1sUEsBAhQAFAAAAAgAh07iQJA4LRwe&#10;BAAArA0AAA4AAAAAAAAAAQAgAAAAJgEAAGRycy9lMm9Eb2MueG1sUEsFBgAAAAAGAAYAWQEAALYH&#10;AAAAAA==&#10;" path="m42,75l33,75,28,74,0,43,0,33,33,0,42,0,75,38,75,43,42,75xe">
                <v:path o:connectlocs="26670,148590;20955,148590;17780,147955;0,128270;0,121920;20955,100965;26670,100965;47625,125095;47625,128270;26670,148590" o:connectangles="0,0,0,0,0,0,0,0,0,0"/>
                <v:fill on="t" focussize="0,0"/>
                <v:stroke on="f"/>
                <v:imagedata o:title=""/>
                <o:lock v:ext="edit" aspectratio="f"/>
              </v:shape>
            </w:pict>
          </mc:Fallback>
        </mc:AlternateContent>
      </w:r>
      <w:r>
        <w:rPr>
          <w:rFonts w:hint="default"/>
          <w:lang w:val="en-IN"/>
        </w:rPr>
        <w:t xml:space="preserve">The model gets a pdf as a file input from the user and then converts the pdf file into text and then the texts are converted into chunks </w:t>
      </w:r>
    </w:p>
    <w:p>
      <w:pPr>
        <w:pStyle w:val="6"/>
        <w:spacing w:before="60" w:line="266" w:lineRule="auto"/>
        <w:ind w:left="1176" w:right="494"/>
        <w:rPr>
          <w:rFonts w:hint="default"/>
          <w:lang w:val="en-IN"/>
        </w:rPr>
      </w:pPr>
      <w:r>
        <mc:AlternateContent>
          <mc:Choice Requires="wps">
            <w:drawing>
              <wp:anchor distT="0" distB="0" distL="114300" distR="114300" simplePos="0" relativeHeight="251662336" behindDoc="0" locked="0" layoutInCell="1" allowOverlap="1">
                <wp:simplePos x="0" y="0"/>
                <wp:positionH relativeFrom="page">
                  <wp:posOffset>3114675</wp:posOffset>
                </wp:positionH>
                <wp:positionV relativeFrom="paragraph">
                  <wp:posOffset>92075</wp:posOffset>
                </wp:positionV>
                <wp:extent cx="47625" cy="47625"/>
                <wp:effectExtent l="0" t="0" r="0" b="0"/>
                <wp:wrapNone/>
                <wp:docPr id="8" name="Freeform 7"/>
                <wp:cNvGraphicFramePr/>
                <a:graphic xmlns:a="http://schemas.openxmlformats.org/drawingml/2006/main">
                  <a:graphicData uri="http://schemas.microsoft.com/office/word/2010/wordprocessingShape">
                    <wps:wsp>
                      <wps:cNvSpPr/>
                      <wps:spPr bwMode="auto">
                        <a:xfrm>
                          <a:off x="0" y="0"/>
                          <a:ext cx="47625" cy="47625"/>
                        </a:xfrm>
                        <a:custGeom>
                          <a:avLst/>
                          <a:gdLst>
                            <a:gd name="T0" fmla="+- 0 4947 4905"/>
                            <a:gd name="T1" fmla="*/ T0 w 75"/>
                            <a:gd name="T2" fmla="+- 0 220 145"/>
                            <a:gd name="T3" fmla="*/ 220 h 75"/>
                            <a:gd name="T4" fmla="+- 0 4938 4905"/>
                            <a:gd name="T5" fmla="*/ T4 w 75"/>
                            <a:gd name="T6" fmla="+- 0 220 145"/>
                            <a:gd name="T7" fmla="*/ 220 h 75"/>
                            <a:gd name="T8" fmla="+- 0 4933 4905"/>
                            <a:gd name="T9" fmla="*/ T8 w 75"/>
                            <a:gd name="T10" fmla="+- 0 219 145"/>
                            <a:gd name="T11" fmla="*/ 219 h 75"/>
                            <a:gd name="T12" fmla="+- 0 4905 4905"/>
                            <a:gd name="T13" fmla="*/ T12 w 75"/>
                            <a:gd name="T14" fmla="+- 0 188 145"/>
                            <a:gd name="T15" fmla="*/ 188 h 75"/>
                            <a:gd name="T16" fmla="+- 0 4905 4905"/>
                            <a:gd name="T17" fmla="*/ T16 w 75"/>
                            <a:gd name="T18" fmla="+- 0 178 145"/>
                            <a:gd name="T19" fmla="*/ 178 h 75"/>
                            <a:gd name="T20" fmla="+- 0 4938 4905"/>
                            <a:gd name="T21" fmla="*/ T20 w 75"/>
                            <a:gd name="T22" fmla="+- 0 145 145"/>
                            <a:gd name="T23" fmla="*/ 145 h 75"/>
                            <a:gd name="T24" fmla="+- 0 4947 4905"/>
                            <a:gd name="T25" fmla="*/ T24 w 75"/>
                            <a:gd name="T26" fmla="+- 0 145 145"/>
                            <a:gd name="T27" fmla="*/ 145 h 75"/>
                            <a:gd name="T28" fmla="+- 0 4980 4905"/>
                            <a:gd name="T29" fmla="*/ T28 w 75"/>
                            <a:gd name="T30" fmla="+- 0 183 145"/>
                            <a:gd name="T31" fmla="*/ 183 h 75"/>
                            <a:gd name="T32" fmla="+- 0 4980 4905"/>
                            <a:gd name="T33" fmla="*/ T32 w 75"/>
                            <a:gd name="T34" fmla="+- 0 188 145"/>
                            <a:gd name="T35" fmla="*/ 188 h 75"/>
                            <a:gd name="T36" fmla="+- 0 4947 4905"/>
                            <a:gd name="T37" fmla="*/ T36 w 75"/>
                            <a:gd name="T38" fmla="+- 0 220 145"/>
                            <a:gd name="T39" fmla="*/ 22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202529"/>
                        </a:solidFill>
                        <a:ln>
                          <a:noFill/>
                        </a:ln>
                      </wps:spPr>
                      <wps:bodyPr rot="0" vert="horz" wrap="square" lIns="91440" tIns="45720" rIns="91440" bIns="45720" anchor="t" anchorCtr="0" upright="1">
                        <a:noAutofit/>
                      </wps:bodyPr>
                    </wps:wsp>
                  </a:graphicData>
                </a:graphic>
              </wp:anchor>
            </w:drawing>
          </mc:Choice>
          <mc:Fallback>
            <w:pict>
              <v:shape id="Freeform 7" o:spid="_x0000_s1026" o:spt="100" style="position:absolute;left:0pt;margin-left:245.25pt;margin-top:7.25pt;height:3.75pt;width:3.75pt;mso-position-horizontal-relative:page;z-index:251662336;mso-width-relative:page;mso-height-relative:page;" fillcolor="#202529" filled="t" stroked="f" coordsize="75,75" o:gfxdata="UEsDBAoAAAAAAIdO4kAAAAAAAAAAAAAAAAAEAAAAZHJzL1BLAwQUAAAACACHTuJAVAnoFtcAAAAJ&#10;AQAADwAAAGRycy9kb3ducmV2LnhtbE2PS0/DMBCE70j8B2uRuFE7UYA2xOmB16kcWpDaoxtvHmq8&#10;jmz3wb9nOcFpNZpPszPV8uJGccIQB08aspkCgdR4O1Cn4evz7W4OIiZD1oyeUMM3RljW11eVKa0/&#10;0xpPm9QJDqFYGg19SlMpZWx6dCbO/ITEXuuDM4ll6KQN5szhbpS5Ug/SmYH4Q28mfO6xOWyOTkPr&#10;PorD67ANod2Fl2z1vioe11Hr25tMPYFIeEl/MPzW5+pQc6e9P5KNYtRQLNQ9o2wUfBkoFnMet9eQ&#10;5wpkXcn/C+ofUEsDBBQAAAAIAIdO4kBG10bBHQQAAKwNAAAOAAAAZHJzL2Uyb0RvYy54bWytV8lu&#10;5DYQvQfIPxA8TjDWavcCy4NgDAcBsgwwygewJaolQBIVkr04X58qSmxTNmX3YS5NSnxdfPWqWCzd&#10;fzl3LTlyqRrRZzS6CSnhfSHKpt9n9J/86fOaEqVZX7JW9Dyjz1zRLw8//3R/GrY8FrVoSy4JGOnV&#10;9jRktNZ62AaBKmreMXUjBt7DYiVkxzQ8yn1QSnYC610bxGF4F5yELAcpCq4UvH0cF+lkUV5jUFRV&#10;U/BHURw63uvRquQt0+CSqptB0QfDtqp4of+uKsU1aTMKnmrzC5vAfIe/wcM92+4lG+qmmCiwayi8&#10;8qljTQ+bXkw9Ms3IQTZvTHVNIYUSlb4pRBeMjhhFwIsofKXN95oN3PgCUqvhIrr6cWaLv47fJGnK&#10;jELYe9ZBwJ8k5xg+skJ1ToPaAuj78E1OTwqmZHf6U5QAZgctjOPnSnYoALhEzkbf54u+/KxJAS/T&#10;1V18S0kBK+MULAZsa/9aHJT+jQtjhh3/UHoMTgkzI205EcwheFXXQpx++UxCkm7SFfyEt1MwL7DI&#10;wj4FJA/JiazeQGILMZbiOCRR+gaUWBDYQUjtMZRazEQpWXspgfcjc6SUeindWch7lFYW9A4lCOhM&#10;pSTxUtpYGFJaeylFc8HjaOOTKXL1RoxPp2iuOIbNyypyRc+j2M9rrnq0Xnt5uaIjxstrLvsyL1f5&#10;PLrz85pLH638vFzlEePjFc+lTzcLiRW74ueQpN5sn4sPqe7TK3alR4yX11z6xTOI5/0l42N/ysdz&#10;8Zd4udIv8ppLn27WWCDe1obYFT+P/XmfzMWP1olPr8SVHjE+vZK59Iu8Elf8PPHnfTIXfyHvE1f6&#10;pbxP5tIvxjFxxc8Tf94nc/GXyqkrvVtP4SrY22LPalv/i3M/XQAwIwy7lNDcOINQeNPkID9cKHmC&#10;5R9MAApviwUwaIJgc7V9CAaiCIbCdo1pLFkGbi6QD41HoKiBb66yjgcc4XA6ryGD587Ar/MUjwPC&#10;IZevsY5ZauDXuYrJY+AzV0eFpthK6NRe92jS9Gg7ZMS2A9OYEnZKThmF65zUZsC3nTjyXJh1jXmR&#10;womDTcc7H/Z6WW97Fzf5csHZVTsOxloMqY3W0kkfu2rHEQX1AkCpDZFdtKMLgm1Hpe2iHUfQxMo0&#10;qEDeLtpxBE0uvg9ClYAUnM339ptQH1B/ramlU7RC8dE8xsmcw0vAMM5OZ6dE25RPTdtiqJTc7762&#10;khwZ9OdxGN9CIo52ZrDWHOle4N+sF7AJ9qbYjY5d6k6Uz9CZSjE2+fCJA5NayP8oOUGDn1H174FJ&#10;Tkn7ew8d9CZKU4iXNg/p7QpvWumu7NwV1hdgKqOaQgnC6Vc9fkUcBtnsa9gpMkWpF79CR1w12Lsa&#10;fiOr6QGaeKPN9MGBXwnus0G9fGQ9/A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NBgAAW0NvbnRlbnRfVHlwZXNdLnhtbFBLAQIUAAoAAAAAAIdO&#10;4kAAAAAAAAAAAAAAAAAGAAAAAAAAAAAAEAAAAG8FAABfcmVscy9QSwECFAAUAAAACACHTuJAihRm&#10;PNEAAACUAQAACwAAAAAAAAABACAAAACTBQAAX3JlbHMvLnJlbHNQSwECFAAKAAAAAACHTuJAAAAA&#10;AAAAAAAAAAAABAAAAAAAAAAAABAAAAAAAAAAZHJzL1BLAQIUABQAAAAIAIdO4kBUCegW1wAAAAkB&#10;AAAPAAAAAAAAAAEAIAAAACIAAABkcnMvZG93bnJldi54bWxQSwECFAAUAAAACACHTuJARtdGwR0E&#10;AACsDQAADgAAAAAAAAABACAAAAAmAQAAZHJzL2Uyb0RvYy54bWxQSwUGAAAAAAYABgBZAQAAtQcA&#10;AAAA&#10;" path="m42,75l33,75,28,74,0,43,0,33,33,0,42,0,75,38,75,43,42,75xe">
                <v:path o:connectlocs="26670,139700;20955,139700;17780,139065;0,119380;0,113030;20955,92075;26670,92075;47625,116205;47625,119380;26670,139700" o:connectangles="0,0,0,0,0,0,0,0,0,0"/>
                <v:fill on="t" focussize="0,0"/>
                <v:stroke on="f"/>
                <v:imagedata o:title=""/>
                <o:lock v:ext="edit" aspectratio="f"/>
              </v:shape>
            </w:pict>
          </mc:Fallback>
        </mc:AlternateContent>
      </w:r>
      <w:r>
        <w:rPr>
          <w:rFonts w:hint="default"/>
          <w:lang w:val="en-IN"/>
        </w:rPr>
        <w:t>These chunks are then embedded by openai embedding and stored in a knowledge base and when the prompts any questions related to the pdf the bot converts the user prompt into embeddings and compares it with the data which is stored in the knowledge base and using FAISS(Facebook AI Similarity Search)it searches and gives the user with a best ranked result</w:t>
      </w:r>
    </w:p>
    <w:p>
      <w:pPr>
        <w:pStyle w:val="6"/>
        <w:spacing w:before="11"/>
        <w:rPr>
          <w:sz w:val="35"/>
        </w:rPr>
      </w:pPr>
    </w:p>
    <w:p>
      <w:pPr>
        <w:pStyle w:val="3"/>
        <w:rPr>
          <w:rFonts w:hint="default"/>
          <w:lang w:val="en-IN"/>
        </w:rPr>
      </w:pPr>
      <w:r>
        <w:rPr>
          <w:rFonts w:hint="default"/>
          <w:lang w:val="en-IN"/>
        </w:rPr>
        <w:t>Voice assistant Openai</w:t>
      </w:r>
    </w:p>
    <w:p>
      <w:pPr>
        <w:pStyle w:val="6"/>
        <w:spacing w:before="79" w:line="266" w:lineRule="auto"/>
        <w:ind w:left="1176" w:right="907"/>
        <w:rPr>
          <w:rFonts w:hint="default"/>
          <w:lang w:val="en-IN"/>
        </w:rPr>
      </w:pPr>
      <w:r>
        <mc:AlternateContent>
          <mc:Choice Requires="wps">
            <w:drawing>
              <wp:anchor distT="0" distB="0" distL="114300" distR="114300" simplePos="0" relativeHeight="251663360" behindDoc="0" locked="0" layoutInCell="1" allowOverlap="1">
                <wp:simplePos x="0" y="0"/>
                <wp:positionH relativeFrom="page">
                  <wp:posOffset>3114675</wp:posOffset>
                </wp:positionH>
                <wp:positionV relativeFrom="paragraph">
                  <wp:posOffset>104140</wp:posOffset>
                </wp:positionV>
                <wp:extent cx="47625" cy="47625"/>
                <wp:effectExtent l="0" t="0" r="0" b="0"/>
                <wp:wrapNone/>
                <wp:docPr id="6" name="Freeform 5"/>
                <wp:cNvGraphicFramePr/>
                <a:graphic xmlns:a="http://schemas.openxmlformats.org/drawingml/2006/main">
                  <a:graphicData uri="http://schemas.microsoft.com/office/word/2010/wordprocessingShape">
                    <wps:wsp>
                      <wps:cNvSpPr/>
                      <wps:spPr bwMode="auto">
                        <a:xfrm>
                          <a:off x="0" y="0"/>
                          <a:ext cx="47625" cy="47625"/>
                        </a:xfrm>
                        <a:custGeom>
                          <a:avLst/>
                          <a:gdLst>
                            <a:gd name="T0" fmla="+- 0 4947 4905"/>
                            <a:gd name="T1" fmla="*/ T0 w 75"/>
                            <a:gd name="T2" fmla="+- 0 239 164"/>
                            <a:gd name="T3" fmla="*/ 239 h 75"/>
                            <a:gd name="T4" fmla="+- 0 4938 4905"/>
                            <a:gd name="T5" fmla="*/ T4 w 75"/>
                            <a:gd name="T6" fmla="+- 0 239 164"/>
                            <a:gd name="T7" fmla="*/ 239 h 75"/>
                            <a:gd name="T8" fmla="+- 0 4933 4905"/>
                            <a:gd name="T9" fmla="*/ T8 w 75"/>
                            <a:gd name="T10" fmla="+- 0 238 164"/>
                            <a:gd name="T11" fmla="*/ 238 h 75"/>
                            <a:gd name="T12" fmla="+- 0 4905 4905"/>
                            <a:gd name="T13" fmla="*/ T12 w 75"/>
                            <a:gd name="T14" fmla="+- 0 207 164"/>
                            <a:gd name="T15" fmla="*/ 207 h 75"/>
                            <a:gd name="T16" fmla="+- 0 4905 4905"/>
                            <a:gd name="T17" fmla="*/ T16 w 75"/>
                            <a:gd name="T18" fmla="+- 0 197 164"/>
                            <a:gd name="T19" fmla="*/ 197 h 75"/>
                            <a:gd name="T20" fmla="+- 0 4938 4905"/>
                            <a:gd name="T21" fmla="*/ T20 w 75"/>
                            <a:gd name="T22" fmla="+- 0 164 164"/>
                            <a:gd name="T23" fmla="*/ 164 h 75"/>
                            <a:gd name="T24" fmla="+- 0 4947 4905"/>
                            <a:gd name="T25" fmla="*/ T24 w 75"/>
                            <a:gd name="T26" fmla="+- 0 164 164"/>
                            <a:gd name="T27" fmla="*/ 164 h 75"/>
                            <a:gd name="T28" fmla="+- 0 4980 4905"/>
                            <a:gd name="T29" fmla="*/ T28 w 75"/>
                            <a:gd name="T30" fmla="+- 0 202 164"/>
                            <a:gd name="T31" fmla="*/ 202 h 75"/>
                            <a:gd name="T32" fmla="+- 0 4980 4905"/>
                            <a:gd name="T33" fmla="*/ T32 w 75"/>
                            <a:gd name="T34" fmla="+- 0 207 164"/>
                            <a:gd name="T35" fmla="*/ 207 h 75"/>
                            <a:gd name="T36" fmla="+- 0 4947 4905"/>
                            <a:gd name="T37" fmla="*/ T36 w 75"/>
                            <a:gd name="T38" fmla="+- 0 239 164"/>
                            <a:gd name="T39" fmla="*/ 239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202529"/>
                        </a:solidFill>
                        <a:ln>
                          <a:noFill/>
                        </a:ln>
                      </wps:spPr>
                      <wps:bodyPr rot="0" vert="horz" wrap="square" lIns="91440" tIns="45720" rIns="91440" bIns="45720" anchor="t" anchorCtr="0" upright="1">
                        <a:noAutofit/>
                      </wps:bodyPr>
                    </wps:wsp>
                  </a:graphicData>
                </a:graphic>
              </wp:anchor>
            </w:drawing>
          </mc:Choice>
          <mc:Fallback>
            <w:pict>
              <v:shape id="Freeform 5" o:spid="_x0000_s1026" o:spt="100" style="position:absolute;left:0pt;margin-left:245.25pt;margin-top:8.2pt;height:3.75pt;width:3.75pt;mso-position-horizontal-relative:page;z-index:251663360;mso-width-relative:page;mso-height-relative:page;" fillcolor="#202529" filled="t" stroked="f" coordsize="75,75" o:gfxdata="UEsDBAoAAAAAAIdO4kAAAAAAAAAAAAAAAAAEAAAAZHJzL1BLAwQUAAAACACHTuJAJVMt4tcAAAAJ&#10;AQAADwAAAGRycy9kb3ducmV2LnhtbE2Py07DMBBF90j8gzVI7KidEkoT4nTBa1UWLUiwdOPJQ43H&#10;ke0++HuGFSxH9+jOudXq7EZxxBAHTxqymQKB1Hg7UKfh4/3lZgkiJkPWjJ5QwzdGWNWXF5UprT/R&#10;Bo/b1AkuoVgaDX1KUyllbHp0Js78hMRZ64Mzic/QSRvMicvdKOdKLaQzA/GH3kz42GOz3x6chta9&#10;5fvn4TOE9is8ZevXdX6/iVpfX2XqAUTCc/qD4Vef1aFmp50/kI1i1JAX6o5RDhY5CAbyYsnjdhrm&#10;twXIupL/F9Q/UEsDBBQAAAAIAIdO4kCAKMfuIAQAAKwNAAAOAAAAZHJzL2Uyb0RvYy54bWytV9tu&#10;pDgQfV9p/sHy464mDYZ0p1vpjEYTZTTSXkYa9gPcYBokwKztvmS/fqsM7pjEZPphX8DgQ/nUqXK5&#10;uP90bhtyFErXstvS+CaiRHS5LOpuv6V/Z08f7yjRhncFb2QntvRZaPrp4cMv96d+I5isZFMIRcBI&#10;pzenfksrY/rNYqHzSrRc38hedDBZStVyA49qvygUP4H1tlmwKFouTlIVvZK50BrePg6TdLSorjEo&#10;y7LOxaPMD63ozGBViYYbcElXda/pg2VbliI3f5WlFoY0WwqeGnuFRWC8w+vi4Z5v9or3VZ2PFPg1&#10;FF751PK6g0Uvph654eSg6jem2jpXUsvS3OSyXQyOWEXAizh6pc2PivfC+gJS6/4iuv7/zOZ/Hr8r&#10;UhdbuqSk4y0E/EkJgeEjt6jOqdcbAP3ov6vxScOQ7E5/yALA/GCkdfxcqhYFAJfI2er7fNFXnA3J&#10;4WW6WrJbSnKYGYZgccE37tP8oM1XIa0ZfvxdmyE4BYystMVIMIPglW0DcfrtI4lIuk5XcIksXYjA&#10;BRY72K8LkkXkRFZvIMxBrCWWrEm8TMekuNhJHAjsIKQKGEodZqSU3AUpgfcDc6SUBilBHDznZiit&#10;HOgdSrCPPUPpOkmClNYOhpTugpTiqeAMnAvIFPt6IyakUzxVHMMWZBX7omcxC/Oaqs6iVZCXLzpi&#10;grymss/z8pXP4mWY11T6eB3m5SuPmBAvNpUeohhOLOaLn7GZbJ+KDzEM6cV86RET5DWVfnYP4n5/&#10;yXgWTnk2FX+Oly/9LK+p9On6DgvE29rAfPEzFs77ZCo+i1hIr8SXHjEhvZKp9LO8El/8LAnnfTIV&#10;fybvE1/6ubxPptLPxjHxxc+ScN4nU/FnalfiS+/XUzgK9q7Y88rV//zcjQcAjAjHLiWyJ04vNZ40&#10;GcgPB0qWYNkGE4DC02IGDJogeHUVGIgiGArbNaaxZFm4PWV+yiQGRS18fZV13OAIh915DRncdxZ+&#10;nae4HRAOuXyNdcxSC7/OVUweC5+4Oig0xlZBp/a6R1O2R9shI77pucGUcENy2lI4zkllb/i2lUeR&#10;STtvMC9S2HGw6HDmw1ov803n40ZfLjg36+69tcYgtdGabQ7Ampt19wEF9QJAqQuRm3R3HwTLDkq7&#10;SXcfQCMr26DOLje6+D4IVQJSsDffW29E/YT6a00d57yRWgzmMU52H14ChnH2Ojstm7p4qpsGQ6XV&#10;fvelUeTIoT+H2nkLiTjYmcAau6U7iZ85L2AR7E2xGx261J0snqEzVXJo8uEXBwaVVP9ScoIGf0v1&#10;PweuBCXNtw466HWcphAvYx/S2xWetMqf2fkzvMvB1JYaCiUIh1/M8Bdx6FW9r2Cl2BalTn6Gjris&#10;sXe1/AZW4wM08Vab8YcD/xL8Z4t6+cl6+A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QBgAAW0NvbnRlbnRfVHlwZXNdLnhtbFBLAQIUAAoAAAAA&#10;AIdO4kAAAAAAAAAAAAAAAAAGAAAAAAAAAAAAEAAAAHIFAABfcmVscy9QSwECFAAUAAAACACHTuJA&#10;ihRmPNEAAACUAQAACwAAAAAAAAABACAAAACWBQAAX3JlbHMvLnJlbHNQSwECFAAKAAAAAACHTuJA&#10;AAAAAAAAAAAAAAAABAAAAAAAAAAAABAAAAAAAAAAZHJzL1BLAQIUABQAAAAIAIdO4kAlUy3i1wAA&#10;AAkBAAAPAAAAAAAAAAEAIAAAACIAAABkcnMvZG93bnJldi54bWxQSwECFAAUAAAACACHTuJAgCjH&#10;7iAEAACsDQAADgAAAAAAAAABACAAAAAmAQAAZHJzL2Uyb0RvYy54bWxQSwUGAAAAAAYABgBZAQAA&#10;uAcAAAAA&#10;" path="m42,75l33,75,28,74,0,43,0,33,33,0,42,0,75,38,75,43,42,75xe">
                <v:path o:connectlocs="26670,151765;20955,151765;17780,151130;0,131445;0,125095;20955,104140;26670,104140;47625,128270;47625,131445;26670,151765" o:connectangles="0,0,0,0,0,0,0,0,0,0"/>
                <v:fill on="t" focussize="0,0"/>
                <v:stroke on="f"/>
                <v:imagedata o:title=""/>
                <o:lock v:ext="edit" aspectratio="f"/>
              </v:shape>
            </w:pict>
          </mc:Fallback>
        </mc:AlternateContent>
      </w:r>
      <w:r>
        <w:rPr>
          <w:rFonts w:hint="default"/>
          <w:lang w:val="en-IN"/>
        </w:rPr>
        <w:t>This project works with openai and special features from python</w:t>
      </w:r>
    </w:p>
    <w:p>
      <w:pPr>
        <w:pStyle w:val="6"/>
        <w:spacing w:before="61" w:line="266" w:lineRule="auto"/>
        <w:ind w:left="1176" w:right="494"/>
        <w:rPr>
          <w:rFonts w:hint="default"/>
          <w:lang w:val="en-IN"/>
        </w:rPr>
      </w:pPr>
      <w:r>
        <mc:AlternateContent>
          <mc:Choice Requires="wps">
            <w:drawing>
              <wp:anchor distT="0" distB="0" distL="114300" distR="114300" simplePos="0" relativeHeight="251664384" behindDoc="0" locked="0" layoutInCell="1" allowOverlap="1">
                <wp:simplePos x="0" y="0"/>
                <wp:positionH relativeFrom="page">
                  <wp:posOffset>3114675</wp:posOffset>
                </wp:positionH>
                <wp:positionV relativeFrom="paragraph">
                  <wp:posOffset>92710</wp:posOffset>
                </wp:positionV>
                <wp:extent cx="47625" cy="47625"/>
                <wp:effectExtent l="0" t="0" r="0" b="0"/>
                <wp:wrapNone/>
                <wp:docPr id="4" name="Freeform 4"/>
                <wp:cNvGraphicFramePr/>
                <a:graphic xmlns:a="http://schemas.openxmlformats.org/drawingml/2006/main">
                  <a:graphicData uri="http://schemas.microsoft.com/office/word/2010/wordprocessingShape">
                    <wps:wsp>
                      <wps:cNvSpPr/>
                      <wps:spPr bwMode="auto">
                        <a:xfrm>
                          <a:off x="0" y="0"/>
                          <a:ext cx="47625" cy="47625"/>
                        </a:xfrm>
                        <a:custGeom>
                          <a:avLst/>
                          <a:gdLst>
                            <a:gd name="T0" fmla="+- 0 4947 4905"/>
                            <a:gd name="T1" fmla="*/ T0 w 75"/>
                            <a:gd name="T2" fmla="+- 0 221 146"/>
                            <a:gd name="T3" fmla="*/ 221 h 75"/>
                            <a:gd name="T4" fmla="+- 0 4938 4905"/>
                            <a:gd name="T5" fmla="*/ T4 w 75"/>
                            <a:gd name="T6" fmla="+- 0 221 146"/>
                            <a:gd name="T7" fmla="*/ 221 h 75"/>
                            <a:gd name="T8" fmla="+- 0 4933 4905"/>
                            <a:gd name="T9" fmla="*/ T8 w 75"/>
                            <a:gd name="T10" fmla="+- 0 220 146"/>
                            <a:gd name="T11" fmla="*/ 220 h 75"/>
                            <a:gd name="T12" fmla="+- 0 4905 4905"/>
                            <a:gd name="T13" fmla="*/ T12 w 75"/>
                            <a:gd name="T14" fmla="+- 0 189 146"/>
                            <a:gd name="T15" fmla="*/ 189 h 75"/>
                            <a:gd name="T16" fmla="+- 0 4905 4905"/>
                            <a:gd name="T17" fmla="*/ T16 w 75"/>
                            <a:gd name="T18" fmla="+- 0 179 146"/>
                            <a:gd name="T19" fmla="*/ 179 h 75"/>
                            <a:gd name="T20" fmla="+- 0 4938 4905"/>
                            <a:gd name="T21" fmla="*/ T20 w 75"/>
                            <a:gd name="T22" fmla="+- 0 146 146"/>
                            <a:gd name="T23" fmla="*/ 146 h 75"/>
                            <a:gd name="T24" fmla="+- 0 4947 4905"/>
                            <a:gd name="T25" fmla="*/ T24 w 75"/>
                            <a:gd name="T26" fmla="+- 0 146 146"/>
                            <a:gd name="T27" fmla="*/ 146 h 75"/>
                            <a:gd name="T28" fmla="+- 0 4980 4905"/>
                            <a:gd name="T29" fmla="*/ T28 w 75"/>
                            <a:gd name="T30" fmla="+- 0 184 146"/>
                            <a:gd name="T31" fmla="*/ 184 h 75"/>
                            <a:gd name="T32" fmla="+- 0 4980 4905"/>
                            <a:gd name="T33" fmla="*/ T32 w 75"/>
                            <a:gd name="T34" fmla="+- 0 189 146"/>
                            <a:gd name="T35" fmla="*/ 189 h 75"/>
                            <a:gd name="T36" fmla="+- 0 4947 4905"/>
                            <a:gd name="T37" fmla="*/ T36 w 75"/>
                            <a:gd name="T38" fmla="+- 0 221 146"/>
                            <a:gd name="T39" fmla="*/ 22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202529"/>
                        </a:solidFill>
                        <a:ln>
                          <a:noFill/>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245.25pt;margin-top:7.3pt;height:3.75pt;width:3.75pt;mso-position-horizontal-relative:page;z-index:251664384;mso-width-relative:page;mso-height-relative:page;" fillcolor="#202529" filled="t" stroked="f" coordsize="75,75" o:gfxdata="UEsDBAoAAAAAAIdO4kAAAAAAAAAAAAAAAAAEAAAAZHJzL1BLAwQUAAAACACHTuJA8vLqpdcAAAAJ&#10;AQAADwAAAGRycy9kb3ducmV2LnhtbE2Py07DMBBF90j8gzVI7KidyJQ2xOmC16osWpBg6SaThxqP&#10;I9t98PcMK7oc3aM755arsxvFEUMcPBnIZgoEUu2bgToDnx+vdwsQMVlq7OgJDfxghFV1fVXaovEn&#10;2uBxmzrBJRQLa6BPaSqkjHWPzsaZn5A4a31wNvEZOtkEe+JyN8pcqbl0diD+0NsJn3qs99uDM9C6&#10;d71/Gb5CaL/Dc7Z+W+uHTTTm9iZTjyASntM/DH/6rA4VO+38gZooRgN6qe4Z5UDPQTCglwsetzOQ&#10;5xnIqpSXC6pfUEsDBBQAAAAIAIdO4kChfdBzGQQAAKwNAAAOAAAAZHJzL2Uyb0RvYy54bWytV9uO&#10;pDYQfY+Uf7D8mGinwTB90/Ssoh1NFCmXlZZ8gBtMgwSY2O7umXx9qgzuMT1mth/yAgYfyqdOlcvF&#10;w+eXtiEnoXQtux2N7yJKRJfLou4OO/p39vxpTYk2vCt4Izuxo69C08+PP/7wcO63gslKNoVQBIx0&#10;envud7Qypt8uFjqvRMv1nexFB5OlVC038KgOi0LxM1hvmwWLouXiLFXRK5kLreHt0zBJR4vqFoOy&#10;LOtcPMn82IrODFaVaLgBl3RV95o+WrZlKXLzV1lqYUizo+CpsVdYBMZ7vC4eH/j2oHhf1flIgd9C&#10;4cqnltcdLHox9cQNJ0dVvzPV1rmSWpbmLpftYnDEKgJexNGVNt8q3gvrC0it+4vo+v8zm/95+qpI&#10;XexoSknHWwj4sxICw0dSVOfc6y2AvvVf1fikYUj25z9kAWB+NNI6/lKqFgUAl8iL1ff1oq94MSSH&#10;l+lqye4pyWFmGILFBd+6T/OjNr8Kac3w0+/aDMEpYGSlLUaCGQSvbBuI08+fSETSTbqCS3Q/BvMC&#10;ix3spwXJInImq3cQ5iDWEmMxidPltZ3EgcAOQqqAIVBvQilZBymB9wMMKaVBSksH+YjSyoE+oAT7&#10;eEopCVLaOBhSWgcpxVPBGYtCMsW+3ogJ6RRPFcewBVnFvuhZzMK8pqrH602Qly86YoK8prLP8/KV&#10;z+JlmNdU+ngV5uUrj5gQLzaVPt3MJBbzxc9A/GC2T8WHVA/pxXzpERPkNZV+dg/ifn/LeBZOeTYV&#10;f46XL/0sr6n06WaNBeJ9bWC++BkL530yFT9epyG9El96xIT0SqbSz/JKfPGzJJz3yVT8mbxPfOnn&#10;8j6ZSj8bx8QXP0vCeZ9MxZ8rp770fj2Fo+Dgij2vXP3PX7rxAIAR4dilRPbE6aXGkyYD+eFAyRIs&#10;22ACUHhazIBBEwSvbgIDUQRDYbvFNJYsC7enzHeZxKCohW9uso4bHOGwO28hg/vOwm/zFLcDwiGX&#10;b7GOWWrht7mKyWPhE1cHhcbYKujUrns0ZXu0PTLi254bTAk3JOcdheOcVPaGb1t5Epm08wbzIoUd&#10;B4sOZz6s9TbfdD5u9OWCc7Pu3ltrDFIbrdmeCKy5WXcfUFAvAJS6ELlJd/dBsOygtJt09wE0srIN&#10;6uxyo4sfg1AlIAV786P1RtR3qF9r6jjnjdRiMI9xsvvwEjCMs9fZadnUxXPdNBgqrQ77L40iJw79&#10;OYvYPSTiYGcCa+yW7iR+5ryARbA3xW506FL3sniFzlTJocmHXxwYVFL9S8kZGvwd1f8cuRKUNL91&#10;0EFv4jSFeBn7kN6v8KRV/szen+FdDqZ21FAoQTj8Yoa/iGOv6kMFK8W2KHXyF+iIyxp7V8tvYDU+&#10;QBNvtRl/OPAvwX+2qLefrMf/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kGAABbQ29udGVudF9UeXBlc10ueG1sUEsBAhQACgAAAAAAh07iQAAA&#10;AAAAAAAAAAAAAAYAAAAAAAAAAAAQAAAAawUAAF9yZWxzL1BLAQIUABQAAAAIAIdO4kCKFGY80QAA&#10;AJQBAAALAAAAAAAAAAEAIAAAAI8FAABfcmVscy8ucmVsc1BLAQIUAAoAAAAAAIdO4kAAAAAAAAAA&#10;AAAAAAAEAAAAAAAAAAAAEAAAAAAAAABkcnMvUEsBAhQAFAAAAAgAh07iQPLy6qXXAAAACQEAAA8A&#10;AAAAAAAAAQAgAAAAIgAAAGRycy9kb3ducmV2LnhtbFBLAQIUABQAAAAIAIdO4kChfdBzGQQAAKwN&#10;AAAOAAAAAAAAAAEAIAAAACYBAABkcnMvZTJvRG9jLnhtbFBLBQYAAAAABgAGAFkBAACxBwAAAAA=&#10;" path="m42,75l33,75,28,74,0,43,0,33,33,0,42,0,75,38,75,43,42,75xe">
                <v:path o:connectlocs="26670,140335;20955,140335;17780,139700;0,120015;0,113665;20955,92710;26670,92710;47625,116840;47625,120015;26670,140335" o:connectangles="0,0,0,0,0,0,0,0,0,0"/>
                <v:fill on="t" focussize="0,0"/>
                <v:stroke on="f"/>
                <v:imagedata o:title=""/>
                <o:lock v:ext="edit" aspectratio="f"/>
              </v:shape>
            </w:pict>
          </mc:Fallback>
        </mc:AlternateContent>
      </w:r>
      <w:r>
        <w:rPr>
          <w:rFonts w:hint="default"/>
          <w:lang w:val="en-IN"/>
        </w:rPr>
        <w:t>This model gets the voice from the user and converts it into text which is then sent to the chatgpt LLM and then the answer for the users question is returned both by text and a voice from assistant itself</w:t>
      </w:r>
    </w:p>
    <w:p>
      <w:pPr>
        <w:pStyle w:val="6"/>
        <w:spacing w:before="61" w:line="252" w:lineRule="auto"/>
        <w:ind w:left="1176" w:right="494"/>
        <w:rPr>
          <w:rFonts w:hint="default"/>
          <w:lang w:val="en-IN"/>
        </w:rPr>
      </w:pPr>
      <w:r>
        <mc:AlternateContent>
          <mc:Choice Requires="wps">
            <w:drawing>
              <wp:anchor distT="0" distB="0" distL="114300" distR="114300" simplePos="0" relativeHeight="251664384" behindDoc="0" locked="0" layoutInCell="1" allowOverlap="1">
                <wp:simplePos x="0" y="0"/>
                <wp:positionH relativeFrom="page">
                  <wp:posOffset>3114675</wp:posOffset>
                </wp:positionH>
                <wp:positionV relativeFrom="paragraph">
                  <wp:posOffset>92710</wp:posOffset>
                </wp:positionV>
                <wp:extent cx="47625" cy="47625"/>
                <wp:effectExtent l="0" t="0" r="0" b="0"/>
                <wp:wrapNone/>
                <wp:docPr id="2" name="Freeform 3"/>
                <wp:cNvGraphicFramePr/>
                <a:graphic xmlns:a="http://schemas.openxmlformats.org/drawingml/2006/main">
                  <a:graphicData uri="http://schemas.microsoft.com/office/word/2010/wordprocessingShape">
                    <wps:wsp>
                      <wps:cNvSpPr/>
                      <wps:spPr bwMode="auto">
                        <a:xfrm>
                          <a:off x="0" y="0"/>
                          <a:ext cx="47625" cy="47625"/>
                        </a:xfrm>
                        <a:custGeom>
                          <a:avLst/>
                          <a:gdLst>
                            <a:gd name="T0" fmla="+- 0 4947 4905"/>
                            <a:gd name="T1" fmla="*/ T0 w 75"/>
                            <a:gd name="T2" fmla="+- 0 221 146"/>
                            <a:gd name="T3" fmla="*/ 221 h 75"/>
                            <a:gd name="T4" fmla="+- 0 4938 4905"/>
                            <a:gd name="T5" fmla="*/ T4 w 75"/>
                            <a:gd name="T6" fmla="+- 0 221 146"/>
                            <a:gd name="T7" fmla="*/ 221 h 75"/>
                            <a:gd name="T8" fmla="+- 0 4933 4905"/>
                            <a:gd name="T9" fmla="*/ T8 w 75"/>
                            <a:gd name="T10" fmla="+- 0 220 146"/>
                            <a:gd name="T11" fmla="*/ 220 h 75"/>
                            <a:gd name="T12" fmla="+- 0 4905 4905"/>
                            <a:gd name="T13" fmla="*/ T12 w 75"/>
                            <a:gd name="T14" fmla="+- 0 189 146"/>
                            <a:gd name="T15" fmla="*/ 189 h 75"/>
                            <a:gd name="T16" fmla="+- 0 4905 4905"/>
                            <a:gd name="T17" fmla="*/ T16 w 75"/>
                            <a:gd name="T18" fmla="+- 0 179 146"/>
                            <a:gd name="T19" fmla="*/ 179 h 75"/>
                            <a:gd name="T20" fmla="+- 0 4938 4905"/>
                            <a:gd name="T21" fmla="*/ T20 w 75"/>
                            <a:gd name="T22" fmla="+- 0 146 146"/>
                            <a:gd name="T23" fmla="*/ 146 h 75"/>
                            <a:gd name="T24" fmla="+- 0 4947 4905"/>
                            <a:gd name="T25" fmla="*/ T24 w 75"/>
                            <a:gd name="T26" fmla="+- 0 146 146"/>
                            <a:gd name="T27" fmla="*/ 146 h 75"/>
                            <a:gd name="T28" fmla="+- 0 4980 4905"/>
                            <a:gd name="T29" fmla="*/ T28 w 75"/>
                            <a:gd name="T30" fmla="+- 0 184 146"/>
                            <a:gd name="T31" fmla="*/ 184 h 75"/>
                            <a:gd name="T32" fmla="+- 0 4980 4905"/>
                            <a:gd name="T33" fmla="*/ T32 w 75"/>
                            <a:gd name="T34" fmla="+- 0 189 146"/>
                            <a:gd name="T35" fmla="*/ 189 h 75"/>
                            <a:gd name="T36" fmla="+- 0 4947 4905"/>
                            <a:gd name="T37" fmla="*/ T36 w 75"/>
                            <a:gd name="T38" fmla="+- 0 221 146"/>
                            <a:gd name="T39" fmla="*/ 22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5" h="75">
                              <a:moveTo>
                                <a:pt x="42" y="75"/>
                              </a:moveTo>
                              <a:lnTo>
                                <a:pt x="33" y="75"/>
                              </a:lnTo>
                              <a:lnTo>
                                <a:pt x="28" y="74"/>
                              </a:lnTo>
                              <a:lnTo>
                                <a:pt x="0" y="43"/>
                              </a:lnTo>
                              <a:lnTo>
                                <a:pt x="0" y="33"/>
                              </a:lnTo>
                              <a:lnTo>
                                <a:pt x="33" y="0"/>
                              </a:lnTo>
                              <a:lnTo>
                                <a:pt x="42" y="0"/>
                              </a:lnTo>
                              <a:lnTo>
                                <a:pt x="75" y="38"/>
                              </a:lnTo>
                              <a:lnTo>
                                <a:pt x="75" y="43"/>
                              </a:lnTo>
                              <a:lnTo>
                                <a:pt x="42" y="75"/>
                              </a:lnTo>
                              <a:close/>
                            </a:path>
                          </a:pathLst>
                        </a:custGeom>
                        <a:solidFill>
                          <a:srgbClr val="202529"/>
                        </a:solidFill>
                        <a:ln>
                          <a:noFill/>
                        </a:ln>
                      </wps:spPr>
                      <wps:bodyPr rot="0" vert="horz" wrap="square" lIns="91440" tIns="45720" rIns="91440" bIns="45720" anchor="t" anchorCtr="0" upright="1">
                        <a:noAutofit/>
                      </wps:bodyPr>
                    </wps:wsp>
                  </a:graphicData>
                </a:graphic>
              </wp:anchor>
            </w:drawing>
          </mc:Choice>
          <mc:Fallback>
            <w:pict>
              <v:shape id="Freeform 3" o:spid="_x0000_s1026" o:spt="100" style="position:absolute;left:0pt;margin-left:245.25pt;margin-top:7.3pt;height:3.75pt;width:3.75pt;mso-position-horizontal-relative:page;z-index:251664384;mso-width-relative:page;mso-height-relative:page;" fillcolor="#202529" filled="t" stroked="f" coordsize="75,75" o:gfxdata="UEsDBAoAAAAAAIdO4kAAAAAAAAAAAAAAAAAEAAAAZHJzL1BLAwQUAAAACACHTuJA8vLqpdcAAAAJ&#10;AQAADwAAAGRycy9kb3ducmV2LnhtbE2Py07DMBBF90j8gzVI7KidyJQ2xOmC16osWpBg6SaThxqP&#10;I9t98PcMK7oc3aM755arsxvFEUMcPBnIZgoEUu2bgToDnx+vdwsQMVlq7OgJDfxghFV1fVXaovEn&#10;2uBxmzrBJRQLa6BPaSqkjHWPzsaZn5A4a31wNvEZOtkEe+JyN8pcqbl0diD+0NsJn3qs99uDM9C6&#10;d71/Gb5CaL/Dc7Z+W+uHTTTm9iZTjyASntM/DH/6rA4VO+38gZooRgN6qe4Z5UDPQTCglwsetzOQ&#10;5xnIqpSXC6pfUEsDBBQAAAAIAIdO4kDr2bu3IgQAAKwNAAAOAAAAZHJzL2Uyb0RvYy54bWytV9uO&#10;pDYQfY+Uf7B43GinwTB90zCraEcTRcplpSUf4AbTIAEmtvsy+fpUGdxjesxMP+xL21Cny6dOle3i&#10;4cu5bciRS1WLLg2iuzAgvMtFUXf7NPgne/68DojSrCtYIzqeBi9cBV8ef/7p4dRvORWVaAouCTjp&#10;1PbUp0Gldb9dLFRe8ZapO9HzDoylkC3T8Cj3i0KyE3hvmwUNw+XiJGTRS5FzpeDt02AMRo/yFoei&#10;LOucP4n80PJOD14lb5iGkFRV9yp4NGzLkuf677JUXJMmDSBSbX5hEZjv8Hfx+MC2e8n6qs5HCuwW&#10;ClcxtazuYNGLqyemGTnI+o2rts6lUKLUd7loF0MgRhGIIgqvtPlesZ6bWEBq1V9EVz/Obf7X8Zsk&#10;dZEGNCAdayHhz5JzTB+JUZ1Tr7YA+t5/k+OTginZnf4UBYDZQQsT+LmULQoAIZGz0ffloi8/a5LD&#10;y2S1pPcBycEyTMHjgm3tX/OD0r9xYdyw4x9KD8kpYGakLUaCGSSvbBvI0y+fSUiSTbKCn/B+TOYF&#10;FlnYpwXJQnIiqzcQCNrxRGlEomR57Se2IPCDkMrjKLGYkVK89lKC6If1kFLipbS0EONphtLKgt6h&#10;BPvYiS3ZxLGX0sbCkNLaSymaCk5p6JMpcvVGjE+naKo4ps3LKnJFzyLq5zVVPVpvvLxc0RHj5TWV&#10;fZ6Xq3wWLf28ptJHKz8vV3nE+HjRqfSQRX9hUVf8DMT3VvtUfCh1n17UlR4xXl5T6Wf3IO7314qn&#10;/pKnU/HneLnSz/KaSp9s1nhAvD0bqCt+Rv11H0/Fj9aJT6/YlR4xPr3iqfSzvGJX/Cz21308FX+m&#10;7mNX+rm6j6fSz+YxdsXPYn/dx1PxZ86u2JXePU/hKtjbw55V9vzPz914AcCMMOxSQnPj9ELhTZOB&#10;/HChZOa2AheAwttiBgyaIHiFZ/yHYCCKYDjYbkHjkWXg5pb50HkEihr45ibvuMERDrvzFjK47wz8&#10;tkhxOyAcavkW71ilBn5bqFg8Bj4JdVBozK2ETu26R5OmR9shI7btmcaSsFNySgO4zkllBnzbiiPP&#10;hLFrrIsEdhwsOtz5sNarvelc3BjLBWetduyNNwqljd6SUR9rteOAgvMCQIlNkTXa0QXBsoPS1mjH&#10;ATSyMg0qkLdGOw6gMcT3QagSkIK9+d56I+oD6teaWjp5IxQf3GOezNa6JAzz7HR2SjR18Vw3DaZK&#10;yf3uayPJkUF/TkN6D4U4+JnAGrOlO4F/s1HAItibYjc6dKk7UbxAZyrF0OTDJw5MKiH/C8gJGvw0&#10;UP8emOQBaX7voIPeREkC+dLmIblf4U0rXcvOtbAuB1dpoAM4gnD6VQ9fEYde1vsKVorModSJX6Ej&#10;LmvsXQ2/gdX4AE280Wb84MCvBPfZoF4/sh7/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IGAABbQ29udGVudF9UeXBlc10ueG1sUEsBAhQACgAA&#10;AAAAh07iQAAAAAAAAAAAAAAAAAYAAAAAAAAAAAAQAAAAdAUAAF9yZWxzL1BLAQIUABQAAAAIAIdO&#10;4kCKFGY80QAAAJQBAAALAAAAAAAAAAEAIAAAAJgFAABfcmVscy8ucmVsc1BLAQIUAAoAAAAAAIdO&#10;4kAAAAAAAAAAAAAAAAAEAAAAAAAAAAAAEAAAAAAAAABkcnMvUEsBAhQAFAAAAAgAh07iQPLy6qXX&#10;AAAACQEAAA8AAAAAAAAAAQAgAAAAIgAAAGRycy9kb3ducmV2LnhtbFBLAQIUABQAAAAIAIdO4kDr&#10;2bu3IgQAAKwNAAAOAAAAAAAAAAEAIAAAACYBAABkcnMvZTJvRG9jLnhtbFBLBQYAAAAABgAGAFkB&#10;AAC6BwAAAAA=&#10;" path="m42,75l33,75,28,74,0,43,0,33,33,0,42,0,75,38,75,43,42,75xe">
                <v:path o:connectlocs="26670,140335;20955,140335;17780,139700;0,120015;0,113665;20955,92710;26670,92710;47625,116840;47625,120015;26670,140335" o:connectangles="0,0,0,0,0,0,0,0,0,0"/>
                <v:fill on="t" focussize="0,0"/>
                <v:stroke on="f"/>
                <v:imagedata o:title=""/>
                <o:lock v:ext="edit" aspectratio="f"/>
              </v:shape>
            </w:pict>
          </mc:Fallback>
        </mc:AlternateContent>
      </w:r>
      <w:r>
        <w:rPr>
          <w:rFonts w:hint="default"/>
          <w:lang w:val="en-IN"/>
        </w:rPr>
        <w:t>It also has some special features to play with like open your favorite games,playing songs from youtube,texting a friend from whatsapp etc</w:t>
      </w:r>
    </w:p>
    <w:sectPr>
      <w:type w:val="continuous"/>
      <w:pgSz w:w="12240" w:h="15840"/>
      <w:pgMar w:top="740" w:right="0" w:bottom="0" w:left="0" w:header="720" w:footer="720" w:gutter="0"/>
      <w:cols w:equalWidth="0" w:num="2">
        <w:col w:w="3913" w:space="62"/>
        <w:col w:w="826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rebuchet MS">
    <w:panose1 w:val="020B0603020202020204"/>
    <w:charset w:val="00"/>
    <w:family w:val="swiss"/>
    <w:pitch w:val="default"/>
    <w:sig w:usb0="00000687" w:usb1="00000000" w:usb2="00000000" w:usb3="00000000" w:csb0="2000009F" w:csb1="00000000"/>
  </w:font>
  <w:font w:name="Arial MT">
    <w:altName w:val="Arial"/>
    <w:panose1 w:val="00000000000000000000"/>
    <w:charset w:val="01"/>
    <w:family w:val="swiss"/>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B68"/>
    <w:rsid w:val="002D5807"/>
    <w:rsid w:val="005739DF"/>
    <w:rsid w:val="00B50B68"/>
    <w:rsid w:val="00C46E35"/>
    <w:rsid w:val="00EF29AE"/>
    <w:rsid w:val="00F06BDA"/>
    <w:rsid w:val="41E63C21"/>
    <w:rsid w:val="752A39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ahoma" w:hAnsi="Tahoma" w:eastAsia="Tahoma" w:cs="Tahoma"/>
      <w:sz w:val="22"/>
      <w:szCs w:val="22"/>
      <w:lang w:val="en-US" w:eastAsia="en-US" w:bidi="ar-SA"/>
    </w:rPr>
  </w:style>
  <w:style w:type="paragraph" w:styleId="2">
    <w:name w:val="heading 1"/>
    <w:basedOn w:val="1"/>
    <w:next w:val="1"/>
    <w:qFormat/>
    <w:uiPriority w:val="9"/>
    <w:pPr>
      <w:spacing w:before="123"/>
      <w:jc w:val="right"/>
      <w:outlineLvl w:val="0"/>
    </w:pPr>
    <w:rPr>
      <w:rFonts w:ascii="Trebuchet MS" w:hAnsi="Trebuchet MS" w:eastAsia="Trebuchet MS" w:cs="Trebuchet MS"/>
      <w:b/>
      <w:bCs/>
      <w:sz w:val="28"/>
      <w:szCs w:val="28"/>
    </w:rPr>
  </w:style>
  <w:style w:type="paragraph" w:styleId="3">
    <w:name w:val="heading 2"/>
    <w:basedOn w:val="1"/>
    <w:next w:val="1"/>
    <w:unhideWhenUsed/>
    <w:qFormat/>
    <w:uiPriority w:val="9"/>
    <w:pPr>
      <w:ind w:left="681"/>
      <w:outlineLvl w:val="1"/>
    </w:pPr>
    <w:rPr>
      <w:sz w:val="28"/>
      <w:szCs w:val="28"/>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rPr>
      <w:sz w:val="19"/>
      <w:szCs w:val="19"/>
    </w:rPr>
  </w:style>
  <w:style w:type="paragraph" w:styleId="7">
    <w:name w:val="Title"/>
    <w:basedOn w:val="1"/>
    <w:qFormat/>
    <w:uiPriority w:val="10"/>
    <w:pPr>
      <w:spacing w:line="1200" w:lineRule="exact"/>
    </w:pPr>
    <w:rPr>
      <w:rFonts w:ascii="Arial MT" w:hAnsi="Arial MT" w:eastAsia="Arial MT" w:cs="Arial MT"/>
      <w:sz w:val="120"/>
      <w:szCs w:val="120"/>
    </w:rPr>
  </w:style>
  <w:style w:type="paragraph" w:styleId="8">
    <w:name w:val="List Paragraph"/>
    <w:basedOn w:val="1"/>
    <w:qFormat/>
    <w:uiPriority w:val="1"/>
  </w:style>
  <w:style w:type="paragraph" w:customStyle="1" w:styleId="9">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263</Words>
  <Characters>1503</Characters>
  <Lines>12</Lines>
  <Paragraphs>3</Paragraphs>
  <TotalTime>5</TotalTime>
  <ScaleCrop>false</ScaleCrop>
  <LinksUpToDate>false</LinksUpToDate>
  <CharactersWithSpaces>1763</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2022-08-14T12:36:00Z</dcterms:created>
  <dc:creator>Bananatree</dc:creator>
  <cp:lastModifiedBy>jeyar</cp:lastModifiedBy>
  <cp:lastPrinted>2022-08-14T12:37:00Z</cp:lastPrinted>
  <dcterms:modified xsi:type="dcterms:W3CDTF">2023-06-12T05:29:02Z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2022-08-14T00:00:00Z</vt:filetime>
  </property>
  <property fmtid="{D5CDD505-2E9C-101B-9397-08002B2CF9AE}" pid="3" name="LastSaved">
    <vt:filetime>2022-08-14T00:00:00Z</vt:filetime>
  </property>
  <property fmtid="{D5CDD505-2E9C-101B-9397-08002B2CF9AE}" pid="4" name="KSOProductBuildVer">
    <vt:lpwstr>1033-11.2.0.11219</vt:lpwstr>
  </property>
  <property fmtid="{D5CDD505-2E9C-101B-9397-08002B2CF9AE}" pid="5" name="ICV">
    <vt:lpwstr>30CED733CA9242FBAE0633B12DB040BC</vt:lpwstr>
  </property>
</Properties>
</file>