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D013" w14:textId="77777777" w:rsidR="00CE1179" w:rsidRPr="00CD653C" w:rsidRDefault="00CE1179" w:rsidP="00CE1179">
      <w:pPr>
        <w:pStyle w:val="Heading1"/>
      </w:pPr>
      <w:r>
        <w:t xml:space="preserve">CS 410 </w:t>
      </w:r>
      <w:r w:rsidRPr="00CD653C">
        <w:t>Project One Proficiency Test Template</w:t>
      </w:r>
    </w:p>
    <w:p w14:paraId="22E78EBA" w14:textId="77777777" w:rsidR="00CD653C" w:rsidRPr="00CD653C" w:rsidRDefault="00CD653C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7B93B97D" w14:textId="45DF4446" w:rsidR="00347D2B" w:rsidRDefault="005F756D" w:rsidP="00CD653C">
      <w:pPr>
        <w:pStyle w:val="Heading2"/>
      </w:pPr>
      <w:r w:rsidRPr="00CD653C">
        <w:t>Explain the functionality of the blocks of assembly code</w:t>
      </w:r>
      <w:r w:rsidR="00003AA7">
        <w:t xml:space="preserve">. </w:t>
      </w:r>
    </w:p>
    <w:p w14:paraId="214B0C78" w14:textId="572A25AB" w:rsidR="00FE554A" w:rsidRDefault="00FE554A" w:rsidP="00FE554A"/>
    <w:p w14:paraId="06F3F54E" w14:textId="6D81AA97" w:rsidR="00FE554A" w:rsidRPr="00FE554A" w:rsidRDefault="00FE554A" w:rsidP="00FE554A">
      <w:pPr>
        <w:pStyle w:val="Heading3"/>
      </w:pPr>
      <w:r>
        <w:t>“main” function</w:t>
      </w:r>
    </w:p>
    <w:p w14:paraId="70F32020" w14:textId="77777777" w:rsidR="00CD653C" w:rsidRPr="00CD653C" w:rsidRDefault="00CD653C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"/>
        <w:tblW w:w="10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0D066668" w14:textId="77777777" w:rsidTr="00942DD8">
        <w:trPr>
          <w:tblHeader/>
          <w:jc w:val="center"/>
        </w:trPr>
        <w:tc>
          <w:tcPr>
            <w:tcW w:w="4940" w:type="dxa"/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E9BA26" w14:textId="77777777" w:rsidR="00347D2B" w:rsidRPr="00CD653C" w:rsidRDefault="005F756D" w:rsidP="00936D4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700CD" w14:textId="77777777" w:rsidR="00347D2B" w:rsidRPr="00CD653C" w:rsidRDefault="005F756D" w:rsidP="00936D4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04DD0058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F12EA" w14:textId="77777777" w:rsidR="000B796C" w:rsidRPr="000B796C" w:rsidRDefault="000B796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B796C">
              <w:rPr>
                <w:rFonts w:asciiTheme="majorHAnsi" w:eastAsia="Calibri" w:hAnsiTheme="majorHAnsi" w:cstheme="majorHAnsi"/>
                <w:lang w:val="en-US"/>
              </w:rPr>
              <w:t>push   rbp</w:t>
            </w:r>
          </w:p>
          <w:p w14:paraId="49936485" w14:textId="168BF0D1" w:rsidR="00347D2B" w:rsidRPr="003306AF" w:rsidRDefault="000B796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B796C">
              <w:rPr>
                <w:rFonts w:asciiTheme="majorHAnsi" w:eastAsia="Calibri" w:hAnsiTheme="majorHAnsi" w:cstheme="majorHAnsi"/>
                <w:lang w:val="en-US"/>
              </w:rPr>
              <w:t>mov    rbp,rsp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419C2" w14:textId="2CF91785" w:rsidR="00347D2B" w:rsidRPr="00CD653C" w:rsidRDefault="008E662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Function prologue, saves caller’s base pointer and copies the stack pointer into rbp to create stack frame for main</w:t>
            </w:r>
          </w:p>
        </w:tc>
      </w:tr>
      <w:tr w:rsidR="00347D2B" w:rsidRPr="00CD653C" w14:paraId="4E68778C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08F95B" w14:textId="77777777" w:rsidR="00B55A47" w:rsidRPr="00B55A47" w:rsidRDefault="00B55A4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55A47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5CE86592" w14:textId="77777777" w:rsidR="00347D2B" w:rsidRDefault="00B55A4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55A47">
              <w:rPr>
                <w:rFonts w:asciiTheme="majorHAnsi" w:eastAsia="Calibri" w:hAnsiTheme="majorHAnsi" w:cstheme="majorHAnsi"/>
                <w:lang w:val="en-US"/>
              </w:rPr>
              <w:t>lea    rdi,[rip+0x0]</w:t>
            </w:r>
          </w:p>
          <w:p w14:paraId="2D62F3C8" w14:textId="59615EA2" w:rsidR="007F2554" w:rsidRPr="00B55A47" w:rsidRDefault="007F2554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7F2554">
              <w:rPr>
                <w:rFonts w:asciiTheme="majorHAnsi" w:eastAsia="Calibri" w:hAnsiTheme="majorHAnsi" w:cstheme="majorHAnsi"/>
                <w:lang w:val="en-US"/>
              </w:rPr>
              <w:t>call   17 &lt;main+0x17&gt;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36F527" w14:textId="080B513E" w:rsidR="00DD2002" w:rsidRDefault="008E662D" w:rsidP="00936D4C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address of welcome te</w:t>
            </w:r>
            <w:r w:rsidR="00B70B1C">
              <w:rPr>
                <w:rFonts w:asciiTheme="majorHAnsi" w:eastAsia="Calibri" w:hAnsiTheme="majorHAnsi" w:cstheme="majorHAnsi"/>
              </w:rPr>
              <w:t>x</w:t>
            </w:r>
            <w:r>
              <w:rPr>
                <w:rFonts w:asciiTheme="majorHAnsi" w:eastAsia="Calibri" w:hAnsiTheme="majorHAnsi" w:cstheme="majorHAnsi"/>
              </w:rPr>
              <w:t>t and prints it</w:t>
            </w:r>
            <w:r w:rsidR="00DD2002">
              <w:rPr>
                <w:rFonts w:asciiTheme="majorHAnsi" w:eastAsia="Calibri" w:hAnsiTheme="majorHAnsi" w:cstheme="majorHAnsi"/>
              </w:rPr>
              <w:t xml:space="preserve">. </w:t>
            </w:r>
          </w:p>
          <w:p w14:paraId="482F01E5" w14:textId="7670105F" w:rsidR="00347D2B" w:rsidRPr="00CD653C" w:rsidRDefault="008E662D" w:rsidP="00936D4C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“Hello! </w:t>
            </w:r>
            <w:r w:rsidR="002C2646">
              <w:rPr>
                <w:rFonts w:asciiTheme="majorHAnsi" w:eastAsia="Calibri" w:hAnsiTheme="majorHAnsi" w:cstheme="majorHAnsi"/>
              </w:rPr>
              <w:t>Welcome to ou</w:t>
            </w:r>
            <w:r w:rsidR="00883F82">
              <w:rPr>
                <w:rFonts w:asciiTheme="majorHAnsi" w:eastAsia="Calibri" w:hAnsiTheme="majorHAnsi" w:cstheme="majorHAnsi"/>
              </w:rPr>
              <w:t>r</w:t>
            </w:r>
            <w:r w:rsidR="002C2646">
              <w:rPr>
                <w:rFonts w:asciiTheme="majorHAnsi" w:eastAsia="Calibri" w:hAnsiTheme="majorHAnsi" w:cstheme="majorHAnsi"/>
              </w:rPr>
              <w:t xml:space="preserve"> Investment Company”</w:t>
            </w:r>
          </w:p>
        </w:tc>
      </w:tr>
      <w:tr w:rsidR="00347D2B" w:rsidRPr="00CD653C" w14:paraId="31813726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C519C" w14:textId="77777777" w:rsidR="005E1699" w:rsidRDefault="00645BC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45BCE">
              <w:rPr>
                <w:rFonts w:asciiTheme="majorHAnsi" w:eastAsia="Calibri" w:hAnsiTheme="majorHAnsi" w:cstheme="majorHAnsi"/>
                <w:lang w:val="en-US"/>
              </w:rPr>
              <w:t>call   1c &lt;main+0x1c&gt;</w:t>
            </w:r>
          </w:p>
          <w:p w14:paraId="5D93272A" w14:textId="702EE9CD" w:rsidR="005E1699" w:rsidRDefault="00645BC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45BCE">
              <w:rPr>
                <w:rFonts w:asciiTheme="majorHAnsi" w:eastAsia="Calibri" w:hAnsiTheme="majorHAnsi" w:cstheme="majorHAnsi"/>
                <w:lang w:val="en-US"/>
              </w:rPr>
              <w:t>mov    DWORD PTR [rip+0x0],eax</w:t>
            </w:r>
          </w:p>
          <w:p w14:paraId="36E154F7" w14:textId="77777777" w:rsidR="005E1699" w:rsidRDefault="008A74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A7466">
              <w:rPr>
                <w:rFonts w:asciiTheme="majorHAnsi" w:eastAsia="Calibri" w:hAnsiTheme="majorHAnsi" w:cstheme="majorHAnsi"/>
                <w:lang w:val="en-US"/>
              </w:rPr>
              <w:t>mov    eax,DWORD PTR [rip+0x0]</w:t>
            </w:r>
          </w:p>
          <w:p w14:paraId="27CC0DA7" w14:textId="77777777" w:rsidR="005E1699" w:rsidRDefault="008A74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A7466">
              <w:rPr>
                <w:rFonts w:asciiTheme="majorHAnsi" w:eastAsia="Calibri" w:hAnsiTheme="majorHAnsi" w:cstheme="majorHAnsi"/>
                <w:lang w:val="en-US"/>
              </w:rPr>
              <w:t>cmp    eax,0x1</w:t>
            </w:r>
          </w:p>
          <w:p w14:paraId="18BF0908" w14:textId="73AE76C5" w:rsidR="00645BCE" w:rsidRPr="00645BCE" w:rsidRDefault="008A74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A7466">
              <w:rPr>
                <w:rFonts w:asciiTheme="majorHAnsi" w:eastAsia="Calibri" w:hAnsiTheme="majorHAnsi" w:cstheme="majorHAnsi"/>
                <w:lang w:val="en-US"/>
              </w:rPr>
              <w:t>je     40 &lt;main+0x40&gt;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CA4335" w14:textId="5F31D7EA" w:rsidR="00347D2B" w:rsidRPr="00CD653C" w:rsidRDefault="002C264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gramStart"/>
            <w:r>
              <w:rPr>
                <w:rFonts w:asciiTheme="majorHAnsi" w:eastAsia="Calibri" w:hAnsiTheme="majorHAnsi" w:cstheme="majorHAnsi"/>
              </w:rPr>
              <w:t>Calls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CheckUserPermissionAccess () and stores the value it returns</w:t>
            </w:r>
            <w:r w:rsidR="00357F22">
              <w:rPr>
                <w:rFonts w:asciiTheme="majorHAnsi" w:eastAsia="Calibri" w:hAnsiTheme="majorHAnsi" w:cstheme="majorHAnsi"/>
              </w:rPr>
              <w:t xml:space="preserve"> as answer. Then loads answer and compares it to 1. If equal</w:t>
            </w:r>
            <w:r w:rsidR="0067673E">
              <w:rPr>
                <w:rFonts w:asciiTheme="majorHAnsi" w:eastAsia="Calibri" w:hAnsiTheme="majorHAnsi" w:cstheme="majorHAnsi"/>
              </w:rPr>
              <w:t>, valid login, the</w:t>
            </w:r>
            <w:r w:rsidR="005006E5">
              <w:rPr>
                <w:rFonts w:asciiTheme="majorHAnsi" w:eastAsia="Calibri" w:hAnsiTheme="majorHAnsi" w:cstheme="majorHAnsi"/>
              </w:rPr>
              <w:t>n</w:t>
            </w:r>
            <w:r w:rsidR="0067673E">
              <w:rPr>
                <w:rFonts w:asciiTheme="majorHAnsi" w:eastAsia="Calibri" w:hAnsiTheme="majorHAnsi" w:cstheme="majorHAnsi"/>
              </w:rPr>
              <w:t xml:space="preserve"> jump skips the error message. </w:t>
            </w:r>
          </w:p>
        </w:tc>
      </w:tr>
      <w:tr w:rsidR="00347D2B" w:rsidRPr="00CD653C" w14:paraId="08E1AF0D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914237" w14:textId="7E8B0C24" w:rsidR="008A7466" w:rsidRPr="008A7466" w:rsidRDefault="008A74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A7466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4CD66B67" w14:textId="77777777" w:rsidR="00613C9A" w:rsidRPr="00613C9A" w:rsidRDefault="00613C9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13C9A">
              <w:rPr>
                <w:rFonts w:asciiTheme="majorHAnsi" w:eastAsia="Calibri" w:hAnsiTheme="majorHAnsi" w:cstheme="majorHAnsi"/>
                <w:lang w:val="en-US"/>
              </w:rPr>
              <w:t>lea    rdi,[rip+0x0]</w:t>
            </w:r>
          </w:p>
          <w:p w14:paraId="452D800D" w14:textId="65642274" w:rsidR="00347D2B" w:rsidRPr="00CD653C" w:rsidRDefault="00613C9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13C9A">
              <w:rPr>
                <w:rFonts w:asciiTheme="majorHAnsi" w:eastAsia="Calibri" w:hAnsiTheme="majorHAnsi" w:cstheme="majorHAnsi"/>
                <w:lang w:val="en-US"/>
              </w:rPr>
              <w:t>call   40 &lt;main+0x40&gt;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25449F" w14:textId="77777777" w:rsidR="00DD2002" w:rsidRDefault="0067673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error text </w:t>
            </w:r>
            <w:r w:rsidR="00E51666">
              <w:rPr>
                <w:rFonts w:asciiTheme="majorHAnsi" w:eastAsia="Calibri" w:hAnsiTheme="majorHAnsi" w:cstheme="majorHAnsi"/>
              </w:rPr>
              <w:t>and prints it</w:t>
            </w:r>
            <w:r w:rsidR="00DD2002">
              <w:rPr>
                <w:rFonts w:asciiTheme="majorHAnsi" w:eastAsia="Calibri" w:hAnsiTheme="majorHAnsi" w:cstheme="majorHAnsi"/>
              </w:rPr>
              <w:t xml:space="preserve">. </w:t>
            </w:r>
          </w:p>
          <w:p w14:paraId="26B14809" w14:textId="77777777" w:rsidR="00DD2002" w:rsidRDefault="00E516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“Invalid Password. Please try again.” </w:t>
            </w:r>
          </w:p>
          <w:p w14:paraId="7D9644FE" w14:textId="3CC6838B" w:rsidR="00347D2B" w:rsidRPr="00CD653C" w:rsidRDefault="00E516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Only runs if answer is not 1.</w:t>
            </w:r>
          </w:p>
        </w:tc>
      </w:tr>
      <w:tr w:rsidR="00347D2B" w:rsidRPr="00CD653C" w14:paraId="4BA831E2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89278" w14:textId="375DB60B" w:rsidR="005E1699" w:rsidRDefault="00613C9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13C9A">
              <w:rPr>
                <w:rFonts w:asciiTheme="majorHAnsi" w:eastAsia="Calibri" w:hAnsiTheme="majorHAnsi" w:cstheme="majorHAnsi"/>
                <w:lang w:val="en-US"/>
              </w:rPr>
              <w:t>mov    eax,DWORD PTR [rip+0x0]</w:t>
            </w:r>
          </w:p>
          <w:p w14:paraId="6552C9D5" w14:textId="672CE921" w:rsidR="005E1699" w:rsidRPr="005E1699" w:rsidRDefault="005E169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E1699">
              <w:rPr>
                <w:rFonts w:asciiTheme="majorHAnsi" w:eastAsia="Calibri" w:hAnsiTheme="majorHAnsi" w:cstheme="majorHAnsi"/>
                <w:lang w:val="en-US"/>
              </w:rPr>
              <w:t>cmp    eax,0x1</w:t>
            </w:r>
          </w:p>
          <w:p w14:paraId="594EDE3F" w14:textId="77777777" w:rsidR="00347D2B" w:rsidRDefault="005E169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E1699">
              <w:rPr>
                <w:rFonts w:asciiTheme="majorHAnsi" w:eastAsia="Calibri" w:hAnsiTheme="majorHAnsi" w:cstheme="majorHAnsi"/>
                <w:lang w:val="en-US"/>
              </w:rPr>
              <w:t>je     4d &lt;main+0x4d&gt;</w:t>
            </w:r>
          </w:p>
          <w:p w14:paraId="5505330E" w14:textId="012F173C" w:rsidR="00FE5531" w:rsidRPr="00FE5531" w:rsidRDefault="00FE553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E5531">
              <w:rPr>
                <w:rFonts w:asciiTheme="majorHAnsi" w:eastAsia="Calibri" w:hAnsiTheme="majorHAnsi" w:cstheme="majorHAnsi"/>
                <w:lang w:val="en-US"/>
              </w:rPr>
              <w:t>jmp    17 &lt;main+0x17&gt;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475CE" w14:textId="06CD770A" w:rsidR="00347D2B" w:rsidRPr="00CD653C" w:rsidRDefault="00AA4FE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Reloads answer again comparing it to 1. </w:t>
            </w:r>
            <w:r w:rsidR="00F66C9B">
              <w:rPr>
                <w:rFonts w:asciiTheme="majorHAnsi" w:eastAsia="Calibri" w:hAnsiTheme="majorHAnsi" w:cstheme="majorHAnsi"/>
              </w:rPr>
              <w:t>If equal, jumps to menu of program. If not equal</w:t>
            </w:r>
            <w:r w:rsidR="00A54994">
              <w:rPr>
                <w:rFonts w:asciiTheme="majorHAnsi" w:eastAsia="Calibri" w:hAnsiTheme="majorHAnsi" w:cstheme="majorHAnsi"/>
              </w:rPr>
              <w:t xml:space="preserve">, jumps back to beginning </w:t>
            </w:r>
            <w:r w:rsidR="00937412">
              <w:rPr>
                <w:rFonts w:asciiTheme="majorHAnsi" w:eastAsia="Calibri" w:hAnsiTheme="majorHAnsi" w:cstheme="majorHAnsi"/>
              </w:rPr>
              <w:t xml:space="preserve">of this login loop. </w:t>
            </w:r>
          </w:p>
        </w:tc>
      </w:tr>
      <w:tr w:rsidR="00347D2B" w:rsidRPr="00CD653C" w14:paraId="0C1BEEE5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1C00F" w14:textId="211D8C4E" w:rsidR="008C2663" w:rsidRPr="008C2663" w:rsidRDefault="008C266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C2663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75467062" w14:textId="77777777" w:rsidR="008C2663" w:rsidRPr="008C2663" w:rsidRDefault="008C266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C2663">
              <w:rPr>
                <w:rFonts w:asciiTheme="majorHAnsi" w:eastAsia="Calibri" w:hAnsiTheme="majorHAnsi" w:cstheme="majorHAnsi"/>
                <w:lang w:val="en-US"/>
              </w:rPr>
              <w:t>lea    rdi,[rip+0x0]</w:t>
            </w:r>
          </w:p>
          <w:p w14:paraId="0E8E80F9" w14:textId="63D01468" w:rsidR="00347D2B" w:rsidRPr="00937412" w:rsidRDefault="008C266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C2663">
              <w:rPr>
                <w:rFonts w:asciiTheme="majorHAnsi" w:eastAsia="Calibri" w:hAnsiTheme="majorHAnsi" w:cstheme="majorHAnsi"/>
                <w:lang w:val="en-US"/>
              </w:rPr>
              <w:t>call   60 &lt;main+0x60&gt;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F68A15" w14:textId="58409D2A" w:rsidR="00347D2B" w:rsidRPr="00CD653C" w:rsidRDefault="00937412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</w:t>
            </w:r>
            <w:r w:rsidR="00D535BD">
              <w:rPr>
                <w:rFonts w:asciiTheme="majorHAnsi" w:eastAsia="Calibri" w:hAnsiTheme="majorHAnsi" w:cstheme="majorHAnsi"/>
              </w:rPr>
              <w:t xml:space="preserve">and then prints </w:t>
            </w:r>
            <w:r>
              <w:rPr>
                <w:rFonts w:asciiTheme="majorHAnsi" w:eastAsia="Calibri" w:hAnsiTheme="majorHAnsi" w:cstheme="majorHAnsi"/>
              </w:rPr>
              <w:t>the first string for the menu</w:t>
            </w:r>
            <w:r w:rsidR="00D535BD">
              <w:rPr>
                <w:rFonts w:asciiTheme="majorHAnsi" w:eastAsia="Calibri" w:hAnsiTheme="majorHAnsi" w:cstheme="majorHAnsi"/>
              </w:rPr>
              <w:t>. “What would you like to do?”</w:t>
            </w:r>
          </w:p>
        </w:tc>
      </w:tr>
      <w:tr w:rsidR="00347D2B" w:rsidRPr="00CD653C" w14:paraId="316524B5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B515F1" w14:textId="059C4AAE" w:rsidR="00036266" w:rsidRPr="00036266" w:rsidRDefault="000362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36266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53840341" w14:textId="77777777" w:rsidR="009E6A7D" w:rsidRPr="009E6A7D" w:rsidRDefault="009E6A7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E6A7D">
              <w:rPr>
                <w:rFonts w:asciiTheme="majorHAnsi" w:eastAsia="Calibri" w:hAnsiTheme="majorHAnsi" w:cstheme="majorHAnsi"/>
                <w:lang w:val="en-US"/>
              </w:rPr>
              <w:t>lea    rdi,[rip+0x0]</w:t>
            </w:r>
          </w:p>
          <w:p w14:paraId="05AB0B99" w14:textId="614983D9" w:rsidR="00347D2B" w:rsidRPr="009E6A7D" w:rsidRDefault="009E6A7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E6A7D">
              <w:rPr>
                <w:rFonts w:asciiTheme="majorHAnsi" w:eastAsia="Calibri" w:hAnsiTheme="majorHAnsi" w:cstheme="majorHAnsi"/>
                <w:lang w:val="en-US"/>
              </w:rPr>
              <w:t>call   73 &lt;main+0x73&gt;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55F77" w14:textId="77777777" w:rsidR="00DD2002" w:rsidRDefault="00152454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</w:t>
            </w:r>
            <w:r w:rsidR="0001319A">
              <w:rPr>
                <w:rFonts w:asciiTheme="majorHAnsi" w:eastAsia="Calibri" w:hAnsiTheme="majorHAnsi" w:cstheme="majorHAnsi"/>
              </w:rPr>
              <w:t xml:space="preserve"> and the prints </w:t>
            </w:r>
            <w:r>
              <w:rPr>
                <w:rFonts w:asciiTheme="majorHAnsi" w:eastAsia="Calibri" w:hAnsiTheme="majorHAnsi" w:cstheme="majorHAnsi"/>
              </w:rPr>
              <w:t>the next menu string</w:t>
            </w:r>
            <w:r w:rsidR="00DD2002">
              <w:rPr>
                <w:rFonts w:asciiTheme="majorHAnsi" w:eastAsia="Calibri" w:hAnsiTheme="majorHAnsi" w:cstheme="majorHAnsi"/>
              </w:rPr>
              <w:t>.</w:t>
            </w:r>
          </w:p>
          <w:p w14:paraId="0DE8A741" w14:textId="04EB9143" w:rsidR="00347D2B" w:rsidRPr="00CD653C" w:rsidRDefault="00152454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“DISPLAY the client list (enter 1)”</w:t>
            </w:r>
          </w:p>
        </w:tc>
      </w:tr>
      <w:tr w:rsidR="00347D2B" w:rsidRPr="00CD653C" w14:paraId="0155C75F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ADFC8" w14:textId="57E9AD7B" w:rsidR="009E6A7D" w:rsidRPr="009E6A7D" w:rsidRDefault="009E6A7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E6A7D">
              <w:rPr>
                <w:rFonts w:asciiTheme="majorHAnsi" w:eastAsia="Calibri" w:hAnsiTheme="majorHAnsi" w:cstheme="majorHAnsi"/>
                <w:lang w:val="en-US"/>
              </w:rPr>
              <w:t xml:space="preserve">lea    rsi,[rip+0x0] </w:t>
            </w:r>
          </w:p>
          <w:p w14:paraId="4D1F998E" w14:textId="77777777" w:rsidR="009E6A7D" w:rsidRPr="009E6A7D" w:rsidRDefault="009E6A7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E6A7D">
              <w:rPr>
                <w:rFonts w:asciiTheme="majorHAnsi" w:eastAsia="Calibri" w:hAnsiTheme="majorHAnsi" w:cstheme="majorHAnsi"/>
                <w:lang w:val="en-US"/>
              </w:rPr>
              <w:t xml:space="preserve">lea    rdi,[rip+0x0] </w:t>
            </w:r>
          </w:p>
          <w:p w14:paraId="103E0128" w14:textId="2B128041" w:rsidR="00347D2B" w:rsidRPr="009E6A7D" w:rsidRDefault="009E6A7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E6A7D">
              <w:rPr>
                <w:rFonts w:asciiTheme="majorHAnsi" w:eastAsia="Calibri" w:hAnsiTheme="majorHAnsi" w:cstheme="majorHAnsi"/>
                <w:lang w:val="en-US"/>
              </w:rPr>
              <w:t>call   86 &lt;main+0x86&gt;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F275C" w14:textId="66982FFB" w:rsidR="00347D2B" w:rsidRPr="00CD653C" w:rsidRDefault="0071012F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and prints another string for the </w:t>
            </w:r>
            <w:r w:rsidR="00330F89">
              <w:rPr>
                <w:rFonts w:asciiTheme="majorHAnsi" w:eastAsia="Calibri" w:hAnsiTheme="majorHAnsi" w:cstheme="majorHAnsi"/>
              </w:rPr>
              <w:t>menu. “CHANGE a client’s choice (enter 2)”</w:t>
            </w:r>
          </w:p>
        </w:tc>
      </w:tr>
      <w:tr w:rsidR="00347D2B" w:rsidRPr="00CD653C" w14:paraId="5BCAD3B8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DF3A23" w14:textId="3AB13155" w:rsidR="00216073" w:rsidRPr="00216073" w:rsidRDefault="0021607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16073">
              <w:rPr>
                <w:rFonts w:asciiTheme="majorHAnsi" w:eastAsia="Calibri" w:hAnsiTheme="majorHAnsi" w:cstheme="majorHAnsi"/>
                <w:lang w:val="en-US"/>
              </w:rPr>
              <w:t xml:space="preserve">lea    rsi,[rip+0x0] </w:t>
            </w:r>
          </w:p>
          <w:p w14:paraId="0027BD46" w14:textId="77777777" w:rsidR="00216073" w:rsidRPr="00216073" w:rsidRDefault="0021607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16073">
              <w:rPr>
                <w:rFonts w:asciiTheme="majorHAnsi" w:eastAsia="Calibri" w:hAnsiTheme="majorHAnsi" w:cstheme="majorHAnsi"/>
                <w:lang w:val="en-US"/>
              </w:rPr>
              <w:t>lea    rdi,[rip+0x0]</w:t>
            </w:r>
          </w:p>
          <w:p w14:paraId="52CE3DE9" w14:textId="13D03AD1" w:rsidR="00347D2B" w:rsidRPr="00CD653C" w:rsidRDefault="0021607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216073">
              <w:rPr>
                <w:rFonts w:asciiTheme="majorHAnsi" w:eastAsia="Calibri" w:hAnsiTheme="majorHAnsi" w:cstheme="majorHAnsi"/>
                <w:lang w:val="en-US"/>
              </w:rPr>
              <w:t>call   99 &lt;main+0x99&gt;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54AD10" w14:textId="77777777" w:rsidR="00DD2002" w:rsidRDefault="00224D7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and prints </w:t>
            </w:r>
            <w:proofErr w:type="gramStart"/>
            <w:r>
              <w:rPr>
                <w:rFonts w:asciiTheme="majorHAnsi" w:eastAsia="Calibri" w:hAnsiTheme="majorHAnsi" w:cstheme="majorHAnsi"/>
              </w:rPr>
              <w:t>the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last choice for the menu</w:t>
            </w:r>
            <w:r w:rsidR="00DD2002">
              <w:rPr>
                <w:rFonts w:asciiTheme="majorHAnsi" w:eastAsia="Calibri" w:hAnsiTheme="majorHAnsi" w:cstheme="majorHAnsi"/>
              </w:rPr>
              <w:t xml:space="preserve">. </w:t>
            </w:r>
          </w:p>
          <w:p w14:paraId="4D29E88A" w14:textId="73F8EA6B" w:rsidR="00347D2B" w:rsidRPr="00CD653C" w:rsidRDefault="00224D7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“E</w:t>
            </w:r>
            <w:r w:rsidR="00DD2F46">
              <w:rPr>
                <w:rFonts w:asciiTheme="majorHAnsi" w:eastAsia="Calibri" w:hAnsiTheme="majorHAnsi" w:cstheme="majorHAnsi"/>
              </w:rPr>
              <w:t>xit</w:t>
            </w:r>
            <w:r>
              <w:rPr>
                <w:rFonts w:asciiTheme="majorHAnsi" w:eastAsia="Calibri" w:hAnsiTheme="majorHAnsi" w:cstheme="majorHAnsi"/>
              </w:rPr>
              <w:t xml:space="preserve"> the program.. (enter 3)”</w:t>
            </w:r>
          </w:p>
        </w:tc>
      </w:tr>
      <w:tr w:rsidR="00347D2B" w:rsidRPr="00CD653C" w14:paraId="4EC07D9A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550F7A" w14:textId="3ABE6810" w:rsidR="00D35299" w:rsidRPr="00D35299" w:rsidRDefault="00D3529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35299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61FC2832" w14:textId="77777777" w:rsidR="00D35299" w:rsidRPr="00D35299" w:rsidRDefault="00D3529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35299">
              <w:rPr>
                <w:rFonts w:asciiTheme="majorHAnsi" w:eastAsia="Calibri" w:hAnsiTheme="majorHAnsi" w:cstheme="majorHAnsi"/>
                <w:lang w:val="en-US"/>
              </w:rPr>
              <w:t xml:space="preserve">lea    rdi,[rip+0x0] </w:t>
            </w:r>
          </w:p>
          <w:p w14:paraId="0F290EAA" w14:textId="73EFA16D" w:rsidR="00347D2B" w:rsidRPr="00CD653C" w:rsidRDefault="00D3529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35299">
              <w:rPr>
                <w:rFonts w:asciiTheme="majorHAnsi" w:eastAsia="Calibri" w:hAnsiTheme="majorHAnsi" w:cstheme="majorHAnsi"/>
                <w:lang w:val="en-US"/>
              </w:rPr>
              <w:t>call   ac &lt;main+0xac&gt;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245AE9" w14:textId="7F268C91" w:rsidR="00347D2B" w:rsidRPr="00CD653C" w:rsidRDefault="006B05D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an address for the incoming variable </w:t>
            </w:r>
            <w:r w:rsidR="003A6239">
              <w:rPr>
                <w:rFonts w:asciiTheme="majorHAnsi" w:eastAsia="Calibri" w:hAnsiTheme="majorHAnsi" w:cstheme="majorHAnsi"/>
              </w:rPr>
              <w:t xml:space="preserve">(choice) </w:t>
            </w:r>
            <w:r>
              <w:rPr>
                <w:rFonts w:asciiTheme="majorHAnsi" w:eastAsia="Calibri" w:hAnsiTheme="majorHAnsi" w:cstheme="majorHAnsi"/>
              </w:rPr>
              <w:t xml:space="preserve">and cin to receive it. </w:t>
            </w:r>
            <w:r w:rsidR="00986C0A">
              <w:rPr>
                <w:rFonts w:asciiTheme="majorHAnsi" w:eastAsia="Calibri" w:hAnsiTheme="majorHAnsi" w:cstheme="majorHAnsi"/>
              </w:rPr>
              <w:t xml:space="preserve">Calls cin for user input of choice. </w:t>
            </w:r>
          </w:p>
        </w:tc>
      </w:tr>
      <w:tr w:rsidR="00347D2B" w:rsidRPr="00CD653C" w14:paraId="49BD5530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1F237F" w14:textId="77777777" w:rsidR="00D35299" w:rsidRPr="00D35299" w:rsidRDefault="00D35299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35299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0EAB10E1" w14:textId="77777777" w:rsidR="004F2D93" w:rsidRDefault="004F2D93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F2D93">
              <w:rPr>
                <w:rFonts w:asciiTheme="majorHAnsi" w:eastAsia="Calibri" w:hAnsiTheme="majorHAnsi" w:cstheme="majorHAnsi"/>
                <w:lang w:val="en-US"/>
              </w:rPr>
              <w:t>lea    rdi,[rip+0x0]</w:t>
            </w:r>
          </w:p>
          <w:p w14:paraId="7E50D9FC" w14:textId="361DED1A" w:rsidR="00347D2B" w:rsidRPr="00CD653C" w:rsidRDefault="004F2D93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</w:rPr>
            </w:pPr>
            <w:r w:rsidRPr="004F2D93">
              <w:rPr>
                <w:rFonts w:asciiTheme="majorHAnsi" w:eastAsia="Calibri" w:hAnsiTheme="majorHAnsi" w:cstheme="majorHAnsi"/>
                <w:lang w:val="en-US"/>
              </w:rPr>
              <w:t>call   bf &lt;main+0xbf&gt;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701ABC" w14:textId="77777777" w:rsidR="00DD2002" w:rsidRDefault="00986C0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and prints </w:t>
            </w:r>
            <w:r w:rsidR="00F62FCC">
              <w:rPr>
                <w:rFonts w:asciiTheme="majorHAnsi" w:eastAsia="Calibri" w:hAnsiTheme="majorHAnsi" w:cstheme="majorHAnsi"/>
              </w:rPr>
              <w:t xml:space="preserve">a string. </w:t>
            </w:r>
          </w:p>
          <w:p w14:paraId="7EC79573" w14:textId="5C30711C" w:rsidR="00347D2B" w:rsidRPr="00CD653C" w:rsidRDefault="00F62FC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“You chose “</w:t>
            </w:r>
          </w:p>
        </w:tc>
      </w:tr>
      <w:tr w:rsidR="004F2D93" w:rsidRPr="00CD653C" w14:paraId="3AA49D46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246764" w14:textId="77777777" w:rsidR="00CC30AB" w:rsidRPr="00CC30AB" w:rsidRDefault="00CC30AB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CC30AB">
              <w:rPr>
                <w:rFonts w:asciiTheme="majorHAnsi" w:eastAsia="Calibri" w:hAnsiTheme="majorHAnsi" w:cstheme="majorHAnsi"/>
                <w:lang w:val="en-US"/>
              </w:rPr>
              <w:lastRenderedPageBreak/>
              <w:t>mov    rdx,rax</w:t>
            </w:r>
          </w:p>
          <w:p w14:paraId="3813ADF5" w14:textId="77777777" w:rsidR="00185B01" w:rsidRPr="00185B01" w:rsidRDefault="00185B01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85B01">
              <w:rPr>
                <w:rFonts w:asciiTheme="majorHAnsi" w:eastAsia="Calibri" w:hAnsiTheme="majorHAnsi" w:cstheme="majorHAnsi"/>
                <w:lang w:val="en-US"/>
              </w:rPr>
              <w:t xml:space="preserve">mov    eax,DWORD PTR [rip+0x0] </w:t>
            </w:r>
          </w:p>
          <w:p w14:paraId="15119AE3" w14:textId="77777777" w:rsidR="00185B01" w:rsidRPr="00185B01" w:rsidRDefault="00185B01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85B01">
              <w:rPr>
                <w:rFonts w:asciiTheme="majorHAnsi" w:eastAsia="Calibri" w:hAnsiTheme="majorHAnsi" w:cstheme="majorHAnsi"/>
                <w:lang w:val="en-US"/>
              </w:rPr>
              <w:t>mov    esi,eax</w:t>
            </w:r>
          </w:p>
          <w:p w14:paraId="725B6F69" w14:textId="77777777" w:rsidR="00185B01" w:rsidRPr="00185B01" w:rsidRDefault="00185B01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85B01">
              <w:rPr>
                <w:rFonts w:asciiTheme="majorHAnsi" w:eastAsia="Calibri" w:hAnsiTheme="majorHAnsi" w:cstheme="majorHAnsi"/>
                <w:lang w:val="en-US"/>
              </w:rPr>
              <w:t>mov    rdi,rdx</w:t>
            </w:r>
          </w:p>
          <w:p w14:paraId="1CED58EC" w14:textId="150F688E" w:rsidR="004F2D93" w:rsidRPr="00D35299" w:rsidRDefault="00185B01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85B01">
              <w:rPr>
                <w:rFonts w:asciiTheme="majorHAnsi" w:eastAsia="Calibri" w:hAnsiTheme="majorHAnsi" w:cstheme="majorHAnsi"/>
                <w:lang w:val="en-US"/>
              </w:rPr>
              <w:t>call   d2 &lt;main+0xd2&gt;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A2F97" w14:textId="77777777" w:rsidR="004F2D93" w:rsidRDefault="00FD1DD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choice </w:t>
            </w:r>
            <w:r w:rsidR="005A22D5">
              <w:rPr>
                <w:rFonts w:asciiTheme="majorHAnsi" w:eastAsia="Calibri" w:hAnsiTheme="majorHAnsi" w:cstheme="majorHAnsi"/>
              </w:rPr>
              <w:t>and prints it to finish the sentence from the previous block.</w:t>
            </w:r>
          </w:p>
          <w:p w14:paraId="5879259B" w14:textId="400DDD25" w:rsidR="00F37061" w:rsidRDefault="00F3706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Result “You chose (choice)”</w:t>
            </w:r>
          </w:p>
        </w:tc>
      </w:tr>
      <w:tr w:rsidR="00185B01" w:rsidRPr="00CD653C" w14:paraId="6ED8BB5E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68106" w14:textId="77777777" w:rsidR="00841F78" w:rsidRPr="00841F78" w:rsidRDefault="00841F78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41F78">
              <w:rPr>
                <w:rFonts w:asciiTheme="majorHAnsi" w:eastAsia="Calibri" w:hAnsiTheme="majorHAnsi" w:cstheme="majorHAnsi"/>
                <w:lang w:val="en-US"/>
              </w:rPr>
              <w:t>mov    rdx,rax</w:t>
            </w:r>
          </w:p>
          <w:p w14:paraId="23E9724B" w14:textId="77777777" w:rsidR="00841F78" w:rsidRPr="00841F78" w:rsidRDefault="00841F78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41F78">
              <w:rPr>
                <w:rFonts w:asciiTheme="majorHAnsi" w:eastAsia="Calibri" w:hAnsiTheme="majorHAnsi" w:cstheme="majorHAnsi"/>
                <w:lang w:val="en-US"/>
              </w:rPr>
              <w:t>mov    rax,QWORD PTR [rip+0x0]</w:t>
            </w:r>
          </w:p>
          <w:p w14:paraId="487499B5" w14:textId="77777777" w:rsidR="00841F78" w:rsidRPr="00841F78" w:rsidRDefault="00841F78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41F78">
              <w:rPr>
                <w:rFonts w:asciiTheme="majorHAnsi" w:eastAsia="Calibri" w:hAnsiTheme="majorHAnsi" w:cstheme="majorHAnsi"/>
                <w:lang w:val="en-US"/>
              </w:rPr>
              <w:t>mov    rsi,rax</w:t>
            </w:r>
          </w:p>
          <w:p w14:paraId="6187BE74" w14:textId="77777777" w:rsidR="00897660" w:rsidRPr="00897660" w:rsidRDefault="00897660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97660">
              <w:rPr>
                <w:rFonts w:asciiTheme="majorHAnsi" w:eastAsia="Calibri" w:hAnsiTheme="majorHAnsi" w:cstheme="majorHAnsi"/>
                <w:lang w:val="en-US"/>
              </w:rPr>
              <w:t>mov    rdi,rdx</w:t>
            </w:r>
          </w:p>
          <w:p w14:paraId="5512F559" w14:textId="4D6F6EF2" w:rsidR="00185B01" w:rsidRPr="00CC30AB" w:rsidRDefault="00897660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97660">
              <w:rPr>
                <w:rFonts w:asciiTheme="majorHAnsi" w:eastAsia="Calibri" w:hAnsiTheme="majorHAnsi" w:cstheme="majorHAnsi"/>
                <w:lang w:val="en-US"/>
              </w:rPr>
              <w:t>call   e7 &lt;main+0xe7&gt;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5B40FB" w14:textId="21A6D821" w:rsidR="00185B01" w:rsidRDefault="00893A4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and prints a newline</w:t>
            </w:r>
          </w:p>
        </w:tc>
      </w:tr>
      <w:tr w:rsidR="00185B01" w:rsidRPr="00CD653C" w14:paraId="75A4F621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236E51" w14:textId="77777777" w:rsidR="00185B01" w:rsidRDefault="00051F92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51F92">
              <w:rPr>
                <w:rFonts w:asciiTheme="majorHAnsi" w:eastAsia="Calibri" w:hAnsiTheme="majorHAnsi" w:cstheme="majorHAnsi"/>
                <w:lang w:val="en-US"/>
              </w:rPr>
              <w:t>mov    eax,DWORD PTR [rip+0x0]</w:t>
            </w:r>
          </w:p>
          <w:p w14:paraId="071292A2" w14:textId="77777777" w:rsidR="00246936" w:rsidRPr="00246936" w:rsidRDefault="00246936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46936">
              <w:rPr>
                <w:rFonts w:asciiTheme="majorHAnsi" w:eastAsia="Calibri" w:hAnsiTheme="majorHAnsi" w:cstheme="majorHAnsi"/>
                <w:lang w:val="en-US"/>
              </w:rPr>
              <w:t>cmp    eax,0x1</w:t>
            </w:r>
          </w:p>
          <w:p w14:paraId="3F19D045" w14:textId="77777777" w:rsidR="00246936" w:rsidRPr="00246936" w:rsidRDefault="00246936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46936">
              <w:rPr>
                <w:rFonts w:asciiTheme="majorHAnsi" w:eastAsia="Calibri" w:hAnsiTheme="majorHAnsi" w:cstheme="majorHAnsi"/>
                <w:lang w:val="en-US"/>
              </w:rPr>
              <w:t>jne    f9 &lt;main+0xf9&gt;</w:t>
            </w:r>
          </w:p>
          <w:p w14:paraId="201F7969" w14:textId="77777777" w:rsidR="002B46AD" w:rsidRPr="002B46AD" w:rsidRDefault="002B46AD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B46AD">
              <w:rPr>
                <w:rFonts w:asciiTheme="majorHAnsi" w:eastAsia="Calibri" w:hAnsiTheme="majorHAnsi" w:cstheme="majorHAnsi"/>
                <w:lang w:val="en-US"/>
              </w:rPr>
              <w:t>call   f7 &lt;main+0xf7&gt;</w:t>
            </w:r>
          </w:p>
          <w:p w14:paraId="30A1AA7B" w14:textId="1C68725A" w:rsidR="00051F92" w:rsidRPr="00CC30AB" w:rsidRDefault="002B46AD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B46AD">
              <w:rPr>
                <w:rFonts w:asciiTheme="majorHAnsi" w:eastAsia="Calibri" w:hAnsiTheme="majorHAnsi" w:cstheme="majorHAnsi"/>
                <w:lang w:val="en-US"/>
              </w:rPr>
              <w:t>jmp    109 &lt;main+0x109&gt;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5EFFF" w14:textId="7BC14F90" w:rsidR="00185B01" w:rsidRDefault="00893A4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choice, compares it to 1. If </w:t>
            </w:r>
            <w:r w:rsidR="00F05ABF">
              <w:rPr>
                <w:rFonts w:asciiTheme="majorHAnsi" w:eastAsia="Calibri" w:hAnsiTheme="majorHAnsi" w:cstheme="majorHAnsi"/>
              </w:rPr>
              <w:t xml:space="preserve">equal calls DisplayInfo (). If not equal </w:t>
            </w:r>
            <w:r w:rsidR="004028A2">
              <w:rPr>
                <w:rFonts w:asciiTheme="majorHAnsi" w:eastAsia="Calibri" w:hAnsiTheme="majorHAnsi" w:cstheme="majorHAnsi"/>
              </w:rPr>
              <w:t>jumps to check for 2</w:t>
            </w:r>
            <w:r w:rsidR="00BB04B2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841F78" w:rsidRPr="00CD653C" w14:paraId="455E228F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A1B1EF" w14:textId="77777777" w:rsidR="004C5EF0" w:rsidRPr="004C5EF0" w:rsidRDefault="004C5EF0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C5EF0">
              <w:rPr>
                <w:rFonts w:asciiTheme="majorHAnsi" w:eastAsia="Calibri" w:hAnsiTheme="majorHAnsi" w:cstheme="majorHAnsi"/>
                <w:lang w:val="en-US"/>
              </w:rPr>
              <w:t>mov    eax,DWORD PTR [rip+0x0]</w:t>
            </w:r>
          </w:p>
          <w:p w14:paraId="3711FC37" w14:textId="77777777" w:rsidR="004C5EF0" w:rsidRPr="004C5EF0" w:rsidRDefault="004C5EF0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C5EF0">
              <w:rPr>
                <w:rFonts w:asciiTheme="majorHAnsi" w:eastAsia="Calibri" w:hAnsiTheme="majorHAnsi" w:cstheme="majorHAnsi"/>
                <w:lang w:val="en-US"/>
              </w:rPr>
              <w:t>cmp    eax,0x2</w:t>
            </w:r>
          </w:p>
          <w:p w14:paraId="19DB4002" w14:textId="77777777" w:rsidR="004C5EF0" w:rsidRPr="004C5EF0" w:rsidRDefault="004C5EF0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C5EF0">
              <w:rPr>
                <w:rFonts w:asciiTheme="majorHAnsi" w:eastAsia="Calibri" w:hAnsiTheme="majorHAnsi" w:cstheme="majorHAnsi"/>
                <w:lang w:val="en-US"/>
              </w:rPr>
              <w:t>jne    109 &lt;main+0x109&gt;</w:t>
            </w:r>
          </w:p>
          <w:p w14:paraId="74212176" w14:textId="65D7D395" w:rsidR="00841F78" w:rsidRPr="00CC30AB" w:rsidRDefault="00816A5B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16A5B">
              <w:rPr>
                <w:rFonts w:asciiTheme="majorHAnsi" w:eastAsia="Calibri" w:hAnsiTheme="majorHAnsi" w:cstheme="majorHAnsi"/>
                <w:lang w:val="en-US"/>
              </w:rPr>
              <w:t>call   109 &lt;main+0x109&gt;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0DAACC" w14:textId="536F8CB1" w:rsidR="00841F78" w:rsidRDefault="00BB04B2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choice, compares it to 2. If equal calls </w:t>
            </w:r>
            <w:r w:rsidR="00795889">
              <w:rPr>
                <w:rFonts w:asciiTheme="majorHAnsi" w:eastAsia="Calibri" w:hAnsiTheme="majorHAnsi" w:cstheme="majorHAnsi"/>
              </w:rPr>
              <w:t xml:space="preserve">ChangeCustomerChoice (). If not equal </w:t>
            </w:r>
            <w:r w:rsidR="004028A2">
              <w:rPr>
                <w:rFonts w:asciiTheme="majorHAnsi" w:eastAsia="Calibri" w:hAnsiTheme="majorHAnsi" w:cstheme="majorHAnsi"/>
              </w:rPr>
              <w:t>jumps to check for 3</w:t>
            </w:r>
            <w:r w:rsidR="00795889">
              <w:rPr>
                <w:rFonts w:asciiTheme="majorHAnsi" w:eastAsia="Calibri" w:hAnsiTheme="majorHAnsi" w:cstheme="majorHAnsi"/>
              </w:rPr>
              <w:t xml:space="preserve">. </w:t>
            </w:r>
          </w:p>
        </w:tc>
      </w:tr>
      <w:tr w:rsidR="004C5EF0" w:rsidRPr="00CD653C" w14:paraId="14549AA5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75A84" w14:textId="77777777" w:rsidR="00A97B18" w:rsidRPr="00A97B18" w:rsidRDefault="00A97B18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A97B18">
              <w:rPr>
                <w:rFonts w:asciiTheme="majorHAnsi" w:eastAsia="Calibri" w:hAnsiTheme="majorHAnsi" w:cstheme="majorHAnsi"/>
                <w:lang w:val="en-US"/>
              </w:rPr>
              <w:t>mov    eax,DWORD PTR [rip+0x0]</w:t>
            </w:r>
          </w:p>
          <w:p w14:paraId="482F610D" w14:textId="77777777" w:rsidR="00105A61" w:rsidRPr="00105A61" w:rsidRDefault="00105A61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05A61">
              <w:rPr>
                <w:rFonts w:asciiTheme="majorHAnsi" w:eastAsia="Calibri" w:hAnsiTheme="majorHAnsi" w:cstheme="majorHAnsi"/>
                <w:lang w:val="en-US"/>
              </w:rPr>
              <w:t>cmp    eax,0x3</w:t>
            </w:r>
          </w:p>
          <w:p w14:paraId="76215AE0" w14:textId="77777777" w:rsidR="00105A61" w:rsidRPr="00105A61" w:rsidRDefault="00105A61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05A61">
              <w:rPr>
                <w:rFonts w:asciiTheme="majorHAnsi" w:eastAsia="Calibri" w:hAnsiTheme="majorHAnsi" w:cstheme="majorHAnsi"/>
                <w:lang w:val="en-US"/>
              </w:rPr>
              <w:t>je     119 &lt;main+0x119&gt;</w:t>
            </w:r>
          </w:p>
          <w:p w14:paraId="7A8FDC5F" w14:textId="4A7CFDFD" w:rsidR="004C5EF0" w:rsidRPr="00CC30AB" w:rsidRDefault="00105A61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05A61">
              <w:rPr>
                <w:rFonts w:asciiTheme="majorHAnsi" w:eastAsia="Calibri" w:hAnsiTheme="majorHAnsi" w:cstheme="majorHAnsi"/>
                <w:lang w:val="en-US"/>
              </w:rPr>
              <w:t>jmp    4d &lt;main+0x4d&gt;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062F61" w14:textId="3E470AC6" w:rsidR="004C5EF0" w:rsidRDefault="000C381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choice, compares it to 3. If equal jumps to exit. If not jumps bac</w:t>
            </w:r>
            <w:r w:rsidR="000F395B">
              <w:rPr>
                <w:rFonts w:asciiTheme="majorHAnsi" w:eastAsia="Calibri" w:hAnsiTheme="majorHAnsi" w:cstheme="majorHAnsi"/>
              </w:rPr>
              <w:t>k to the beginning of the men</w:t>
            </w:r>
            <w:r w:rsidR="00F61C25">
              <w:rPr>
                <w:rFonts w:asciiTheme="majorHAnsi" w:eastAsia="Calibri" w:hAnsiTheme="majorHAnsi" w:cstheme="majorHAnsi"/>
              </w:rPr>
              <w:t>u</w:t>
            </w:r>
            <w:r w:rsidR="000F395B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4C5EF0" w:rsidRPr="00CD653C" w14:paraId="156C573C" w14:textId="77777777" w:rsidTr="00942DD8">
        <w:trPr>
          <w:tblHeader/>
          <w:jc w:val="center"/>
        </w:trPr>
        <w:tc>
          <w:tcPr>
            <w:tcW w:w="49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6966AE" w14:textId="77777777" w:rsidR="00942DD8" w:rsidRPr="00942DD8" w:rsidRDefault="00942DD8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42DD8">
              <w:rPr>
                <w:rFonts w:asciiTheme="majorHAnsi" w:eastAsia="Calibri" w:hAnsiTheme="majorHAnsi" w:cstheme="majorHAnsi"/>
                <w:lang w:val="en-US"/>
              </w:rPr>
              <w:t>mov    eax,0x0</w:t>
            </w:r>
          </w:p>
          <w:p w14:paraId="4094E492" w14:textId="5A8F7C5E" w:rsidR="00942DD8" w:rsidRPr="00942DD8" w:rsidRDefault="00942DD8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42DD8">
              <w:rPr>
                <w:rFonts w:asciiTheme="majorHAnsi" w:eastAsia="Calibri" w:hAnsiTheme="majorHAnsi" w:cstheme="majorHAnsi"/>
                <w:lang w:val="en-US"/>
              </w:rPr>
              <w:t>pop    rbp</w:t>
            </w:r>
          </w:p>
          <w:p w14:paraId="324E76D5" w14:textId="07FF3C97" w:rsidR="004C5EF0" w:rsidRPr="00CC30AB" w:rsidRDefault="00942DD8" w:rsidP="00936D4C">
            <w:pPr>
              <w:suppressAutoHyphens/>
              <w:spacing w:line="240" w:lineRule="auto"/>
              <w:ind w:right="-975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42DD8">
              <w:rPr>
                <w:rFonts w:asciiTheme="majorHAnsi" w:eastAsia="Calibri" w:hAnsiTheme="majorHAnsi" w:cstheme="majorHAnsi"/>
                <w:lang w:val="en-US"/>
              </w:rPr>
              <w:t xml:space="preserve">ret   </w:t>
            </w:r>
          </w:p>
        </w:tc>
        <w:tc>
          <w:tcPr>
            <w:tcW w:w="51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319D4D" w14:textId="1895ACBC" w:rsidR="004C5EF0" w:rsidRDefault="000F395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Sets return to 0, </w:t>
            </w:r>
            <w:r w:rsidR="00A82690">
              <w:rPr>
                <w:rFonts w:asciiTheme="majorHAnsi" w:eastAsia="Calibri" w:hAnsiTheme="majorHAnsi" w:cstheme="majorHAnsi"/>
              </w:rPr>
              <w:t>restores base pointer and returns from main.</w:t>
            </w:r>
          </w:p>
        </w:tc>
      </w:tr>
    </w:tbl>
    <w:p w14:paraId="02D4B832" w14:textId="7F9F3F2A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1B471D61" w14:textId="4F122F49" w:rsidR="00FE554A" w:rsidRPr="00FE554A" w:rsidRDefault="00FE554A" w:rsidP="00FE554A">
      <w:pPr>
        <w:pStyle w:val="Heading3"/>
      </w:pPr>
      <w:r w:rsidRPr="00FE554A">
        <w:t>ChangeCustomerChoice function</w:t>
      </w:r>
    </w:p>
    <w:p w14:paraId="07ACEBAC" w14:textId="77777777" w:rsidR="00FE554A" w:rsidRPr="00CD653C" w:rsidRDefault="00FE554A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0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4F136E52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FF143" w14:textId="77777777" w:rsidR="00347D2B" w:rsidRPr="00CD653C" w:rsidRDefault="005F756D" w:rsidP="00936D4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7584D" w14:textId="77777777" w:rsidR="00347D2B" w:rsidRPr="00CD653C" w:rsidRDefault="005F756D" w:rsidP="00936D4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1C59E8C0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D62758" w14:textId="77777777" w:rsidR="00E83D68" w:rsidRPr="00E83D68" w:rsidRDefault="00E83D6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83D68">
              <w:rPr>
                <w:rFonts w:asciiTheme="majorHAnsi" w:eastAsia="Calibri" w:hAnsiTheme="majorHAnsi" w:cstheme="majorHAnsi"/>
                <w:lang w:val="en-US"/>
              </w:rPr>
              <w:t>push   rbp</w:t>
            </w:r>
          </w:p>
          <w:p w14:paraId="377C0C4B" w14:textId="06EEA512" w:rsidR="00347D2B" w:rsidRPr="00E83D68" w:rsidRDefault="00E83D6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83D68">
              <w:rPr>
                <w:rFonts w:asciiTheme="majorHAnsi" w:eastAsia="Calibri" w:hAnsiTheme="majorHAnsi" w:cstheme="majorHAnsi"/>
                <w:lang w:val="en-US"/>
              </w:rPr>
              <w:t>mov    rbp,rsp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05E2E" w14:textId="44E985D6" w:rsidR="00347D2B" w:rsidRPr="00CD653C" w:rsidRDefault="005F756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A82690">
              <w:rPr>
                <w:rFonts w:asciiTheme="majorHAnsi" w:eastAsia="Calibri" w:hAnsiTheme="majorHAnsi" w:cstheme="majorHAnsi"/>
              </w:rPr>
              <w:t>Function prologue, saves base pointer and creates stack frame.</w:t>
            </w:r>
          </w:p>
        </w:tc>
      </w:tr>
      <w:tr w:rsidR="00347D2B" w:rsidRPr="00CD653C" w14:paraId="536565B5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0B57DB" w14:textId="77777777" w:rsidR="00A55166" w:rsidRPr="00A55166" w:rsidRDefault="00A551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A55166">
              <w:rPr>
                <w:rFonts w:asciiTheme="majorHAnsi" w:eastAsia="Calibri" w:hAnsiTheme="majorHAnsi" w:cstheme="majorHAnsi"/>
                <w:lang w:val="en-US"/>
              </w:rPr>
              <w:t xml:space="preserve">lea    rsi,[rip+0x0] </w:t>
            </w:r>
          </w:p>
          <w:p w14:paraId="5A824E90" w14:textId="77777777" w:rsidR="00A55166" w:rsidRPr="00A55166" w:rsidRDefault="00A551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A55166">
              <w:rPr>
                <w:rFonts w:asciiTheme="majorHAnsi" w:eastAsia="Calibri" w:hAnsiTheme="majorHAnsi" w:cstheme="majorHAnsi"/>
                <w:lang w:val="en-US"/>
              </w:rPr>
              <w:t xml:space="preserve">lea    rdi,[rip+0x0] </w:t>
            </w:r>
          </w:p>
          <w:p w14:paraId="4042BFA7" w14:textId="61D046B4" w:rsidR="00347D2B" w:rsidRPr="00A55166" w:rsidRDefault="00A551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A55166">
              <w:rPr>
                <w:rFonts w:asciiTheme="majorHAnsi" w:eastAsia="Calibri" w:hAnsiTheme="majorHAnsi" w:cstheme="majorHAnsi"/>
                <w:lang w:val="en-US"/>
              </w:rPr>
              <w:t>call   444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FEAB6" w14:textId="77777777" w:rsidR="00DD2002" w:rsidRDefault="00AB2A44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and prints a string. </w:t>
            </w:r>
          </w:p>
          <w:p w14:paraId="5BBF4275" w14:textId="6CBE76C9" w:rsidR="00347D2B" w:rsidRPr="00CD653C" w:rsidRDefault="00AB2A44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“Enter the number of the client that you wish to change.”</w:t>
            </w:r>
          </w:p>
        </w:tc>
      </w:tr>
      <w:tr w:rsidR="0014100A" w:rsidRPr="00CD653C" w14:paraId="77ABA227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C967C" w14:textId="77777777" w:rsidR="00A55166" w:rsidRPr="00A55166" w:rsidRDefault="00A551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A55166">
              <w:rPr>
                <w:rFonts w:asciiTheme="majorHAnsi" w:eastAsia="Calibri" w:hAnsiTheme="majorHAnsi" w:cstheme="majorHAnsi"/>
                <w:lang w:val="en-US"/>
              </w:rPr>
              <w:t xml:space="preserve">lea    rsi,[rip+0x0] </w:t>
            </w:r>
          </w:p>
          <w:p w14:paraId="5DDF694F" w14:textId="77777777" w:rsidR="006636F7" w:rsidRPr="006636F7" w:rsidRDefault="006636F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636F7">
              <w:rPr>
                <w:rFonts w:asciiTheme="majorHAnsi" w:eastAsia="Calibri" w:hAnsiTheme="majorHAnsi" w:cstheme="majorHAnsi"/>
                <w:lang w:val="en-US"/>
              </w:rPr>
              <w:t xml:space="preserve">lea    rdi,[rip+0x0] </w:t>
            </w:r>
          </w:p>
          <w:p w14:paraId="295F0522" w14:textId="4243EACE" w:rsidR="0014100A" w:rsidRPr="006636F7" w:rsidRDefault="006636F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636F7">
              <w:rPr>
                <w:rFonts w:asciiTheme="majorHAnsi" w:eastAsia="Calibri" w:hAnsiTheme="majorHAnsi" w:cstheme="majorHAnsi"/>
                <w:lang w:val="en-US"/>
              </w:rPr>
              <w:t>call   457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4C238" w14:textId="62AF717D" w:rsidR="0014100A" w:rsidRPr="00CD653C" w:rsidRDefault="0050691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 variable address for incoming variable</w:t>
            </w:r>
            <w:r w:rsidR="00135B78">
              <w:rPr>
                <w:rFonts w:asciiTheme="majorHAnsi" w:eastAsia="Calibri" w:hAnsiTheme="majorHAnsi" w:cstheme="majorHAnsi"/>
              </w:rPr>
              <w:t>, changechoice</w:t>
            </w:r>
            <w:r>
              <w:rPr>
                <w:rFonts w:asciiTheme="majorHAnsi" w:eastAsia="Calibri" w:hAnsiTheme="majorHAnsi" w:cstheme="majorHAnsi"/>
              </w:rPr>
              <w:t xml:space="preserve">, calls cin to receive it. </w:t>
            </w:r>
          </w:p>
        </w:tc>
      </w:tr>
      <w:tr w:rsidR="0014100A" w:rsidRPr="00CD653C" w14:paraId="1EE9C52D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D4EF9C" w14:textId="77777777" w:rsidR="006636F7" w:rsidRPr="006636F7" w:rsidRDefault="006636F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636F7">
              <w:rPr>
                <w:rFonts w:asciiTheme="majorHAnsi" w:eastAsia="Calibri" w:hAnsiTheme="majorHAnsi" w:cstheme="majorHAnsi"/>
                <w:lang w:val="en-US"/>
              </w:rPr>
              <w:t xml:space="preserve">lea    rsi,[rip+0x0] </w:t>
            </w:r>
          </w:p>
          <w:p w14:paraId="16CE164B" w14:textId="77777777" w:rsidR="006636F7" w:rsidRPr="006636F7" w:rsidRDefault="006636F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636F7">
              <w:rPr>
                <w:rFonts w:asciiTheme="majorHAnsi" w:eastAsia="Calibri" w:hAnsiTheme="majorHAnsi" w:cstheme="majorHAnsi"/>
                <w:lang w:val="en-US"/>
              </w:rPr>
              <w:t>lea    rdi,[rip+0x0]</w:t>
            </w:r>
          </w:p>
          <w:p w14:paraId="0C4FEDA9" w14:textId="36178147" w:rsidR="0014100A" w:rsidRPr="00E12905" w:rsidRDefault="00E1290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12905">
              <w:rPr>
                <w:rFonts w:asciiTheme="majorHAnsi" w:eastAsia="Calibri" w:hAnsiTheme="majorHAnsi" w:cstheme="majorHAnsi"/>
                <w:lang w:val="en-US"/>
              </w:rPr>
              <w:t>call   46a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3C48A3" w14:textId="77777777" w:rsidR="00DD2002" w:rsidRDefault="00366FD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and prints </w:t>
            </w:r>
            <w:r w:rsidR="000C69BB">
              <w:rPr>
                <w:rFonts w:asciiTheme="majorHAnsi" w:eastAsia="Calibri" w:hAnsiTheme="majorHAnsi" w:cstheme="majorHAnsi"/>
              </w:rPr>
              <w:t xml:space="preserve">a string. </w:t>
            </w:r>
          </w:p>
          <w:p w14:paraId="715D2F3A" w14:textId="663C4552" w:rsidR="0014100A" w:rsidRPr="00CD653C" w:rsidRDefault="000C69B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“Please enter the client’s new service choice</w:t>
            </w:r>
            <w:r w:rsidR="0033369C">
              <w:rPr>
                <w:rFonts w:asciiTheme="majorHAnsi" w:eastAsia="Calibri" w:hAnsiTheme="majorHAnsi" w:cstheme="majorHAnsi"/>
              </w:rPr>
              <w:t xml:space="preserve"> (1 = Brokerage, 2 = Retirement)”</w:t>
            </w:r>
          </w:p>
        </w:tc>
      </w:tr>
      <w:tr w:rsidR="0014100A" w:rsidRPr="00CD653C" w14:paraId="61D63B4E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53B76" w14:textId="77777777" w:rsidR="00E12905" w:rsidRPr="00E12905" w:rsidRDefault="00E1290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12905">
              <w:rPr>
                <w:rFonts w:asciiTheme="majorHAnsi" w:eastAsia="Calibri" w:hAnsiTheme="majorHAnsi" w:cstheme="majorHAnsi"/>
                <w:lang w:val="en-US"/>
              </w:rPr>
              <w:t xml:space="preserve">lea    rsi,[rip+0x0] </w:t>
            </w:r>
          </w:p>
          <w:p w14:paraId="17CF1881" w14:textId="77777777" w:rsidR="00E12905" w:rsidRPr="00E12905" w:rsidRDefault="00E1290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12905">
              <w:rPr>
                <w:rFonts w:asciiTheme="majorHAnsi" w:eastAsia="Calibri" w:hAnsiTheme="majorHAnsi" w:cstheme="majorHAnsi"/>
                <w:lang w:val="en-US"/>
              </w:rPr>
              <w:t>lea    rdi,[rip+0x0]</w:t>
            </w:r>
          </w:p>
          <w:p w14:paraId="5318596C" w14:textId="2C19AACD" w:rsidR="0014100A" w:rsidRPr="00E12905" w:rsidRDefault="00E1290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12905">
              <w:rPr>
                <w:rFonts w:asciiTheme="majorHAnsi" w:eastAsia="Calibri" w:hAnsiTheme="majorHAnsi" w:cstheme="majorHAnsi"/>
                <w:lang w:val="en-US"/>
              </w:rPr>
              <w:t xml:space="preserve">call   47d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2B57DA" w14:textId="0596D226" w:rsidR="0014100A" w:rsidRPr="00CD653C" w:rsidRDefault="0033369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address for a variable</w:t>
            </w:r>
            <w:r w:rsidR="00135B78">
              <w:rPr>
                <w:rFonts w:asciiTheme="majorHAnsi" w:eastAsia="Calibri" w:hAnsiTheme="majorHAnsi" w:cstheme="majorHAnsi"/>
              </w:rPr>
              <w:t xml:space="preserve">, </w:t>
            </w:r>
            <w:proofErr w:type="gramStart"/>
            <w:r w:rsidR="00135B78">
              <w:rPr>
                <w:rFonts w:asciiTheme="majorHAnsi" w:eastAsia="Calibri" w:hAnsiTheme="majorHAnsi" w:cstheme="majorHAnsi"/>
              </w:rPr>
              <w:t>newservice</w:t>
            </w:r>
            <w:proofErr w:type="gramEnd"/>
            <w:r w:rsidR="00135B78">
              <w:rPr>
                <w:rFonts w:asciiTheme="majorHAnsi" w:eastAsia="Calibri" w:hAnsiTheme="majorHAnsi" w:cstheme="majorHAnsi"/>
              </w:rPr>
              <w:t>,</w:t>
            </w:r>
            <w:r>
              <w:rPr>
                <w:rFonts w:asciiTheme="majorHAnsi" w:eastAsia="Calibri" w:hAnsiTheme="majorHAnsi" w:cstheme="majorHAnsi"/>
              </w:rPr>
              <w:t xml:space="preserve"> and </w:t>
            </w:r>
            <w:r w:rsidR="00B02C74">
              <w:rPr>
                <w:rFonts w:asciiTheme="majorHAnsi" w:eastAsia="Calibri" w:hAnsiTheme="majorHAnsi" w:cstheme="majorHAnsi"/>
              </w:rPr>
              <w:t xml:space="preserve">cin to receive this. </w:t>
            </w:r>
          </w:p>
        </w:tc>
      </w:tr>
      <w:tr w:rsidR="0014100A" w:rsidRPr="00CD653C" w14:paraId="3C192606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B8F43E" w14:textId="77777777" w:rsidR="00E12905" w:rsidRPr="00E12905" w:rsidRDefault="00E1290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12905">
              <w:rPr>
                <w:rFonts w:asciiTheme="majorHAnsi" w:eastAsia="Calibri" w:hAnsiTheme="majorHAnsi" w:cstheme="majorHAnsi"/>
                <w:lang w:val="en-US"/>
              </w:rPr>
              <w:lastRenderedPageBreak/>
              <w:t>mov    eax,DWORD PTR [rip+0x0]</w:t>
            </w:r>
          </w:p>
          <w:p w14:paraId="76282097" w14:textId="77777777" w:rsidR="00742AE5" w:rsidRPr="00742AE5" w:rsidRDefault="00742AE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742AE5">
              <w:rPr>
                <w:rFonts w:asciiTheme="majorHAnsi" w:eastAsia="Calibri" w:hAnsiTheme="majorHAnsi" w:cstheme="majorHAnsi"/>
                <w:lang w:val="en-US"/>
              </w:rPr>
              <w:t>cmp    eax,0x1</w:t>
            </w:r>
          </w:p>
          <w:p w14:paraId="46162018" w14:textId="77777777" w:rsidR="00742AE5" w:rsidRPr="00742AE5" w:rsidRDefault="00742AE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742AE5">
              <w:rPr>
                <w:rFonts w:asciiTheme="majorHAnsi" w:eastAsia="Calibri" w:hAnsiTheme="majorHAnsi" w:cstheme="majorHAnsi"/>
                <w:lang w:val="en-US"/>
              </w:rPr>
              <w:t>jne    496</w:t>
            </w:r>
          </w:p>
          <w:p w14:paraId="618AD977" w14:textId="77777777" w:rsidR="00655E0F" w:rsidRPr="00655E0F" w:rsidRDefault="00655E0F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55E0F">
              <w:rPr>
                <w:rFonts w:asciiTheme="majorHAnsi" w:eastAsia="Calibri" w:hAnsiTheme="majorHAnsi" w:cstheme="majorHAnsi"/>
                <w:lang w:val="en-US"/>
              </w:rPr>
              <w:t>mov    eax,DWORD PTR [rip+0x0]</w:t>
            </w:r>
          </w:p>
          <w:p w14:paraId="52062EB7" w14:textId="77777777" w:rsidR="00655E0F" w:rsidRPr="00655E0F" w:rsidRDefault="00655E0F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55E0F">
              <w:rPr>
                <w:rFonts w:asciiTheme="majorHAnsi" w:eastAsia="Calibri" w:hAnsiTheme="majorHAnsi" w:cstheme="majorHAnsi"/>
                <w:lang w:val="en-US"/>
              </w:rPr>
              <w:t>mov    DWORD PTR [rip+0x0],eax</w:t>
            </w:r>
          </w:p>
          <w:p w14:paraId="0D8570E8" w14:textId="29323117" w:rsidR="0014100A" w:rsidRPr="00655E0F" w:rsidRDefault="00655E0F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55E0F">
              <w:rPr>
                <w:rFonts w:asciiTheme="majorHAnsi" w:eastAsia="Calibri" w:hAnsiTheme="majorHAnsi" w:cstheme="majorHAnsi"/>
                <w:lang w:val="en-US"/>
              </w:rPr>
              <w:t xml:space="preserve">jmp    4f8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93F95" w14:textId="59C9DB7C" w:rsidR="0014100A" w:rsidRPr="00CD653C" w:rsidRDefault="00EA6E2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</w:t>
            </w:r>
            <w:proofErr w:type="gramStart"/>
            <w:r>
              <w:rPr>
                <w:rFonts w:asciiTheme="majorHAnsi" w:eastAsia="Calibri" w:hAnsiTheme="majorHAnsi" w:cstheme="majorHAnsi"/>
              </w:rPr>
              <w:t>changechoice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and compares it to 1. If not </w:t>
            </w:r>
            <w:r w:rsidR="001F3905">
              <w:rPr>
                <w:rFonts w:asciiTheme="majorHAnsi" w:eastAsia="Calibri" w:hAnsiTheme="majorHAnsi" w:cstheme="majorHAnsi"/>
              </w:rPr>
              <w:t xml:space="preserve">equal </w:t>
            </w:r>
            <w:r w:rsidR="00337F84">
              <w:rPr>
                <w:rFonts w:asciiTheme="majorHAnsi" w:eastAsia="Calibri" w:hAnsiTheme="majorHAnsi" w:cstheme="majorHAnsi"/>
              </w:rPr>
              <w:t>jumps to the next comparison</w:t>
            </w:r>
            <w:r w:rsidR="001F3905">
              <w:rPr>
                <w:rFonts w:asciiTheme="majorHAnsi" w:eastAsia="Calibri" w:hAnsiTheme="majorHAnsi" w:cstheme="majorHAnsi"/>
              </w:rPr>
              <w:t xml:space="preserve">. If equal </w:t>
            </w:r>
            <w:r w:rsidR="00DD766B">
              <w:rPr>
                <w:rFonts w:asciiTheme="majorHAnsi" w:eastAsia="Calibri" w:hAnsiTheme="majorHAnsi" w:cstheme="majorHAnsi"/>
              </w:rPr>
              <w:t xml:space="preserve">loads </w:t>
            </w:r>
            <w:proofErr w:type="gramStart"/>
            <w:r w:rsidR="00DD766B">
              <w:rPr>
                <w:rFonts w:asciiTheme="majorHAnsi" w:eastAsia="Calibri" w:hAnsiTheme="majorHAnsi" w:cstheme="majorHAnsi"/>
              </w:rPr>
              <w:t>newservice</w:t>
            </w:r>
            <w:proofErr w:type="gramEnd"/>
            <w:r w:rsidR="00DD766B">
              <w:rPr>
                <w:rFonts w:asciiTheme="majorHAnsi" w:eastAsia="Calibri" w:hAnsiTheme="majorHAnsi" w:cstheme="majorHAnsi"/>
              </w:rPr>
              <w:t xml:space="preserve"> </w:t>
            </w:r>
            <w:r w:rsidR="00337F84">
              <w:rPr>
                <w:rFonts w:asciiTheme="majorHAnsi" w:eastAsia="Calibri" w:hAnsiTheme="majorHAnsi" w:cstheme="majorHAnsi"/>
              </w:rPr>
              <w:t>and stores it in num1. The</w:t>
            </w:r>
            <w:r w:rsidR="00162BD6">
              <w:rPr>
                <w:rFonts w:asciiTheme="majorHAnsi" w:eastAsia="Calibri" w:hAnsiTheme="majorHAnsi" w:cstheme="majorHAnsi"/>
              </w:rPr>
              <w:t>n</w:t>
            </w:r>
            <w:r w:rsidR="00337F84">
              <w:rPr>
                <w:rFonts w:asciiTheme="majorHAnsi" w:eastAsia="Calibri" w:hAnsiTheme="majorHAnsi" w:cstheme="majorHAnsi"/>
              </w:rPr>
              <w:t xml:space="preserve"> jumps to the end.</w:t>
            </w:r>
          </w:p>
        </w:tc>
      </w:tr>
      <w:tr w:rsidR="0014100A" w:rsidRPr="00CD653C" w14:paraId="5E7AFCAB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45F6D7" w14:textId="77777777" w:rsidR="00655E0F" w:rsidRPr="00655E0F" w:rsidRDefault="00655E0F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55E0F">
              <w:rPr>
                <w:rFonts w:asciiTheme="majorHAnsi" w:eastAsia="Calibri" w:hAnsiTheme="majorHAnsi" w:cstheme="majorHAnsi"/>
                <w:lang w:val="en-US"/>
              </w:rPr>
              <w:t xml:space="preserve">mov    eax,DWORD PTR [rip+0x0] </w:t>
            </w:r>
          </w:p>
          <w:p w14:paraId="62298FA4" w14:textId="77777777" w:rsidR="00D244C4" w:rsidRPr="00D244C4" w:rsidRDefault="00D244C4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244C4">
              <w:rPr>
                <w:rFonts w:asciiTheme="majorHAnsi" w:eastAsia="Calibri" w:hAnsiTheme="majorHAnsi" w:cstheme="majorHAnsi"/>
                <w:lang w:val="en-US"/>
              </w:rPr>
              <w:t>cmp    eax,0x2</w:t>
            </w:r>
          </w:p>
          <w:p w14:paraId="263393A4" w14:textId="77777777" w:rsidR="00556108" w:rsidRPr="00556108" w:rsidRDefault="0055610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56108">
              <w:rPr>
                <w:rFonts w:asciiTheme="majorHAnsi" w:eastAsia="Calibri" w:hAnsiTheme="majorHAnsi" w:cstheme="majorHAnsi"/>
                <w:lang w:val="en-US"/>
              </w:rPr>
              <w:t xml:space="preserve">jne    4af </w:t>
            </w:r>
          </w:p>
          <w:p w14:paraId="7EEF1B5C" w14:textId="77777777" w:rsidR="00556108" w:rsidRPr="00556108" w:rsidRDefault="0055610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56108">
              <w:rPr>
                <w:rFonts w:asciiTheme="majorHAnsi" w:eastAsia="Calibri" w:hAnsiTheme="majorHAnsi" w:cstheme="majorHAnsi"/>
                <w:lang w:val="en-US"/>
              </w:rPr>
              <w:t xml:space="preserve">mov    eax,DWORD PTR [rip+0x0] </w:t>
            </w:r>
          </w:p>
          <w:p w14:paraId="43F8FC8B" w14:textId="77777777" w:rsidR="00556108" w:rsidRPr="00556108" w:rsidRDefault="0055610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56108">
              <w:rPr>
                <w:rFonts w:asciiTheme="majorHAnsi" w:eastAsia="Calibri" w:hAnsiTheme="majorHAnsi" w:cstheme="majorHAnsi"/>
                <w:lang w:val="en-US"/>
              </w:rPr>
              <w:t>mov    DWORD PTR [rip+0x0],eax</w:t>
            </w:r>
          </w:p>
          <w:p w14:paraId="68432DC8" w14:textId="41D66878" w:rsidR="0014100A" w:rsidRPr="00556108" w:rsidRDefault="0055610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56108">
              <w:rPr>
                <w:rFonts w:asciiTheme="majorHAnsi" w:eastAsia="Calibri" w:hAnsiTheme="majorHAnsi" w:cstheme="majorHAnsi"/>
                <w:lang w:val="en-US"/>
              </w:rPr>
              <w:t xml:space="preserve">jmp    4f8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03696" w14:textId="2AA04EF5" w:rsidR="0014100A" w:rsidRPr="00CD653C" w:rsidRDefault="00337F84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</w:t>
            </w:r>
            <w:proofErr w:type="gramStart"/>
            <w:r>
              <w:rPr>
                <w:rFonts w:asciiTheme="majorHAnsi" w:eastAsia="Calibri" w:hAnsiTheme="majorHAnsi" w:cstheme="majorHAnsi"/>
              </w:rPr>
              <w:t>changechoice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and compares it to 2. If not equal </w:t>
            </w:r>
            <w:r w:rsidR="00497483">
              <w:rPr>
                <w:rFonts w:asciiTheme="majorHAnsi" w:eastAsia="Calibri" w:hAnsiTheme="majorHAnsi" w:cstheme="majorHAnsi"/>
              </w:rPr>
              <w:t>jumps</w:t>
            </w:r>
            <w:r>
              <w:rPr>
                <w:rFonts w:asciiTheme="majorHAnsi" w:eastAsia="Calibri" w:hAnsiTheme="majorHAnsi" w:cstheme="majorHAnsi"/>
              </w:rPr>
              <w:t xml:space="preserve"> to next comparison. If equal loads newservice, stores it in num2 and jumps to the </w:t>
            </w:r>
            <w:r w:rsidR="00497483">
              <w:rPr>
                <w:rFonts w:asciiTheme="majorHAnsi" w:eastAsia="Calibri" w:hAnsiTheme="majorHAnsi" w:cstheme="majorHAnsi"/>
              </w:rPr>
              <w:t>end</w:t>
            </w:r>
            <w:r>
              <w:rPr>
                <w:rFonts w:asciiTheme="majorHAnsi" w:eastAsia="Calibri" w:hAnsiTheme="majorHAnsi" w:cstheme="majorHAnsi"/>
              </w:rPr>
              <w:t xml:space="preserve">. </w:t>
            </w:r>
          </w:p>
        </w:tc>
      </w:tr>
      <w:tr w:rsidR="0014100A" w:rsidRPr="00CD653C" w14:paraId="17374FFD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883DF6" w14:textId="77777777" w:rsidR="00556108" w:rsidRPr="00556108" w:rsidRDefault="0055610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56108">
              <w:rPr>
                <w:rFonts w:asciiTheme="majorHAnsi" w:eastAsia="Calibri" w:hAnsiTheme="majorHAnsi" w:cstheme="majorHAnsi"/>
                <w:lang w:val="en-US"/>
              </w:rPr>
              <w:t>mov    eax,DWORD PTR [rip+0x0]</w:t>
            </w:r>
          </w:p>
          <w:p w14:paraId="7C46D746" w14:textId="77777777" w:rsidR="00B8166B" w:rsidRPr="00B8166B" w:rsidRDefault="00B8166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8166B">
              <w:rPr>
                <w:rFonts w:asciiTheme="majorHAnsi" w:eastAsia="Calibri" w:hAnsiTheme="majorHAnsi" w:cstheme="majorHAnsi"/>
                <w:lang w:val="en-US"/>
              </w:rPr>
              <w:t>cmp    eax,0x3</w:t>
            </w:r>
          </w:p>
          <w:p w14:paraId="6148B322" w14:textId="77777777" w:rsidR="00B8166B" w:rsidRPr="00B8166B" w:rsidRDefault="00B8166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8166B">
              <w:rPr>
                <w:rFonts w:asciiTheme="majorHAnsi" w:eastAsia="Calibri" w:hAnsiTheme="majorHAnsi" w:cstheme="majorHAnsi"/>
                <w:lang w:val="en-US"/>
              </w:rPr>
              <w:t>jne    4c8</w:t>
            </w:r>
          </w:p>
          <w:p w14:paraId="0695500B" w14:textId="77777777" w:rsidR="00B8166B" w:rsidRPr="00B8166B" w:rsidRDefault="00B8166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8166B">
              <w:rPr>
                <w:rFonts w:asciiTheme="majorHAnsi" w:eastAsia="Calibri" w:hAnsiTheme="majorHAnsi" w:cstheme="majorHAnsi"/>
                <w:lang w:val="en-US"/>
              </w:rPr>
              <w:t xml:space="preserve">mov    eax,DWORD PTR [rip+0x0] </w:t>
            </w:r>
          </w:p>
          <w:p w14:paraId="01F187F4" w14:textId="77777777" w:rsidR="00B8166B" w:rsidRPr="00B8166B" w:rsidRDefault="00B8166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8166B">
              <w:rPr>
                <w:rFonts w:asciiTheme="majorHAnsi" w:eastAsia="Calibri" w:hAnsiTheme="majorHAnsi" w:cstheme="majorHAnsi"/>
                <w:lang w:val="en-US"/>
              </w:rPr>
              <w:t>mov    DWORD PTR [rip+0x0],eax</w:t>
            </w:r>
          </w:p>
          <w:p w14:paraId="540DC11B" w14:textId="1AADD076" w:rsidR="0014100A" w:rsidRPr="00B8166B" w:rsidRDefault="00B8166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8166B">
              <w:rPr>
                <w:rFonts w:asciiTheme="majorHAnsi" w:eastAsia="Calibri" w:hAnsiTheme="majorHAnsi" w:cstheme="majorHAnsi"/>
                <w:lang w:val="en-US"/>
              </w:rPr>
              <w:t xml:space="preserve">jmp    4f8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B60054" w14:textId="73328DD1" w:rsidR="0014100A" w:rsidRPr="00CD653C" w:rsidRDefault="0049748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</w:t>
            </w:r>
            <w:proofErr w:type="gramStart"/>
            <w:r>
              <w:rPr>
                <w:rFonts w:asciiTheme="majorHAnsi" w:eastAsia="Calibri" w:hAnsiTheme="majorHAnsi" w:cstheme="majorHAnsi"/>
              </w:rPr>
              <w:t>changechoice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and compares it to 3. If not equal jumps to next comparison. If equal loads newservice and stores it in num3 and then jumps to the end. </w:t>
            </w:r>
          </w:p>
        </w:tc>
      </w:tr>
      <w:tr w:rsidR="0014100A" w:rsidRPr="00CD653C" w14:paraId="2FCCD726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D18CEA" w14:textId="77777777" w:rsidR="00FA4F66" w:rsidRPr="00FA4F66" w:rsidRDefault="00FA4F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A4F66">
              <w:rPr>
                <w:rFonts w:asciiTheme="majorHAnsi" w:eastAsia="Calibri" w:hAnsiTheme="majorHAnsi" w:cstheme="majorHAnsi"/>
                <w:lang w:val="en-US"/>
              </w:rPr>
              <w:t>mov    eax,DWORD PTR [rip+0x0]</w:t>
            </w:r>
          </w:p>
          <w:p w14:paraId="7EC33834" w14:textId="77777777" w:rsidR="00FA4F66" w:rsidRPr="00FA4F66" w:rsidRDefault="00FA4F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A4F66">
              <w:rPr>
                <w:rFonts w:asciiTheme="majorHAnsi" w:eastAsia="Calibri" w:hAnsiTheme="majorHAnsi" w:cstheme="majorHAnsi"/>
                <w:lang w:val="en-US"/>
              </w:rPr>
              <w:t>cmp    eax,0x4</w:t>
            </w:r>
          </w:p>
          <w:p w14:paraId="2B20CA37" w14:textId="77777777" w:rsidR="00FA4F66" w:rsidRPr="00FA4F66" w:rsidRDefault="00FA4F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A4F66">
              <w:rPr>
                <w:rFonts w:asciiTheme="majorHAnsi" w:eastAsia="Calibri" w:hAnsiTheme="majorHAnsi" w:cstheme="majorHAnsi"/>
                <w:lang w:val="en-US"/>
              </w:rPr>
              <w:t>jne    4e1</w:t>
            </w:r>
          </w:p>
          <w:p w14:paraId="2E4D2746" w14:textId="77777777" w:rsidR="00FA4F66" w:rsidRPr="00FA4F66" w:rsidRDefault="00FA4F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A4F66">
              <w:rPr>
                <w:rFonts w:asciiTheme="majorHAnsi" w:eastAsia="Calibri" w:hAnsiTheme="majorHAnsi" w:cstheme="majorHAnsi"/>
                <w:lang w:val="en-US"/>
              </w:rPr>
              <w:t xml:space="preserve">mov    eax,DWORD PTR [rip+0x0]  </w:t>
            </w:r>
          </w:p>
          <w:p w14:paraId="1F23FAE5" w14:textId="77777777" w:rsidR="00FA4F66" w:rsidRPr="00FA4F66" w:rsidRDefault="00FA4F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A4F66">
              <w:rPr>
                <w:rFonts w:asciiTheme="majorHAnsi" w:eastAsia="Calibri" w:hAnsiTheme="majorHAnsi" w:cstheme="majorHAnsi"/>
                <w:lang w:val="en-US"/>
              </w:rPr>
              <w:t xml:space="preserve">mov    DWORD PTR [rip+0x0],eax </w:t>
            </w:r>
          </w:p>
          <w:p w14:paraId="65D34513" w14:textId="6353ECD0" w:rsidR="0014100A" w:rsidRPr="00635F9E" w:rsidRDefault="00FA4F6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A4F66">
              <w:rPr>
                <w:rFonts w:asciiTheme="majorHAnsi" w:eastAsia="Calibri" w:hAnsiTheme="majorHAnsi" w:cstheme="majorHAnsi"/>
                <w:lang w:val="en-US"/>
              </w:rPr>
              <w:t>jmp    4f8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DDC64" w14:textId="1CB82360" w:rsidR="0014100A" w:rsidRPr="00CD653C" w:rsidRDefault="0049748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chang</w:t>
            </w:r>
            <w:r w:rsidR="005006E5">
              <w:rPr>
                <w:rFonts w:asciiTheme="majorHAnsi" w:eastAsia="Calibri" w:hAnsiTheme="majorHAnsi" w:cstheme="majorHAnsi"/>
              </w:rPr>
              <w:t>e</w:t>
            </w:r>
            <w:r>
              <w:rPr>
                <w:rFonts w:asciiTheme="majorHAnsi" w:eastAsia="Calibri" w:hAnsiTheme="majorHAnsi" w:cstheme="majorHAnsi"/>
              </w:rPr>
              <w:t xml:space="preserve">choice and compares it to 4. If not equal jumps to next comparison. If equal loads </w:t>
            </w:r>
            <w:proofErr w:type="gramStart"/>
            <w:r>
              <w:rPr>
                <w:rFonts w:asciiTheme="majorHAnsi" w:eastAsia="Calibri" w:hAnsiTheme="majorHAnsi" w:cstheme="majorHAnsi"/>
              </w:rPr>
              <w:t>newservice</w:t>
            </w:r>
            <w:proofErr w:type="gramEnd"/>
            <w:r w:rsidR="003C7800">
              <w:rPr>
                <w:rFonts w:asciiTheme="majorHAnsi" w:eastAsia="Calibri" w:hAnsiTheme="majorHAnsi" w:cstheme="majorHAnsi"/>
              </w:rPr>
              <w:t xml:space="preserve">, stores it in num4 and then jumps to the end. </w:t>
            </w:r>
          </w:p>
        </w:tc>
      </w:tr>
      <w:tr w:rsidR="00347D2B" w:rsidRPr="00CD653C" w14:paraId="0017F2D2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F0960B" w14:textId="77777777" w:rsidR="00E2651E" w:rsidRDefault="00847FB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47FB9">
              <w:rPr>
                <w:rFonts w:asciiTheme="majorHAnsi" w:eastAsia="Calibri" w:hAnsiTheme="majorHAnsi" w:cstheme="majorHAnsi"/>
                <w:lang w:val="en-US"/>
              </w:rPr>
              <w:t xml:space="preserve">mov    eax,DWORD PTR [rip+0x0] </w:t>
            </w:r>
          </w:p>
          <w:p w14:paraId="6D6C5884" w14:textId="77777777" w:rsidR="00E2651E" w:rsidRPr="00E2651E" w:rsidRDefault="00E2651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2651E">
              <w:rPr>
                <w:rFonts w:asciiTheme="majorHAnsi" w:eastAsia="Calibri" w:hAnsiTheme="majorHAnsi" w:cstheme="majorHAnsi"/>
                <w:lang w:val="en-US"/>
              </w:rPr>
              <w:t>cmp    eax,0x5</w:t>
            </w:r>
          </w:p>
          <w:p w14:paraId="7AEAADE1" w14:textId="77777777" w:rsidR="00901BED" w:rsidRPr="00901BED" w:rsidRDefault="00901BE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01BED">
              <w:rPr>
                <w:rFonts w:asciiTheme="majorHAnsi" w:eastAsia="Calibri" w:hAnsiTheme="majorHAnsi" w:cstheme="majorHAnsi"/>
                <w:lang w:val="en-US"/>
              </w:rPr>
              <w:t xml:space="preserve">jne    4f8 </w:t>
            </w:r>
          </w:p>
          <w:p w14:paraId="0AE81CA2" w14:textId="77777777" w:rsidR="00AB3188" w:rsidRPr="00AB3188" w:rsidRDefault="00AB318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AB3188">
              <w:rPr>
                <w:rFonts w:asciiTheme="majorHAnsi" w:eastAsia="Calibri" w:hAnsiTheme="majorHAnsi" w:cstheme="majorHAnsi"/>
                <w:lang w:val="en-US"/>
              </w:rPr>
              <w:t>mov    eax,DWORD PTR [rip+0x0]</w:t>
            </w:r>
          </w:p>
          <w:p w14:paraId="73FBBD79" w14:textId="5971CE59" w:rsidR="00347D2B" w:rsidRPr="00AB3188" w:rsidRDefault="00AB318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AB3188">
              <w:rPr>
                <w:rFonts w:asciiTheme="majorHAnsi" w:eastAsia="Calibri" w:hAnsiTheme="majorHAnsi" w:cstheme="majorHAnsi"/>
                <w:lang w:val="en-US"/>
              </w:rPr>
              <w:t>mov    DWORD PTR [rip+0x0],eax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A0BA4E" w14:textId="353D00D8" w:rsidR="00347D2B" w:rsidRPr="00CD653C" w:rsidRDefault="003C7800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</w:t>
            </w:r>
            <w:proofErr w:type="gramStart"/>
            <w:r>
              <w:rPr>
                <w:rFonts w:asciiTheme="majorHAnsi" w:eastAsia="Calibri" w:hAnsiTheme="majorHAnsi" w:cstheme="majorHAnsi"/>
              </w:rPr>
              <w:t>changechoice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and compares it to 5. If not </w:t>
            </w:r>
            <w:proofErr w:type="gramStart"/>
            <w:r>
              <w:rPr>
                <w:rFonts w:asciiTheme="majorHAnsi" w:eastAsia="Calibri" w:hAnsiTheme="majorHAnsi" w:cstheme="majorHAnsi"/>
              </w:rPr>
              <w:t>equal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</w:t>
            </w:r>
            <w:proofErr w:type="gramStart"/>
            <w:r w:rsidR="0044694E">
              <w:rPr>
                <w:rFonts w:asciiTheme="majorHAnsi" w:eastAsia="Calibri" w:hAnsiTheme="majorHAnsi" w:cstheme="majorHAnsi"/>
              </w:rPr>
              <w:t>runs</w:t>
            </w:r>
            <w:proofErr w:type="gramEnd"/>
            <w:r w:rsidR="00A31273">
              <w:rPr>
                <w:rFonts w:asciiTheme="majorHAnsi" w:eastAsia="Calibri" w:hAnsiTheme="majorHAnsi" w:cstheme="majorHAnsi"/>
              </w:rPr>
              <w:t xml:space="preserve"> to the end. If equal loads </w:t>
            </w:r>
            <w:proofErr w:type="gramStart"/>
            <w:r w:rsidR="00A31273">
              <w:rPr>
                <w:rFonts w:asciiTheme="majorHAnsi" w:eastAsia="Calibri" w:hAnsiTheme="majorHAnsi" w:cstheme="majorHAnsi"/>
              </w:rPr>
              <w:t>newservice</w:t>
            </w:r>
            <w:proofErr w:type="gramEnd"/>
            <w:r w:rsidR="00A31273">
              <w:rPr>
                <w:rFonts w:asciiTheme="majorHAnsi" w:eastAsia="Calibri" w:hAnsiTheme="majorHAnsi" w:cstheme="majorHAnsi"/>
              </w:rPr>
              <w:t xml:space="preserve">, stores it to num5, and then </w:t>
            </w:r>
            <w:r w:rsidR="00B70B1C">
              <w:rPr>
                <w:rFonts w:asciiTheme="majorHAnsi" w:eastAsia="Calibri" w:hAnsiTheme="majorHAnsi" w:cstheme="majorHAnsi"/>
              </w:rPr>
              <w:t>runs</w:t>
            </w:r>
            <w:r w:rsidR="00A31273">
              <w:rPr>
                <w:rFonts w:asciiTheme="majorHAnsi" w:eastAsia="Calibri" w:hAnsiTheme="majorHAnsi" w:cstheme="majorHAnsi"/>
              </w:rPr>
              <w:t xml:space="preserve"> to the end. </w:t>
            </w:r>
          </w:p>
        </w:tc>
      </w:tr>
      <w:tr w:rsidR="00347D2B" w:rsidRPr="00CD653C" w14:paraId="65330E30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873F5" w14:textId="77777777" w:rsidR="00347D2B" w:rsidRDefault="00AB318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nop</w:t>
            </w:r>
          </w:p>
          <w:p w14:paraId="14C3B52A" w14:textId="77777777" w:rsidR="00AB3188" w:rsidRDefault="00AB318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pop     rbp</w:t>
            </w:r>
          </w:p>
          <w:p w14:paraId="31CB0369" w14:textId="2CCEB4ED" w:rsidR="00AB3188" w:rsidRPr="00CD653C" w:rsidRDefault="00AB318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ret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E918F" w14:textId="34A0A7BA" w:rsidR="00347D2B" w:rsidRPr="00CD653C" w:rsidRDefault="004A254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nop does nothing. The base pointer is restored and </w:t>
            </w:r>
            <w:r w:rsidR="00443598">
              <w:rPr>
                <w:rFonts w:asciiTheme="majorHAnsi" w:eastAsia="Calibri" w:hAnsiTheme="majorHAnsi" w:cstheme="majorHAnsi"/>
              </w:rPr>
              <w:t xml:space="preserve">returns. </w:t>
            </w:r>
          </w:p>
        </w:tc>
      </w:tr>
    </w:tbl>
    <w:p w14:paraId="74A89FB3" w14:textId="50C06AB9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00CB23E3" w14:textId="21635660" w:rsidR="00FE554A" w:rsidRDefault="00FE554A" w:rsidP="00FE554A">
      <w:pPr>
        <w:pStyle w:val="Heading3"/>
      </w:pPr>
      <w:r>
        <w:t>CheckUserPermissonAccess Function</w:t>
      </w:r>
    </w:p>
    <w:p w14:paraId="7AF57025" w14:textId="77777777" w:rsidR="00FE554A" w:rsidRPr="00CD653C" w:rsidRDefault="00FE554A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1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6EE1E0AC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D74C8" w14:textId="77777777" w:rsidR="00347D2B" w:rsidRPr="00CD653C" w:rsidRDefault="005F756D" w:rsidP="00936D4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5DED1" w14:textId="77777777" w:rsidR="00347D2B" w:rsidRPr="00CD653C" w:rsidRDefault="005F756D" w:rsidP="00936D4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1158ACA7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A23A3E" w14:textId="77777777" w:rsidR="005023C1" w:rsidRPr="009134BC" w:rsidRDefault="005023C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134BC">
              <w:rPr>
                <w:rFonts w:asciiTheme="majorHAnsi" w:eastAsia="Calibri" w:hAnsiTheme="majorHAnsi" w:cstheme="majorHAnsi"/>
                <w:lang w:val="en-US"/>
              </w:rPr>
              <w:t>push   rbp</w:t>
            </w:r>
          </w:p>
          <w:p w14:paraId="6DA14ABE" w14:textId="77777777" w:rsidR="005023C1" w:rsidRPr="008F245E" w:rsidRDefault="005023C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8F245E">
              <w:rPr>
                <w:rFonts w:asciiTheme="majorHAnsi" w:eastAsia="Calibri" w:hAnsiTheme="majorHAnsi" w:cstheme="majorHAnsi"/>
                <w:lang w:val="en-US"/>
              </w:rPr>
              <w:t>mov    rbp,rsp</w:t>
            </w:r>
          </w:p>
          <w:p w14:paraId="67DFA378" w14:textId="77777777" w:rsidR="003E7387" w:rsidRPr="003E7387" w:rsidRDefault="003E738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E7387">
              <w:rPr>
                <w:rFonts w:asciiTheme="majorHAnsi" w:eastAsia="Calibri" w:hAnsiTheme="majorHAnsi" w:cstheme="majorHAnsi"/>
                <w:lang w:val="en-US"/>
              </w:rPr>
              <w:t>push   rbx</w:t>
            </w:r>
          </w:p>
          <w:p w14:paraId="6A752423" w14:textId="273D0DB9" w:rsidR="00347D2B" w:rsidRPr="00CD653C" w:rsidRDefault="003E738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sub     rsp, 0x48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84415" w14:textId="15FC93D4" w:rsidR="00347D2B" w:rsidRPr="00CD653C" w:rsidRDefault="005F756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C4170A">
              <w:rPr>
                <w:rFonts w:asciiTheme="majorHAnsi" w:eastAsia="Calibri" w:hAnsiTheme="majorHAnsi" w:cstheme="majorHAnsi"/>
              </w:rPr>
              <w:t xml:space="preserve">Function prologue, saves base pointer, </w:t>
            </w:r>
            <w:r w:rsidR="005D26DD">
              <w:rPr>
                <w:rFonts w:asciiTheme="majorHAnsi" w:eastAsia="Calibri" w:hAnsiTheme="majorHAnsi" w:cstheme="majorHAnsi"/>
              </w:rPr>
              <w:t xml:space="preserve">creates stack frame and reserves </w:t>
            </w:r>
            <w:r w:rsidR="00F61C25">
              <w:rPr>
                <w:rFonts w:asciiTheme="majorHAnsi" w:eastAsia="Calibri" w:hAnsiTheme="majorHAnsi" w:cstheme="majorHAnsi"/>
              </w:rPr>
              <w:t>s</w:t>
            </w:r>
            <w:r w:rsidR="005D26DD">
              <w:rPr>
                <w:rFonts w:asciiTheme="majorHAnsi" w:eastAsia="Calibri" w:hAnsiTheme="majorHAnsi" w:cstheme="majorHAnsi"/>
              </w:rPr>
              <w:t xml:space="preserve">pace for variables. </w:t>
            </w:r>
          </w:p>
        </w:tc>
      </w:tr>
      <w:tr w:rsidR="0014100A" w:rsidRPr="00CD653C" w14:paraId="4E95FFEB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2765E" w14:textId="77777777" w:rsidR="00C64A2B" w:rsidRPr="00C64A2B" w:rsidRDefault="00C64A2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C64A2B">
              <w:rPr>
                <w:rFonts w:asciiTheme="majorHAnsi" w:eastAsia="Calibri" w:hAnsiTheme="majorHAnsi" w:cstheme="majorHAnsi"/>
                <w:lang w:val="en-US"/>
              </w:rPr>
              <w:t>mov    rax,QWORD PTR fs:0x28</w:t>
            </w:r>
          </w:p>
          <w:p w14:paraId="1DCBB491" w14:textId="77777777" w:rsidR="00C64A2B" w:rsidRPr="00C64A2B" w:rsidRDefault="00C64A2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C64A2B">
              <w:rPr>
                <w:rFonts w:asciiTheme="majorHAnsi" w:eastAsia="Calibri" w:hAnsiTheme="majorHAnsi" w:cstheme="majorHAnsi"/>
                <w:lang w:val="en-US"/>
              </w:rPr>
              <w:t>mov    QWORD PTR [rbp-0x18],rax</w:t>
            </w:r>
          </w:p>
          <w:p w14:paraId="4B7060A2" w14:textId="7534B803" w:rsidR="0014100A" w:rsidRPr="009134BC" w:rsidRDefault="00C64A2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C64A2B">
              <w:rPr>
                <w:rFonts w:asciiTheme="majorHAnsi" w:eastAsia="Calibri" w:hAnsiTheme="majorHAnsi" w:cstheme="majorHAnsi"/>
                <w:lang w:val="en-US"/>
              </w:rPr>
              <w:t>xor    eax,eax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804844" w14:textId="77777777" w:rsidR="0014100A" w:rsidRDefault="001E2BC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Stack protection. Copies the canary value</w:t>
            </w:r>
            <w:r w:rsidR="00C736E2">
              <w:rPr>
                <w:rFonts w:asciiTheme="majorHAnsi" w:eastAsia="Calibri" w:hAnsiTheme="majorHAnsi" w:cstheme="majorHAnsi"/>
              </w:rPr>
              <w:t xml:space="preserve"> so it can be checked at the end. helps detect stack corruption. </w:t>
            </w:r>
          </w:p>
          <w:p w14:paraId="31380EA1" w14:textId="05835B04" w:rsidR="00933222" w:rsidRPr="00CD653C" w:rsidRDefault="00933222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Clears the eax.</w:t>
            </w:r>
          </w:p>
        </w:tc>
      </w:tr>
      <w:tr w:rsidR="0014100A" w:rsidRPr="00CD653C" w14:paraId="2C705A0B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02BE8E" w14:textId="77777777" w:rsidR="00A77BA6" w:rsidRPr="00C64A2B" w:rsidRDefault="00A77BA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C64A2B">
              <w:rPr>
                <w:rFonts w:asciiTheme="majorHAnsi" w:eastAsia="Calibri" w:hAnsiTheme="majorHAnsi" w:cstheme="majorHAnsi"/>
                <w:lang w:val="en-US"/>
              </w:rPr>
              <w:t>lea    rax,[rbp-0x45]</w:t>
            </w:r>
          </w:p>
          <w:p w14:paraId="6B550EB2" w14:textId="77777777" w:rsidR="00A77BA6" w:rsidRPr="00C64A2B" w:rsidRDefault="00A77BA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C64A2B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2ED090FC" w14:textId="70A39F3E" w:rsidR="0014100A" w:rsidRPr="009134BC" w:rsidRDefault="00A77BA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A77BA6">
              <w:rPr>
                <w:rFonts w:asciiTheme="majorHAnsi" w:eastAsia="Calibri" w:hAnsiTheme="majorHAnsi" w:cstheme="majorHAnsi"/>
                <w:lang w:val="en-US"/>
              </w:rPr>
              <w:t>call   144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56F136" w14:textId="5ECE967F" w:rsidR="0014100A" w:rsidRPr="00CD653C" w:rsidRDefault="006A483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Compiler setup for </w:t>
            </w:r>
            <w:r w:rsidR="00F20BD4">
              <w:rPr>
                <w:rFonts w:asciiTheme="majorHAnsi" w:eastAsia="Calibri" w:hAnsiTheme="majorHAnsi" w:cstheme="majorHAnsi"/>
              </w:rPr>
              <w:t>std::string, calls allocator constructor</w:t>
            </w:r>
          </w:p>
        </w:tc>
      </w:tr>
      <w:tr w:rsidR="0014100A" w:rsidRPr="00CD653C" w14:paraId="430858AF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ABE691" w14:textId="77777777" w:rsidR="00F5799D" w:rsidRPr="00F5799D" w:rsidRDefault="00F5799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5799D">
              <w:rPr>
                <w:rFonts w:asciiTheme="majorHAnsi" w:eastAsia="Calibri" w:hAnsiTheme="majorHAnsi" w:cstheme="majorHAnsi"/>
                <w:lang w:val="en-US"/>
              </w:rPr>
              <w:lastRenderedPageBreak/>
              <w:t>lea    rdx,[rbp-0x45]</w:t>
            </w:r>
          </w:p>
          <w:p w14:paraId="6BB4F7D9" w14:textId="77777777" w:rsidR="00F5799D" w:rsidRPr="00F5799D" w:rsidRDefault="00F5799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5799D">
              <w:rPr>
                <w:rFonts w:asciiTheme="majorHAnsi" w:eastAsia="Calibri" w:hAnsiTheme="majorHAnsi" w:cstheme="majorHAnsi"/>
                <w:lang w:val="en-US"/>
              </w:rPr>
              <w:t>lea    rax,[rbp-0x40]</w:t>
            </w:r>
          </w:p>
          <w:p w14:paraId="28A577B1" w14:textId="77777777" w:rsidR="00F5799D" w:rsidRPr="00F5799D" w:rsidRDefault="00F5799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5799D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203D1DAD" w14:textId="77777777" w:rsidR="00E9106C" w:rsidRPr="00E9106C" w:rsidRDefault="00E9106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9106C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0AB9D96B" w14:textId="0FF7D5FF" w:rsidR="0014100A" w:rsidRPr="009134BC" w:rsidRDefault="00E9106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9106C">
              <w:rPr>
                <w:rFonts w:asciiTheme="majorHAnsi" w:eastAsia="Calibri" w:hAnsiTheme="majorHAnsi" w:cstheme="majorHAnsi"/>
                <w:lang w:val="en-US"/>
              </w:rPr>
              <w:t>call   15b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6A1C2" w14:textId="53C307FC" w:rsidR="0014100A" w:rsidRPr="00CD653C" w:rsidRDefault="00F20BD4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Calls </w:t>
            </w:r>
            <w:r w:rsidR="006B685D">
              <w:rPr>
                <w:rFonts w:asciiTheme="majorHAnsi" w:eastAsia="Calibri" w:hAnsiTheme="majorHAnsi" w:cstheme="majorHAnsi"/>
              </w:rPr>
              <w:t xml:space="preserve">string </w:t>
            </w:r>
            <w:r w:rsidR="00224DF1">
              <w:rPr>
                <w:rFonts w:asciiTheme="majorHAnsi" w:eastAsia="Calibri" w:hAnsiTheme="majorHAnsi" w:cstheme="majorHAnsi"/>
              </w:rPr>
              <w:t>constructor</w:t>
            </w:r>
            <w:r w:rsidR="003B03E0">
              <w:rPr>
                <w:rFonts w:asciiTheme="majorHAnsi" w:eastAsia="Calibri" w:hAnsiTheme="majorHAnsi" w:cstheme="majorHAnsi"/>
              </w:rPr>
              <w:t xml:space="preserve"> to create string starting with empty string. </w:t>
            </w:r>
          </w:p>
        </w:tc>
      </w:tr>
      <w:tr w:rsidR="0014100A" w:rsidRPr="00CD653C" w14:paraId="76DCEBD6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9FD13" w14:textId="77777777" w:rsidR="00E9106C" w:rsidRPr="00E9106C" w:rsidRDefault="00E9106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9106C">
              <w:rPr>
                <w:rFonts w:asciiTheme="majorHAnsi" w:eastAsia="Calibri" w:hAnsiTheme="majorHAnsi" w:cstheme="majorHAnsi"/>
                <w:lang w:val="en-US"/>
              </w:rPr>
              <w:t>lea    rax,[rbp-0x45]</w:t>
            </w:r>
          </w:p>
          <w:p w14:paraId="07582BF7" w14:textId="77777777" w:rsidR="00E9106C" w:rsidRPr="00E9106C" w:rsidRDefault="00E9106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9106C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7534052A" w14:textId="651A169B" w:rsidR="0014100A" w:rsidRPr="009134BC" w:rsidRDefault="00E9106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9106C">
              <w:rPr>
                <w:rFonts w:asciiTheme="majorHAnsi" w:eastAsia="Calibri" w:hAnsiTheme="majorHAnsi" w:cstheme="majorHAnsi"/>
                <w:lang w:val="en-US"/>
              </w:rPr>
              <w:t>call   167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B71CE8" w14:textId="3CC6C318" w:rsidR="0014100A" w:rsidRPr="00CD653C" w:rsidRDefault="00224DF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Calls cleanup on allocator</w:t>
            </w:r>
          </w:p>
        </w:tc>
      </w:tr>
      <w:tr w:rsidR="0014100A" w:rsidRPr="00CD653C" w14:paraId="100573AE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176172" w14:textId="25B5A6A9" w:rsidR="0014100A" w:rsidRPr="009134BC" w:rsidRDefault="00B3703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3703B">
              <w:rPr>
                <w:rFonts w:asciiTheme="majorHAnsi" w:eastAsia="Calibri" w:hAnsiTheme="majorHAnsi" w:cstheme="majorHAnsi"/>
                <w:lang w:val="en-US"/>
              </w:rPr>
              <w:t>mov    DWORD PTR [rbp-0x44],0x0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025F0D" w14:textId="1BDBCB90" w:rsidR="0014100A" w:rsidRPr="00CD653C" w:rsidRDefault="00224DF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gramStart"/>
            <w:r>
              <w:rPr>
                <w:rFonts w:asciiTheme="majorHAnsi" w:eastAsia="Calibri" w:hAnsiTheme="majorHAnsi" w:cstheme="majorHAnsi"/>
              </w:rPr>
              <w:t>Stores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0 in local int </w:t>
            </w:r>
          </w:p>
        </w:tc>
      </w:tr>
      <w:tr w:rsidR="003A4B8E" w:rsidRPr="00CD653C" w14:paraId="6C6E63DD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C6DBB" w14:textId="77777777" w:rsidR="003A4B8E" w:rsidRPr="00B3703B" w:rsidRDefault="003A4B8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3703B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138A8E6E" w14:textId="77777777" w:rsidR="003A4B8E" w:rsidRPr="00B3703B" w:rsidRDefault="003A4B8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3703B">
              <w:rPr>
                <w:rFonts w:asciiTheme="majorHAnsi" w:eastAsia="Calibri" w:hAnsiTheme="majorHAnsi" w:cstheme="majorHAnsi"/>
                <w:lang w:val="en-US"/>
              </w:rPr>
              <w:t xml:space="preserve">lea    rdi,[rip+0x0] </w:t>
            </w:r>
          </w:p>
          <w:p w14:paraId="346034E5" w14:textId="71C3B5CD" w:rsidR="003A4B8E" w:rsidRPr="00B3703B" w:rsidRDefault="003A4B8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3703B">
              <w:rPr>
                <w:rFonts w:asciiTheme="majorHAnsi" w:eastAsia="Calibri" w:hAnsiTheme="majorHAnsi" w:cstheme="majorHAnsi"/>
                <w:lang w:val="en-US"/>
              </w:rPr>
              <w:t>call   181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0BE1A4" w14:textId="77777777" w:rsidR="003A4B8E" w:rsidRDefault="00FE18A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and prints string.</w:t>
            </w:r>
          </w:p>
          <w:p w14:paraId="69DA07E9" w14:textId="2B11E150" w:rsidR="00FE18A6" w:rsidRPr="00CD653C" w:rsidRDefault="00FE18A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“Enter your username: “</w:t>
            </w:r>
          </w:p>
        </w:tc>
      </w:tr>
      <w:tr w:rsidR="0014100A" w:rsidRPr="00CD653C" w14:paraId="0D1E563A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1956A" w14:textId="77777777" w:rsidR="00B3703B" w:rsidRPr="00B3703B" w:rsidRDefault="00B3703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3703B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2B47EC5B" w14:textId="77777777" w:rsidR="003A4B8E" w:rsidRPr="003A4B8E" w:rsidRDefault="003A4B8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A4B8E">
              <w:rPr>
                <w:rFonts w:asciiTheme="majorHAnsi" w:eastAsia="Calibri" w:hAnsiTheme="majorHAnsi" w:cstheme="majorHAnsi"/>
                <w:lang w:val="en-US"/>
              </w:rPr>
              <w:t>lea    rdi,[rip+0x0]</w:t>
            </w:r>
          </w:p>
          <w:p w14:paraId="55CF4B25" w14:textId="54A6A7BC" w:rsidR="0014100A" w:rsidRPr="009134BC" w:rsidRDefault="003A4B8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A4B8E">
              <w:rPr>
                <w:rFonts w:asciiTheme="majorHAnsi" w:eastAsia="Calibri" w:hAnsiTheme="majorHAnsi" w:cstheme="majorHAnsi"/>
                <w:lang w:val="en-US"/>
              </w:rPr>
              <w:t xml:space="preserve">call   194 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2B31F" w14:textId="6C594620" w:rsidR="0014100A" w:rsidRPr="00CD653C" w:rsidRDefault="00FE18A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address for username and </w:t>
            </w:r>
            <w:r w:rsidR="00070BFC">
              <w:rPr>
                <w:rFonts w:asciiTheme="majorHAnsi" w:eastAsia="Calibri" w:hAnsiTheme="majorHAnsi" w:cstheme="majorHAnsi"/>
              </w:rPr>
              <w:t xml:space="preserve">cin to read username. </w:t>
            </w:r>
          </w:p>
        </w:tc>
      </w:tr>
      <w:tr w:rsidR="00E23857" w:rsidRPr="00CD653C" w14:paraId="21FD9F10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469547" w14:textId="77777777" w:rsidR="00E17957" w:rsidRPr="00E17957" w:rsidRDefault="00E1795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17957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509615EE" w14:textId="77777777" w:rsidR="00E17957" w:rsidRPr="00E17957" w:rsidRDefault="00E1795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17957">
              <w:rPr>
                <w:rFonts w:asciiTheme="majorHAnsi" w:eastAsia="Calibri" w:hAnsiTheme="majorHAnsi" w:cstheme="majorHAnsi"/>
                <w:lang w:val="en-US"/>
              </w:rPr>
              <w:t>lea    rdi,[rip+0x0]</w:t>
            </w:r>
          </w:p>
          <w:p w14:paraId="288E3F56" w14:textId="6F68A532" w:rsidR="00E23857" w:rsidRPr="00B3703B" w:rsidRDefault="00E1795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17957">
              <w:rPr>
                <w:rFonts w:asciiTheme="majorHAnsi" w:eastAsia="Calibri" w:hAnsiTheme="majorHAnsi" w:cstheme="majorHAnsi"/>
                <w:lang w:val="en-US"/>
              </w:rPr>
              <w:t>call   1a7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674448" w14:textId="77777777" w:rsidR="00E23857" w:rsidRDefault="00070BF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and prints string. </w:t>
            </w:r>
          </w:p>
          <w:p w14:paraId="74209B95" w14:textId="05FECF35" w:rsidR="00070BFC" w:rsidRPr="00CD653C" w:rsidRDefault="00070BF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“Enter your password: “</w:t>
            </w:r>
          </w:p>
        </w:tc>
      </w:tr>
      <w:tr w:rsidR="0014100A" w:rsidRPr="00CD653C" w14:paraId="758711CD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85481" w14:textId="77777777" w:rsidR="00526471" w:rsidRPr="00526471" w:rsidRDefault="00526471" w:rsidP="00526471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26471">
              <w:rPr>
                <w:rFonts w:asciiTheme="majorHAnsi" w:eastAsia="Calibri" w:hAnsiTheme="majorHAnsi" w:cstheme="majorHAnsi"/>
                <w:lang w:val="en-US"/>
              </w:rPr>
              <w:t>lea    rax,[rbp-0x40]</w:t>
            </w:r>
          </w:p>
          <w:p w14:paraId="0E6E46F5" w14:textId="77777777" w:rsidR="00146CD6" w:rsidRPr="00146CD6" w:rsidRDefault="00146CD6" w:rsidP="00146CD6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46CD6">
              <w:rPr>
                <w:rFonts w:asciiTheme="majorHAnsi" w:eastAsia="Calibri" w:hAnsiTheme="majorHAnsi" w:cstheme="majorHAnsi"/>
                <w:lang w:val="en-US"/>
              </w:rPr>
              <w:t>mov    rsi,rax</w:t>
            </w:r>
          </w:p>
          <w:p w14:paraId="7B5175FD" w14:textId="14FEDFD4" w:rsidR="00382D83" w:rsidRPr="00382D83" w:rsidRDefault="00146CD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46CD6">
              <w:rPr>
                <w:rFonts w:asciiTheme="majorHAnsi" w:eastAsia="Calibri" w:hAnsiTheme="majorHAnsi" w:cstheme="majorHAnsi"/>
                <w:lang w:val="en-US"/>
              </w:rPr>
              <w:t>lea    rdi,[rip+0x0]</w:t>
            </w:r>
            <w:r w:rsidR="00382D83" w:rsidRPr="00382D83">
              <w:rPr>
                <w:rFonts w:asciiTheme="majorHAnsi" w:eastAsia="Calibri" w:hAnsiTheme="majorHAnsi" w:cstheme="majorHAnsi"/>
                <w:lang w:val="en-US"/>
              </w:rPr>
              <w:t xml:space="preserve"> </w:t>
            </w:r>
          </w:p>
          <w:p w14:paraId="747BF88A" w14:textId="067C91CC" w:rsidR="0014100A" w:rsidRPr="009134BC" w:rsidRDefault="00382D8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82D83">
              <w:rPr>
                <w:rFonts w:asciiTheme="majorHAnsi" w:eastAsia="Calibri" w:hAnsiTheme="majorHAnsi" w:cstheme="majorHAnsi"/>
                <w:lang w:val="en-US"/>
              </w:rPr>
              <w:t>call   1ba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FAAB36" w14:textId="2C976F26" w:rsidR="0014100A" w:rsidRPr="00CD653C" w:rsidRDefault="000A0DD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address of string and cin to read password into local string. </w:t>
            </w:r>
          </w:p>
        </w:tc>
      </w:tr>
      <w:tr w:rsidR="0014100A" w:rsidRPr="00CD653C" w14:paraId="5732D1B6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0C6612" w14:textId="77777777" w:rsidR="00382D83" w:rsidRPr="00382D83" w:rsidRDefault="00382D8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82D83">
              <w:rPr>
                <w:rFonts w:asciiTheme="majorHAnsi" w:eastAsia="Calibri" w:hAnsiTheme="majorHAnsi" w:cstheme="majorHAnsi"/>
                <w:lang w:val="en-US"/>
              </w:rPr>
              <w:t>lea    rax,[rbp-0x40]</w:t>
            </w:r>
          </w:p>
          <w:p w14:paraId="7B915367" w14:textId="77777777" w:rsidR="00382D83" w:rsidRPr="00382D83" w:rsidRDefault="00382D8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82D83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63222248" w14:textId="77777777" w:rsidR="000C292B" w:rsidRPr="000C292B" w:rsidRDefault="000C292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C292B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6E789988" w14:textId="4660CFFD" w:rsidR="0014100A" w:rsidRPr="009134BC" w:rsidRDefault="000C292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C292B">
              <w:rPr>
                <w:rFonts w:asciiTheme="majorHAnsi" w:eastAsia="Calibri" w:hAnsiTheme="majorHAnsi" w:cstheme="majorHAnsi"/>
                <w:lang w:val="en-US"/>
              </w:rPr>
              <w:t>call   1cd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A6F5DD" w14:textId="127DA23D" w:rsidR="0014100A" w:rsidRPr="00CD653C" w:rsidRDefault="0042728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Calls string comp</w:t>
            </w:r>
            <w:r w:rsidR="0032243A">
              <w:rPr>
                <w:rFonts w:asciiTheme="majorHAnsi" w:eastAsia="Calibri" w:hAnsiTheme="majorHAnsi" w:cstheme="majorHAnsi"/>
              </w:rPr>
              <w:t>a</w:t>
            </w:r>
            <w:r>
              <w:rPr>
                <w:rFonts w:asciiTheme="majorHAnsi" w:eastAsia="Calibri" w:hAnsiTheme="majorHAnsi" w:cstheme="majorHAnsi"/>
              </w:rPr>
              <w:t xml:space="preserve">re function to compare password </w:t>
            </w:r>
            <w:r w:rsidR="00557138">
              <w:rPr>
                <w:rFonts w:asciiTheme="majorHAnsi" w:eastAsia="Calibri" w:hAnsiTheme="majorHAnsi" w:cstheme="majorHAnsi"/>
              </w:rPr>
              <w:t>with “123”. Returns 0 if match.</w:t>
            </w:r>
          </w:p>
        </w:tc>
      </w:tr>
      <w:tr w:rsidR="0014100A" w:rsidRPr="00CD653C" w14:paraId="38229EEB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9E0A5" w14:textId="77777777" w:rsidR="007D22A3" w:rsidRPr="007D22A3" w:rsidRDefault="007D22A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7D22A3">
              <w:rPr>
                <w:rFonts w:asciiTheme="majorHAnsi" w:eastAsia="Calibri" w:hAnsiTheme="majorHAnsi" w:cstheme="majorHAnsi"/>
                <w:lang w:val="en-US"/>
              </w:rPr>
              <w:t>mov    DWORD PTR [rbp-0x44],eax</w:t>
            </w:r>
          </w:p>
          <w:p w14:paraId="6E111605" w14:textId="77777777" w:rsidR="007D22A3" w:rsidRPr="007D22A3" w:rsidRDefault="007D22A3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7D22A3">
              <w:rPr>
                <w:rFonts w:asciiTheme="majorHAnsi" w:eastAsia="Calibri" w:hAnsiTheme="majorHAnsi" w:cstheme="majorHAnsi"/>
                <w:lang w:val="en-US"/>
              </w:rPr>
              <w:t>cmp    DWORD PTR [rbp-0x44],0x0</w:t>
            </w:r>
          </w:p>
          <w:p w14:paraId="2D68E241" w14:textId="77777777" w:rsidR="00E62D48" w:rsidRPr="00E62D48" w:rsidRDefault="00E62D4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62D48">
              <w:rPr>
                <w:rFonts w:asciiTheme="majorHAnsi" w:eastAsia="Calibri" w:hAnsiTheme="majorHAnsi" w:cstheme="majorHAnsi"/>
                <w:lang w:val="en-US"/>
              </w:rPr>
              <w:t>jne    1dd</w:t>
            </w:r>
          </w:p>
          <w:p w14:paraId="4463413B" w14:textId="77777777" w:rsidR="00236751" w:rsidRPr="00236751" w:rsidRDefault="0023675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36751">
              <w:rPr>
                <w:rFonts w:asciiTheme="majorHAnsi" w:eastAsia="Calibri" w:hAnsiTheme="majorHAnsi" w:cstheme="majorHAnsi"/>
                <w:lang w:val="en-US"/>
              </w:rPr>
              <w:t>mov    ebx,0x1</w:t>
            </w:r>
          </w:p>
          <w:p w14:paraId="12CAA5E4" w14:textId="77777777" w:rsidR="00236751" w:rsidRPr="00236751" w:rsidRDefault="0023675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36751">
              <w:rPr>
                <w:rFonts w:asciiTheme="majorHAnsi" w:eastAsia="Calibri" w:hAnsiTheme="majorHAnsi" w:cstheme="majorHAnsi"/>
                <w:lang w:val="en-US"/>
              </w:rPr>
              <w:t>jmp    1e2</w:t>
            </w:r>
          </w:p>
          <w:p w14:paraId="6B604E91" w14:textId="196F35E4" w:rsidR="0014100A" w:rsidRPr="009134BC" w:rsidRDefault="0023675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36751">
              <w:rPr>
                <w:rFonts w:asciiTheme="majorHAnsi" w:eastAsia="Calibri" w:hAnsiTheme="majorHAnsi" w:cstheme="majorHAnsi"/>
                <w:lang w:val="en-US"/>
              </w:rPr>
              <w:t>mov    ebx,0x2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30DBB" w14:textId="0B253E9F" w:rsidR="0014100A" w:rsidRPr="00CD653C" w:rsidRDefault="0015727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Stores previous compare </w:t>
            </w:r>
            <w:proofErr w:type="gramStart"/>
            <w:r>
              <w:rPr>
                <w:rFonts w:asciiTheme="majorHAnsi" w:eastAsia="Calibri" w:hAnsiTheme="majorHAnsi" w:cstheme="majorHAnsi"/>
              </w:rPr>
              <w:t>result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and compares </w:t>
            </w:r>
            <w:proofErr w:type="gramStart"/>
            <w:r>
              <w:rPr>
                <w:rFonts w:asciiTheme="majorHAnsi" w:eastAsia="Calibri" w:hAnsiTheme="majorHAnsi" w:cstheme="majorHAnsi"/>
              </w:rPr>
              <w:t>it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to 0. </w:t>
            </w:r>
            <w:r w:rsidR="009D2B38">
              <w:rPr>
                <w:rFonts w:asciiTheme="majorHAnsi" w:eastAsia="Calibri" w:hAnsiTheme="majorHAnsi" w:cstheme="majorHAnsi"/>
              </w:rPr>
              <w:t>If not 0, password is wrong</w:t>
            </w:r>
            <w:r w:rsidR="00104FB3">
              <w:rPr>
                <w:rFonts w:asciiTheme="majorHAnsi" w:eastAsia="Calibri" w:hAnsiTheme="majorHAnsi" w:cstheme="majorHAnsi"/>
              </w:rPr>
              <w:t>.</w:t>
            </w:r>
            <w:r w:rsidR="009D2B38">
              <w:rPr>
                <w:rFonts w:asciiTheme="majorHAnsi" w:eastAsia="Calibri" w:hAnsiTheme="majorHAnsi" w:cstheme="majorHAnsi"/>
              </w:rPr>
              <w:t xml:space="preserve"> </w:t>
            </w:r>
            <w:r w:rsidR="00104FB3">
              <w:rPr>
                <w:rFonts w:asciiTheme="majorHAnsi" w:eastAsia="Calibri" w:hAnsiTheme="majorHAnsi" w:cstheme="majorHAnsi"/>
              </w:rPr>
              <w:t>e</w:t>
            </w:r>
            <w:r w:rsidR="00014F49">
              <w:rPr>
                <w:rFonts w:asciiTheme="majorHAnsi" w:eastAsia="Calibri" w:hAnsiTheme="majorHAnsi" w:cstheme="majorHAnsi"/>
              </w:rPr>
              <w:t>bx is set to 2 for the return</w:t>
            </w:r>
            <w:r w:rsidR="00104FB3">
              <w:rPr>
                <w:rFonts w:asciiTheme="majorHAnsi" w:eastAsia="Calibri" w:hAnsiTheme="majorHAnsi" w:cstheme="majorHAnsi"/>
              </w:rPr>
              <w:t xml:space="preserve"> value indicating invalid login.</w:t>
            </w:r>
            <w:r w:rsidR="00917C1F">
              <w:rPr>
                <w:rFonts w:asciiTheme="majorHAnsi" w:eastAsia="Calibri" w:hAnsiTheme="majorHAnsi" w:cstheme="majorHAnsi"/>
              </w:rPr>
              <w:t xml:space="preserve"> </w:t>
            </w:r>
            <w:r w:rsidR="00EA3C39">
              <w:rPr>
                <w:rFonts w:asciiTheme="majorHAnsi" w:eastAsia="Calibri" w:hAnsiTheme="majorHAnsi" w:cstheme="majorHAnsi"/>
              </w:rPr>
              <w:t xml:space="preserve">If it is 0, valid login, stores </w:t>
            </w:r>
            <w:r w:rsidR="001D5BA6">
              <w:rPr>
                <w:rFonts w:asciiTheme="majorHAnsi" w:eastAsia="Calibri" w:hAnsiTheme="majorHAnsi" w:cstheme="majorHAnsi"/>
              </w:rPr>
              <w:t xml:space="preserve">1 to ebx for the return value. </w:t>
            </w:r>
          </w:p>
        </w:tc>
      </w:tr>
      <w:tr w:rsidR="0014100A" w:rsidRPr="00CD653C" w14:paraId="0AEA3AA4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8A2D7" w14:textId="77777777" w:rsidR="00236751" w:rsidRPr="00236751" w:rsidRDefault="0023675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36751">
              <w:rPr>
                <w:rFonts w:asciiTheme="majorHAnsi" w:eastAsia="Calibri" w:hAnsiTheme="majorHAnsi" w:cstheme="majorHAnsi"/>
                <w:lang w:val="en-US"/>
              </w:rPr>
              <w:t>lea    rax,[rbp-0x40]</w:t>
            </w:r>
          </w:p>
          <w:p w14:paraId="009F68C9" w14:textId="77777777" w:rsidR="00E96EAF" w:rsidRPr="00E96EAF" w:rsidRDefault="00E96EAF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96EAF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37D89818" w14:textId="31F144D6" w:rsidR="0014100A" w:rsidRPr="009134BC" w:rsidRDefault="00E96EAF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E96EAF">
              <w:rPr>
                <w:rFonts w:asciiTheme="majorHAnsi" w:eastAsia="Calibri" w:hAnsiTheme="majorHAnsi" w:cstheme="majorHAnsi"/>
                <w:lang w:val="en-US"/>
              </w:rPr>
              <w:t xml:space="preserve">call   1ee 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FAE9C" w14:textId="0CFC4A9D" w:rsidR="0014100A" w:rsidRPr="00CD653C" w:rsidRDefault="0025491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string destructor</w:t>
            </w:r>
            <w:r w:rsidR="00C31736">
              <w:rPr>
                <w:rFonts w:asciiTheme="majorHAnsi" w:eastAsia="Calibri" w:hAnsiTheme="majorHAnsi" w:cstheme="majorHAnsi"/>
              </w:rPr>
              <w:t xml:space="preserve"> to </w:t>
            </w:r>
            <w:proofErr w:type="gramStart"/>
            <w:r w:rsidR="00C31736">
              <w:rPr>
                <w:rFonts w:asciiTheme="majorHAnsi" w:eastAsia="Calibri" w:hAnsiTheme="majorHAnsi" w:cstheme="majorHAnsi"/>
              </w:rPr>
              <w:t>cleanup</w:t>
            </w:r>
            <w:proofErr w:type="gramEnd"/>
            <w:r w:rsidR="00C31736">
              <w:rPr>
                <w:rFonts w:asciiTheme="majorHAnsi" w:eastAsia="Calibri" w:hAnsiTheme="majorHAnsi" w:cstheme="majorHAnsi"/>
              </w:rPr>
              <w:t xml:space="preserve"> local string</w:t>
            </w:r>
          </w:p>
        </w:tc>
      </w:tr>
      <w:tr w:rsidR="00347D2B" w:rsidRPr="00CD653C" w14:paraId="58E5FA7E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B3367C" w14:textId="77777777" w:rsidR="00525D19" w:rsidRPr="00525D19" w:rsidRDefault="00525D1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25D19">
              <w:rPr>
                <w:rFonts w:asciiTheme="majorHAnsi" w:eastAsia="Calibri" w:hAnsiTheme="majorHAnsi" w:cstheme="majorHAnsi"/>
                <w:lang w:val="en-US"/>
              </w:rPr>
              <w:t>mov    eax,ebx</w:t>
            </w:r>
          </w:p>
          <w:p w14:paraId="0284B4AA" w14:textId="77777777" w:rsidR="00525D19" w:rsidRPr="00525D19" w:rsidRDefault="00525D1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25D19">
              <w:rPr>
                <w:rFonts w:asciiTheme="majorHAnsi" w:eastAsia="Calibri" w:hAnsiTheme="majorHAnsi" w:cstheme="majorHAnsi"/>
                <w:lang w:val="en-US"/>
              </w:rPr>
              <w:t>mov    rcx,QWORD PTR [rbp-0x18]</w:t>
            </w:r>
          </w:p>
          <w:p w14:paraId="64450394" w14:textId="77777777" w:rsidR="00972BC8" w:rsidRPr="00972BC8" w:rsidRDefault="00972BC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72BC8">
              <w:rPr>
                <w:rFonts w:asciiTheme="majorHAnsi" w:eastAsia="Calibri" w:hAnsiTheme="majorHAnsi" w:cstheme="majorHAnsi"/>
                <w:lang w:val="en-US"/>
              </w:rPr>
              <w:t>xor    rcx,QWORD PTR fs:0x28</w:t>
            </w:r>
          </w:p>
          <w:p w14:paraId="2E7E1CFB" w14:textId="77777777" w:rsidR="00972BC8" w:rsidRPr="00972BC8" w:rsidRDefault="00972BC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72BC8">
              <w:rPr>
                <w:rFonts w:asciiTheme="majorHAnsi" w:eastAsia="Calibri" w:hAnsiTheme="majorHAnsi" w:cstheme="majorHAnsi"/>
                <w:lang w:val="en-US"/>
              </w:rPr>
              <w:t>je     23a</w:t>
            </w:r>
          </w:p>
          <w:p w14:paraId="11E4400A" w14:textId="6DE14380" w:rsidR="00347D2B" w:rsidRPr="00AC4641" w:rsidRDefault="00AC464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AC4641">
              <w:rPr>
                <w:rFonts w:asciiTheme="majorHAnsi" w:eastAsia="Calibri" w:hAnsiTheme="majorHAnsi" w:cstheme="majorHAnsi"/>
                <w:lang w:val="en-US"/>
              </w:rPr>
              <w:t>jmp    235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796A0A" w14:textId="1A766DBA" w:rsidR="00347D2B" w:rsidRPr="00CD653C" w:rsidRDefault="00DB4528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 return value</w:t>
            </w:r>
            <w:r w:rsidR="007651BB">
              <w:rPr>
                <w:rFonts w:asciiTheme="majorHAnsi" w:eastAsia="Calibri" w:hAnsiTheme="majorHAnsi" w:cstheme="majorHAnsi"/>
              </w:rPr>
              <w:t xml:space="preserve"> from ebx</w:t>
            </w:r>
            <w:r>
              <w:rPr>
                <w:rFonts w:asciiTheme="majorHAnsi" w:eastAsia="Calibri" w:hAnsiTheme="majorHAnsi" w:cstheme="majorHAnsi"/>
              </w:rPr>
              <w:t>, load saved canary</w:t>
            </w:r>
            <w:r w:rsidR="007651BB">
              <w:rPr>
                <w:rFonts w:asciiTheme="majorHAnsi" w:eastAsia="Calibri" w:hAnsiTheme="majorHAnsi" w:cstheme="majorHAnsi"/>
              </w:rPr>
              <w:t xml:space="preserve">. </w:t>
            </w:r>
            <w:r w:rsidR="00FF2770">
              <w:rPr>
                <w:rFonts w:asciiTheme="majorHAnsi" w:eastAsia="Calibri" w:hAnsiTheme="majorHAnsi" w:cstheme="majorHAnsi"/>
              </w:rPr>
              <w:t>Compares canary to xor canary,</w:t>
            </w:r>
            <w:r w:rsidR="009F4531">
              <w:rPr>
                <w:rFonts w:asciiTheme="majorHAnsi" w:eastAsia="Calibri" w:hAnsiTheme="majorHAnsi" w:cstheme="majorHAnsi"/>
              </w:rPr>
              <w:t xml:space="preserve"> </w:t>
            </w:r>
            <w:r w:rsidR="007651BB">
              <w:rPr>
                <w:rFonts w:asciiTheme="majorHAnsi" w:eastAsia="Calibri" w:hAnsiTheme="majorHAnsi" w:cstheme="majorHAnsi"/>
              </w:rPr>
              <w:t>j</w:t>
            </w:r>
            <w:r w:rsidR="009F4531">
              <w:rPr>
                <w:rFonts w:asciiTheme="majorHAnsi" w:eastAsia="Calibri" w:hAnsiTheme="majorHAnsi" w:cstheme="majorHAnsi"/>
              </w:rPr>
              <w:t>ump if equal to exit, jump to exception</w:t>
            </w:r>
            <w:r w:rsidR="00201D95">
              <w:rPr>
                <w:rFonts w:asciiTheme="majorHAnsi" w:eastAsia="Calibri" w:hAnsiTheme="majorHAnsi" w:cstheme="majorHAnsi"/>
              </w:rPr>
              <w:t xml:space="preserve"> stack check fail</w:t>
            </w:r>
            <w:r w:rsidR="009F4531">
              <w:rPr>
                <w:rFonts w:asciiTheme="majorHAnsi" w:eastAsia="Calibri" w:hAnsiTheme="majorHAnsi" w:cstheme="majorHAnsi"/>
              </w:rPr>
              <w:t xml:space="preserve"> </w:t>
            </w:r>
            <w:r w:rsidR="00C83C14">
              <w:rPr>
                <w:rFonts w:asciiTheme="majorHAnsi" w:eastAsia="Calibri" w:hAnsiTheme="majorHAnsi" w:cstheme="majorHAnsi"/>
              </w:rPr>
              <w:t>if</w:t>
            </w:r>
            <w:r w:rsidR="009F4531">
              <w:rPr>
                <w:rFonts w:asciiTheme="majorHAnsi" w:eastAsia="Calibri" w:hAnsiTheme="majorHAnsi" w:cstheme="majorHAnsi"/>
              </w:rPr>
              <w:t xml:space="preserve"> not equal</w:t>
            </w:r>
            <w:r w:rsidR="00C83C14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347D2B" w:rsidRPr="00CD653C" w14:paraId="7A8C2ACC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AFA83" w14:textId="77777777" w:rsidR="001C7A85" w:rsidRPr="001C7A85" w:rsidRDefault="001C7A8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C7A85">
              <w:rPr>
                <w:rFonts w:asciiTheme="majorHAnsi" w:eastAsia="Calibri" w:hAnsiTheme="majorHAnsi" w:cstheme="majorHAnsi"/>
                <w:lang w:val="en-US"/>
              </w:rPr>
              <w:t>add    rsp,0x48</w:t>
            </w:r>
          </w:p>
          <w:p w14:paraId="72F95271" w14:textId="6BDED374" w:rsidR="001C7A85" w:rsidRPr="001C7A85" w:rsidRDefault="001C7A8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C7A85">
              <w:rPr>
                <w:rFonts w:asciiTheme="majorHAnsi" w:eastAsia="Calibri" w:hAnsiTheme="majorHAnsi" w:cstheme="majorHAnsi"/>
                <w:lang w:val="en-US"/>
              </w:rPr>
              <w:t>pop    rbx</w:t>
            </w:r>
          </w:p>
          <w:p w14:paraId="61DCAFF6" w14:textId="5E62F603" w:rsidR="001C7A85" w:rsidRPr="001C7A85" w:rsidRDefault="001C7A8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C7A85">
              <w:rPr>
                <w:rFonts w:asciiTheme="majorHAnsi" w:eastAsia="Calibri" w:hAnsiTheme="majorHAnsi" w:cstheme="majorHAnsi"/>
                <w:lang w:val="en-US"/>
              </w:rPr>
              <w:t>pop    rbp</w:t>
            </w:r>
          </w:p>
          <w:p w14:paraId="09C78D2B" w14:textId="74249A8A" w:rsidR="00347D2B" w:rsidRPr="001C7A85" w:rsidRDefault="001C7A8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C7A85">
              <w:rPr>
                <w:rFonts w:asciiTheme="majorHAnsi" w:eastAsia="Calibri" w:hAnsiTheme="majorHAnsi" w:cstheme="majorHAnsi"/>
                <w:lang w:val="en-US"/>
              </w:rPr>
              <w:t xml:space="preserve">ret  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F527C" w14:textId="78C5B5D4" w:rsidR="00347D2B" w:rsidRPr="00CD653C" w:rsidRDefault="005F22C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 base po</w:t>
            </w:r>
            <w:r w:rsidR="0032243A">
              <w:rPr>
                <w:rFonts w:asciiTheme="majorHAnsi" w:eastAsia="Calibri" w:hAnsiTheme="majorHAnsi" w:cstheme="majorHAnsi"/>
              </w:rPr>
              <w:t>i</w:t>
            </w:r>
            <w:r>
              <w:rPr>
                <w:rFonts w:asciiTheme="majorHAnsi" w:eastAsia="Calibri" w:hAnsiTheme="majorHAnsi" w:cstheme="majorHAnsi"/>
              </w:rPr>
              <w:t>nter, clear variables from stack, return</w:t>
            </w:r>
          </w:p>
        </w:tc>
      </w:tr>
    </w:tbl>
    <w:p w14:paraId="1F43525C" w14:textId="7EE2C8B8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5D3B38B9" w14:textId="3BF95DB6" w:rsidR="00FE554A" w:rsidRDefault="00FE554A" w:rsidP="00FE554A">
      <w:pPr>
        <w:pStyle w:val="Heading3"/>
      </w:pPr>
      <w:r>
        <w:t>DisplayInfo Function</w:t>
      </w:r>
    </w:p>
    <w:p w14:paraId="688CD0E7" w14:textId="77777777" w:rsidR="00FE554A" w:rsidRPr="00FE554A" w:rsidRDefault="00FE554A" w:rsidP="00FE554A"/>
    <w:tbl>
      <w:tblPr>
        <w:tblStyle w:val="a2"/>
        <w:tblW w:w="10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51C018E3" w14:textId="77777777" w:rsidTr="009857B7">
        <w:trPr>
          <w:tblHeader/>
          <w:jc w:val="center"/>
        </w:trPr>
        <w:tc>
          <w:tcPr>
            <w:tcW w:w="4940" w:type="dxa"/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6B786" w14:textId="77777777" w:rsidR="00347D2B" w:rsidRPr="00CD653C" w:rsidRDefault="005F756D" w:rsidP="00936D4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5B8313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73F0BF46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DC86E" w14:textId="786BC9ED" w:rsidR="00347D2B" w:rsidRDefault="00E54AB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push  rbp</w:t>
            </w:r>
          </w:p>
          <w:p w14:paraId="5187A404" w14:textId="360651FA" w:rsidR="00E54ABE" w:rsidRPr="00CD653C" w:rsidRDefault="00E54AB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   rbp,rsp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AC16BA" w14:textId="04DDDE36" w:rsidR="00347D2B" w:rsidRPr="00CD653C" w:rsidRDefault="00335188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Function prologue. Saves base pointer and creates stack frame.</w:t>
            </w:r>
          </w:p>
        </w:tc>
      </w:tr>
      <w:tr w:rsidR="0014100A" w:rsidRPr="00CD653C" w14:paraId="07DA688E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0DA22A" w14:textId="649676A7" w:rsidR="0014100A" w:rsidRDefault="00E54AB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lea     rsi</w:t>
            </w:r>
            <w:r w:rsidR="00061034" w:rsidRPr="00061034">
              <w:rPr>
                <w:rFonts w:asciiTheme="majorHAnsi" w:eastAsia="Calibri" w:hAnsiTheme="majorHAnsi" w:cstheme="majorHAnsi"/>
              </w:rPr>
              <w:t>,[rip+0x0]</w:t>
            </w:r>
          </w:p>
          <w:p w14:paraId="362A8970" w14:textId="77777777" w:rsidR="00061034" w:rsidRPr="00061034" w:rsidRDefault="00061034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61034">
              <w:rPr>
                <w:rFonts w:asciiTheme="majorHAnsi" w:eastAsia="Calibri" w:hAnsiTheme="majorHAnsi" w:cstheme="majorHAnsi"/>
                <w:lang w:val="en-US"/>
              </w:rPr>
              <w:t>lea    rdi,[rip+0x0]</w:t>
            </w:r>
          </w:p>
          <w:p w14:paraId="514B845E" w14:textId="6F5779FE" w:rsidR="00061034" w:rsidRPr="00B039AE" w:rsidRDefault="00B039A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039AE">
              <w:rPr>
                <w:rFonts w:asciiTheme="majorHAnsi" w:eastAsia="Calibri" w:hAnsiTheme="majorHAnsi" w:cstheme="majorHAnsi"/>
                <w:lang w:val="en-US"/>
              </w:rPr>
              <w:t>call   258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23F594" w14:textId="337475D6" w:rsidR="0014100A" w:rsidRDefault="001B4B38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and prints a strin</w:t>
            </w:r>
            <w:r w:rsidR="00023040">
              <w:rPr>
                <w:rFonts w:asciiTheme="majorHAnsi" w:eastAsia="Calibri" w:hAnsiTheme="majorHAnsi" w:cstheme="majorHAnsi"/>
              </w:rPr>
              <w:t>g for a table header</w:t>
            </w:r>
          </w:p>
          <w:p w14:paraId="5921FC57" w14:textId="2CC33777" w:rsidR="001B4B38" w:rsidRPr="00CD653C" w:rsidRDefault="001B4B38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“Client’s Name… Service Selected (1 = Brokerage, 2 = Retirement</w:t>
            </w:r>
            <w:r w:rsidR="00023040">
              <w:rPr>
                <w:rFonts w:asciiTheme="majorHAnsi" w:eastAsia="Calibri" w:hAnsiTheme="majorHAnsi" w:cstheme="majorHAnsi"/>
              </w:rPr>
              <w:t>)”</w:t>
            </w:r>
          </w:p>
        </w:tc>
      </w:tr>
      <w:tr w:rsidR="0014100A" w:rsidRPr="00CD653C" w14:paraId="3928CE27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4F3FC4" w14:textId="77777777" w:rsidR="00941217" w:rsidRPr="00941217" w:rsidRDefault="0094121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41217">
              <w:rPr>
                <w:rFonts w:asciiTheme="majorHAnsi" w:eastAsia="Calibri" w:hAnsiTheme="majorHAnsi" w:cstheme="majorHAnsi"/>
                <w:lang w:val="en-US"/>
              </w:rPr>
              <w:t>mov    rdx,rax</w:t>
            </w:r>
          </w:p>
          <w:p w14:paraId="0F4E01AC" w14:textId="3BB348E6" w:rsidR="00941217" w:rsidRPr="00941217" w:rsidRDefault="0094121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41217">
              <w:rPr>
                <w:rFonts w:asciiTheme="majorHAnsi" w:eastAsia="Calibri" w:hAnsiTheme="majorHAnsi" w:cstheme="majorHAnsi"/>
                <w:lang w:val="en-US"/>
              </w:rPr>
              <w:t xml:space="preserve">mov    rax,QWORD PTR [rip+0x0]        </w:t>
            </w:r>
          </w:p>
          <w:p w14:paraId="07401700" w14:textId="00ECEE35" w:rsidR="00941217" w:rsidRPr="00941217" w:rsidRDefault="0094121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41217">
              <w:rPr>
                <w:rFonts w:asciiTheme="majorHAnsi" w:eastAsia="Calibri" w:hAnsiTheme="majorHAnsi" w:cstheme="majorHAnsi"/>
                <w:lang w:val="en-US"/>
              </w:rPr>
              <w:t>mov    rsi,rax</w:t>
            </w:r>
          </w:p>
          <w:p w14:paraId="40BF1871" w14:textId="37956270" w:rsidR="00941217" w:rsidRPr="00941217" w:rsidRDefault="0094121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41217">
              <w:rPr>
                <w:rFonts w:asciiTheme="majorHAnsi" w:eastAsia="Calibri" w:hAnsiTheme="majorHAnsi" w:cstheme="majorHAnsi"/>
                <w:lang w:val="en-US"/>
              </w:rPr>
              <w:t>mov    rdi,rdx</w:t>
            </w:r>
          </w:p>
          <w:p w14:paraId="280BA62D" w14:textId="6DC22628" w:rsidR="0014100A" w:rsidRPr="00CD653C" w:rsidRDefault="0094121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1217">
              <w:rPr>
                <w:rFonts w:asciiTheme="majorHAnsi" w:eastAsia="Calibri" w:hAnsiTheme="majorHAnsi" w:cstheme="majorHAnsi"/>
                <w:lang w:val="en-US"/>
              </w:rPr>
              <w:t xml:space="preserve">call   26d 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2C2D2" w14:textId="68EDBA9C" w:rsidR="0014100A" w:rsidRPr="00CD653C" w:rsidRDefault="00023040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address of newline and prints </w:t>
            </w:r>
            <w:r w:rsidR="00E74C0D">
              <w:rPr>
                <w:rFonts w:asciiTheme="majorHAnsi" w:eastAsia="Calibri" w:hAnsiTheme="majorHAnsi" w:cstheme="majorHAnsi"/>
              </w:rPr>
              <w:t>a newline.</w:t>
            </w:r>
          </w:p>
        </w:tc>
      </w:tr>
      <w:tr w:rsidR="0014100A" w:rsidRPr="00CD653C" w14:paraId="3AC0AB5C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1E965" w14:textId="0C400860" w:rsidR="00941217" w:rsidRPr="00941217" w:rsidRDefault="0094121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41217">
              <w:rPr>
                <w:rFonts w:asciiTheme="majorHAnsi" w:eastAsia="Calibri" w:hAnsiTheme="majorHAnsi" w:cstheme="majorHAnsi"/>
                <w:lang w:val="en-US"/>
              </w:rPr>
              <w:t xml:space="preserve">lea    rsi,[rip+0x0]        </w:t>
            </w:r>
          </w:p>
          <w:p w14:paraId="7813AEDD" w14:textId="692B759A" w:rsidR="003A0DAE" w:rsidRPr="00941217" w:rsidRDefault="0094121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41217">
              <w:rPr>
                <w:rFonts w:asciiTheme="majorHAnsi" w:eastAsia="Calibri" w:hAnsiTheme="majorHAnsi" w:cstheme="majorHAnsi"/>
                <w:lang w:val="en-US"/>
              </w:rPr>
              <w:t xml:space="preserve">lea    rdi,[rip+0x0]  </w:t>
            </w:r>
          </w:p>
          <w:p w14:paraId="5BCCE883" w14:textId="1EC58E3B" w:rsidR="0014100A" w:rsidRPr="003A0DAE" w:rsidRDefault="00941217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41217">
              <w:rPr>
                <w:rFonts w:asciiTheme="majorHAnsi" w:eastAsia="Calibri" w:hAnsiTheme="majorHAnsi" w:cstheme="majorHAnsi"/>
                <w:lang w:val="en-US"/>
              </w:rPr>
              <w:t>call   280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32C77D" w14:textId="0A7CF461" w:rsidR="0014100A" w:rsidRDefault="00E74C0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and prints string.</w:t>
            </w:r>
            <w:r w:rsidR="00B82C24">
              <w:rPr>
                <w:rFonts w:asciiTheme="majorHAnsi" w:eastAsia="Calibri" w:hAnsiTheme="majorHAnsi" w:cstheme="majorHAnsi"/>
              </w:rPr>
              <w:t xml:space="preserve"> These are linked on the same line.</w:t>
            </w:r>
          </w:p>
          <w:p w14:paraId="5F00BF88" w14:textId="460F7593" w:rsidR="00E74C0D" w:rsidRPr="00CD653C" w:rsidRDefault="00E74C0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“1. “</w:t>
            </w:r>
          </w:p>
        </w:tc>
      </w:tr>
      <w:tr w:rsidR="0014100A" w:rsidRPr="00CD653C" w14:paraId="67ABB2F7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A352E0" w14:textId="381FF579" w:rsidR="003A0DAE" w:rsidRPr="003A0DAE" w:rsidRDefault="003A0DA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A0DAE">
              <w:rPr>
                <w:rFonts w:asciiTheme="majorHAnsi" w:eastAsia="Calibri" w:hAnsiTheme="majorHAnsi" w:cstheme="majorHAnsi"/>
                <w:lang w:val="en-US"/>
              </w:rPr>
              <w:t>lea    rsi,[rip+0x0</w:t>
            </w:r>
            <w:r w:rsidR="00A803F7">
              <w:rPr>
                <w:rFonts w:asciiTheme="majorHAnsi" w:eastAsia="Calibri" w:hAnsiTheme="majorHAnsi" w:cstheme="majorHAnsi"/>
                <w:lang w:val="en-US"/>
              </w:rPr>
              <w:t>]</w:t>
            </w:r>
          </w:p>
          <w:p w14:paraId="1DAF1359" w14:textId="5CF1F184" w:rsidR="003A0DAE" w:rsidRPr="003A0DAE" w:rsidRDefault="003A0DA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A0DAE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5886356C" w14:textId="6E752CAA" w:rsidR="0014100A" w:rsidRPr="003A0DAE" w:rsidRDefault="003A0DA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A0DAE">
              <w:rPr>
                <w:rFonts w:asciiTheme="majorHAnsi" w:eastAsia="Calibri" w:hAnsiTheme="majorHAnsi" w:cstheme="majorHAnsi"/>
                <w:lang w:val="en-US"/>
              </w:rPr>
              <w:t xml:space="preserve"> call   28f 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9DE81" w14:textId="77777777" w:rsidR="00066D7C" w:rsidRDefault="00B14117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</w:t>
            </w:r>
            <w:r w:rsidR="001D7F82">
              <w:rPr>
                <w:rFonts w:asciiTheme="majorHAnsi" w:eastAsia="Calibri" w:hAnsiTheme="majorHAnsi" w:cstheme="majorHAnsi"/>
              </w:rPr>
              <w:t xml:space="preserve">oads address of name1 and </w:t>
            </w:r>
            <w:r w:rsidR="002A1F83">
              <w:rPr>
                <w:rFonts w:asciiTheme="majorHAnsi" w:eastAsia="Calibri" w:hAnsiTheme="majorHAnsi" w:cstheme="majorHAnsi"/>
              </w:rPr>
              <w:t xml:space="preserve">passes it to cout. </w:t>
            </w:r>
          </w:p>
          <w:p w14:paraId="2FBC58E9" w14:textId="7DE570EB" w:rsidR="00E74C0D" w:rsidRPr="00CD653C" w:rsidRDefault="002A1F83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the client’s name.</w:t>
            </w:r>
          </w:p>
        </w:tc>
      </w:tr>
      <w:tr w:rsidR="0014100A" w:rsidRPr="00CD653C" w14:paraId="235152B0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12DBF6" w14:textId="77777777" w:rsidR="00CF6EE9" w:rsidRDefault="00CF6EE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CF6EE9">
              <w:rPr>
                <w:rFonts w:asciiTheme="majorHAnsi" w:eastAsia="Calibri" w:hAnsiTheme="majorHAnsi" w:cstheme="majorHAnsi"/>
                <w:lang w:val="en-US"/>
              </w:rPr>
              <w:t xml:space="preserve">lea    rsi,[rip+0x0]     </w:t>
            </w:r>
            <w:r w:rsidRPr="00CF6EE9">
              <w:rPr>
                <w:rFonts w:asciiTheme="majorHAnsi" w:eastAsia="Calibri" w:hAnsiTheme="majorHAnsi" w:cstheme="majorHAnsi"/>
                <w:lang w:val="en-US"/>
              </w:rPr>
              <w:tab/>
            </w:r>
          </w:p>
          <w:p w14:paraId="02468DA5" w14:textId="77777777" w:rsidR="0014100A" w:rsidRDefault="00CF6EE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CF6EE9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0F210046" w14:textId="5E49DBD5" w:rsidR="00CF6EE9" w:rsidRPr="00CF6EE9" w:rsidRDefault="009769C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769C9">
              <w:rPr>
                <w:rFonts w:asciiTheme="majorHAnsi" w:eastAsia="Calibri" w:hAnsiTheme="majorHAnsi" w:cstheme="majorHAnsi"/>
                <w:lang w:val="en-US"/>
              </w:rPr>
              <w:t>call   29e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336CE6" w14:textId="77777777" w:rsidR="00066D7C" w:rsidRDefault="00B14117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and prints a string.</w:t>
            </w:r>
          </w:p>
          <w:p w14:paraId="0D18A4B5" w14:textId="3CA7A360" w:rsidR="0014100A" w:rsidRDefault="00B14117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 “</w:t>
            </w:r>
            <w:r w:rsidR="00CF2987">
              <w:rPr>
                <w:rFonts w:asciiTheme="majorHAnsi" w:eastAsia="Calibri" w:hAnsiTheme="majorHAnsi" w:cstheme="majorHAnsi"/>
              </w:rPr>
              <w:t xml:space="preserve"> selected option “</w:t>
            </w:r>
          </w:p>
          <w:p w14:paraId="00143C13" w14:textId="67B64954" w:rsidR="00E74C0D" w:rsidRPr="00CD653C" w:rsidRDefault="00E74C0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14100A" w:rsidRPr="00CD653C" w14:paraId="5CD7A31D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7B49E" w14:textId="77777777" w:rsidR="009769C9" w:rsidRPr="009769C9" w:rsidRDefault="009769C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769C9">
              <w:rPr>
                <w:rFonts w:asciiTheme="majorHAnsi" w:eastAsia="Calibri" w:hAnsiTheme="majorHAnsi" w:cstheme="majorHAnsi"/>
                <w:lang w:val="en-US"/>
              </w:rPr>
              <w:t>mov    rdx,rax</w:t>
            </w:r>
          </w:p>
          <w:p w14:paraId="493F45D0" w14:textId="77777777" w:rsidR="009769C9" w:rsidRPr="009769C9" w:rsidRDefault="009769C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769C9">
              <w:rPr>
                <w:rFonts w:asciiTheme="majorHAnsi" w:eastAsia="Calibri" w:hAnsiTheme="majorHAnsi" w:cstheme="majorHAnsi"/>
                <w:lang w:val="en-US"/>
              </w:rPr>
              <w:t xml:space="preserve">mov    eax,DWORD PTR [rip+0x0]   </w:t>
            </w:r>
          </w:p>
          <w:p w14:paraId="1C41CD1E" w14:textId="77777777" w:rsidR="009769C9" w:rsidRPr="009769C9" w:rsidRDefault="009769C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9769C9">
              <w:rPr>
                <w:rFonts w:asciiTheme="majorHAnsi" w:eastAsia="Calibri" w:hAnsiTheme="majorHAnsi" w:cstheme="majorHAnsi"/>
                <w:lang w:val="en-US"/>
              </w:rPr>
              <w:t>mov    esi,eax</w:t>
            </w:r>
          </w:p>
          <w:p w14:paraId="1828F92F" w14:textId="77777777" w:rsidR="00BF370C" w:rsidRPr="00BF370C" w:rsidRDefault="00BF370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F370C">
              <w:rPr>
                <w:rFonts w:asciiTheme="majorHAnsi" w:eastAsia="Calibri" w:hAnsiTheme="majorHAnsi" w:cstheme="majorHAnsi"/>
                <w:lang w:val="en-US"/>
              </w:rPr>
              <w:t>mov    rdi,rdx</w:t>
            </w:r>
          </w:p>
          <w:p w14:paraId="7F26168C" w14:textId="0AD40089" w:rsidR="0014100A" w:rsidRPr="00BF370C" w:rsidRDefault="00BF370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F370C">
              <w:rPr>
                <w:rFonts w:asciiTheme="majorHAnsi" w:eastAsia="Calibri" w:hAnsiTheme="majorHAnsi" w:cstheme="majorHAnsi"/>
                <w:lang w:val="en-US"/>
              </w:rPr>
              <w:t>call   2b1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2A069" w14:textId="73B4BEF3" w:rsidR="0014100A" w:rsidRDefault="00CF2987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the client’s selected service</w:t>
            </w:r>
            <w:r w:rsidR="00B25E87">
              <w:rPr>
                <w:rFonts w:asciiTheme="majorHAnsi" w:eastAsia="Calibri" w:hAnsiTheme="majorHAnsi" w:cstheme="majorHAnsi"/>
              </w:rPr>
              <w:t xml:space="preserve">, num1, </w:t>
            </w:r>
            <w:r w:rsidR="00B6686D">
              <w:rPr>
                <w:rFonts w:asciiTheme="majorHAnsi" w:eastAsia="Calibri" w:hAnsiTheme="majorHAnsi" w:cstheme="majorHAnsi"/>
              </w:rPr>
              <w:t xml:space="preserve"> and prints it</w:t>
            </w:r>
            <w:r w:rsidR="007C5E47">
              <w:rPr>
                <w:rFonts w:asciiTheme="majorHAnsi" w:eastAsia="Calibri" w:hAnsiTheme="majorHAnsi" w:cstheme="majorHAnsi"/>
              </w:rPr>
              <w:t>.</w:t>
            </w:r>
          </w:p>
          <w:p w14:paraId="733BEBF2" w14:textId="05ED72EC" w:rsidR="007C5E47" w:rsidRPr="00CD653C" w:rsidRDefault="007C5E47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14100A" w:rsidRPr="00CD653C" w14:paraId="47E46A88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DF9355" w14:textId="77777777" w:rsidR="00BF370C" w:rsidRPr="00BF370C" w:rsidRDefault="00BF370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F370C">
              <w:rPr>
                <w:rFonts w:asciiTheme="majorHAnsi" w:eastAsia="Calibri" w:hAnsiTheme="majorHAnsi" w:cstheme="majorHAnsi"/>
                <w:lang w:val="en-US"/>
              </w:rPr>
              <w:t>mov    rdx,rax</w:t>
            </w:r>
          </w:p>
          <w:p w14:paraId="2ACA276A" w14:textId="77777777" w:rsidR="00BF370C" w:rsidRPr="00BF370C" w:rsidRDefault="00BF370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F370C">
              <w:rPr>
                <w:rFonts w:asciiTheme="majorHAnsi" w:eastAsia="Calibri" w:hAnsiTheme="majorHAnsi" w:cstheme="majorHAnsi"/>
                <w:lang w:val="en-US"/>
              </w:rPr>
              <w:t xml:space="preserve">mov    rax,QWORD PTR [rip+0x0] </w:t>
            </w:r>
          </w:p>
          <w:p w14:paraId="6F2E1174" w14:textId="77777777" w:rsidR="00BF370C" w:rsidRPr="00BF370C" w:rsidRDefault="00BF370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BF370C">
              <w:rPr>
                <w:rFonts w:asciiTheme="majorHAnsi" w:eastAsia="Calibri" w:hAnsiTheme="majorHAnsi" w:cstheme="majorHAnsi"/>
                <w:lang w:val="en-US"/>
              </w:rPr>
              <w:t>mov    rsi,rax</w:t>
            </w:r>
          </w:p>
          <w:p w14:paraId="12D7533D" w14:textId="77777777" w:rsidR="00443BDB" w:rsidRPr="00443BDB" w:rsidRDefault="00443BD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43BDB">
              <w:rPr>
                <w:rFonts w:asciiTheme="majorHAnsi" w:eastAsia="Calibri" w:hAnsiTheme="majorHAnsi" w:cstheme="majorHAnsi"/>
                <w:lang w:val="en-US"/>
              </w:rPr>
              <w:t>mov    rdi,rdx</w:t>
            </w:r>
          </w:p>
          <w:p w14:paraId="64A299FF" w14:textId="128303FF" w:rsidR="0014100A" w:rsidRPr="002E2B7C" w:rsidRDefault="00443BD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43BDB">
              <w:rPr>
                <w:rFonts w:asciiTheme="majorHAnsi" w:eastAsia="Calibri" w:hAnsiTheme="majorHAnsi" w:cstheme="majorHAnsi"/>
                <w:lang w:val="en-US"/>
              </w:rPr>
              <w:t xml:space="preserve">call   2c6 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AADA5" w14:textId="34BA64C4" w:rsidR="0014100A" w:rsidRPr="00CD653C" w:rsidRDefault="00B668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address of newline and prints a newline</w:t>
            </w:r>
            <w:r w:rsidR="00B82C24">
              <w:rPr>
                <w:rFonts w:asciiTheme="majorHAnsi" w:eastAsia="Calibri" w:hAnsiTheme="majorHAnsi" w:cstheme="majorHAnsi"/>
              </w:rPr>
              <w:t>, ends this line.</w:t>
            </w:r>
          </w:p>
        </w:tc>
      </w:tr>
      <w:tr w:rsidR="0014100A" w:rsidRPr="00CD653C" w14:paraId="4D2B118A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41190F" w14:textId="77777777" w:rsidR="002E2B7C" w:rsidRPr="002E2B7C" w:rsidRDefault="002E2B7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E2B7C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38937A9B" w14:textId="77777777" w:rsidR="002E2B7C" w:rsidRPr="002E2B7C" w:rsidRDefault="002E2B7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E2B7C">
              <w:rPr>
                <w:rFonts w:asciiTheme="majorHAnsi" w:eastAsia="Calibri" w:hAnsiTheme="majorHAnsi" w:cstheme="majorHAnsi"/>
                <w:lang w:val="en-US"/>
              </w:rPr>
              <w:t xml:space="preserve">lea    rdi,[rip+0x0] </w:t>
            </w:r>
          </w:p>
          <w:p w14:paraId="12A014BD" w14:textId="1E0CE5E0" w:rsidR="0014100A" w:rsidRPr="002E2B7C" w:rsidRDefault="002E2B7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E2B7C">
              <w:rPr>
                <w:rFonts w:asciiTheme="majorHAnsi" w:eastAsia="Calibri" w:hAnsiTheme="majorHAnsi" w:cstheme="majorHAnsi"/>
                <w:lang w:val="en-US"/>
              </w:rPr>
              <w:t>call   2d9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E9C738" w14:textId="77777777" w:rsidR="0014100A" w:rsidRDefault="00B82C2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and prints string. Another linked </w:t>
            </w:r>
            <w:r w:rsidR="00066D7C">
              <w:rPr>
                <w:rFonts w:asciiTheme="majorHAnsi" w:eastAsia="Calibri" w:hAnsiTheme="majorHAnsi" w:cstheme="majorHAnsi"/>
              </w:rPr>
              <w:t>on the same line.</w:t>
            </w:r>
          </w:p>
          <w:p w14:paraId="22485D2B" w14:textId="18C729BD" w:rsidR="00066D7C" w:rsidRPr="00CD653C" w:rsidRDefault="00066D7C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“2. “</w:t>
            </w:r>
          </w:p>
        </w:tc>
      </w:tr>
      <w:tr w:rsidR="0014100A" w:rsidRPr="00CD653C" w14:paraId="1CFCAF1F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FF19C1" w14:textId="77777777" w:rsidR="00A84CA1" w:rsidRPr="00A84CA1" w:rsidRDefault="00A84CA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A84CA1">
              <w:rPr>
                <w:rFonts w:asciiTheme="majorHAnsi" w:eastAsia="Calibri" w:hAnsiTheme="majorHAnsi" w:cstheme="majorHAnsi"/>
                <w:lang w:val="en-US"/>
              </w:rPr>
              <w:t xml:space="preserve">lea    rsi,[rip+0x0]  </w:t>
            </w:r>
          </w:p>
          <w:p w14:paraId="29118713" w14:textId="77777777" w:rsidR="00A84CA1" w:rsidRPr="00A84CA1" w:rsidRDefault="00A84CA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A84CA1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2161F28F" w14:textId="6A1AAE3C" w:rsidR="0014100A" w:rsidRPr="00A84CA1" w:rsidRDefault="00A84CA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A84CA1">
              <w:rPr>
                <w:rFonts w:asciiTheme="majorHAnsi" w:eastAsia="Calibri" w:hAnsiTheme="majorHAnsi" w:cstheme="majorHAnsi"/>
                <w:lang w:val="en-US"/>
              </w:rPr>
              <w:t xml:space="preserve">call   2e8 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D9944" w14:textId="77777777" w:rsidR="00066D7C" w:rsidRDefault="00066D7C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address of name2 and passes it cout. </w:t>
            </w:r>
          </w:p>
          <w:p w14:paraId="45A318D6" w14:textId="6F49F3DF" w:rsidR="0014100A" w:rsidRPr="00CD653C" w:rsidRDefault="00066D7C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the client’s name.</w:t>
            </w:r>
          </w:p>
        </w:tc>
      </w:tr>
      <w:tr w:rsidR="0014100A" w:rsidRPr="00CD653C" w14:paraId="419E75F5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267808" w14:textId="77777777" w:rsidR="00A84CA1" w:rsidRPr="00A84CA1" w:rsidRDefault="00A84CA1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A84CA1">
              <w:rPr>
                <w:rFonts w:asciiTheme="majorHAnsi" w:eastAsia="Calibri" w:hAnsiTheme="majorHAnsi" w:cstheme="majorHAnsi"/>
                <w:lang w:val="en-US"/>
              </w:rPr>
              <w:t xml:space="preserve">lea    rsi,[rip+0x0] </w:t>
            </w:r>
          </w:p>
          <w:p w14:paraId="34EADC68" w14:textId="77777777" w:rsidR="004C73C6" w:rsidRPr="004C73C6" w:rsidRDefault="004C73C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C73C6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1AA95E51" w14:textId="2DD74E12" w:rsidR="0014100A" w:rsidRPr="004C73C6" w:rsidRDefault="004C73C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C73C6">
              <w:rPr>
                <w:rFonts w:asciiTheme="majorHAnsi" w:eastAsia="Calibri" w:hAnsiTheme="majorHAnsi" w:cstheme="majorHAnsi"/>
                <w:lang w:val="en-US"/>
              </w:rPr>
              <w:t>call   2f7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2F1736" w14:textId="77777777" w:rsidR="00066D7C" w:rsidRDefault="00066D7C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and prints a string </w:t>
            </w:r>
          </w:p>
          <w:p w14:paraId="6E9412B4" w14:textId="67E0553B" w:rsidR="0014100A" w:rsidRPr="00CD653C" w:rsidRDefault="00066D7C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 selected option “</w:t>
            </w:r>
          </w:p>
        </w:tc>
      </w:tr>
      <w:tr w:rsidR="0014100A" w:rsidRPr="00CD653C" w14:paraId="00403A2F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09AA5" w14:textId="77777777" w:rsidR="004C73C6" w:rsidRPr="004C73C6" w:rsidRDefault="004C73C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C73C6">
              <w:rPr>
                <w:rFonts w:asciiTheme="majorHAnsi" w:eastAsia="Calibri" w:hAnsiTheme="majorHAnsi" w:cstheme="majorHAnsi"/>
                <w:lang w:val="en-US"/>
              </w:rPr>
              <w:t>mov    rdx,rax</w:t>
            </w:r>
          </w:p>
          <w:p w14:paraId="0AFD0B0A" w14:textId="77777777" w:rsidR="004C73C6" w:rsidRPr="004C73C6" w:rsidRDefault="004C73C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C73C6">
              <w:rPr>
                <w:rFonts w:asciiTheme="majorHAnsi" w:eastAsia="Calibri" w:hAnsiTheme="majorHAnsi" w:cstheme="majorHAnsi"/>
                <w:lang w:val="en-US"/>
              </w:rPr>
              <w:t xml:space="preserve">mov    eax,DWORD PTR [rip+0x0]  </w:t>
            </w:r>
          </w:p>
          <w:p w14:paraId="64C162F8" w14:textId="77777777" w:rsidR="004C73C6" w:rsidRPr="004C73C6" w:rsidRDefault="004C73C6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4C73C6">
              <w:rPr>
                <w:rFonts w:asciiTheme="majorHAnsi" w:eastAsia="Calibri" w:hAnsiTheme="majorHAnsi" w:cstheme="majorHAnsi"/>
                <w:lang w:val="en-US"/>
              </w:rPr>
              <w:t>mov    esi,eax</w:t>
            </w:r>
          </w:p>
          <w:p w14:paraId="0C65A982" w14:textId="77777777" w:rsidR="00C82C89" w:rsidRPr="00C82C89" w:rsidRDefault="00C82C8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C82C89">
              <w:rPr>
                <w:rFonts w:asciiTheme="majorHAnsi" w:eastAsia="Calibri" w:hAnsiTheme="majorHAnsi" w:cstheme="majorHAnsi"/>
                <w:lang w:val="en-US"/>
              </w:rPr>
              <w:t>mov    rdi,rdx</w:t>
            </w:r>
          </w:p>
          <w:p w14:paraId="77B275B7" w14:textId="4476E263" w:rsidR="0014100A" w:rsidRPr="00C82C89" w:rsidRDefault="00C82C8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C82C89">
              <w:rPr>
                <w:rFonts w:asciiTheme="majorHAnsi" w:eastAsia="Calibri" w:hAnsiTheme="majorHAnsi" w:cstheme="majorHAnsi"/>
                <w:lang w:val="en-US"/>
              </w:rPr>
              <w:t>call   30a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AF39B" w14:textId="078C33B5" w:rsidR="0014100A" w:rsidRPr="00CD653C" w:rsidRDefault="00E1781C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the client’s selected service</w:t>
            </w:r>
            <w:r w:rsidR="00B25E87">
              <w:rPr>
                <w:rFonts w:asciiTheme="majorHAnsi" w:eastAsia="Calibri" w:hAnsiTheme="majorHAnsi" w:cstheme="majorHAnsi"/>
              </w:rPr>
              <w:t xml:space="preserve">, num2, </w:t>
            </w:r>
            <w:r>
              <w:rPr>
                <w:rFonts w:asciiTheme="majorHAnsi" w:eastAsia="Calibri" w:hAnsiTheme="majorHAnsi" w:cstheme="majorHAnsi"/>
              </w:rPr>
              <w:t xml:space="preserve"> and prints it. </w:t>
            </w:r>
          </w:p>
        </w:tc>
      </w:tr>
      <w:tr w:rsidR="00347D2B" w:rsidRPr="00CD653C" w14:paraId="1B059DE4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8F392" w14:textId="77777777" w:rsidR="00114F1A" w:rsidRDefault="00114F1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14F1A">
              <w:rPr>
                <w:rFonts w:asciiTheme="majorHAnsi" w:eastAsia="Calibri" w:hAnsiTheme="majorHAnsi" w:cstheme="majorHAnsi"/>
                <w:lang w:val="en-US"/>
              </w:rPr>
              <w:lastRenderedPageBreak/>
              <w:t>mov    rdx,rax</w:t>
            </w:r>
          </w:p>
          <w:p w14:paraId="7E7D9BEE" w14:textId="3CCFC6C3" w:rsidR="00114F1A" w:rsidRPr="00114F1A" w:rsidRDefault="00114F1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14F1A">
              <w:rPr>
                <w:rFonts w:asciiTheme="majorHAnsi" w:eastAsia="Calibri" w:hAnsiTheme="majorHAnsi" w:cstheme="majorHAnsi"/>
                <w:lang w:val="en-US"/>
              </w:rPr>
              <w:t>mov    rax,QWORD PTR [rip+0x0]</w:t>
            </w:r>
          </w:p>
          <w:p w14:paraId="6AE46141" w14:textId="77777777" w:rsidR="00114F1A" w:rsidRPr="00114F1A" w:rsidRDefault="00114F1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14F1A">
              <w:rPr>
                <w:rFonts w:asciiTheme="majorHAnsi" w:eastAsia="Calibri" w:hAnsiTheme="majorHAnsi" w:cstheme="majorHAnsi"/>
                <w:lang w:val="en-US"/>
              </w:rPr>
              <w:t>mov    rsi,rax</w:t>
            </w:r>
          </w:p>
          <w:p w14:paraId="41889413" w14:textId="77777777" w:rsidR="00114F1A" w:rsidRPr="00114F1A" w:rsidRDefault="00114F1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14F1A">
              <w:rPr>
                <w:rFonts w:asciiTheme="majorHAnsi" w:eastAsia="Calibri" w:hAnsiTheme="majorHAnsi" w:cstheme="majorHAnsi"/>
                <w:lang w:val="en-US"/>
              </w:rPr>
              <w:t>mov    rdi,rdx</w:t>
            </w:r>
          </w:p>
          <w:p w14:paraId="75E6DB3C" w14:textId="12B56B33" w:rsidR="00347D2B" w:rsidRPr="00114F1A" w:rsidRDefault="00114F1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14F1A">
              <w:rPr>
                <w:rFonts w:asciiTheme="majorHAnsi" w:eastAsia="Calibri" w:hAnsiTheme="majorHAnsi" w:cstheme="majorHAnsi"/>
                <w:lang w:val="en-US"/>
              </w:rPr>
              <w:t>call   31f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581E9" w14:textId="54F44F9A" w:rsidR="00347D2B" w:rsidRPr="00CD653C" w:rsidRDefault="00E1781C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address of newline and prints a newline, ends this line. </w:t>
            </w:r>
          </w:p>
        </w:tc>
      </w:tr>
      <w:tr w:rsidR="00347D2B" w:rsidRPr="00CD653C" w14:paraId="0E57394B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3D0260" w14:textId="77777777" w:rsidR="0080388D" w:rsidRPr="0080388D" w:rsidRDefault="005F756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80388D" w:rsidRPr="0080388D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6BAF046C" w14:textId="77777777" w:rsidR="0059511B" w:rsidRPr="0059511B" w:rsidRDefault="0059511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9511B">
              <w:rPr>
                <w:rFonts w:asciiTheme="majorHAnsi" w:eastAsia="Calibri" w:hAnsiTheme="majorHAnsi" w:cstheme="majorHAnsi"/>
                <w:lang w:val="en-US"/>
              </w:rPr>
              <w:t xml:space="preserve">lea    rdi,[rip+0x0] </w:t>
            </w:r>
          </w:p>
          <w:p w14:paraId="4186E9ED" w14:textId="37CC220E" w:rsidR="00347D2B" w:rsidRPr="002C4D1D" w:rsidRDefault="0059511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9511B">
              <w:rPr>
                <w:rFonts w:asciiTheme="majorHAnsi" w:eastAsia="Calibri" w:hAnsiTheme="majorHAnsi" w:cstheme="majorHAnsi"/>
                <w:lang w:val="en-US"/>
              </w:rPr>
              <w:t>call   332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93559B" w14:textId="77777777" w:rsidR="00347D2B" w:rsidRDefault="00010390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and prints string. A linked </w:t>
            </w:r>
            <w:r w:rsidR="003E6DBC">
              <w:rPr>
                <w:rFonts w:asciiTheme="majorHAnsi" w:eastAsia="Calibri" w:hAnsiTheme="majorHAnsi" w:cstheme="majorHAnsi"/>
              </w:rPr>
              <w:t>string on same line.</w:t>
            </w:r>
          </w:p>
          <w:p w14:paraId="6FC9087B" w14:textId="6361F6AF" w:rsidR="003E6DBC" w:rsidRPr="00CD653C" w:rsidRDefault="003E6DBC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“3. “</w:t>
            </w:r>
          </w:p>
        </w:tc>
      </w:tr>
      <w:tr w:rsidR="00173EB8" w:rsidRPr="00CD653C" w14:paraId="672558CC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B2E32" w14:textId="77777777" w:rsidR="002C4D1D" w:rsidRPr="002C4D1D" w:rsidRDefault="002C4D1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C4D1D">
              <w:rPr>
                <w:rFonts w:asciiTheme="majorHAnsi" w:eastAsia="Calibri" w:hAnsiTheme="majorHAnsi" w:cstheme="majorHAnsi"/>
                <w:lang w:val="en-US"/>
              </w:rPr>
              <w:t xml:space="preserve">lea    rsi,[rip+0x0] </w:t>
            </w:r>
          </w:p>
          <w:p w14:paraId="00DF0A67" w14:textId="77777777" w:rsidR="002C4D1D" w:rsidRPr="002C4D1D" w:rsidRDefault="002C4D1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C4D1D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44CFE22A" w14:textId="68736886" w:rsidR="00173EB8" w:rsidRPr="002C4D1D" w:rsidRDefault="002C4D1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C4D1D">
              <w:rPr>
                <w:rFonts w:asciiTheme="majorHAnsi" w:eastAsia="Calibri" w:hAnsiTheme="majorHAnsi" w:cstheme="majorHAnsi"/>
                <w:lang w:val="en-US"/>
              </w:rPr>
              <w:t>call   341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94247D" w14:textId="77777777" w:rsidR="00173EB8" w:rsidRDefault="003E6DBC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address of name3 and passes it to cout.</w:t>
            </w:r>
          </w:p>
          <w:p w14:paraId="76243C2C" w14:textId="4F844066" w:rsidR="003E6DBC" w:rsidRPr="00CD653C" w:rsidRDefault="003E6DBC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the client’s name</w:t>
            </w:r>
            <w:r w:rsidR="00A52F75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173EB8" w:rsidRPr="00CD653C" w14:paraId="23161309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D7F7E" w14:textId="77777777" w:rsidR="000E295B" w:rsidRPr="000E295B" w:rsidRDefault="000E295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E295B">
              <w:rPr>
                <w:rFonts w:asciiTheme="majorHAnsi" w:eastAsia="Calibri" w:hAnsiTheme="majorHAnsi" w:cstheme="majorHAnsi"/>
                <w:lang w:val="en-US"/>
              </w:rPr>
              <w:t xml:space="preserve">lea    rsi,[rip+0x0] </w:t>
            </w:r>
          </w:p>
          <w:p w14:paraId="3BEBFD95" w14:textId="77777777" w:rsidR="000E295B" w:rsidRPr="000E295B" w:rsidRDefault="000E295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E295B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5CB47B9B" w14:textId="305E5066" w:rsidR="00173EB8" w:rsidRPr="000E295B" w:rsidRDefault="000E295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E295B">
              <w:rPr>
                <w:rFonts w:asciiTheme="majorHAnsi" w:eastAsia="Calibri" w:hAnsiTheme="majorHAnsi" w:cstheme="majorHAnsi"/>
                <w:lang w:val="en-US"/>
              </w:rPr>
              <w:t>call   350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3A0F33" w14:textId="77777777" w:rsidR="00173EB8" w:rsidRDefault="00A52F75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and prints a string</w:t>
            </w:r>
          </w:p>
          <w:p w14:paraId="12F6DA01" w14:textId="5AC732B8" w:rsidR="00A52F75" w:rsidRPr="00CD653C" w:rsidRDefault="00A52F75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 selected option “</w:t>
            </w:r>
          </w:p>
        </w:tc>
      </w:tr>
      <w:tr w:rsidR="00173EB8" w:rsidRPr="00CD653C" w14:paraId="52F1E611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C46885" w14:textId="77777777" w:rsidR="000E295B" w:rsidRPr="000E295B" w:rsidRDefault="000E295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E295B">
              <w:rPr>
                <w:rFonts w:asciiTheme="majorHAnsi" w:eastAsia="Calibri" w:hAnsiTheme="majorHAnsi" w:cstheme="majorHAnsi"/>
                <w:lang w:val="en-US"/>
              </w:rPr>
              <w:t>mov    rdx,rax</w:t>
            </w:r>
          </w:p>
          <w:p w14:paraId="67A29D88" w14:textId="77777777" w:rsidR="000E295B" w:rsidRPr="000E295B" w:rsidRDefault="000E295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E295B">
              <w:rPr>
                <w:rFonts w:asciiTheme="majorHAnsi" w:eastAsia="Calibri" w:hAnsiTheme="majorHAnsi" w:cstheme="majorHAnsi"/>
                <w:lang w:val="en-US"/>
              </w:rPr>
              <w:t xml:space="preserve">mov    eax,DWORD PTR [rip+0x0] </w:t>
            </w:r>
          </w:p>
          <w:p w14:paraId="54AA4EBC" w14:textId="77777777" w:rsidR="000E295B" w:rsidRPr="000E295B" w:rsidRDefault="000E295B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E295B">
              <w:rPr>
                <w:rFonts w:asciiTheme="majorHAnsi" w:eastAsia="Calibri" w:hAnsiTheme="majorHAnsi" w:cstheme="majorHAnsi"/>
                <w:lang w:val="en-US"/>
              </w:rPr>
              <w:t>mov    esi,eax</w:t>
            </w:r>
          </w:p>
          <w:p w14:paraId="0B07799E" w14:textId="77777777" w:rsidR="0002113D" w:rsidRPr="0002113D" w:rsidRDefault="0002113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2113D">
              <w:rPr>
                <w:rFonts w:asciiTheme="majorHAnsi" w:eastAsia="Calibri" w:hAnsiTheme="majorHAnsi" w:cstheme="majorHAnsi"/>
                <w:lang w:val="en-US"/>
              </w:rPr>
              <w:t>mov    rdi,rdx</w:t>
            </w:r>
          </w:p>
          <w:p w14:paraId="51AE8244" w14:textId="1889FB90" w:rsidR="00173EB8" w:rsidRPr="0002113D" w:rsidRDefault="0002113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2113D">
              <w:rPr>
                <w:rFonts w:asciiTheme="majorHAnsi" w:eastAsia="Calibri" w:hAnsiTheme="majorHAnsi" w:cstheme="majorHAnsi"/>
                <w:lang w:val="en-US"/>
              </w:rPr>
              <w:t>call   363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C83DA6" w14:textId="6F20AEFD" w:rsidR="00173EB8" w:rsidRPr="00CD653C" w:rsidRDefault="00A52F75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the client’s selected service, num3, and prints it.</w:t>
            </w:r>
          </w:p>
        </w:tc>
      </w:tr>
      <w:tr w:rsidR="00173EB8" w:rsidRPr="00CD653C" w14:paraId="19D49B9D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55BAD" w14:textId="77777777" w:rsidR="0002113D" w:rsidRPr="0002113D" w:rsidRDefault="0002113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2113D">
              <w:rPr>
                <w:rFonts w:asciiTheme="majorHAnsi" w:eastAsia="Calibri" w:hAnsiTheme="majorHAnsi" w:cstheme="majorHAnsi"/>
                <w:lang w:val="en-US"/>
              </w:rPr>
              <w:t>mov    rdx,rax</w:t>
            </w:r>
          </w:p>
          <w:p w14:paraId="73AF13FD" w14:textId="77777777" w:rsidR="006140BA" w:rsidRPr="006140BA" w:rsidRDefault="006140B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140BA">
              <w:rPr>
                <w:rFonts w:asciiTheme="majorHAnsi" w:eastAsia="Calibri" w:hAnsiTheme="majorHAnsi" w:cstheme="majorHAnsi"/>
                <w:lang w:val="en-US"/>
              </w:rPr>
              <w:t xml:space="preserve">mov    rax,QWORD PTR [rip+0x0] </w:t>
            </w:r>
          </w:p>
          <w:p w14:paraId="00C09480" w14:textId="77777777" w:rsidR="006140BA" w:rsidRPr="006140BA" w:rsidRDefault="006140B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140BA">
              <w:rPr>
                <w:rFonts w:asciiTheme="majorHAnsi" w:eastAsia="Calibri" w:hAnsiTheme="majorHAnsi" w:cstheme="majorHAnsi"/>
                <w:lang w:val="en-US"/>
              </w:rPr>
              <w:t>mov    rsi,rax</w:t>
            </w:r>
          </w:p>
          <w:p w14:paraId="03A75841" w14:textId="77777777" w:rsidR="006140BA" w:rsidRPr="006140BA" w:rsidRDefault="006140B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140BA">
              <w:rPr>
                <w:rFonts w:asciiTheme="majorHAnsi" w:eastAsia="Calibri" w:hAnsiTheme="majorHAnsi" w:cstheme="majorHAnsi"/>
                <w:lang w:val="en-US"/>
              </w:rPr>
              <w:t>mov    rdi,rdx</w:t>
            </w:r>
          </w:p>
          <w:p w14:paraId="627ACB3B" w14:textId="2D0CA342" w:rsidR="00173EB8" w:rsidRPr="006140BA" w:rsidRDefault="006140B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140BA">
              <w:rPr>
                <w:rFonts w:asciiTheme="majorHAnsi" w:eastAsia="Calibri" w:hAnsiTheme="majorHAnsi" w:cstheme="majorHAnsi"/>
                <w:lang w:val="en-US"/>
              </w:rPr>
              <w:t>call   378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D3724C" w14:textId="1AEB2232" w:rsidR="00173EB8" w:rsidRPr="00CD653C" w:rsidRDefault="00EA5261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address of newline and prints a newline, ends this line.</w:t>
            </w:r>
          </w:p>
        </w:tc>
      </w:tr>
      <w:tr w:rsidR="00173EB8" w:rsidRPr="00CD653C" w14:paraId="46402340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117446" w14:textId="77777777" w:rsidR="006140BA" w:rsidRPr="006140BA" w:rsidRDefault="006140B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6140BA">
              <w:rPr>
                <w:rFonts w:asciiTheme="majorHAnsi" w:eastAsia="Calibri" w:hAnsiTheme="majorHAnsi" w:cstheme="majorHAnsi"/>
                <w:lang w:val="en-US"/>
              </w:rPr>
              <w:t xml:space="preserve">lea    rsi,[rip+0x0] </w:t>
            </w:r>
          </w:p>
          <w:p w14:paraId="4865EA9E" w14:textId="77777777" w:rsidR="000D779A" w:rsidRPr="000D779A" w:rsidRDefault="000D779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D779A">
              <w:rPr>
                <w:rFonts w:asciiTheme="majorHAnsi" w:eastAsia="Calibri" w:hAnsiTheme="majorHAnsi" w:cstheme="majorHAnsi"/>
                <w:lang w:val="en-US"/>
              </w:rPr>
              <w:t xml:space="preserve">lea    rdi,[rip+0x0] </w:t>
            </w:r>
          </w:p>
          <w:p w14:paraId="58D5D8CF" w14:textId="7763251D" w:rsidR="00173EB8" w:rsidRPr="000D779A" w:rsidRDefault="000D779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D779A">
              <w:rPr>
                <w:rFonts w:asciiTheme="majorHAnsi" w:eastAsia="Calibri" w:hAnsiTheme="majorHAnsi" w:cstheme="majorHAnsi"/>
                <w:lang w:val="en-US"/>
              </w:rPr>
              <w:t xml:space="preserve">call   38b 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AF069" w14:textId="77777777" w:rsidR="00173EB8" w:rsidRDefault="00EA5261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and prints string. Another linked one on the same line.</w:t>
            </w:r>
          </w:p>
          <w:p w14:paraId="1EEB5C49" w14:textId="258622FC" w:rsidR="00EA5261" w:rsidRPr="00CD653C" w:rsidRDefault="00EA5261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“4. “</w:t>
            </w:r>
          </w:p>
        </w:tc>
      </w:tr>
      <w:tr w:rsidR="00173EB8" w:rsidRPr="00CD653C" w14:paraId="3F653309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5EDEE4" w14:textId="77777777" w:rsidR="000D779A" w:rsidRPr="000D779A" w:rsidRDefault="000D779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D779A">
              <w:rPr>
                <w:rFonts w:asciiTheme="majorHAnsi" w:eastAsia="Calibri" w:hAnsiTheme="majorHAnsi" w:cstheme="majorHAnsi"/>
                <w:lang w:val="en-US"/>
              </w:rPr>
              <w:t xml:space="preserve">lea    rsi,[rip+0x0] </w:t>
            </w:r>
          </w:p>
          <w:p w14:paraId="7569FE01" w14:textId="77777777" w:rsidR="000D779A" w:rsidRPr="000D779A" w:rsidRDefault="000D779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0D779A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34B647B1" w14:textId="06FA47C8" w:rsidR="00173EB8" w:rsidRPr="001534AE" w:rsidRDefault="001534A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534AE">
              <w:rPr>
                <w:rFonts w:asciiTheme="majorHAnsi" w:eastAsia="Calibri" w:hAnsiTheme="majorHAnsi" w:cstheme="majorHAnsi"/>
                <w:lang w:val="en-US"/>
              </w:rPr>
              <w:t xml:space="preserve">call   39a 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C871A" w14:textId="77777777" w:rsidR="00173EB8" w:rsidRDefault="00EA5261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address of name4 and passes it to cout.</w:t>
            </w:r>
          </w:p>
          <w:p w14:paraId="4FE92CB6" w14:textId="527BF6C9" w:rsidR="00EA5261" w:rsidRPr="00CD653C" w:rsidRDefault="00EA5261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the client’s name.</w:t>
            </w:r>
          </w:p>
        </w:tc>
      </w:tr>
      <w:tr w:rsidR="00347D2B" w:rsidRPr="00CD653C" w14:paraId="041C85F2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E54B3" w14:textId="77777777" w:rsidR="001534AE" w:rsidRPr="001534AE" w:rsidRDefault="005F756D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1534AE" w:rsidRPr="001534AE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71FE82C6" w14:textId="77777777" w:rsidR="001534AE" w:rsidRPr="001534AE" w:rsidRDefault="001534A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534AE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433DA738" w14:textId="59823C19" w:rsidR="00347D2B" w:rsidRPr="001534AE" w:rsidRDefault="001534AE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1534AE">
              <w:rPr>
                <w:rFonts w:asciiTheme="majorHAnsi" w:eastAsia="Calibri" w:hAnsiTheme="majorHAnsi" w:cstheme="majorHAnsi"/>
                <w:lang w:val="en-US"/>
              </w:rPr>
              <w:t>call   3a9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9DAF6C" w14:textId="77777777" w:rsidR="00347D2B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2F4598">
              <w:rPr>
                <w:rFonts w:asciiTheme="majorHAnsi" w:eastAsia="Calibri" w:hAnsiTheme="majorHAnsi" w:cstheme="majorHAnsi"/>
              </w:rPr>
              <w:t>Loads and prints a string</w:t>
            </w:r>
          </w:p>
          <w:p w14:paraId="2F44F94B" w14:textId="716BA70B" w:rsidR="002F4598" w:rsidRPr="00CD653C" w:rsidRDefault="002F4598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 selected option “</w:t>
            </w:r>
          </w:p>
        </w:tc>
      </w:tr>
      <w:tr w:rsidR="00347D2B" w:rsidRPr="00CD653C" w14:paraId="27DD7768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D8758" w14:textId="77777777" w:rsidR="00FB1C35" w:rsidRPr="00FB1C35" w:rsidRDefault="00B65894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r w:rsidR="00FB1C35" w:rsidRPr="00FB1C35">
              <w:rPr>
                <w:rFonts w:asciiTheme="majorHAnsi" w:eastAsia="Calibri" w:hAnsiTheme="majorHAnsi" w:cstheme="majorHAnsi"/>
                <w:lang w:val="en-US"/>
              </w:rPr>
              <w:t>mov    rdx,rax</w:t>
            </w:r>
          </w:p>
          <w:p w14:paraId="5CE16C96" w14:textId="77777777" w:rsidR="00FB1C35" w:rsidRPr="00FB1C35" w:rsidRDefault="00FB1C3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B1C35">
              <w:rPr>
                <w:rFonts w:asciiTheme="majorHAnsi" w:eastAsia="Calibri" w:hAnsiTheme="majorHAnsi" w:cstheme="majorHAnsi"/>
                <w:lang w:val="en-US"/>
              </w:rPr>
              <w:t>mov    eax,DWORD PTR [rip+0x0]</w:t>
            </w:r>
          </w:p>
          <w:p w14:paraId="284DCF92" w14:textId="77777777" w:rsidR="00FB1C35" w:rsidRPr="00FB1C35" w:rsidRDefault="00FB1C3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B1C35">
              <w:rPr>
                <w:rFonts w:asciiTheme="majorHAnsi" w:eastAsia="Calibri" w:hAnsiTheme="majorHAnsi" w:cstheme="majorHAnsi"/>
                <w:lang w:val="en-US"/>
              </w:rPr>
              <w:t>mov    esi,eax</w:t>
            </w:r>
          </w:p>
          <w:p w14:paraId="481F7C55" w14:textId="77777777" w:rsidR="00FB1C35" w:rsidRPr="00FB1C35" w:rsidRDefault="00FB1C35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B1C35">
              <w:rPr>
                <w:rFonts w:asciiTheme="majorHAnsi" w:eastAsia="Calibri" w:hAnsiTheme="majorHAnsi" w:cstheme="majorHAnsi"/>
                <w:lang w:val="en-US"/>
              </w:rPr>
              <w:t>mov    rdi,rdx</w:t>
            </w:r>
          </w:p>
          <w:p w14:paraId="554B4445" w14:textId="405C22C1" w:rsidR="00347D2B" w:rsidRPr="00FA5F99" w:rsidRDefault="00FA5F9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A5F99">
              <w:rPr>
                <w:rFonts w:asciiTheme="majorHAnsi" w:eastAsia="Calibri" w:hAnsiTheme="majorHAnsi" w:cstheme="majorHAnsi"/>
                <w:lang w:val="en-US"/>
              </w:rPr>
              <w:t>call   3bc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6DD1D" w14:textId="0FD59386" w:rsidR="00347D2B" w:rsidRPr="00CD653C" w:rsidRDefault="002F4598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the client’s selected service</w:t>
            </w:r>
            <w:r w:rsidR="00E01E1E">
              <w:rPr>
                <w:rFonts w:asciiTheme="majorHAnsi" w:eastAsia="Calibri" w:hAnsiTheme="majorHAnsi" w:cstheme="majorHAnsi"/>
              </w:rPr>
              <w:t>, num4, and prints it.</w:t>
            </w:r>
          </w:p>
        </w:tc>
      </w:tr>
      <w:tr w:rsidR="001534AE" w:rsidRPr="00CD653C" w14:paraId="40F8121B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5A1306" w14:textId="77777777" w:rsidR="00FA5F99" w:rsidRPr="00FA5F99" w:rsidRDefault="00FA5F99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A5F99">
              <w:rPr>
                <w:rFonts w:asciiTheme="majorHAnsi" w:eastAsia="Calibri" w:hAnsiTheme="majorHAnsi" w:cstheme="majorHAnsi"/>
                <w:lang w:val="en-US"/>
              </w:rPr>
              <w:t>mov    rdx,rax</w:t>
            </w:r>
          </w:p>
          <w:p w14:paraId="04075EBD" w14:textId="77777777" w:rsidR="00DC1C4A" w:rsidRPr="00DC1C4A" w:rsidRDefault="00DC1C4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C1C4A">
              <w:rPr>
                <w:rFonts w:asciiTheme="majorHAnsi" w:eastAsia="Calibri" w:hAnsiTheme="majorHAnsi" w:cstheme="majorHAnsi"/>
                <w:lang w:val="en-US"/>
              </w:rPr>
              <w:t>mov    rax,QWORD PTR [rip+0x0]</w:t>
            </w:r>
          </w:p>
          <w:p w14:paraId="16784B99" w14:textId="77777777" w:rsidR="00DC1C4A" w:rsidRPr="00DC1C4A" w:rsidRDefault="00DC1C4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C1C4A">
              <w:rPr>
                <w:rFonts w:asciiTheme="majorHAnsi" w:eastAsia="Calibri" w:hAnsiTheme="majorHAnsi" w:cstheme="majorHAnsi"/>
                <w:lang w:val="en-US"/>
              </w:rPr>
              <w:t>mov    rsi,rax</w:t>
            </w:r>
          </w:p>
          <w:p w14:paraId="69C3E80C" w14:textId="77777777" w:rsidR="00DC1C4A" w:rsidRPr="00DC1C4A" w:rsidRDefault="00DC1C4A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DC1C4A">
              <w:rPr>
                <w:rFonts w:asciiTheme="majorHAnsi" w:eastAsia="Calibri" w:hAnsiTheme="majorHAnsi" w:cstheme="majorHAnsi"/>
                <w:lang w:val="en-US"/>
              </w:rPr>
              <w:t>mov    rdi,rdx</w:t>
            </w:r>
          </w:p>
          <w:p w14:paraId="752A01A2" w14:textId="6F688544" w:rsidR="001534AE" w:rsidRPr="00F3047F" w:rsidRDefault="00F3047F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3047F">
              <w:rPr>
                <w:rFonts w:asciiTheme="majorHAnsi" w:eastAsia="Calibri" w:hAnsiTheme="majorHAnsi" w:cstheme="majorHAnsi"/>
                <w:lang w:val="en-US"/>
              </w:rPr>
              <w:t>call   3d1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DAB78" w14:textId="703F480E" w:rsidR="001534AE" w:rsidRDefault="00E01E1E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address of newline and prints newline, ending this line. </w:t>
            </w:r>
          </w:p>
        </w:tc>
      </w:tr>
      <w:tr w:rsidR="001534AE" w:rsidRPr="00CD653C" w14:paraId="6B0C42B7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7E0ABF" w14:textId="77777777" w:rsidR="00F3047F" w:rsidRPr="00F3047F" w:rsidRDefault="00F3047F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3047F">
              <w:rPr>
                <w:rFonts w:asciiTheme="majorHAnsi" w:eastAsia="Calibri" w:hAnsiTheme="majorHAnsi" w:cstheme="majorHAnsi"/>
                <w:lang w:val="en-US"/>
              </w:rPr>
              <w:t xml:space="preserve">lea    rsi,[rip+0x0] </w:t>
            </w:r>
          </w:p>
          <w:p w14:paraId="1537EEF8" w14:textId="77777777" w:rsidR="00F3047F" w:rsidRPr="00F3047F" w:rsidRDefault="00F3047F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3047F">
              <w:rPr>
                <w:rFonts w:asciiTheme="majorHAnsi" w:eastAsia="Calibri" w:hAnsiTheme="majorHAnsi" w:cstheme="majorHAnsi"/>
                <w:lang w:val="en-US"/>
              </w:rPr>
              <w:t xml:space="preserve">lea    rdi,[rip+0x0]   </w:t>
            </w:r>
          </w:p>
          <w:p w14:paraId="1784CA11" w14:textId="419EC3DB" w:rsidR="001534AE" w:rsidRPr="005B106C" w:rsidRDefault="00F3047F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F3047F">
              <w:rPr>
                <w:rFonts w:asciiTheme="majorHAnsi" w:eastAsia="Calibri" w:hAnsiTheme="majorHAnsi" w:cstheme="majorHAnsi"/>
                <w:lang w:val="en-US"/>
              </w:rPr>
              <w:t>call   3e4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F4D4C" w14:textId="77777777" w:rsidR="001534AE" w:rsidRDefault="008F7810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Loads and prints string. Another linked string on one line. </w:t>
            </w:r>
          </w:p>
          <w:p w14:paraId="5C48AC71" w14:textId="1DDE1ADF" w:rsidR="008F7810" w:rsidRDefault="008F7810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“5. “</w:t>
            </w:r>
          </w:p>
        </w:tc>
      </w:tr>
      <w:tr w:rsidR="001534AE" w:rsidRPr="00CD653C" w14:paraId="00FDE801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96FA4" w14:textId="77777777" w:rsidR="005B106C" w:rsidRPr="005B106C" w:rsidRDefault="005B106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B106C">
              <w:rPr>
                <w:rFonts w:asciiTheme="majorHAnsi" w:eastAsia="Calibri" w:hAnsiTheme="majorHAnsi" w:cstheme="majorHAnsi"/>
                <w:lang w:val="en-US"/>
              </w:rPr>
              <w:lastRenderedPageBreak/>
              <w:t xml:space="preserve">lea    rsi,[rip+0x0] </w:t>
            </w:r>
          </w:p>
          <w:p w14:paraId="5E797562" w14:textId="77777777" w:rsidR="005B106C" w:rsidRPr="005B106C" w:rsidRDefault="005B106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B106C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1B867E0C" w14:textId="1E3471F3" w:rsidR="001534AE" w:rsidRPr="005B106C" w:rsidRDefault="005B106C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5B106C">
              <w:rPr>
                <w:rFonts w:asciiTheme="majorHAnsi" w:eastAsia="Calibri" w:hAnsiTheme="majorHAnsi" w:cstheme="majorHAnsi"/>
                <w:lang w:val="en-US"/>
              </w:rPr>
              <w:t>call   3f3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72D8D0" w14:textId="77777777" w:rsidR="001534AE" w:rsidRDefault="008F7810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address of name5 and passes it to cout.</w:t>
            </w:r>
          </w:p>
          <w:p w14:paraId="119E4D08" w14:textId="5B3AA17E" w:rsidR="008F7810" w:rsidRDefault="008F7810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the client’s name.</w:t>
            </w:r>
          </w:p>
        </w:tc>
      </w:tr>
      <w:tr w:rsidR="001534AE" w:rsidRPr="00CD653C" w14:paraId="14344727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36692E" w14:textId="77777777" w:rsidR="003B1442" w:rsidRPr="003B1442" w:rsidRDefault="003B1442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B1442">
              <w:rPr>
                <w:rFonts w:asciiTheme="majorHAnsi" w:eastAsia="Calibri" w:hAnsiTheme="majorHAnsi" w:cstheme="majorHAnsi"/>
                <w:lang w:val="en-US"/>
              </w:rPr>
              <w:t>lea    rsi,[rip+0x0]</w:t>
            </w:r>
          </w:p>
          <w:p w14:paraId="3733C859" w14:textId="77777777" w:rsidR="003B1442" w:rsidRPr="003B1442" w:rsidRDefault="003B1442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B1442">
              <w:rPr>
                <w:rFonts w:asciiTheme="majorHAnsi" w:eastAsia="Calibri" w:hAnsiTheme="majorHAnsi" w:cstheme="majorHAnsi"/>
                <w:lang w:val="en-US"/>
              </w:rPr>
              <w:t>mov    rdi,rax</w:t>
            </w:r>
          </w:p>
          <w:p w14:paraId="62B53B55" w14:textId="08EB594F" w:rsidR="001534AE" w:rsidRPr="003B1442" w:rsidRDefault="003B1442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B1442">
              <w:rPr>
                <w:rFonts w:asciiTheme="majorHAnsi" w:eastAsia="Calibri" w:hAnsiTheme="majorHAnsi" w:cstheme="majorHAnsi"/>
                <w:lang w:val="en-US"/>
              </w:rPr>
              <w:t>call   402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26391" w14:textId="77777777" w:rsidR="001534AE" w:rsidRDefault="004F11F7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and prints a string</w:t>
            </w:r>
          </w:p>
          <w:p w14:paraId="5DB2174A" w14:textId="2926801C" w:rsidR="004F11F7" w:rsidRDefault="004F11F7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“ selected option “</w:t>
            </w:r>
          </w:p>
        </w:tc>
      </w:tr>
      <w:tr w:rsidR="005B106C" w:rsidRPr="00CD653C" w14:paraId="05DE01E9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E2B2A" w14:textId="77777777" w:rsidR="003B1442" w:rsidRPr="003B1442" w:rsidRDefault="003B1442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3B1442">
              <w:rPr>
                <w:rFonts w:asciiTheme="majorHAnsi" w:eastAsia="Calibri" w:hAnsiTheme="majorHAnsi" w:cstheme="majorHAnsi"/>
                <w:lang w:val="en-US"/>
              </w:rPr>
              <w:t>mov    rdx,rax</w:t>
            </w:r>
          </w:p>
          <w:p w14:paraId="79DD5459" w14:textId="77777777" w:rsidR="00264AE0" w:rsidRPr="00264AE0" w:rsidRDefault="00264AE0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64AE0">
              <w:rPr>
                <w:rFonts w:asciiTheme="majorHAnsi" w:eastAsia="Calibri" w:hAnsiTheme="majorHAnsi" w:cstheme="majorHAnsi"/>
                <w:lang w:val="en-US"/>
              </w:rPr>
              <w:t xml:space="preserve">mov    eax,DWORD PTR [rip+0x0]  </w:t>
            </w:r>
          </w:p>
          <w:p w14:paraId="6CB8837C" w14:textId="77777777" w:rsidR="00264AE0" w:rsidRPr="00264AE0" w:rsidRDefault="00264AE0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64AE0">
              <w:rPr>
                <w:rFonts w:asciiTheme="majorHAnsi" w:eastAsia="Calibri" w:hAnsiTheme="majorHAnsi" w:cstheme="majorHAnsi"/>
                <w:lang w:val="en-US"/>
              </w:rPr>
              <w:t>mov    esi,eax</w:t>
            </w:r>
          </w:p>
          <w:p w14:paraId="247C026D" w14:textId="77777777" w:rsidR="00264AE0" w:rsidRPr="00264AE0" w:rsidRDefault="00264AE0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64AE0">
              <w:rPr>
                <w:rFonts w:asciiTheme="majorHAnsi" w:eastAsia="Calibri" w:hAnsiTheme="majorHAnsi" w:cstheme="majorHAnsi"/>
                <w:lang w:val="en-US"/>
              </w:rPr>
              <w:t>mov    rdi,rdx</w:t>
            </w:r>
          </w:p>
          <w:p w14:paraId="5D9D0D70" w14:textId="71887092" w:rsidR="005B106C" w:rsidRPr="00264AE0" w:rsidRDefault="00264AE0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64AE0">
              <w:rPr>
                <w:rFonts w:asciiTheme="majorHAnsi" w:eastAsia="Calibri" w:hAnsiTheme="majorHAnsi" w:cstheme="majorHAnsi"/>
                <w:lang w:val="en-US"/>
              </w:rPr>
              <w:t>call   415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97D04" w14:textId="476EDCB3" w:rsidR="005B106C" w:rsidRDefault="004F11F7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Loads the client’s selected service, num5, and prints it.</w:t>
            </w:r>
          </w:p>
        </w:tc>
      </w:tr>
      <w:tr w:rsidR="005B106C" w:rsidRPr="00CD653C" w14:paraId="7EAA04D6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16F4B9" w14:textId="77777777" w:rsidR="00264AE0" w:rsidRPr="00264AE0" w:rsidRDefault="00264AE0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264AE0">
              <w:rPr>
                <w:rFonts w:asciiTheme="majorHAnsi" w:eastAsia="Calibri" w:hAnsiTheme="majorHAnsi" w:cstheme="majorHAnsi"/>
                <w:lang w:val="en-US"/>
              </w:rPr>
              <w:t>mov    rdx,rax</w:t>
            </w:r>
          </w:p>
          <w:p w14:paraId="1C9A3BE4" w14:textId="77777777" w:rsidR="00734F72" w:rsidRPr="00734F72" w:rsidRDefault="00734F72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734F72">
              <w:rPr>
                <w:rFonts w:asciiTheme="majorHAnsi" w:eastAsia="Calibri" w:hAnsiTheme="majorHAnsi" w:cstheme="majorHAnsi"/>
                <w:lang w:val="en-US"/>
              </w:rPr>
              <w:t>mov    rax,QWORD PTR [rip+0x0]</w:t>
            </w:r>
          </w:p>
          <w:p w14:paraId="34333F79" w14:textId="77777777" w:rsidR="00734F72" w:rsidRPr="00734F72" w:rsidRDefault="00734F72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734F72">
              <w:rPr>
                <w:rFonts w:asciiTheme="majorHAnsi" w:eastAsia="Calibri" w:hAnsiTheme="majorHAnsi" w:cstheme="majorHAnsi"/>
                <w:lang w:val="en-US"/>
              </w:rPr>
              <w:t>mov    rsi,rax</w:t>
            </w:r>
          </w:p>
          <w:p w14:paraId="47D20023" w14:textId="77777777" w:rsidR="00734F72" w:rsidRPr="00734F72" w:rsidRDefault="00734F72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734F72">
              <w:rPr>
                <w:rFonts w:asciiTheme="majorHAnsi" w:eastAsia="Calibri" w:hAnsiTheme="majorHAnsi" w:cstheme="majorHAnsi"/>
                <w:lang w:val="en-US"/>
              </w:rPr>
              <w:t>mov    rdi,rdx</w:t>
            </w:r>
          </w:p>
          <w:p w14:paraId="4359D0BF" w14:textId="4C60C3F9" w:rsidR="005B106C" w:rsidRPr="00734F72" w:rsidRDefault="00734F72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  <w:lang w:val="en-US"/>
              </w:rPr>
            </w:pPr>
            <w:r w:rsidRPr="00734F72">
              <w:rPr>
                <w:rFonts w:asciiTheme="majorHAnsi" w:eastAsia="Calibri" w:hAnsiTheme="majorHAnsi" w:cstheme="majorHAnsi"/>
                <w:lang w:val="en-US"/>
              </w:rPr>
              <w:t>call   42a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9F85D" w14:textId="0A412DA2" w:rsidR="005B106C" w:rsidRDefault="004F11F7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gramStart"/>
            <w:r>
              <w:rPr>
                <w:rFonts w:asciiTheme="majorHAnsi" w:eastAsia="Calibri" w:hAnsiTheme="majorHAnsi" w:cstheme="majorHAnsi"/>
              </w:rPr>
              <w:t>Loads</w:t>
            </w:r>
            <w:proofErr w:type="gramEnd"/>
            <w:r>
              <w:rPr>
                <w:rFonts w:asciiTheme="majorHAnsi" w:eastAsia="Calibri" w:hAnsiTheme="majorHAnsi" w:cstheme="majorHAnsi"/>
              </w:rPr>
              <w:t xml:space="preserve"> address of newline and prints newline, ending this line.</w:t>
            </w:r>
          </w:p>
        </w:tc>
      </w:tr>
      <w:tr w:rsidR="005B106C" w:rsidRPr="00CD653C" w14:paraId="48D22C28" w14:textId="77777777" w:rsidTr="009857B7">
        <w:trPr>
          <w:tblHeader/>
          <w:jc w:val="center"/>
        </w:trPr>
        <w:tc>
          <w:tcPr>
            <w:tcW w:w="494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5364C" w14:textId="77777777" w:rsidR="005B106C" w:rsidRDefault="00734F72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nop</w:t>
            </w:r>
          </w:p>
          <w:p w14:paraId="1891294F" w14:textId="77777777" w:rsidR="00734F72" w:rsidRDefault="00734F72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pop </w:t>
            </w:r>
            <w:r w:rsidR="00487FB0">
              <w:rPr>
                <w:rFonts w:asciiTheme="majorHAnsi" w:eastAsia="Calibri" w:hAnsiTheme="majorHAnsi" w:cstheme="majorHAnsi"/>
              </w:rPr>
              <w:t xml:space="preserve">   rbp</w:t>
            </w:r>
          </w:p>
          <w:p w14:paraId="0CBEE307" w14:textId="049459DC" w:rsidR="00487FB0" w:rsidRDefault="00487FB0" w:rsidP="00936D4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ret</w:t>
            </w:r>
          </w:p>
        </w:tc>
        <w:tc>
          <w:tcPr>
            <w:tcW w:w="513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E4F72" w14:textId="59185A1C" w:rsidR="00D70F4E" w:rsidRDefault="00D70F4E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nop does nothing</w:t>
            </w:r>
          </w:p>
          <w:p w14:paraId="121849C1" w14:textId="29DF0E24" w:rsidR="005B106C" w:rsidRDefault="00D70F4E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Restores base pointer and returns.</w:t>
            </w:r>
          </w:p>
        </w:tc>
      </w:tr>
    </w:tbl>
    <w:p w14:paraId="3EDC5F0B" w14:textId="77777777" w:rsidR="00347D2B" w:rsidRPr="00CD653C" w:rsidRDefault="00347D2B" w:rsidP="00CD653C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sectPr w:rsidR="00347D2B" w:rsidRPr="00CD653C" w:rsidSect="0050722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D3C1E" w14:textId="77777777" w:rsidR="001B3D4D" w:rsidRDefault="001B3D4D" w:rsidP="00CD653C">
      <w:pPr>
        <w:spacing w:line="240" w:lineRule="auto"/>
      </w:pPr>
      <w:r>
        <w:separator/>
      </w:r>
    </w:p>
  </w:endnote>
  <w:endnote w:type="continuationSeparator" w:id="0">
    <w:p w14:paraId="35904D15" w14:textId="77777777" w:rsidR="001B3D4D" w:rsidRDefault="001B3D4D" w:rsidP="00CD6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1310286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159D8B3F" w14:textId="3767A8A0" w:rsidR="00CD653C" w:rsidRPr="00CD653C" w:rsidRDefault="00CD653C">
        <w:pPr>
          <w:pStyle w:val="Footer"/>
          <w:jc w:val="center"/>
          <w:rPr>
            <w:rFonts w:ascii="Calibri" w:hAnsi="Calibri" w:cs="Calibri"/>
          </w:rPr>
        </w:pPr>
        <w:r w:rsidRPr="00CD653C">
          <w:rPr>
            <w:rFonts w:ascii="Calibri" w:hAnsi="Calibri" w:cs="Calibri"/>
          </w:rPr>
          <w:fldChar w:fldCharType="begin"/>
        </w:r>
        <w:r w:rsidRPr="00CD653C">
          <w:rPr>
            <w:rFonts w:ascii="Calibri" w:hAnsi="Calibri" w:cs="Calibri"/>
          </w:rPr>
          <w:instrText xml:space="preserve"> PAGE   \* MERGEFORMAT </w:instrText>
        </w:r>
        <w:r w:rsidRPr="00CD653C">
          <w:rPr>
            <w:rFonts w:ascii="Calibri" w:hAnsi="Calibri" w:cs="Calibri"/>
          </w:rPr>
          <w:fldChar w:fldCharType="separate"/>
        </w:r>
        <w:r w:rsidR="00CE1179">
          <w:rPr>
            <w:rFonts w:ascii="Calibri" w:hAnsi="Calibri" w:cs="Calibri"/>
            <w:noProof/>
          </w:rPr>
          <w:t>1</w:t>
        </w:r>
        <w:r w:rsidRPr="00CD653C">
          <w:rPr>
            <w:rFonts w:ascii="Calibri" w:hAnsi="Calibri" w:cs="Calibri"/>
            <w:noProof/>
          </w:rPr>
          <w:fldChar w:fldCharType="end"/>
        </w:r>
      </w:p>
    </w:sdtContent>
  </w:sdt>
  <w:p w14:paraId="21B9055E" w14:textId="77777777" w:rsidR="00CD653C" w:rsidRDefault="00CD65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F0F9E" w14:textId="77777777" w:rsidR="001B3D4D" w:rsidRDefault="001B3D4D" w:rsidP="00CD653C">
      <w:pPr>
        <w:spacing w:line="240" w:lineRule="auto"/>
      </w:pPr>
      <w:r>
        <w:separator/>
      </w:r>
    </w:p>
  </w:footnote>
  <w:footnote w:type="continuationSeparator" w:id="0">
    <w:p w14:paraId="421FB613" w14:textId="77777777" w:rsidR="001B3D4D" w:rsidRDefault="001B3D4D" w:rsidP="00CD65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3205B" w14:textId="308511EE" w:rsidR="00CD653C" w:rsidRDefault="0050722E" w:rsidP="0050722E">
    <w:pPr>
      <w:pStyle w:val="Header"/>
      <w:tabs>
        <w:tab w:val="left" w:pos="6048"/>
      </w:tabs>
      <w:spacing w:after="200"/>
    </w:pPr>
    <w:r>
      <w:tab/>
    </w:r>
    <w:r w:rsidR="00C372BF" w:rsidRPr="00085B81">
      <w:rPr>
        <w:noProof/>
      </w:rPr>
      <w:drawing>
        <wp:inline distT="0" distB="0" distL="0" distR="0" wp14:anchorId="7C0DADB3" wp14:editId="33CDAED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7D2B"/>
    <w:rsid w:val="00003AA7"/>
    <w:rsid w:val="00010390"/>
    <w:rsid w:val="0001319A"/>
    <w:rsid w:val="00014F49"/>
    <w:rsid w:val="0002113D"/>
    <w:rsid w:val="00023040"/>
    <w:rsid w:val="00036266"/>
    <w:rsid w:val="00042B90"/>
    <w:rsid w:val="00051F92"/>
    <w:rsid w:val="00061034"/>
    <w:rsid w:val="00066D7C"/>
    <w:rsid w:val="00070BFC"/>
    <w:rsid w:val="000A0DDA"/>
    <w:rsid w:val="000A6985"/>
    <w:rsid w:val="000B2A18"/>
    <w:rsid w:val="000B796C"/>
    <w:rsid w:val="000C292B"/>
    <w:rsid w:val="000C381A"/>
    <w:rsid w:val="000C69BB"/>
    <w:rsid w:val="000D779A"/>
    <w:rsid w:val="000E295B"/>
    <w:rsid w:val="000F395B"/>
    <w:rsid w:val="00104FB3"/>
    <w:rsid w:val="00105A61"/>
    <w:rsid w:val="00114F1A"/>
    <w:rsid w:val="00135B78"/>
    <w:rsid w:val="0014100A"/>
    <w:rsid w:val="00146CD6"/>
    <w:rsid w:val="00152454"/>
    <w:rsid w:val="001534AE"/>
    <w:rsid w:val="00157275"/>
    <w:rsid w:val="00162BD6"/>
    <w:rsid w:val="00173EB8"/>
    <w:rsid w:val="00185B01"/>
    <w:rsid w:val="001B3D4D"/>
    <w:rsid w:val="001B4B38"/>
    <w:rsid w:val="001C7A85"/>
    <w:rsid w:val="001D5BA6"/>
    <w:rsid w:val="001D7F82"/>
    <w:rsid w:val="001E2BCC"/>
    <w:rsid w:val="001F3905"/>
    <w:rsid w:val="00201D95"/>
    <w:rsid w:val="00216073"/>
    <w:rsid w:val="00224D7D"/>
    <w:rsid w:val="00224DF1"/>
    <w:rsid w:val="00236751"/>
    <w:rsid w:val="00246936"/>
    <w:rsid w:val="00254918"/>
    <w:rsid w:val="00264AE0"/>
    <w:rsid w:val="002A1F83"/>
    <w:rsid w:val="002B46AD"/>
    <w:rsid w:val="002C2646"/>
    <w:rsid w:val="002C4D1D"/>
    <w:rsid w:val="002E2B7C"/>
    <w:rsid w:val="002F4598"/>
    <w:rsid w:val="0032243A"/>
    <w:rsid w:val="003250F7"/>
    <w:rsid w:val="003306AF"/>
    <w:rsid w:val="00330F89"/>
    <w:rsid w:val="0033369C"/>
    <w:rsid w:val="00335188"/>
    <w:rsid w:val="00337F84"/>
    <w:rsid w:val="00347D2B"/>
    <w:rsid w:val="00357F22"/>
    <w:rsid w:val="00366FD3"/>
    <w:rsid w:val="00382D83"/>
    <w:rsid w:val="003A0DAE"/>
    <w:rsid w:val="003A4B8E"/>
    <w:rsid w:val="003A6239"/>
    <w:rsid w:val="003B03E0"/>
    <w:rsid w:val="003B1442"/>
    <w:rsid w:val="003C7800"/>
    <w:rsid w:val="003E6DBC"/>
    <w:rsid w:val="003E7387"/>
    <w:rsid w:val="004028A2"/>
    <w:rsid w:val="0042728D"/>
    <w:rsid w:val="00443598"/>
    <w:rsid w:val="00443BDB"/>
    <w:rsid w:val="0044694E"/>
    <w:rsid w:val="00447C0B"/>
    <w:rsid w:val="00467DCE"/>
    <w:rsid w:val="00486878"/>
    <w:rsid w:val="00487FB0"/>
    <w:rsid w:val="00497483"/>
    <w:rsid w:val="004A254C"/>
    <w:rsid w:val="004C5EF0"/>
    <w:rsid w:val="004C73C6"/>
    <w:rsid w:val="004F11F7"/>
    <w:rsid w:val="004F2D93"/>
    <w:rsid w:val="005006E5"/>
    <w:rsid w:val="005023C1"/>
    <w:rsid w:val="00506915"/>
    <w:rsid w:val="0050722E"/>
    <w:rsid w:val="00525D19"/>
    <w:rsid w:val="00526471"/>
    <w:rsid w:val="00556108"/>
    <w:rsid w:val="00557138"/>
    <w:rsid w:val="0059511B"/>
    <w:rsid w:val="0059647C"/>
    <w:rsid w:val="005A0321"/>
    <w:rsid w:val="005A0690"/>
    <w:rsid w:val="005A22D5"/>
    <w:rsid w:val="005B106C"/>
    <w:rsid w:val="005C27BF"/>
    <w:rsid w:val="005C58CA"/>
    <w:rsid w:val="005D26DD"/>
    <w:rsid w:val="005E1699"/>
    <w:rsid w:val="005F22C7"/>
    <w:rsid w:val="005F59AA"/>
    <w:rsid w:val="005F756D"/>
    <w:rsid w:val="00613C9A"/>
    <w:rsid w:val="006140BA"/>
    <w:rsid w:val="00635F9E"/>
    <w:rsid w:val="00640D0C"/>
    <w:rsid w:val="00645BCE"/>
    <w:rsid w:val="00655E0F"/>
    <w:rsid w:val="006636F7"/>
    <w:rsid w:val="0067673E"/>
    <w:rsid w:val="006864FC"/>
    <w:rsid w:val="006A4836"/>
    <w:rsid w:val="006B05DC"/>
    <w:rsid w:val="006B685D"/>
    <w:rsid w:val="006D1AE1"/>
    <w:rsid w:val="006D71AD"/>
    <w:rsid w:val="0071012F"/>
    <w:rsid w:val="00734F72"/>
    <w:rsid w:val="00742AE5"/>
    <w:rsid w:val="007651BB"/>
    <w:rsid w:val="00795889"/>
    <w:rsid w:val="007C5DB5"/>
    <w:rsid w:val="007C5E47"/>
    <w:rsid w:val="007D22A3"/>
    <w:rsid w:val="007F2554"/>
    <w:rsid w:val="0080388D"/>
    <w:rsid w:val="00816A5B"/>
    <w:rsid w:val="00841F78"/>
    <w:rsid w:val="00847FB9"/>
    <w:rsid w:val="00883F82"/>
    <w:rsid w:val="00890809"/>
    <w:rsid w:val="00893A48"/>
    <w:rsid w:val="00897660"/>
    <w:rsid w:val="008A7466"/>
    <w:rsid w:val="008C2663"/>
    <w:rsid w:val="008D1025"/>
    <w:rsid w:val="008E662D"/>
    <w:rsid w:val="008F245E"/>
    <w:rsid w:val="008F7810"/>
    <w:rsid w:val="00901BED"/>
    <w:rsid w:val="009134BC"/>
    <w:rsid w:val="00917C1F"/>
    <w:rsid w:val="00933222"/>
    <w:rsid w:val="00936D4C"/>
    <w:rsid w:val="00937412"/>
    <w:rsid w:val="00941217"/>
    <w:rsid w:val="00942DD8"/>
    <w:rsid w:val="00972BC8"/>
    <w:rsid w:val="009769C9"/>
    <w:rsid w:val="009857B7"/>
    <w:rsid w:val="00986C0A"/>
    <w:rsid w:val="009B22C1"/>
    <w:rsid w:val="009D2B38"/>
    <w:rsid w:val="009E6A7D"/>
    <w:rsid w:val="009F4531"/>
    <w:rsid w:val="00A26C1A"/>
    <w:rsid w:val="00A31273"/>
    <w:rsid w:val="00A345EC"/>
    <w:rsid w:val="00A52F75"/>
    <w:rsid w:val="00A54994"/>
    <w:rsid w:val="00A55166"/>
    <w:rsid w:val="00A77BA6"/>
    <w:rsid w:val="00A803F7"/>
    <w:rsid w:val="00A82690"/>
    <w:rsid w:val="00A84CA1"/>
    <w:rsid w:val="00A97B18"/>
    <w:rsid w:val="00AA4FE5"/>
    <w:rsid w:val="00AB2A44"/>
    <w:rsid w:val="00AB3188"/>
    <w:rsid w:val="00AC4641"/>
    <w:rsid w:val="00B02C74"/>
    <w:rsid w:val="00B039AE"/>
    <w:rsid w:val="00B14117"/>
    <w:rsid w:val="00B25E87"/>
    <w:rsid w:val="00B3703B"/>
    <w:rsid w:val="00B55A47"/>
    <w:rsid w:val="00B65894"/>
    <w:rsid w:val="00B6686D"/>
    <w:rsid w:val="00B70B1C"/>
    <w:rsid w:val="00B8166B"/>
    <w:rsid w:val="00B82C24"/>
    <w:rsid w:val="00BA7C8A"/>
    <w:rsid w:val="00BB04B2"/>
    <w:rsid w:val="00BF370C"/>
    <w:rsid w:val="00C31736"/>
    <w:rsid w:val="00C372BF"/>
    <w:rsid w:val="00C4170A"/>
    <w:rsid w:val="00C64A2B"/>
    <w:rsid w:val="00C736E2"/>
    <w:rsid w:val="00C82C89"/>
    <w:rsid w:val="00C83C14"/>
    <w:rsid w:val="00C86CD1"/>
    <w:rsid w:val="00CC30AB"/>
    <w:rsid w:val="00CD653C"/>
    <w:rsid w:val="00CE1179"/>
    <w:rsid w:val="00CF2987"/>
    <w:rsid w:val="00CF6EE9"/>
    <w:rsid w:val="00D1335A"/>
    <w:rsid w:val="00D244C4"/>
    <w:rsid w:val="00D35299"/>
    <w:rsid w:val="00D36B4A"/>
    <w:rsid w:val="00D4332A"/>
    <w:rsid w:val="00D535BD"/>
    <w:rsid w:val="00D70F4E"/>
    <w:rsid w:val="00DB4528"/>
    <w:rsid w:val="00DC1C4A"/>
    <w:rsid w:val="00DD2002"/>
    <w:rsid w:val="00DD2F46"/>
    <w:rsid w:val="00DD766B"/>
    <w:rsid w:val="00E01E1E"/>
    <w:rsid w:val="00E12905"/>
    <w:rsid w:val="00E1781C"/>
    <w:rsid w:val="00E17957"/>
    <w:rsid w:val="00E23857"/>
    <w:rsid w:val="00E2651E"/>
    <w:rsid w:val="00E41AE4"/>
    <w:rsid w:val="00E51666"/>
    <w:rsid w:val="00E54ABE"/>
    <w:rsid w:val="00E62D48"/>
    <w:rsid w:val="00E74C0D"/>
    <w:rsid w:val="00E83D68"/>
    <w:rsid w:val="00E9106C"/>
    <w:rsid w:val="00E96EAF"/>
    <w:rsid w:val="00EA2116"/>
    <w:rsid w:val="00EA3C39"/>
    <w:rsid w:val="00EA5261"/>
    <w:rsid w:val="00EA6E2D"/>
    <w:rsid w:val="00F05ABF"/>
    <w:rsid w:val="00F14BEA"/>
    <w:rsid w:val="00F20BD4"/>
    <w:rsid w:val="00F3047F"/>
    <w:rsid w:val="00F37061"/>
    <w:rsid w:val="00F5799D"/>
    <w:rsid w:val="00F61C25"/>
    <w:rsid w:val="00F62FCC"/>
    <w:rsid w:val="00F66C9B"/>
    <w:rsid w:val="00FA4F66"/>
    <w:rsid w:val="00FA5F99"/>
    <w:rsid w:val="00FB1C35"/>
    <w:rsid w:val="00FD1D74"/>
    <w:rsid w:val="00FD1DDE"/>
    <w:rsid w:val="00FE18A6"/>
    <w:rsid w:val="00FE5531"/>
    <w:rsid w:val="00FE554A"/>
    <w:rsid w:val="00FF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D1185"/>
  <w15:docId w15:val="{64469841-1204-4D7E-BC37-A75F3506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8CA"/>
  </w:style>
  <w:style w:type="paragraph" w:styleId="Heading1">
    <w:name w:val="heading 1"/>
    <w:basedOn w:val="Normal"/>
    <w:next w:val="Normal"/>
    <w:uiPriority w:val="9"/>
    <w:qFormat/>
    <w:rsid w:val="00CD653C"/>
    <w:pPr>
      <w:suppressAutoHyphens/>
      <w:spacing w:line="240" w:lineRule="auto"/>
      <w:contextualSpacing/>
      <w:jc w:val="center"/>
      <w:outlineLvl w:val="0"/>
    </w:pPr>
    <w:rPr>
      <w:rFonts w:asciiTheme="majorHAnsi" w:eastAsia="Calibri" w:hAnsiTheme="majorHAnsi" w:cstheme="majorHAnsi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CD653C"/>
    <w:pPr>
      <w:suppressAutoHyphens/>
      <w:spacing w:line="240" w:lineRule="auto"/>
      <w:contextualSpacing/>
      <w:outlineLvl w:val="1"/>
    </w:pPr>
    <w:rPr>
      <w:rFonts w:asciiTheme="majorHAnsi" w:eastAsia="Calibri" w:hAnsiTheme="majorHAnsi" w:cstheme="majorHAnsi"/>
      <w:b/>
    </w:rPr>
  </w:style>
  <w:style w:type="paragraph" w:styleId="Heading3">
    <w:name w:val="heading 3"/>
    <w:basedOn w:val="Normal"/>
    <w:next w:val="Normal"/>
    <w:uiPriority w:val="9"/>
    <w:unhideWhenUsed/>
    <w:qFormat/>
    <w:rsid w:val="00FE554A"/>
    <w:pPr>
      <w:suppressAutoHyphens/>
      <w:spacing w:line="240" w:lineRule="auto"/>
      <w:contextualSpacing/>
      <w:outlineLvl w:val="2"/>
    </w:pPr>
    <w:rPr>
      <w:rFonts w:asciiTheme="majorHAnsi" w:eastAsia="Calibri" w:hAnsiTheme="majorHAnsi" w:cstheme="majorHAnsi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65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53C"/>
  </w:style>
  <w:style w:type="paragraph" w:styleId="Footer">
    <w:name w:val="footer"/>
    <w:basedOn w:val="Normal"/>
    <w:link w:val="FooterChar"/>
    <w:uiPriority w:val="99"/>
    <w:unhideWhenUsed/>
    <w:rsid w:val="00CD65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53C"/>
  </w:style>
  <w:style w:type="paragraph" w:styleId="BalloonText">
    <w:name w:val="Balloon Text"/>
    <w:basedOn w:val="Normal"/>
    <w:link w:val="BalloonTextChar"/>
    <w:uiPriority w:val="99"/>
    <w:semiHidden/>
    <w:unhideWhenUsed/>
    <w:rsid w:val="00B658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894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BC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B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1A3353-9257-4F5F-BAE7-A1D46CB19CA8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BB0C7DCD-216F-4119-AB95-392D1A857E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9F5FCA-8929-4CC8-8B4A-ACD99BCEAA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7</Pages>
  <Words>1684</Words>
  <Characters>9604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Project One Proficiency Test Template</vt:lpstr>
    </vt:vector>
  </TitlesOfParts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Project One Proficiency Test Template</dc:title>
  <cp:lastModifiedBy>s w</cp:lastModifiedBy>
  <cp:revision>248</cp:revision>
  <dcterms:created xsi:type="dcterms:W3CDTF">2020-08-26T17:10:00Z</dcterms:created>
  <dcterms:modified xsi:type="dcterms:W3CDTF">2026-10-03T21:03:00Z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5266100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