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7218" w14:textId="036309BB" w:rsidR="00875DBF" w:rsidRDefault="00875DBF" w:rsidP="00875DBF">
      <w:pPr>
        <w:pStyle w:val="Heading1"/>
      </w:pPr>
      <w:r>
        <w:t xml:space="preserve">CS 410 </w:t>
      </w:r>
      <w:r w:rsidRPr="00086F27">
        <w:t>Project Two Security Report Template</w:t>
      </w:r>
    </w:p>
    <w:p w14:paraId="03956EB7" w14:textId="16C507DF" w:rsidR="00F70EEE" w:rsidRDefault="00F70EEE" w:rsidP="00F70EEE">
      <w:pPr>
        <w:spacing w:line="240" w:lineRule="auto"/>
      </w:pPr>
    </w:p>
    <w:p w14:paraId="1FCBC1FE" w14:textId="66144C71" w:rsidR="00F70EEE" w:rsidRPr="00A66431" w:rsidRDefault="00F70EEE" w:rsidP="00F70EEE">
      <w:pPr>
        <w:pStyle w:val="Heading2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A66431">
        <w:rPr>
          <w:rFonts w:ascii="Times New Roman" w:hAnsi="Times New Roman" w:cs="Times New Roman"/>
          <w:sz w:val="24"/>
          <w:szCs w:val="24"/>
        </w:rPr>
        <w:t>Instructions</w:t>
      </w:r>
    </w:p>
    <w:p w14:paraId="33C588DB" w14:textId="00DFD25D" w:rsidR="00F70EEE" w:rsidRPr="00A66431" w:rsidRDefault="00F70EEE" w:rsidP="00F70E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66431">
        <w:rPr>
          <w:rFonts w:ascii="Times New Roman" w:hAnsi="Times New Roman" w:cs="Times New Roman"/>
          <w:sz w:val="24"/>
          <w:szCs w:val="24"/>
        </w:rPr>
        <w:t>Fill in the table in step one. In steps two and three, replace the bracketed text with your answer in your own words.</w:t>
      </w:r>
    </w:p>
    <w:p w14:paraId="3E3848D5" w14:textId="77777777" w:rsidR="002B1019" w:rsidRPr="00A66431" w:rsidRDefault="002B1019" w:rsidP="009E476F">
      <w:pPr>
        <w:rPr>
          <w:rFonts w:ascii="Times New Roman" w:hAnsi="Times New Roman" w:cs="Times New Roman"/>
          <w:sz w:val="24"/>
          <w:szCs w:val="24"/>
        </w:rPr>
      </w:pPr>
    </w:p>
    <w:p w14:paraId="2A19920D" w14:textId="5B77EA81" w:rsidR="009E476F" w:rsidRPr="00A66431" w:rsidRDefault="006366FC" w:rsidP="00985102">
      <w:pPr>
        <w:pStyle w:val="List"/>
        <w:rPr>
          <w:rFonts w:ascii="Times New Roman" w:hAnsi="Times New Roman" w:cs="Times New Roman"/>
          <w:sz w:val="24"/>
          <w:szCs w:val="24"/>
        </w:rPr>
      </w:pPr>
      <w:r w:rsidRPr="00A66431">
        <w:rPr>
          <w:rFonts w:ascii="Times New Roman" w:hAnsi="Times New Roman" w:cs="Times New Roman"/>
          <w:sz w:val="24"/>
          <w:szCs w:val="24"/>
        </w:rPr>
        <w:t>Identify where multiple security vulnerabilities are present within the blocks of C++ code. You may add columns and extend this table as you see fit.</w:t>
      </w:r>
    </w:p>
    <w:p w14:paraId="5E046641" w14:textId="77777777" w:rsidR="00605C86" w:rsidRPr="00A66431" w:rsidRDefault="00605C86" w:rsidP="009E476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801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107"/>
        <w:gridCol w:w="3903"/>
      </w:tblGrid>
      <w:tr w:rsidR="00605C86" w:rsidRPr="00A66431" w14:paraId="06E90AF6" w14:textId="77777777" w:rsidTr="009E476F">
        <w:trPr>
          <w:tblHeader/>
          <w:jc w:val="center"/>
        </w:trPr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D3AF0A" w14:textId="2F13796F" w:rsidR="00605C86" w:rsidRPr="00A66431" w:rsidRDefault="006366FC" w:rsidP="00F70EEE">
            <w:pPr>
              <w:suppressAutoHyphens/>
              <w:spacing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Block of C++ Code</w:t>
            </w: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F1441" w14:textId="165E2AB7" w:rsidR="00605C86" w:rsidRPr="00A66431" w:rsidRDefault="006366FC" w:rsidP="00F70EEE">
            <w:pPr>
              <w:suppressAutoHyphens/>
              <w:spacing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Identif</w:t>
            </w:r>
            <w:r w:rsidR="00F70EEE" w:rsidRPr="00A66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ied</w:t>
            </w:r>
            <w:r w:rsidRPr="00A66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Security Vulnerabilit</w:t>
            </w:r>
            <w:r w:rsidR="002D1D71" w:rsidRPr="00A6643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</w:t>
            </w:r>
          </w:p>
        </w:tc>
      </w:tr>
      <w:tr w:rsidR="00605C86" w:rsidRPr="00A66431" w14:paraId="4E0D2F4F" w14:textId="77777777" w:rsidTr="009E476F">
        <w:trPr>
          <w:tblHeader/>
          <w:jc w:val="center"/>
        </w:trPr>
        <w:tc>
          <w:tcPr>
            <w:tcW w:w="4107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F68E3" w14:textId="77777777" w:rsidR="00781825" w:rsidRPr="00A66431" w:rsidRDefault="006366FC" w:rsidP="00781825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81825"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char name1[] = "Bob Jones";</w:t>
            </w:r>
          </w:p>
          <w:p w14:paraId="4A977ED1" w14:textId="77777777" w:rsidR="00781825" w:rsidRPr="00A66431" w:rsidRDefault="00781825" w:rsidP="00781825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char name2[] = "Sarah Davis";</w:t>
            </w:r>
          </w:p>
          <w:p w14:paraId="30E8F42A" w14:textId="77777777" w:rsidR="00781825" w:rsidRPr="00A66431" w:rsidRDefault="00781825" w:rsidP="00781825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char name3[] = "Amy Friendly";</w:t>
            </w:r>
          </w:p>
          <w:p w14:paraId="73EBB9BC" w14:textId="77777777" w:rsidR="00781825" w:rsidRPr="00A66431" w:rsidRDefault="00781825" w:rsidP="00781825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char name4[] = "Johnny Smith";</w:t>
            </w:r>
          </w:p>
          <w:p w14:paraId="35415044" w14:textId="77777777" w:rsidR="00781825" w:rsidRPr="00A66431" w:rsidRDefault="00781825" w:rsidP="00781825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char name5[] = "Carol Spears";</w:t>
            </w:r>
          </w:p>
          <w:p w14:paraId="32B48742" w14:textId="77777777" w:rsidR="00B221A6" w:rsidRPr="00A66431" w:rsidRDefault="00B221A6" w:rsidP="00B221A6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char username[20];</w:t>
            </w:r>
          </w:p>
          <w:p w14:paraId="355630E5" w14:textId="67C789A7" w:rsidR="00605C86" w:rsidRPr="00A66431" w:rsidRDefault="00B221A6" w:rsidP="00B221A6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char password[20] = "123";</w:t>
            </w:r>
          </w:p>
        </w:tc>
        <w:tc>
          <w:tcPr>
            <w:tcW w:w="390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E9D81" w14:textId="40A6A08C" w:rsidR="00B221A6" w:rsidRPr="00A66431" w:rsidRDefault="006366FC" w:rsidP="00F70EEE">
            <w:pPr>
              <w:suppressAutoHyphens/>
              <w:spacing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B221A6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Hardcoded </w:t>
            </w:r>
            <w:r w:rsidR="004E4020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client </w:t>
            </w:r>
            <w:r w:rsidR="00B221A6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names and password</w:t>
            </w:r>
            <w:r w:rsidR="005E3C14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r w:rsidR="00CF4F8C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super weak password as well</w:t>
            </w:r>
            <w:r w:rsidR="00635112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 w:rsidR="004E4020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Client </w:t>
            </w:r>
            <w:r w:rsidR="00946434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names should be stored elsewhere such as a database. Passwords should be hashed </w:t>
            </w:r>
            <w:r w:rsidR="0063605C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and only then saved to a</w:t>
            </w:r>
            <w:r w:rsidR="00302AAC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n encrypted</w:t>
            </w:r>
            <w:r w:rsidR="0063605C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database. </w:t>
            </w:r>
            <w:r w:rsidR="003C43D6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Also the limit for length of username and password is never checked</w:t>
            </w:r>
            <w:r w:rsidR="0026170E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which can cause a buffer overflow. </w:t>
            </w:r>
          </w:p>
        </w:tc>
      </w:tr>
      <w:tr w:rsidR="00605C86" w:rsidRPr="00A66431" w14:paraId="17ECDB7C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425B85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do</w:t>
            </w:r>
          </w:p>
          <w:p w14:paraId="54BDFE44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{</w:t>
            </w:r>
          </w:p>
          <w:p w14:paraId="17D067B3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answer = CheckUserPermissionAccess();</w:t>
            </w:r>
          </w:p>
          <w:p w14:paraId="3126EE35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3D8D393A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if (answer != 1)</w:t>
            </w:r>
          </w:p>
          <w:p w14:paraId="6DD934F8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{</w:t>
            </w:r>
          </w:p>
          <w:p w14:paraId="40D1F233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    cout &lt;&lt; "Invalid Password. Please try again.\n";</w:t>
            </w:r>
          </w:p>
          <w:p w14:paraId="51455BC7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}</w:t>
            </w:r>
          </w:p>
          <w:p w14:paraId="6CDEC58B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394D670C" w14:textId="77777777" w:rsidR="00DD5D0B" w:rsidRPr="00A66431" w:rsidRDefault="00DD5D0B" w:rsidP="00DD5D0B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} while (answer != 1)</w:t>
            </w:r>
          </w:p>
          <w:p w14:paraId="6ADCD48B" w14:textId="0DFA010D" w:rsidR="00605C86" w:rsidRPr="00A66431" w:rsidRDefault="00605C86" w:rsidP="004C5589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2D973" w14:textId="2E35B6F0" w:rsidR="00605C86" w:rsidRPr="00A66431" w:rsidRDefault="006366FC" w:rsidP="00F70EEE">
            <w:pPr>
              <w:suppressAutoHyphens/>
              <w:spacing w:line="240" w:lineRule="auto"/>
              <w:ind w:right="-45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DD5D0B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No limit on wrong password check</w:t>
            </w:r>
            <w:r w:rsidR="00DE3B7F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, making brute force attack possible. Shou</w:t>
            </w:r>
            <w:r w:rsidR="005E3C14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ld be a low limit on wrong password check. </w:t>
            </w:r>
          </w:p>
        </w:tc>
      </w:tr>
      <w:tr w:rsidR="00F70EEE" w:rsidRPr="00A66431" w14:paraId="420F40ED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0C7A3C" w14:textId="77777777" w:rsidR="004C5589" w:rsidRPr="00A66431" w:rsidRDefault="009E476F" w:rsidP="004C5589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 w:rsidR="004C5589"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cin &gt;&gt; choice;</w:t>
            </w:r>
          </w:p>
          <w:p w14:paraId="67F04AA4" w14:textId="6CBA18D9" w:rsidR="00F70EEE" w:rsidRPr="00A66431" w:rsidRDefault="00F70EEE" w:rsidP="00F70EE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C6945" w14:textId="4D9730FA" w:rsidR="00F70EEE" w:rsidRPr="00A66431" w:rsidRDefault="00F40B1D" w:rsidP="00F70EEE">
            <w:pPr>
              <w:suppressAutoHyphens/>
              <w:spacing w:line="240" w:lineRule="auto"/>
              <w:ind w:right="-45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Input is not validated </w:t>
            </w:r>
            <w:r w:rsidR="007A2EC0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which might cause </w:t>
            </w:r>
            <w:r w:rsidR="00635112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infinite</w:t>
            </w:r>
            <w:r w:rsidR="007A2EC0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loops if </w:t>
            </w:r>
            <w:r w:rsidR="0004494B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non number is input</w:t>
            </w:r>
          </w:p>
        </w:tc>
      </w:tr>
      <w:tr w:rsidR="00F70EEE" w:rsidRPr="00A66431" w14:paraId="2B0B2A62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475B23" w14:textId="77777777" w:rsidR="00055C0E" w:rsidRPr="00A66431" w:rsidRDefault="009E476F" w:rsidP="00055C0E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 </w:t>
            </w:r>
            <w:r w:rsidR="00055C0E"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string inputPassword = "";</w:t>
            </w:r>
          </w:p>
          <w:p w14:paraId="21803079" w14:textId="77777777" w:rsidR="00055C0E" w:rsidRPr="00A66431" w:rsidRDefault="00055C0E" w:rsidP="00055C0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int result = 0;</w:t>
            </w:r>
          </w:p>
          <w:p w14:paraId="4DD054DE" w14:textId="77777777" w:rsidR="00055C0E" w:rsidRPr="00A66431" w:rsidRDefault="00055C0E" w:rsidP="00055C0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4C54AA5B" w14:textId="77777777" w:rsidR="00055C0E" w:rsidRPr="00A66431" w:rsidRDefault="00055C0E" w:rsidP="00055C0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67183980" w14:textId="77777777" w:rsidR="00055C0E" w:rsidRPr="00A66431" w:rsidRDefault="00055C0E" w:rsidP="00055C0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cout &lt;&lt; "Enter your username: ";</w:t>
            </w:r>
          </w:p>
          <w:p w14:paraId="2762D88A" w14:textId="77777777" w:rsidR="00055C0E" w:rsidRPr="00A66431" w:rsidRDefault="00055C0E" w:rsidP="00055C0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cin &gt;&gt; username;</w:t>
            </w:r>
          </w:p>
          <w:p w14:paraId="1619F556" w14:textId="77777777" w:rsidR="00055C0E" w:rsidRPr="00A66431" w:rsidRDefault="00055C0E" w:rsidP="00055C0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7CE5977D" w14:textId="77777777" w:rsidR="00055C0E" w:rsidRPr="00A66431" w:rsidRDefault="00055C0E" w:rsidP="00055C0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cout &lt;&lt; "Enter your password: ";</w:t>
            </w:r>
          </w:p>
          <w:p w14:paraId="17A86B2E" w14:textId="77777777" w:rsidR="00F70EEE" w:rsidRPr="00A66431" w:rsidRDefault="00055C0E" w:rsidP="00E506B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cin &gt;&gt; inputPassword;</w:t>
            </w:r>
          </w:p>
          <w:p w14:paraId="1109A1E7" w14:textId="77777777" w:rsidR="00E506BD" w:rsidRPr="00A66431" w:rsidRDefault="00D02F0E" w:rsidP="00E506B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  <w:p w14:paraId="75B9C859" w14:textId="5F5AAD8D" w:rsidR="00D02F0E" w:rsidRPr="00A66431" w:rsidRDefault="00D02F0E" w:rsidP="00E506B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result = inputPass</w:t>
            </w:r>
            <w:r w:rsidR="0030629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w</w:t>
            </w: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ord.compare(“123”)</w:t>
            </w:r>
            <w:r w:rsidR="00FD3E70"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7F83D" w14:textId="6925B7F1" w:rsidR="00F70EEE" w:rsidRPr="00A66431" w:rsidRDefault="00055C0E" w:rsidP="00F70EEE">
            <w:pPr>
              <w:suppressAutoHyphens/>
              <w:spacing w:line="240" w:lineRule="auto"/>
              <w:ind w:right="-45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Password stored an</w:t>
            </w:r>
            <w:r w:rsidR="008415DB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used directly from input. </w:t>
            </w:r>
            <w:r w:rsidR="008415DB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No checks on username or password for </w:t>
            </w:r>
            <w:r w:rsidR="000E42AD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validation </w:t>
            </w:r>
            <w:r w:rsidR="008415DB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errors or overflow. </w:t>
            </w:r>
            <w:r w:rsidR="00781AE7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Username is never checked</w:t>
            </w:r>
            <w:r w:rsidR="001772EE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against anything</w:t>
            </w:r>
            <w:r w:rsidR="000E42AD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such as a list of usernames</w:t>
            </w:r>
            <w:r w:rsidR="001772EE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 w:rsidR="00DE4CFF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Password is checked without hashing or encryption. </w:t>
            </w:r>
          </w:p>
        </w:tc>
      </w:tr>
      <w:tr w:rsidR="00F70EEE" w:rsidRPr="00A66431" w14:paraId="46DEF0D7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86F57" w14:textId="77777777" w:rsidR="007F636D" w:rsidRPr="00A66431" w:rsidRDefault="009E476F" w:rsidP="007F636D">
            <w:pPr>
              <w:suppressAutoHyphens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 w:rsidR="007F636D"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cout &lt;&lt; "Enter the number of the client that you wish to change.";</w:t>
            </w:r>
          </w:p>
          <w:p w14:paraId="230431CD" w14:textId="77777777" w:rsidR="007F636D" w:rsidRPr="00A66431" w:rsidRDefault="007F636D" w:rsidP="007F636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cin &gt;&gt; changechoice;</w:t>
            </w:r>
          </w:p>
          <w:p w14:paraId="72F75B7D" w14:textId="77777777" w:rsidR="007F636D" w:rsidRPr="00A66431" w:rsidRDefault="007F636D" w:rsidP="007F636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  <w:p w14:paraId="167DB855" w14:textId="77777777" w:rsidR="007F636D" w:rsidRPr="00A66431" w:rsidRDefault="007F636D" w:rsidP="007F636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cout &lt;&lt; "Please enter the client's new service choice "</w:t>
            </w:r>
          </w:p>
          <w:p w14:paraId="70155A56" w14:textId="77777777" w:rsidR="007F636D" w:rsidRPr="00A66431" w:rsidRDefault="007F636D" w:rsidP="007F636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      "(1 = Brokerage, 2 = Retirement)\n";</w:t>
            </w:r>
          </w:p>
          <w:p w14:paraId="7E377DB0" w14:textId="77777777" w:rsidR="007F636D" w:rsidRPr="00A66431" w:rsidRDefault="007F636D" w:rsidP="007F636D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   cin &gt;&gt; newservice;</w:t>
            </w:r>
          </w:p>
          <w:p w14:paraId="43DF56CD" w14:textId="31DDD13C" w:rsidR="00F70EEE" w:rsidRPr="00A66431" w:rsidRDefault="00F70EEE" w:rsidP="00F70EE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11C5D2" w14:textId="180B6354" w:rsidR="00F70EEE" w:rsidRPr="00A66431" w:rsidRDefault="007F636D" w:rsidP="00F70EEE">
            <w:pPr>
              <w:suppressAutoHyphens/>
              <w:spacing w:line="240" w:lineRule="auto"/>
              <w:ind w:right="-45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Input not validated</w:t>
            </w:r>
            <w:r w:rsidR="000E62EB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, newservice should only be able to equal 1 or 2 as shown by choices available</w:t>
            </w:r>
            <w:r w:rsidR="00635112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 w:rsidR="00CD44F3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User authorization not checked, any user ca</w:t>
            </w:r>
            <w:r w:rsidR="007D190E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 then access this. </w:t>
            </w:r>
          </w:p>
        </w:tc>
      </w:tr>
      <w:tr w:rsidR="00605C86" w:rsidRPr="00A66431" w14:paraId="131BF7CE" w14:textId="77777777" w:rsidTr="009E476F">
        <w:trPr>
          <w:tblHeader/>
          <w:jc w:val="center"/>
        </w:trPr>
        <w:tc>
          <w:tcPr>
            <w:tcW w:w="41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ACDB31" w14:textId="4F00AFC4" w:rsidR="00605C86" w:rsidRPr="00A66431" w:rsidRDefault="006366FC" w:rsidP="00F70EEE">
            <w:pPr>
              <w:suppressAutoHyphens/>
              <w:spacing w:line="240" w:lineRule="auto"/>
              <w:ind w:left="74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A76B8F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overall</w:t>
            </w:r>
          </w:p>
        </w:tc>
        <w:tc>
          <w:tcPr>
            <w:tcW w:w="3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61DB04" w14:textId="4A1A187B" w:rsidR="00605C86" w:rsidRPr="00A66431" w:rsidRDefault="006366FC" w:rsidP="00F70EEE">
            <w:pPr>
              <w:suppressAutoHyphens/>
              <w:spacing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661B6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T</w:t>
            </w:r>
            <w:r w:rsidR="00D668C5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>here is no logging so that security c</w:t>
            </w:r>
            <w:r w:rsidR="00DA724D" w:rsidRPr="00A6643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an check who logged in and did what at specific times. </w:t>
            </w:r>
          </w:p>
        </w:tc>
      </w:tr>
    </w:tbl>
    <w:p w14:paraId="2BDEF153" w14:textId="77777777" w:rsidR="00605C86" w:rsidRPr="00A66431" w:rsidRDefault="00605C86" w:rsidP="00F70EEE">
      <w:pPr>
        <w:suppressAutoHyphens/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2DCD1E6" w14:textId="104EE9C6" w:rsidR="00605C86" w:rsidRPr="00A66431" w:rsidRDefault="006366FC" w:rsidP="00A66431">
      <w:pPr>
        <w:pStyle w:val="Lis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66431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A66431">
        <w:rPr>
          <w:rFonts w:ascii="Times New Roman" w:hAnsi="Times New Roman" w:cs="Times New Roman"/>
          <w:i/>
          <w:iCs/>
          <w:sz w:val="24"/>
          <w:szCs w:val="24"/>
        </w:rPr>
        <w:t>security vulnerabilities</w:t>
      </w:r>
      <w:r w:rsidRPr="00A66431">
        <w:rPr>
          <w:rFonts w:ascii="Times New Roman" w:hAnsi="Times New Roman" w:cs="Times New Roman"/>
          <w:sz w:val="24"/>
          <w:szCs w:val="24"/>
        </w:rPr>
        <w:t xml:space="preserve"> that are found in the blocks of C++ code.</w:t>
      </w:r>
    </w:p>
    <w:p w14:paraId="0C6D28BE" w14:textId="4A88A45D" w:rsidR="00605C86" w:rsidRPr="00A66431" w:rsidRDefault="00605C86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10863E2B" w14:textId="114CD4C5" w:rsidR="00D7434F" w:rsidRPr="00A66431" w:rsidRDefault="00D7434F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Client names and password are encoded in the </w:t>
      </w:r>
      <w:r w:rsidR="00041370" w:rsidRPr="00A66431">
        <w:rPr>
          <w:rFonts w:ascii="Times New Roman" w:eastAsia="Calibri" w:hAnsi="Times New Roman" w:cs="Times New Roman"/>
          <w:sz w:val="24"/>
          <w:szCs w:val="24"/>
        </w:rPr>
        <w:t xml:space="preserve">code for the program. This </w:t>
      </w:r>
      <w:r w:rsidR="000221FB">
        <w:rPr>
          <w:rFonts w:ascii="Times New Roman" w:eastAsia="Calibri" w:hAnsi="Times New Roman" w:cs="Times New Roman"/>
          <w:sz w:val="24"/>
          <w:szCs w:val="24"/>
        </w:rPr>
        <w:t>is</w:t>
      </w:r>
      <w:r w:rsidR="00070B49">
        <w:rPr>
          <w:rFonts w:ascii="Times New Roman" w:eastAsia="Calibri" w:hAnsi="Times New Roman" w:cs="Times New Roman"/>
          <w:sz w:val="24"/>
          <w:szCs w:val="24"/>
        </w:rPr>
        <w:t xml:space="preserve"> priv</w:t>
      </w:r>
      <w:r w:rsidR="003572BD">
        <w:rPr>
          <w:rFonts w:ascii="Times New Roman" w:eastAsia="Calibri" w:hAnsi="Times New Roman" w:cs="Times New Roman"/>
          <w:sz w:val="24"/>
          <w:szCs w:val="24"/>
        </w:rPr>
        <w:t>acy issue</w:t>
      </w:r>
      <w:r w:rsidR="007170D5" w:rsidRPr="00A66431">
        <w:rPr>
          <w:rFonts w:ascii="Times New Roman" w:eastAsia="Calibri" w:hAnsi="Times New Roman" w:cs="Times New Roman"/>
          <w:sz w:val="24"/>
          <w:szCs w:val="24"/>
        </w:rPr>
        <w:t>, if the code gets hacked th</w:t>
      </w:r>
      <w:r w:rsidR="007D7C4B" w:rsidRPr="00A66431">
        <w:rPr>
          <w:rFonts w:ascii="Times New Roman" w:eastAsia="Calibri" w:hAnsi="Times New Roman" w:cs="Times New Roman"/>
          <w:sz w:val="24"/>
          <w:szCs w:val="24"/>
        </w:rPr>
        <w:t xml:space="preserve">en this information is right there for hackers to use. Client information should be a database that users have to be authenticated and authorized to use, with different database functions having different authorization levels. </w:t>
      </w:r>
      <w:r w:rsidR="002108AC" w:rsidRPr="00A66431">
        <w:rPr>
          <w:rFonts w:ascii="Times New Roman" w:eastAsia="Calibri" w:hAnsi="Times New Roman" w:cs="Times New Roman"/>
          <w:sz w:val="24"/>
          <w:szCs w:val="24"/>
        </w:rPr>
        <w:t xml:space="preserve">Passwords should never be stored in plain text and definitely not in code. They should be hashed </w:t>
      </w:r>
      <w:r w:rsidR="00586BAD" w:rsidRPr="00A66431">
        <w:rPr>
          <w:rFonts w:ascii="Times New Roman" w:eastAsia="Calibri" w:hAnsi="Times New Roman" w:cs="Times New Roman"/>
          <w:sz w:val="24"/>
          <w:szCs w:val="24"/>
        </w:rPr>
        <w:t>and stored that way in a</w:t>
      </w:r>
      <w:r w:rsidR="00190CB0" w:rsidRPr="00A66431">
        <w:rPr>
          <w:rFonts w:ascii="Times New Roman" w:eastAsia="Calibri" w:hAnsi="Times New Roman" w:cs="Times New Roman"/>
          <w:sz w:val="24"/>
          <w:szCs w:val="24"/>
        </w:rPr>
        <w:t>n encrypted</w:t>
      </w:r>
      <w:r w:rsidR="00586BAD" w:rsidRPr="00A66431">
        <w:rPr>
          <w:rFonts w:ascii="Times New Roman" w:eastAsia="Calibri" w:hAnsi="Times New Roman" w:cs="Times New Roman"/>
          <w:sz w:val="24"/>
          <w:szCs w:val="24"/>
        </w:rPr>
        <w:t xml:space="preserve"> database or file</w:t>
      </w:r>
      <w:r w:rsidR="00384942" w:rsidRPr="00A66431">
        <w:rPr>
          <w:rFonts w:ascii="Times New Roman" w:eastAsia="Calibri" w:hAnsi="Times New Roman" w:cs="Times New Roman"/>
          <w:sz w:val="24"/>
          <w:szCs w:val="24"/>
        </w:rPr>
        <w:t>.</w:t>
      </w:r>
      <w:r w:rsidR="00F65C85" w:rsidRPr="00A66431">
        <w:rPr>
          <w:rFonts w:ascii="Times New Roman" w:eastAsia="Calibri" w:hAnsi="Times New Roman" w:cs="Times New Roman"/>
          <w:sz w:val="24"/>
          <w:szCs w:val="24"/>
        </w:rPr>
        <w:t xml:space="preserve"> Also, passwords should never be that simple, it makes them very easy to </w:t>
      </w:r>
      <w:r w:rsidR="00251433" w:rsidRPr="00A66431">
        <w:rPr>
          <w:rFonts w:ascii="Times New Roman" w:eastAsia="Calibri" w:hAnsi="Times New Roman" w:cs="Times New Roman"/>
          <w:sz w:val="24"/>
          <w:szCs w:val="24"/>
        </w:rPr>
        <w:t xml:space="preserve">guess. </w:t>
      </w:r>
      <w:r w:rsidR="0026170E" w:rsidRPr="00A66431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26170E" w:rsidRPr="00A6643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username and password are set </w:t>
      </w:r>
      <w:r w:rsidR="006A03A8" w:rsidRPr="00A66431">
        <w:rPr>
          <w:rFonts w:ascii="Times New Roman" w:eastAsia="Calibri" w:hAnsi="Times New Roman" w:cs="Times New Roman"/>
          <w:sz w:val="24"/>
          <w:szCs w:val="24"/>
        </w:rPr>
        <w:t xml:space="preserve">a limit of 20 characters but never checked, this could cause a buffer overflow. </w:t>
      </w:r>
    </w:p>
    <w:p w14:paraId="72EF9EA1" w14:textId="42D5709E" w:rsidR="00251433" w:rsidRPr="00A66431" w:rsidRDefault="00251433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There is no limit on how many times a user can put in an incorrect password. This is </w:t>
      </w:r>
      <w:r w:rsidR="00A160E6" w:rsidRPr="00A66431">
        <w:rPr>
          <w:rFonts w:ascii="Times New Roman" w:eastAsia="Calibri" w:hAnsi="Times New Roman" w:cs="Times New Roman"/>
          <w:sz w:val="24"/>
          <w:szCs w:val="24"/>
        </w:rPr>
        <w:t xml:space="preserve">a vulnerability that makes attacks like brute force possible. </w:t>
      </w:r>
      <w:r w:rsidR="000826A5" w:rsidRPr="00A66431">
        <w:rPr>
          <w:rFonts w:ascii="Times New Roman" w:eastAsia="Calibri" w:hAnsi="Times New Roman" w:cs="Times New Roman"/>
          <w:sz w:val="24"/>
          <w:szCs w:val="24"/>
        </w:rPr>
        <w:t xml:space="preserve">This would allow attackers to gain access to any account that uses </w:t>
      </w:r>
      <w:r w:rsidR="00B271AA" w:rsidRPr="00A66431">
        <w:rPr>
          <w:rFonts w:ascii="Times New Roman" w:eastAsia="Calibri" w:hAnsi="Times New Roman" w:cs="Times New Roman"/>
          <w:sz w:val="24"/>
          <w:szCs w:val="24"/>
        </w:rPr>
        <w:t>this</w:t>
      </w:r>
      <w:r w:rsidR="00633611" w:rsidRPr="00A66431">
        <w:rPr>
          <w:rFonts w:ascii="Times New Roman" w:eastAsia="Calibri" w:hAnsi="Times New Roman" w:cs="Times New Roman"/>
          <w:sz w:val="24"/>
          <w:szCs w:val="24"/>
        </w:rPr>
        <w:t>, possibly including administrator accounts. This would make all code and data vulnerable to unauthorized access.</w:t>
      </w:r>
    </w:p>
    <w:p w14:paraId="02369EFD" w14:textId="18DF1E25" w:rsidR="00633611" w:rsidRPr="00A66431" w:rsidRDefault="00C51977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>T</w:t>
      </w:r>
      <w:r w:rsidR="00882CD9" w:rsidRPr="00A66431">
        <w:rPr>
          <w:rFonts w:ascii="Times New Roman" w:eastAsia="Calibri" w:hAnsi="Times New Roman" w:cs="Times New Roman"/>
          <w:sz w:val="24"/>
          <w:szCs w:val="24"/>
        </w:rPr>
        <w:t>hroughout the program there is no input validation. This could become a</w:t>
      </w:r>
      <w:r w:rsidR="006D4FA6" w:rsidRPr="00A66431">
        <w:rPr>
          <w:rFonts w:ascii="Times New Roman" w:eastAsia="Calibri" w:hAnsi="Times New Roman" w:cs="Times New Roman"/>
          <w:sz w:val="24"/>
          <w:szCs w:val="24"/>
        </w:rPr>
        <w:t xml:space="preserve">n issue for many reasons, it could cause crashes, </w:t>
      </w:r>
      <w:r w:rsidR="000031F7" w:rsidRPr="00A66431">
        <w:rPr>
          <w:rFonts w:ascii="Times New Roman" w:eastAsia="Calibri" w:hAnsi="Times New Roman" w:cs="Times New Roman"/>
          <w:sz w:val="24"/>
          <w:szCs w:val="24"/>
        </w:rPr>
        <w:t>infinite</w:t>
      </w:r>
      <w:r w:rsidR="006D4FA6" w:rsidRPr="00A66431">
        <w:rPr>
          <w:rFonts w:ascii="Times New Roman" w:eastAsia="Calibri" w:hAnsi="Times New Roman" w:cs="Times New Roman"/>
          <w:sz w:val="24"/>
          <w:szCs w:val="24"/>
        </w:rPr>
        <w:t xml:space="preserve"> loops, or security vulnerabilities. </w:t>
      </w:r>
      <w:r w:rsidR="00582854" w:rsidRPr="00A66431">
        <w:rPr>
          <w:rFonts w:ascii="Times New Roman" w:eastAsia="Calibri" w:hAnsi="Times New Roman" w:cs="Times New Roman"/>
          <w:sz w:val="24"/>
          <w:szCs w:val="24"/>
        </w:rPr>
        <w:t xml:space="preserve">In the case of the choice input, it would cause infinite loops if a </w:t>
      </w:r>
      <w:r w:rsidR="00763DC1" w:rsidRPr="00A66431">
        <w:rPr>
          <w:rFonts w:ascii="Times New Roman" w:eastAsia="Calibri" w:hAnsi="Times New Roman" w:cs="Times New Roman"/>
          <w:sz w:val="24"/>
          <w:szCs w:val="24"/>
        </w:rPr>
        <w:t xml:space="preserve">character that is not a number was entered. </w:t>
      </w:r>
      <w:r w:rsidR="00F24007" w:rsidRPr="00A66431">
        <w:rPr>
          <w:rFonts w:ascii="Times New Roman" w:eastAsia="Calibri" w:hAnsi="Times New Roman" w:cs="Times New Roman"/>
          <w:sz w:val="24"/>
          <w:szCs w:val="24"/>
        </w:rPr>
        <w:t xml:space="preserve">A hacker could use this to force a </w:t>
      </w:r>
      <w:r w:rsidR="00300EBC" w:rsidRPr="00A66431">
        <w:rPr>
          <w:rFonts w:ascii="Times New Roman" w:eastAsia="Calibri" w:hAnsi="Times New Roman" w:cs="Times New Roman"/>
          <w:sz w:val="24"/>
          <w:szCs w:val="24"/>
        </w:rPr>
        <w:t>denial of service</w:t>
      </w:r>
      <w:r w:rsidR="00985C13" w:rsidRPr="00A66431">
        <w:rPr>
          <w:rFonts w:ascii="Times New Roman" w:eastAsia="Calibri" w:hAnsi="Times New Roman" w:cs="Times New Roman"/>
          <w:sz w:val="24"/>
          <w:szCs w:val="24"/>
        </w:rPr>
        <w:t xml:space="preserve"> which could cost the company to reset. </w:t>
      </w:r>
      <w:r w:rsidR="002F4D45" w:rsidRPr="00A66431">
        <w:rPr>
          <w:rFonts w:ascii="Times New Roman" w:eastAsia="Calibri" w:hAnsi="Times New Roman" w:cs="Times New Roman"/>
          <w:sz w:val="24"/>
          <w:szCs w:val="24"/>
        </w:rPr>
        <w:t xml:space="preserve">There are issues with how input is handled in </w:t>
      </w:r>
      <w:r w:rsidR="005D4C38" w:rsidRPr="00A66431">
        <w:rPr>
          <w:rFonts w:ascii="Times New Roman" w:eastAsia="Calibri" w:hAnsi="Times New Roman" w:cs="Times New Roman"/>
          <w:sz w:val="24"/>
          <w:szCs w:val="24"/>
        </w:rPr>
        <w:t xml:space="preserve">ChangeCustomerChoice. The </w:t>
      </w:r>
      <w:r w:rsidR="00FD6502" w:rsidRPr="00A66431">
        <w:rPr>
          <w:rFonts w:ascii="Times New Roman" w:eastAsia="Calibri" w:hAnsi="Times New Roman" w:cs="Times New Roman"/>
          <w:sz w:val="24"/>
          <w:szCs w:val="24"/>
        </w:rPr>
        <w:t xml:space="preserve">input for changechoice is not validated or </w:t>
      </w:r>
      <w:r w:rsidR="008B01B4" w:rsidRPr="00A66431">
        <w:rPr>
          <w:rFonts w:ascii="Times New Roman" w:eastAsia="Calibri" w:hAnsi="Times New Roman" w:cs="Times New Roman"/>
          <w:sz w:val="24"/>
          <w:szCs w:val="24"/>
        </w:rPr>
        <w:t xml:space="preserve">handled if it does not equal one of the options. The input for newservice is also not validated or checked </w:t>
      </w:r>
      <w:r w:rsidR="009C4894" w:rsidRPr="00A66431">
        <w:rPr>
          <w:rFonts w:ascii="Times New Roman" w:eastAsia="Calibri" w:hAnsi="Times New Roman" w:cs="Times New Roman"/>
          <w:sz w:val="24"/>
          <w:szCs w:val="24"/>
        </w:rPr>
        <w:t xml:space="preserve">to make sure it matches available choices (1 or 2). </w:t>
      </w:r>
      <w:r w:rsidR="00224E3A" w:rsidRPr="00A66431">
        <w:rPr>
          <w:rFonts w:ascii="Times New Roman" w:eastAsia="Calibri" w:hAnsi="Times New Roman" w:cs="Times New Roman"/>
          <w:sz w:val="24"/>
          <w:szCs w:val="24"/>
        </w:rPr>
        <w:t xml:space="preserve">These inputs </w:t>
      </w:r>
      <w:r w:rsidR="00E374E6" w:rsidRPr="00A66431">
        <w:rPr>
          <w:rFonts w:ascii="Times New Roman" w:eastAsia="Calibri" w:hAnsi="Times New Roman" w:cs="Times New Roman"/>
          <w:sz w:val="24"/>
          <w:szCs w:val="24"/>
        </w:rPr>
        <w:t>might cause a fail state</w:t>
      </w:r>
      <w:r w:rsidR="00E51E35" w:rsidRPr="00A66431">
        <w:rPr>
          <w:rFonts w:ascii="Times New Roman" w:eastAsia="Calibri" w:hAnsi="Times New Roman" w:cs="Times New Roman"/>
          <w:sz w:val="24"/>
          <w:szCs w:val="24"/>
        </w:rPr>
        <w:t xml:space="preserve"> and</w:t>
      </w:r>
      <w:r w:rsidR="00224E3A" w:rsidRPr="00A66431">
        <w:rPr>
          <w:rFonts w:ascii="Times New Roman" w:eastAsia="Calibri" w:hAnsi="Times New Roman" w:cs="Times New Roman"/>
          <w:sz w:val="24"/>
          <w:szCs w:val="24"/>
        </w:rPr>
        <w:t xml:space="preserve"> make the system vulnerable to malicious </w:t>
      </w:r>
      <w:r w:rsidR="002557BA" w:rsidRPr="00A66431">
        <w:rPr>
          <w:rFonts w:ascii="Times New Roman" w:eastAsia="Calibri" w:hAnsi="Times New Roman" w:cs="Times New Roman"/>
          <w:sz w:val="24"/>
          <w:szCs w:val="24"/>
        </w:rPr>
        <w:t xml:space="preserve">hacking. </w:t>
      </w:r>
    </w:p>
    <w:p w14:paraId="3B541B8F" w14:textId="7285D92D" w:rsidR="00C51977" w:rsidRPr="00A66431" w:rsidRDefault="00C51977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>Password</w:t>
      </w:r>
      <w:r w:rsidR="000445BD" w:rsidRPr="00A66431">
        <w:rPr>
          <w:rFonts w:ascii="Times New Roman" w:eastAsia="Calibri" w:hAnsi="Times New Roman" w:cs="Times New Roman"/>
          <w:sz w:val="24"/>
          <w:szCs w:val="24"/>
        </w:rPr>
        <w:t xml:space="preserve"> is stored to a string without any encryption or hashing. This is a big vulnerability</w:t>
      </w:r>
      <w:r w:rsidR="00184CB0" w:rsidRPr="00A66431">
        <w:rPr>
          <w:rFonts w:ascii="Times New Roman" w:eastAsia="Calibri" w:hAnsi="Times New Roman" w:cs="Times New Roman"/>
          <w:sz w:val="24"/>
          <w:szCs w:val="24"/>
        </w:rPr>
        <w:t xml:space="preserve">, hackers could use </w:t>
      </w:r>
      <w:r w:rsidR="007822FF" w:rsidRPr="00A66431">
        <w:rPr>
          <w:rFonts w:ascii="Times New Roman" w:eastAsia="Calibri" w:hAnsi="Times New Roman" w:cs="Times New Roman"/>
          <w:sz w:val="24"/>
          <w:szCs w:val="24"/>
        </w:rPr>
        <w:t>this to be able to access and change client information</w:t>
      </w:r>
      <w:r w:rsidR="00721565"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BD248B" w:rsidRPr="00A66431">
        <w:rPr>
          <w:rFonts w:ascii="Times New Roman" w:eastAsia="Calibri" w:hAnsi="Times New Roman" w:cs="Times New Roman"/>
          <w:sz w:val="24"/>
          <w:szCs w:val="24"/>
        </w:rPr>
        <w:t>This string is used to check against the password (</w:t>
      </w:r>
      <w:r w:rsidR="00E3770A" w:rsidRPr="00A66431">
        <w:rPr>
          <w:rFonts w:ascii="Times New Roman" w:eastAsia="Calibri" w:hAnsi="Times New Roman" w:cs="Times New Roman"/>
          <w:sz w:val="24"/>
          <w:szCs w:val="24"/>
        </w:rPr>
        <w:t>as a string literal</w:t>
      </w:r>
      <w:r w:rsidR="00BD248B" w:rsidRPr="00A66431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267F91" w:rsidRPr="00A66431">
        <w:rPr>
          <w:rFonts w:ascii="Times New Roman" w:eastAsia="Calibri" w:hAnsi="Times New Roman" w:cs="Times New Roman"/>
          <w:sz w:val="24"/>
          <w:szCs w:val="24"/>
        </w:rPr>
        <w:t xml:space="preserve">without any security like hashing to protect passwords. The username is not checked against anything, this </w:t>
      </w:r>
      <w:r w:rsidR="00FD465B" w:rsidRPr="00A66431">
        <w:rPr>
          <w:rFonts w:ascii="Times New Roman" w:eastAsia="Calibri" w:hAnsi="Times New Roman" w:cs="Times New Roman"/>
          <w:sz w:val="24"/>
          <w:szCs w:val="24"/>
        </w:rPr>
        <w:t xml:space="preserve">means a hacker can type whatever for a username and then just have to get a password correct. </w:t>
      </w:r>
    </w:p>
    <w:p w14:paraId="0F5FE906" w14:textId="5D0626E0" w:rsidR="00894019" w:rsidRPr="00A66431" w:rsidRDefault="00894019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There is also no shown user authentication or authorization checks for the different </w:t>
      </w:r>
      <w:r w:rsidR="00955BF8" w:rsidRPr="00A66431">
        <w:rPr>
          <w:rFonts w:ascii="Times New Roman" w:eastAsia="Calibri" w:hAnsi="Times New Roman" w:cs="Times New Roman"/>
          <w:sz w:val="24"/>
          <w:szCs w:val="24"/>
        </w:rPr>
        <w:t xml:space="preserve">functions, this makes all of them available to any logged in user. </w:t>
      </w:r>
      <w:r w:rsidR="00867B4A" w:rsidRPr="00A66431">
        <w:rPr>
          <w:rFonts w:ascii="Times New Roman" w:eastAsia="Calibri" w:hAnsi="Times New Roman" w:cs="Times New Roman"/>
          <w:sz w:val="24"/>
          <w:szCs w:val="24"/>
        </w:rPr>
        <w:t>This is a vulnerability</w:t>
      </w:r>
      <w:r w:rsidR="0094164A" w:rsidRPr="00A66431">
        <w:rPr>
          <w:rFonts w:ascii="Times New Roman" w:eastAsia="Calibri" w:hAnsi="Times New Roman" w:cs="Times New Roman"/>
          <w:sz w:val="24"/>
          <w:szCs w:val="24"/>
        </w:rPr>
        <w:t xml:space="preserve">, especially with the lack of proper username and password </w:t>
      </w:r>
      <w:r w:rsidR="009B222A" w:rsidRPr="00A66431">
        <w:rPr>
          <w:rFonts w:ascii="Times New Roman" w:eastAsia="Calibri" w:hAnsi="Times New Roman" w:cs="Times New Roman"/>
          <w:sz w:val="24"/>
          <w:szCs w:val="24"/>
        </w:rPr>
        <w:t>checks since</w:t>
      </w:r>
      <w:r w:rsidR="008C0037" w:rsidRPr="00A66431">
        <w:rPr>
          <w:rFonts w:ascii="Times New Roman" w:eastAsia="Calibri" w:hAnsi="Times New Roman" w:cs="Times New Roman"/>
          <w:sz w:val="24"/>
          <w:szCs w:val="24"/>
        </w:rPr>
        <w:t xml:space="preserve"> the company should protect the program and the data from any unauthorized views. </w:t>
      </w:r>
    </w:p>
    <w:p w14:paraId="576C86DB" w14:textId="5A683881" w:rsidR="00BA1193" w:rsidRPr="00A66431" w:rsidRDefault="00BA1193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Finally, there </w:t>
      </w:r>
      <w:r w:rsidR="00172AD8" w:rsidRPr="00A66431">
        <w:rPr>
          <w:rFonts w:ascii="Times New Roman" w:eastAsia="Calibri" w:hAnsi="Times New Roman" w:cs="Times New Roman"/>
          <w:sz w:val="24"/>
          <w:szCs w:val="24"/>
        </w:rPr>
        <w:t xml:space="preserve">is no logging of anything throughout the program. </w:t>
      </w:r>
      <w:r w:rsidR="00B632A1" w:rsidRPr="00A66431">
        <w:rPr>
          <w:rFonts w:ascii="Times New Roman" w:eastAsia="Calibri" w:hAnsi="Times New Roman" w:cs="Times New Roman"/>
          <w:sz w:val="24"/>
          <w:szCs w:val="24"/>
        </w:rPr>
        <w:t xml:space="preserve">Logging is an important way to track who signs into the system and when, what they </w:t>
      </w:r>
      <w:r w:rsidR="008B18F6" w:rsidRPr="00A66431">
        <w:rPr>
          <w:rFonts w:ascii="Times New Roman" w:eastAsia="Calibri" w:hAnsi="Times New Roman" w:cs="Times New Roman"/>
          <w:sz w:val="24"/>
          <w:szCs w:val="24"/>
        </w:rPr>
        <w:t xml:space="preserve">gain access to, and what they do with it. This information is important to keep for security checking if a breach has or is thought to have happened. </w:t>
      </w:r>
      <w:r w:rsidR="00336F47" w:rsidRPr="00A66431">
        <w:rPr>
          <w:rFonts w:ascii="Times New Roman" w:eastAsia="Calibri" w:hAnsi="Times New Roman" w:cs="Times New Roman"/>
          <w:sz w:val="24"/>
          <w:szCs w:val="24"/>
        </w:rPr>
        <w:t xml:space="preserve">They can also be used to see if a user gained unauthorized access to part of the system. </w:t>
      </w:r>
    </w:p>
    <w:p w14:paraId="52C0BFBD" w14:textId="77777777" w:rsidR="00605C86" w:rsidRPr="00A66431" w:rsidRDefault="00605C86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78890C6" w14:textId="4C95768F" w:rsidR="00605C86" w:rsidRPr="00A66431" w:rsidRDefault="006366FC" w:rsidP="00A66431">
      <w:pPr>
        <w:pStyle w:val="ListNumb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66431">
        <w:rPr>
          <w:rFonts w:ascii="Times New Roman" w:hAnsi="Times New Roman" w:cs="Times New Roman"/>
          <w:sz w:val="24"/>
          <w:szCs w:val="24"/>
        </w:rPr>
        <w:t xml:space="preserve">Describe </w:t>
      </w:r>
      <w:r w:rsidRPr="00A66431">
        <w:rPr>
          <w:rFonts w:ascii="Times New Roman" w:hAnsi="Times New Roman" w:cs="Times New Roman"/>
          <w:i/>
          <w:iCs/>
          <w:sz w:val="24"/>
          <w:szCs w:val="24"/>
        </w:rPr>
        <w:t>recommendations</w:t>
      </w:r>
      <w:r w:rsidRPr="00A66431">
        <w:rPr>
          <w:rFonts w:ascii="Times New Roman" w:hAnsi="Times New Roman" w:cs="Times New Roman"/>
          <w:sz w:val="24"/>
          <w:szCs w:val="24"/>
        </w:rPr>
        <w:t xml:space="preserve"> for how the security vulnerabilities can be fixed. </w:t>
      </w:r>
    </w:p>
    <w:p w14:paraId="5E7D345D" w14:textId="77777777" w:rsidR="002B1019" w:rsidRPr="00A66431" w:rsidRDefault="002B1019" w:rsidP="00A66431">
      <w:pPr>
        <w:suppressAutoHyphens/>
        <w:spacing w:line="480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352BC084" w14:textId="211FF1CD" w:rsidR="00605C86" w:rsidRPr="00A66431" w:rsidRDefault="008A325B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>Client information should be stored in a database</w:t>
      </w:r>
      <w:r w:rsidR="009B283A" w:rsidRPr="00A66431">
        <w:rPr>
          <w:rFonts w:ascii="Times New Roman" w:eastAsia="Calibri" w:hAnsi="Times New Roman" w:cs="Times New Roman"/>
          <w:sz w:val="24"/>
          <w:szCs w:val="24"/>
        </w:rPr>
        <w:t xml:space="preserve"> which should only be accessible to those who have been authenticated and authorized.</w:t>
      </w:r>
      <w:r w:rsidR="00AF2C30" w:rsidRPr="00A66431">
        <w:rPr>
          <w:rFonts w:ascii="Times New Roman" w:eastAsia="Calibri" w:hAnsi="Times New Roman" w:cs="Times New Roman"/>
          <w:sz w:val="24"/>
          <w:szCs w:val="24"/>
        </w:rPr>
        <w:t xml:space="preserve"> Password information should be hashed </w:t>
      </w:r>
      <w:r w:rsidR="00FE20EE" w:rsidRPr="00A66431">
        <w:rPr>
          <w:rFonts w:ascii="Times New Roman" w:eastAsia="Calibri" w:hAnsi="Times New Roman" w:cs="Times New Roman"/>
          <w:sz w:val="24"/>
          <w:szCs w:val="24"/>
        </w:rPr>
        <w:t xml:space="preserve">with a </w:t>
      </w:r>
      <w:r w:rsidR="000B2398" w:rsidRPr="00A66431">
        <w:rPr>
          <w:rFonts w:ascii="Times New Roman" w:eastAsia="Calibri" w:hAnsi="Times New Roman" w:cs="Times New Roman"/>
          <w:sz w:val="24"/>
          <w:szCs w:val="24"/>
        </w:rPr>
        <w:t>salt and</w:t>
      </w:r>
      <w:r w:rsidR="00AF2C30" w:rsidRPr="00A66431">
        <w:rPr>
          <w:rFonts w:ascii="Times New Roman" w:eastAsia="Calibri" w:hAnsi="Times New Roman" w:cs="Times New Roman"/>
          <w:sz w:val="24"/>
          <w:szCs w:val="24"/>
        </w:rPr>
        <w:t xml:space="preserve"> then stored in an encrypted file</w:t>
      </w:r>
      <w:r w:rsidR="00B15800"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C72DBA" w:rsidRPr="00A66431">
        <w:rPr>
          <w:rFonts w:ascii="Times New Roman" w:eastAsia="Calibri" w:hAnsi="Times New Roman" w:cs="Times New Roman"/>
          <w:sz w:val="24"/>
          <w:szCs w:val="24"/>
        </w:rPr>
        <w:t xml:space="preserve">Functions with access to either need </w:t>
      </w:r>
      <w:r w:rsidR="00527596" w:rsidRPr="00A66431">
        <w:rPr>
          <w:rFonts w:ascii="Times New Roman" w:eastAsia="Calibri" w:hAnsi="Times New Roman" w:cs="Times New Roman"/>
          <w:sz w:val="24"/>
          <w:szCs w:val="24"/>
        </w:rPr>
        <w:t>authenticat</w:t>
      </w:r>
      <w:r w:rsidR="00961216" w:rsidRPr="00A66431">
        <w:rPr>
          <w:rFonts w:ascii="Times New Roman" w:eastAsia="Calibri" w:hAnsi="Times New Roman" w:cs="Times New Roman"/>
          <w:sz w:val="24"/>
          <w:szCs w:val="24"/>
        </w:rPr>
        <w:t xml:space="preserve">ion and authorization for </w:t>
      </w:r>
      <w:r w:rsidR="00527596" w:rsidRPr="00A66431">
        <w:rPr>
          <w:rFonts w:ascii="Times New Roman" w:eastAsia="Calibri" w:hAnsi="Times New Roman" w:cs="Times New Roman"/>
          <w:sz w:val="24"/>
          <w:szCs w:val="24"/>
        </w:rPr>
        <w:t>users</w:t>
      </w:r>
      <w:r w:rsidR="00961216" w:rsidRPr="00A66431">
        <w:rPr>
          <w:rFonts w:ascii="Times New Roman" w:eastAsia="Calibri" w:hAnsi="Times New Roman" w:cs="Times New Roman"/>
          <w:sz w:val="24"/>
          <w:szCs w:val="24"/>
        </w:rPr>
        <w:t xml:space="preserve"> to be allowed</w:t>
      </w:r>
      <w:r w:rsidR="00E80E8E" w:rsidRPr="00A66431">
        <w:rPr>
          <w:rFonts w:ascii="Times New Roman" w:eastAsia="Calibri" w:hAnsi="Times New Roman" w:cs="Times New Roman"/>
          <w:sz w:val="24"/>
          <w:szCs w:val="24"/>
        </w:rPr>
        <w:t xml:space="preserve"> use</w:t>
      </w:r>
      <w:r w:rsidR="00527596" w:rsidRPr="00A66431">
        <w:rPr>
          <w:rFonts w:ascii="Times New Roman" w:eastAsia="Calibri" w:hAnsi="Times New Roman" w:cs="Times New Roman"/>
          <w:sz w:val="24"/>
          <w:szCs w:val="24"/>
        </w:rPr>
        <w:t xml:space="preserve">. Passwords should only be accessible to the program and </w:t>
      </w:r>
      <w:r w:rsidR="00C168EC" w:rsidRPr="00A66431">
        <w:rPr>
          <w:rFonts w:ascii="Times New Roman" w:eastAsia="Calibri" w:hAnsi="Times New Roman" w:cs="Times New Roman"/>
          <w:sz w:val="24"/>
          <w:szCs w:val="24"/>
        </w:rPr>
        <w:t xml:space="preserve">maybe </w:t>
      </w:r>
      <w:r w:rsidR="00F21F04" w:rsidRPr="00A66431">
        <w:rPr>
          <w:rFonts w:ascii="Times New Roman" w:eastAsia="Calibri" w:hAnsi="Times New Roman" w:cs="Times New Roman"/>
          <w:sz w:val="24"/>
          <w:szCs w:val="24"/>
        </w:rPr>
        <w:t>administrators</w:t>
      </w:r>
      <w:r w:rsidR="00C168EC"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5444E9" w:rsidRPr="00A66431">
        <w:rPr>
          <w:rFonts w:ascii="Times New Roman" w:eastAsia="Calibri" w:hAnsi="Times New Roman" w:cs="Times New Roman"/>
          <w:sz w:val="24"/>
          <w:szCs w:val="24"/>
        </w:rPr>
        <w:t xml:space="preserve">Passwords should have length and character restrictions such as having </w:t>
      </w:r>
      <w:r w:rsidR="003408C9" w:rsidRPr="00A66431">
        <w:rPr>
          <w:rFonts w:ascii="Times New Roman" w:eastAsia="Calibri" w:hAnsi="Times New Roman" w:cs="Times New Roman"/>
          <w:sz w:val="24"/>
          <w:szCs w:val="24"/>
        </w:rPr>
        <w:t>lowercase and capital letters, numbers, and special characters</w:t>
      </w:r>
      <w:r w:rsidR="000534E5"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6A03A8" w:rsidRPr="00A66431">
        <w:rPr>
          <w:rFonts w:ascii="Times New Roman" w:eastAsia="Calibri" w:hAnsi="Times New Roman" w:cs="Times New Roman"/>
          <w:sz w:val="24"/>
          <w:szCs w:val="24"/>
        </w:rPr>
        <w:t>The username and password also need to be checked to make sure the do not exceed their set limits of 20 characters</w:t>
      </w:r>
      <w:r w:rsidR="00C40AD6" w:rsidRPr="00A66431">
        <w:rPr>
          <w:rFonts w:ascii="Times New Roman" w:eastAsia="Calibri" w:hAnsi="Times New Roman" w:cs="Times New Roman"/>
          <w:sz w:val="24"/>
          <w:szCs w:val="24"/>
        </w:rPr>
        <w:t>. This prevents buffer overflow attack</w:t>
      </w:r>
      <w:r w:rsidR="00C26BBD" w:rsidRPr="00A66431">
        <w:rPr>
          <w:rFonts w:ascii="Times New Roman" w:eastAsia="Calibri" w:hAnsi="Times New Roman" w:cs="Times New Roman"/>
          <w:sz w:val="24"/>
          <w:szCs w:val="24"/>
        </w:rPr>
        <w:t>s. This could help prevent crashes</w:t>
      </w:r>
      <w:r w:rsidR="00190CB0" w:rsidRPr="00A66431">
        <w:rPr>
          <w:rFonts w:ascii="Times New Roman" w:eastAsia="Calibri" w:hAnsi="Times New Roman" w:cs="Times New Roman"/>
          <w:sz w:val="24"/>
          <w:szCs w:val="24"/>
        </w:rPr>
        <w:t xml:space="preserve"> or data corruption from malicious users. </w:t>
      </w:r>
    </w:p>
    <w:p w14:paraId="48B8C23C" w14:textId="7EA79970" w:rsidR="002B11C9" w:rsidRPr="00A66431" w:rsidRDefault="00180E7E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Signins should have limited password attempts. Without this they are vulnerable to brute force attacks. </w:t>
      </w:r>
      <w:r w:rsidR="009E096E" w:rsidRPr="00A66431">
        <w:rPr>
          <w:rFonts w:ascii="Times New Roman" w:eastAsia="Calibri" w:hAnsi="Times New Roman" w:cs="Times New Roman"/>
          <w:sz w:val="24"/>
          <w:szCs w:val="24"/>
        </w:rPr>
        <w:t>This can be fixed by setting a limit in the code and counting each pass through the loop</w:t>
      </w:r>
      <w:r w:rsidR="004D4E13" w:rsidRPr="00A66431">
        <w:rPr>
          <w:rFonts w:ascii="Times New Roman" w:eastAsia="Calibri" w:hAnsi="Times New Roman" w:cs="Times New Roman"/>
          <w:sz w:val="24"/>
          <w:szCs w:val="24"/>
        </w:rPr>
        <w:t>.</w:t>
      </w:r>
      <w:r w:rsidR="009E096E" w:rsidRPr="00A664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D4E13" w:rsidRPr="00A66431">
        <w:rPr>
          <w:rFonts w:ascii="Times New Roman" w:eastAsia="Calibri" w:hAnsi="Times New Roman" w:cs="Times New Roman"/>
          <w:sz w:val="24"/>
          <w:szCs w:val="24"/>
        </w:rPr>
        <w:t>W</w:t>
      </w:r>
      <w:r w:rsidR="009E096E" w:rsidRPr="00A66431">
        <w:rPr>
          <w:rFonts w:ascii="Times New Roman" w:eastAsia="Calibri" w:hAnsi="Times New Roman" w:cs="Times New Roman"/>
          <w:sz w:val="24"/>
          <w:szCs w:val="24"/>
        </w:rPr>
        <w:t>hen it reaches the limit you</w:t>
      </w:r>
      <w:r w:rsidR="004D4E13" w:rsidRPr="00A66431">
        <w:rPr>
          <w:rFonts w:ascii="Times New Roman" w:eastAsia="Calibri" w:hAnsi="Times New Roman" w:cs="Times New Roman"/>
          <w:sz w:val="24"/>
          <w:szCs w:val="24"/>
        </w:rPr>
        <w:t xml:space="preserve"> alert the user their limit is reached and they need to contact customer support or wait a specified time</w:t>
      </w:r>
      <w:r w:rsidR="00A74F79"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7D8EFAB" w14:textId="797B7C90" w:rsidR="004F3A43" w:rsidRPr="00A66431" w:rsidRDefault="004F3A43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Input validation </w:t>
      </w:r>
      <w:r w:rsidR="002640D1" w:rsidRPr="00A66431">
        <w:rPr>
          <w:rFonts w:ascii="Times New Roman" w:eastAsia="Calibri" w:hAnsi="Times New Roman" w:cs="Times New Roman"/>
          <w:sz w:val="24"/>
          <w:szCs w:val="24"/>
        </w:rPr>
        <w:t xml:space="preserve">needs to be added to every case of user input. This is to protect the code from </w:t>
      </w:r>
      <w:r w:rsidR="00DE2871" w:rsidRPr="00A66431">
        <w:rPr>
          <w:rFonts w:ascii="Times New Roman" w:eastAsia="Calibri" w:hAnsi="Times New Roman" w:cs="Times New Roman"/>
          <w:sz w:val="24"/>
          <w:szCs w:val="24"/>
        </w:rPr>
        <w:t xml:space="preserve">malicious input, crashes, or infinite loops. </w:t>
      </w:r>
      <w:r w:rsidR="00F649A9" w:rsidRPr="00A66431">
        <w:rPr>
          <w:rFonts w:ascii="Times New Roman" w:eastAsia="Calibri" w:hAnsi="Times New Roman" w:cs="Times New Roman"/>
          <w:sz w:val="24"/>
          <w:szCs w:val="24"/>
        </w:rPr>
        <w:t xml:space="preserve">This can be done with </w:t>
      </w:r>
      <w:r w:rsidR="00660455" w:rsidRPr="00A66431">
        <w:rPr>
          <w:rFonts w:ascii="Times New Roman" w:eastAsia="Calibri" w:hAnsi="Times New Roman" w:cs="Times New Roman"/>
          <w:sz w:val="24"/>
          <w:szCs w:val="24"/>
        </w:rPr>
        <w:t xml:space="preserve">validation functions that would make sure the input is in the </w:t>
      </w:r>
      <w:r w:rsidR="00D268D9" w:rsidRPr="00A66431">
        <w:rPr>
          <w:rFonts w:ascii="Times New Roman" w:eastAsia="Calibri" w:hAnsi="Times New Roman" w:cs="Times New Roman"/>
          <w:sz w:val="24"/>
          <w:szCs w:val="24"/>
        </w:rPr>
        <w:t xml:space="preserve">correct type,  </w:t>
      </w:r>
      <w:r w:rsidR="00660455" w:rsidRPr="00A66431">
        <w:rPr>
          <w:rFonts w:ascii="Times New Roman" w:eastAsia="Calibri" w:hAnsi="Times New Roman" w:cs="Times New Roman"/>
          <w:sz w:val="24"/>
          <w:szCs w:val="24"/>
        </w:rPr>
        <w:t xml:space="preserve">correct format, </w:t>
      </w:r>
      <w:r w:rsidR="00FE6099" w:rsidRPr="00A66431">
        <w:rPr>
          <w:rFonts w:ascii="Times New Roman" w:eastAsia="Calibri" w:hAnsi="Times New Roman" w:cs="Times New Roman"/>
          <w:sz w:val="24"/>
          <w:szCs w:val="24"/>
        </w:rPr>
        <w:t xml:space="preserve">correct length, </w:t>
      </w:r>
      <w:r w:rsidR="00D268D9" w:rsidRPr="00A66431">
        <w:rPr>
          <w:rFonts w:ascii="Times New Roman" w:eastAsia="Calibri" w:hAnsi="Times New Roman" w:cs="Times New Roman"/>
          <w:sz w:val="24"/>
          <w:szCs w:val="24"/>
        </w:rPr>
        <w:t xml:space="preserve">and </w:t>
      </w:r>
      <w:r w:rsidR="00660455" w:rsidRPr="00A66431">
        <w:rPr>
          <w:rFonts w:ascii="Times New Roman" w:eastAsia="Calibri" w:hAnsi="Times New Roman" w:cs="Times New Roman"/>
          <w:sz w:val="24"/>
          <w:szCs w:val="24"/>
        </w:rPr>
        <w:t xml:space="preserve">correct range. </w:t>
      </w:r>
    </w:p>
    <w:p w14:paraId="6747918C" w14:textId="3E30A6CD" w:rsidR="0017585B" w:rsidRPr="00A66431" w:rsidRDefault="00FD6831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>Passwords should never be stored directly in code</w:t>
      </w:r>
      <w:r w:rsidR="00586FC4" w:rsidRPr="00A66431">
        <w:rPr>
          <w:rFonts w:ascii="Times New Roman" w:eastAsia="Calibri" w:hAnsi="Times New Roman" w:cs="Times New Roman"/>
          <w:sz w:val="24"/>
          <w:szCs w:val="24"/>
        </w:rPr>
        <w:t xml:space="preserve">; they should be stored an encrypted file with </w:t>
      </w: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hashing </w:t>
      </w:r>
      <w:r w:rsidR="002C39CF" w:rsidRPr="00A66431">
        <w:rPr>
          <w:rFonts w:ascii="Times New Roman" w:eastAsia="Calibri" w:hAnsi="Times New Roman" w:cs="Times New Roman"/>
          <w:sz w:val="24"/>
          <w:szCs w:val="24"/>
        </w:rPr>
        <w:t>of each</w:t>
      </w: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FD0EF8" w:rsidRPr="00A66431">
        <w:rPr>
          <w:rFonts w:ascii="Times New Roman" w:eastAsia="Calibri" w:hAnsi="Times New Roman" w:cs="Times New Roman"/>
          <w:sz w:val="24"/>
          <w:szCs w:val="24"/>
        </w:rPr>
        <w:t xml:space="preserve">The program should hash the input, once </w:t>
      </w:r>
      <w:r w:rsidR="00A74F79" w:rsidRPr="00A66431">
        <w:rPr>
          <w:rFonts w:ascii="Times New Roman" w:eastAsia="Calibri" w:hAnsi="Times New Roman" w:cs="Times New Roman"/>
          <w:sz w:val="24"/>
          <w:szCs w:val="24"/>
        </w:rPr>
        <w:t>it has</w:t>
      </w:r>
      <w:r w:rsidR="00FD0EF8" w:rsidRPr="00A66431">
        <w:rPr>
          <w:rFonts w:ascii="Times New Roman" w:eastAsia="Calibri" w:hAnsi="Times New Roman" w:cs="Times New Roman"/>
          <w:sz w:val="24"/>
          <w:szCs w:val="24"/>
        </w:rPr>
        <w:t xml:space="preserve"> been validated, </w:t>
      </w:r>
      <w:r w:rsidR="00FE6099" w:rsidRPr="00A66431">
        <w:rPr>
          <w:rFonts w:ascii="Times New Roman" w:eastAsia="Calibri" w:hAnsi="Times New Roman" w:cs="Times New Roman"/>
          <w:sz w:val="24"/>
          <w:szCs w:val="24"/>
        </w:rPr>
        <w:t>and compare this to the hash of the user’s password. The use</w:t>
      </w:r>
      <w:r w:rsidR="000D700E" w:rsidRPr="00A66431">
        <w:rPr>
          <w:rFonts w:ascii="Times New Roman" w:eastAsia="Calibri" w:hAnsi="Times New Roman" w:cs="Times New Roman"/>
          <w:sz w:val="24"/>
          <w:szCs w:val="24"/>
        </w:rPr>
        <w:t xml:space="preserve">rnames are not checked against anything, this can be fixed with </w:t>
      </w:r>
      <w:r w:rsidR="00C30295" w:rsidRPr="00A66431">
        <w:rPr>
          <w:rFonts w:ascii="Times New Roman" w:eastAsia="Calibri" w:hAnsi="Times New Roman" w:cs="Times New Roman"/>
          <w:sz w:val="24"/>
          <w:szCs w:val="24"/>
        </w:rPr>
        <w:t>database or file that stores usernames</w:t>
      </w:r>
      <w:r w:rsidR="006130B5" w:rsidRPr="00A66431">
        <w:rPr>
          <w:rFonts w:ascii="Times New Roman" w:eastAsia="Calibri" w:hAnsi="Times New Roman" w:cs="Times New Roman"/>
          <w:sz w:val="24"/>
          <w:szCs w:val="24"/>
        </w:rPr>
        <w:t xml:space="preserve"> that the input (once verified) can be compared against</w:t>
      </w:r>
      <w:r w:rsidR="00F57E73" w:rsidRPr="00A66431">
        <w:rPr>
          <w:rFonts w:ascii="Times New Roman" w:eastAsia="Calibri" w:hAnsi="Times New Roman" w:cs="Times New Roman"/>
          <w:sz w:val="24"/>
          <w:szCs w:val="24"/>
        </w:rPr>
        <w:t>, not a string literal</w:t>
      </w:r>
      <w:r w:rsidR="006130B5"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67011D" w:rsidRPr="00A66431">
        <w:rPr>
          <w:rFonts w:ascii="Times New Roman" w:eastAsia="Calibri" w:hAnsi="Times New Roman" w:cs="Times New Roman"/>
          <w:sz w:val="24"/>
          <w:szCs w:val="24"/>
        </w:rPr>
        <w:t>There would also need to be a fail here if a user typed in an incorrect username. Th</w:t>
      </w:r>
      <w:r w:rsidR="001A4E4C" w:rsidRPr="00A66431">
        <w:rPr>
          <w:rFonts w:ascii="Times New Roman" w:eastAsia="Calibri" w:hAnsi="Times New Roman" w:cs="Times New Roman"/>
          <w:sz w:val="24"/>
          <w:szCs w:val="24"/>
        </w:rPr>
        <w:t xml:space="preserve">is should be a checked fail with counter so someone can only fail to </w:t>
      </w:r>
      <w:r w:rsidR="00034A3E" w:rsidRPr="00A66431">
        <w:rPr>
          <w:rFonts w:ascii="Times New Roman" w:eastAsia="Calibri" w:hAnsi="Times New Roman" w:cs="Times New Roman"/>
          <w:sz w:val="24"/>
          <w:szCs w:val="24"/>
        </w:rPr>
        <w:t>sign in</w:t>
      </w:r>
      <w:r w:rsidR="001A4E4C" w:rsidRPr="00A66431">
        <w:rPr>
          <w:rFonts w:ascii="Times New Roman" w:eastAsia="Calibri" w:hAnsi="Times New Roman" w:cs="Times New Roman"/>
          <w:sz w:val="24"/>
          <w:szCs w:val="24"/>
        </w:rPr>
        <w:t xml:space="preserve"> so many times, whether it is because of incorrect username or password. </w:t>
      </w:r>
    </w:p>
    <w:p w14:paraId="46A35629" w14:textId="0EBFFF8F" w:rsidR="001A4E4C" w:rsidRPr="00A66431" w:rsidRDefault="001A4E4C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 w:rsidR="002F65B0" w:rsidRPr="00A66431">
        <w:rPr>
          <w:rFonts w:ascii="Times New Roman" w:eastAsia="Calibri" w:hAnsi="Times New Roman" w:cs="Times New Roman"/>
          <w:sz w:val="24"/>
          <w:szCs w:val="24"/>
        </w:rPr>
        <w:t>inputs for change</w:t>
      </w:r>
      <w:r w:rsidR="00F164FE" w:rsidRPr="00A66431">
        <w:rPr>
          <w:rFonts w:ascii="Times New Roman" w:eastAsia="Calibri" w:hAnsi="Times New Roman" w:cs="Times New Roman"/>
          <w:sz w:val="24"/>
          <w:szCs w:val="24"/>
        </w:rPr>
        <w:t>choice</w:t>
      </w:r>
      <w:r w:rsidR="002F65B0" w:rsidRPr="00A66431">
        <w:rPr>
          <w:rFonts w:ascii="Times New Roman" w:eastAsia="Calibri" w:hAnsi="Times New Roman" w:cs="Times New Roman"/>
          <w:sz w:val="24"/>
          <w:szCs w:val="24"/>
        </w:rPr>
        <w:t xml:space="preserve"> and newservice are not validated or range checked.</w:t>
      </w:r>
      <w:r w:rsidR="000E41B9" w:rsidRPr="00A66431">
        <w:rPr>
          <w:rFonts w:ascii="Times New Roman" w:eastAsia="Calibri" w:hAnsi="Times New Roman" w:cs="Times New Roman"/>
          <w:sz w:val="24"/>
          <w:szCs w:val="24"/>
        </w:rPr>
        <w:t xml:space="preserve"> These are fixed with the above mentioned </w:t>
      </w:r>
      <w:r w:rsidR="00CD0590" w:rsidRPr="00A66431">
        <w:rPr>
          <w:rFonts w:ascii="Times New Roman" w:eastAsia="Calibri" w:hAnsi="Times New Roman" w:cs="Times New Roman"/>
          <w:sz w:val="24"/>
          <w:szCs w:val="24"/>
        </w:rPr>
        <w:t xml:space="preserve">validation function that can be added to the code. The range can be checked by fixing those input </w:t>
      </w:r>
      <w:r w:rsidR="00123309" w:rsidRPr="00A66431">
        <w:rPr>
          <w:rFonts w:ascii="Times New Roman" w:eastAsia="Calibri" w:hAnsi="Times New Roman" w:cs="Times New Roman"/>
          <w:sz w:val="24"/>
          <w:szCs w:val="24"/>
        </w:rPr>
        <w:t xml:space="preserve">selections, such as adding loop for newservice input so users can only input 1 or 2 since those are the choices. </w:t>
      </w:r>
      <w:r w:rsidR="00ED1F4B" w:rsidRPr="00A66431">
        <w:rPr>
          <w:rFonts w:ascii="Times New Roman" w:eastAsia="Calibri" w:hAnsi="Times New Roman" w:cs="Times New Roman"/>
          <w:sz w:val="24"/>
          <w:szCs w:val="24"/>
        </w:rPr>
        <w:t>The change</w:t>
      </w:r>
      <w:r w:rsidR="00F164FE" w:rsidRPr="00A66431">
        <w:rPr>
          <w:rFonts w:ascii="Times New Roman" w:eastAsia="Calibri" w:hAnsi="Times New Roman" w:cs="Times New Roman"/>
          <w:sz w:val="24"/>
          <w:szCs w:val="24"/>
        </w:rPr>
        <w:t>choice</w:t>
      </w:r>
      <w:r w:rsidR="00ED1F4B" w:rsidRPr="00A664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90952" w:rsidRPr="00A66431">
        <w:rPr>
          <w:rFonts w:ascii="Times New Roman" w:eastAsia="Calibri" w:hAnsi="Times New Roman" w:cs="Times New Roman"/>
          <w:sz w:val="24"/>
          <w:szCs w:val="24"/>
        </w:rPr>
        <w:t>variable should only be allowed to be less than or equal the number of clients (in this case 5). This can also be fixed with a range check within the existing code</w:t>
      </w:r>
      <w:r w:rsidR="00E56BFC" w:rsidRPr="00A66431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012127" w:rsidRPr="00A66431">
        <w:rPr>
          <w:rFonts w:ascii="Times New Roman" w:eastAsia="Calibri" w:hAnsi="Times New Roman" w:cs="Times New Roman"/>
          <w:sz w:val="24"/>
          <w:szCs w:val="24"/>
        </w:rPr>
        <w:t xml:space="preserve">This is one </w:t>
      </w:r>
      <w:r w:rsidR="00D13EA7" w:rsidRPr="00A66431">
        <w:rPr>
          <w:rFonts w:ascii="Times New Roman" w:eastAsia="Calibri" w:hAnsi="Times New Roman" w:cs="Times New Roman"/>
          <w:sz w:val="24"/>
          <w:szCs w:val="24"/>
        </w:rPr>
        <w:t xml:space="preserve">function that should have user authorization checks built in, so that unauthorized users cannot access it. </w:t>
      </w:r>
    </w:p>
    <w:p w14:paraId="45A39D13" w14:textId="059D22E4" w:rsidR="00434234" w:rsidRPr="00A66431" w:rsidRDefault="00434234" w:rsidP="00A66431">
      <w:pPr>
        <w:suppressAutoHyphens/>
        <w:spacing w:line="48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A66431">
        <w:rPr>
          <w:rFonts w:ascii="Times New Roman" w:eastAsia="Calibri" w:hAnsi="Times New Roman" w:cs="Times New Roman"/>
          <w:sz w:val="24"/>
          <w:szCs w:val="24"/>
        </w:rPr>
        <w:t xml:space="preserve">Logging should be built into each function, especially the login function. It should track </w:t>
      </w:r>
      <w:r w:rsidR="00054575" w:rsidRPr="00A66431">
        <w:rPr>
          <w:rFonts w:ascii="Times New Roman" w:eastAsia="Calibri" w:hAnsi="Times New Roman" w:cs="Times New Roman"/>
          <w:sz w:val="24"/>
          <w:szCs w:val="24"/>
        </w:rPr>
        <w:t xml:space="preserve">login attempts, successful logins of what user at what time, and which user used specific functions or had access to specific data at what times. </w:t>
      </w:r>
      <w:r w:rsidR="00176F79" w:rsidRPr="00A66431">
        <w:rPr>
          <w:rFonts w:ascii="Times New Roman" w:eastAsia="Calibri" w:hAnsi="Times New Roman" w:cs="Times New Roman"/>
          <w:sz w:val="24"/>
          <w:szCs w:val="24"/>
        </w:rPr>
        <w:t xml:space="preserve">They can check it against possible attacks. This is fixed with </w:t>
      </w:r>
      <w:r w:rsidR="00AA490C" w:rsidRPr="00A66431">
        <w:rPr>
          <w:rFonts w:ascii="Times New Roman" w:eastAsia="Calibri" w:hAnsi="Times New Roman" w:cs="Times New Roman"/>
          <w:sz w:val="24"/>
          <w:szCs w:val="24"/>
        </w:rPr>
        <w:t xml:space="preserve">logs stored of usernames and times, with what parts of the program were accessed or attempted to access. </w:t>
      </w:r>
    </w:p>
    <w:p w14:paraId="6E0F63E2" w14:textId="77777777" w:rsidR="00590952" w:rsidRPr="002B1019" w:rsidRDefault="00590952" w:rsidP="00F70EEE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590952" w:rsidRPr="002B1019" w:rsidSect="002B101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3050D" w14:textId="77777777" w:rsidR="00B25ECB" w:rsidRDefault="00B25ECB" w:rsidP="002B1019">
      <w:pPr>
        <w:spacing w:line="240" w:lineRule="auto"/>
      </w:pPr>
      <w:r>
        <w:separator/>
      </w:r>
    </w:p>
  </w:endnote>
  <w:endnote w:type="continuationSeparator" w:id="0">
    <w:p w14:paraId="03FAAF4E" w14:textId="77777777" w:rsidR="00B25ECB" w:rsidRDefault="00B25ECB" w:rsidP="002B10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9589594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58569077" w14:textId="38257F53" w:rsidR="002B1019" w:rsidRPr="002B1019" w:rsidRDefault="002B1019">
        <w:pPr>
          <w:pStyle w:val="Footer"/>
          <w:jc w:val="center"/>
          <w:rPr>
            <w:rFonts w:ascii="Calibri" w:hAnsi="Calibri" w:cs="Calibri"/>
          </w:rPr>
        </w:pPr>
        <w:r w:rsidRPr="002B1019">
          <w:rPr>
            <w:rFonts w:ascii="Calibri" w:hAnsi="Calibri" w:cs="Calibri"/>
          </w:rPr>
          <w:fldChar w:fldCharType="begin"/>
        </w:r>
        <w:r w:rsidRPr="002B1019">
          <w:rPr>
            <w:rFonts w:ascii="Calibri" w:hAnsi="Calibri" w:cs="Calibri"/>
          </w:rPr>
          <w:instrText xml:space="preserve"> PAGE   \* MERGEFORMAT </w:instrText>
        </w:r>
        <w:r w:rsidRPr="002B1019">
          <w:rPr>
            <w:rFonts w:ascii="Calibri" w:hAnsi="Calibri" w:cs="Calibri"/>
          </w:rPr>
          <w:fldChar w:fldCharType="separate"/>
        </w:r>
        <w:r w:rsidR="00875DBF">
          <w:rPr>
            <w:rFonts w:ascii="Calibri" w:hAnsi="Calibri" w:cs="Calibri"/>
            <w:noProof/>
          </w:rPr>
          <w:t>1</w:t>
        </w:r>
        <w:r w:rsidRPr="002B1019">
          <w:rPr>
            <w:rFonts w:ascii="Calibri" w:hAnsi="Calibri" w:cs="Calibri"/>
            <w:noProof/>
          </w:rPr>
          <w:fldChar w:fldCharType="end"/>
        </w:r>
      </w:p>
    </w:sdtContent>
  </w:sdt>
  <w:p w14:paraId="4ACA46B5" w14:textId="77777777" w:rsidR="002B1019" w:rsidRDefault="002B10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2A69" w14:textId="77777777" w:rsidR="00B25ECB" w:rsidRDefault="00B25ECB" w:rsidP="002B1019">
      <w:pPr>
        <w:spacing w:line="240" w:lineRule="auto"/>
      </w:pPr>
      <w:r>
        <w:separator/>
      </w:r>
    </w:p>
  </w:footnote>
  <w:footnote w:type="continuationSeparator" w:id="0">
    <w:p w14:paraId="3B3F5203" w14:textId="77777777" w:rsidR="00B25ECB" w:rsidRDefault="00B25ECB" w:rsidP="002B10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EB6F1" w14:textId="680056A2" w:rsidR="002B1019" w:rsidRPr="002B1019" w:rsidRDefault="00BE6F2A" w:rsidP="002B1019">
    <w:pPr>
      <w:pStyle w:val="Header"/>
      <w:spacing w:after="200"/>
      <w:jc w:val="center"/>
      <w:rPr>
        <w:rFonts w:asciiTheme="majorHAnsi" w:hAnsiTheme="majorHAnsi" w:cstheme="majorHAnsi"/>
      </w:rPr>
    </w:pPr>
    <w:r w:rsidRPr="00085B81">
      <w:rPr>
        <w:noProof/>
      </w:rPr>
      <w:drawing>
        <wp:inline distT="0" distB="0" distL="0" distR="0" wp14:anchorId="70086EF3" wp14:editId="0E9541E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5F6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0"/>
    <w:multiLevelType w:val="singleLevel"/>
    <w:tmpl w:val="626406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149AD6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E6A60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888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E3A018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B9824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68079C5"/>
    <w:multiLevelType w:val="multilevel"/>
    <w:tmpl w:val="37C87740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07522430">
    <w:abstractNumId w:val="7"/>
  </w:num>
  <w:num w:numId="2" w16cid:durableId="1677148590">
    <w:abstractNumId w:val="6"/>
  </w:num>
  <w:num w:numId="3" w16cid:durableId="2082286969">
    <w:abstractNumId w:val="4"/>
  </w:num>
  <w:num w:numId="4" w16cid:durableId="261576904">
    <w:abstractNumId w:val="3"/>
  </w:num>
  <w:num w:numId="5" w16cid:durableId="482240890">
    <w:abstractNumId w:val="2"/>
  </w:num>
  <w:num w:numId="6" w16cid:durableId="1477725980">
    <w:abstractNumId w:val="1"/>
  </w:num>
  <w:num w:numId="7" w16cid:durableId="2063559804">
    <w:abstractNumId w:val="5"/>
  </w:num>
  <w:num w:numId="8" w16cid:durableId="157485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5C86"/>
    <w:rsid w:val="000031F7"/>
    <w:rsid w:val="00012127"/>
    <w:rsid w:val="000221FB"/>
    <w:rsid w:val="00034A3E"/>
    <w:rsid w:val="00041370"/>
    <w:rsid w:val="000445BD"/>
    <w:rsid w:val="0004494B"/>
    <w:rsid w:val="000534E5"/>
    <w:rsid w:val="00054575"/>
    <w:rsid w:val="00055C0E"/>
    <w:rsid w:val="00070B49"/>
    <w:rsid w:val="000826A5"/>
    <w:rsid w:val="00086F27"/>
    <w:rsid w:val="000B2398"/>
    <w:rsid w:val="000C3CA3"/>
    <w:rsid w:val="000D700E"/>
    <w:rsid w:val="000E41B9"/>
    <w:rsid w:val="000E42AD"/>
    <w:rsid w:val="000E62EB"/>
    <w:rsid w:val="00123309"/>
    <w:rsid w:val="00172AD8"/>
    <w:rsid w:val="0017585B"/>
    <w:rsid w:val="0017655F"/>
    <w:rsid w:val="00176F79"/>
    <w:rsid w:val="001772EE"/>
    <w:rsid w:val="00180E7E"/>
    <w:rsid w:val="00184CB0"/>
    <w:rsid w:val="00190CB0"/>
    <w:rsid w:val="001A4E4C"/>
    <w:rsid w:val="001E55A5"/>
    <w:rsid w:val="002108AC"/>
    <w:rsid w:val="00224E3A"/>
    <w:rsid w:val="00251433"/>
    <w:rsid w:val="002557BA"/>
    <w:rsid w:val="0026170E"/>
    <w:rsid w:val="002640D1"/>
    <w:rsid w:val="00267F91"/>
    <w:rsid w:val="00275B05"/>
    <w:rsid w:val="00284D71"/>
    <w:rsid w:val="002B1019"/>
    <w:rsid w:val="002B11C9"/>
    <w:rsid w:val="002B11DB"/>
    <w:rsid w:val="002C39CF"/>
    <w:rsid w:val="002D1D71"/>
    <w:rsid w:val="002F4A78"/>
    <w:rsid w:val="002F4D45"/>
    <w:rsid w:val="002F65B0"/>
    <w:rsid w:val="00300EBC"/>
    <w:rsid w:val="00302AAC"/>
    <w:rsid w:val="00306297"/>
    <w:rsid w:val="00336F47"/>
    <w:rsid w:val="003408C9"/>
    <w:rsid w:val="00354CA6"/>
    <w:rsid w:val="003572BD"/>
    <w:rsid w:val="003808F5"/>
    <w:rsid w:val="00384942"/>
    <w:rsid w:val="003B5DB5"/>
    <w:rsid w:val="003C43D6"/>
    <w:rsid w:val="00434234"/>
    <w:rsid w:val="00443219"/>
    <w:rsid w:val="004458BA"/>
    <w:rsid w:val="004661B6"/>
    <w:rsid w:val="00474BD8"/>
    <w:rsid w:val="004B46D9"/>
    <w:rsid w:val="004C5589"/>
    <w:rsid w:val="004D4E13"/>
    <w:rsid w:val="004E4020"/>
    <w:rsid w:val="004F3A43"/>
    <w:rsid w:val="00527596"/>
    <w:rsid w:val="005444E9"/>
    <w:rsid w:val="00577208"/>
    <w:rsid w:val="00582854"/>
    <w:rsid w:val="00586BAD"/>
    <w:rsid w:val="00586FC4"/>
    <w:rsid w:val="00590952"/>
    <w:rsid w:val="005B7B04"/>
    <w:rsid w:val="005D4C38"/>
    <w:rsid w:val="005E3C14"/>
    <w:rsid w:val="00605C86"/>
    <w:rsid w:val="006130B5"/>
    <w:rsid w:val="00633611"/>
    <w:rsid w:val="00635112"/>
    <w:rsid w:val="0063597E"/>
    <w:rsid w:val="0063605C"/>
    <w:rsid w:val="006366FC"/>
    <w:rsid w:val="00660455"/>
    <w:rsid w:val="0067011D"/>
    <w:rsid w:val="006A03A8"/>
    <w:rsid w:val="006D4FA6"/>
    <w:rsid w:val="007170D5"/>
    <w:rsid w:val="00721565"/>
    <w:rsid w:val="007311A6"/>
    <w:rsid w:val="00763DC1"/>
    <w:rsid w:val="00781825"/>
    <w:rsid w:val="00781AE7"/>
    <w:rsid w:val="007822FF"/>
    <w:rsid w:val="007A2EC0"/>
    <w:rsid w:val="007B7709"/>
    <w:rsid w:val="007D190E"/>
    <w:rsid w:val="007D7C4B"/>
    <w:rsid w:val="007F636D"/>
    <w:rsid w:val="008056A3"/>
    <w:rsid w:val="0082014A"/>
    <w:rsid w:val="008415DB"/>
    <w:rsid w:val="00867B4A"/>
    <w:rsid w:val="00875DBF"/>
    <w:rsid w:val="00882CD9"/>
    <w:rsid w:val="00894019"/>
    <w:rsid w:val="008A325B"/>
    <w:rsid w:val="008B01B4"/>
    <w:rsid w:val="008B18F6"/>
    <w:rsid w:val="008C0037"/>
    <w:rsid w:val="008F4288"/>
    <w:rsid w:val="0094164A"/>
    <w:rsid w:val="00946434"/>
    <w:rsid w:val="00955BF8"/>
    <w:rsid w:val="00961216"/>
    <w:rsid w:val="00985102"/>
    <w:rsid w:val="00985C13"/>
    <w:rsid w:val="009B222A"/>
    <w:rsid w:val="009B283A"/>
    <w:rsid w:val="009C4894"/>
    <w:rsid w:val="009E096E"/>
    <w:rsid w:val="009E476F"/>
    <w:rsid w:val="009F210F"/>
    <w:rsid w:val="00A160E6"/>
    <w:rsid w:val="00A345EC"/>
    <w:rsid w:val="00A63E33"/>
    <w:rsid w:val="00A66431"/>
    <w:rsid w:val="00A74F79"/>
    <w:rsid w:val="00A76B8F"/>
    <w:rsid w:val="00AA490C"/>
    <w:rsid w:val="00AB4B4A"/>
    <w:rsid w:val="00AF2C30"/>
    <w:rsid w:val="00B15800"/>
    <w:rsid w:val="00B221A6"/>
    <w:rsid w:val="00B25ECB"/>
    <w:rsid w:val="00B271AA"/>
    <w:rsid w:val="00B36EC4"/>
    <w:rsid w:val="00B632A1"/>
    <w:rsid w:val="00BA1193"/>
    <w:rsid w:val="00BB5BC0"/>
    <w:rsid w:val="00BD248B"/>
    <w:rsid w:val="00BE6F2A"/>
    <w:rsid w:val="00C07E10"/>
    <w:rsid w:val="00C168EC"/>
    <w:rsid w:val="00C26BBD"/>
    <w:rsid w:val="00C30295"/>
    <w:rsid w:val="00C40AD6"/>
    <w:rsid w:val="00C51977"/>
    <w:rsid w:val="00C66074"/>
    <w:rsid w:val="00C72DBA"/>
    <w:rsid w:val="00CD0590"/>
    <w:rsid w:val="00CD44F3"/>
    <w:rsid w:val="00CE406B"/>
    <w:rsid w:val="00CF4F8C"/>
    <w:rsid w:val="00D02093"/>
    <w:rsid w:val="00D02F0E"/>
    <w:rsid w:val="00D13EA7"/>
    <w:rsid w:val="00D268D9"/>
    <w:rsid w:val="00D30777"/>
    <w:rsid w:val="00D668C5"/>
    <w:rsid w:val="00D7434F"/>
    <w:rsid w:val="00D82DAA"/>
    <w:rsid w:val="00DA724D"/>
    <w:rsid w:val="00DD5D0B"/>
    <w:rsid w:val="00DE2871"/>
    <w:rsid w:val="00DE3B7F"/>
    <w:rsid w:val="00DE4CFF"/>
    <w:rsid w:val="00E1451E"/>
    <w:rsid w:val="00E374E6"/>
    <w:rsid w:val="00E3770A"/>
    <w:rsid w:val="00E506BD"/>
    <w:rsid w:val="00E51E35"/>
    <w:rsid w:val="00E56BFC"/>
    <w:rsid w:val="00E80E8E"/>
    <w:rsid w:val="00E844DD"/>
    <w:rsid w:val="00ED1F4B"/>
    <w:rsid w:val="00F164FE"/>
    <w:rsid w:val="00F21F04"/>
    <w:rsid w:val="00F24007"/>
    <w:rsid w:val="00F40B1D"/>
    <w:rsid w:val="00F50B74"/>
    <w:rsid w:val="00F57E73"/>
    <w:rsid w:val="00F649A9"/>
    <w:rsid w:val="00F65C85"/>
    <w:rsid w:val="00F70EEE"/>
    <w:rsid w:val="00F927DD"/>
    <w:rsid w:val="00FB2BCA"/>
    <w:rsid w:val="00FD0EF8"/>
    <w:rsid w:val="00FD3E70"/>
    <w:rsid w:val="00FD465B"/>
    <w:rsid w:val="00FD6502"/>
    <w:rsid w:val="00FD6831"/>
    <w:rsid w:val="00FE20EE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C4379"/>
  <w15:docId w15:val="{64469841-1204-4D7E-BC37-A75F3506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DAA"/>
  </w:style>
  <w:style w:type="paragraph" w:styleId="Heading1">
    <w:name w:val="heading 1"/>
    <w:basedOn w:val="Normal"/>
    <w:next w:val="Normal"/>
    <w:uiPriority w:val="9"/>
    <w:qFormat/>
    <w:rsid w:val="00086F27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086F27"/>
    <w:pPr>
      <w:numPr>
        <w:numId w:val="1"/>
      </w:numPr>
      <w:suppressAutoHyphens/>
      <w:spacing w:line="240" w:lineRule="auto"/>
      <w:ind w:left="360"/>
      <w:contextualSpacing/>
      <w:outlineLvl w:val="1"/>
    </w:pPr>
    <w:rPr>
      <w:rFonts w:asciiTheme="majorHAnsi" w:eastAsia="Calibri" w:hAnsiTheme="majorHAnsi" w:cstheme="majorHAnsi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10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019"/>
  </w:style>
  <w:style w:type="paragraph" w:styleId="Footer">
    <w:name w:val="footer"/>
    <w:basedOn w:val="Normal"/>
    <w:link w:val="FooterChar"/>
    <w:uiPriority w:val="99"/>
    <w:unhideWhenUsed/>
    <w:rsid w:val="002B101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019"/>
  </w:style>
  <w:style w:type="paragraph" w:styleId="BalloonText">
    <w:name w:val="Balloon Text"/>
    <w:basedOn w:val="Normal"/>
    <w:link w:val="BalloonTextChar"/>
    <w:uiPriority w:val="99"/>
    <w:semiHidden/>
    <w:unhideWhenUsed/>
    <w:rsid w:val="009E47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76F"/>
    <w:rPr>
      <w:rFonts w:ascii="Tahoma" w:hAnsi="Tahoma" w:cs="Tahoma"/>
      <w:sz w:val="16"/>
      <w:szCs w:val="16"/>
    </w:rPr>
  </w:style>
  <w:style w:type="paragraph" w:styleId="List">
    <w:name w:val="List"/>
    <w:basedOn w:val="ListNumber"/>
    <w:uiPriority w:val="99"/>
    <w:unhideWhenUsed/>
    <w:rsid w:val="00985102"/>
    <w:rPr>
      <w:rFonts w:ascii="Calibri" w:hAnsi="Calibri"/>
      <w:b/>
    </w:rPr>
  </w:style>
  <w:style w:type="paragraph" w:styleId="ListNumber">
    <w:name w:val="List Number"/>
    <w:basedOn w:val="Normal"/>
    <w:uiPriority w:val="99"/>
    <w:unhideWhenUsed/>
    <w:rsid w:val="00985102"/>
    <w:pPr>
      <w:numPr>
        <w:numId w:val="7"/>
      </w:numPr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82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8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31E6F3FC-95B0-475F-8626-309B53F6BF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1023AE-5D06-43B4-A1E9-35102FEB0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5B3415-559F-4498-B704-7A50764C2C6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Project Two Security Report Template</vt:lpstr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Project Two Security Report Template</dc:title>
  <cp:lastModifiedBy>s w</cp:lastModifiedBy>
  <cp:revision>179</cp:revision>
  <dcterms:created xsi:type="dcterms:W3CDTF">2020-08-26T18:05:00Z</dcterms:created>
  <dcterms:modified xsi:type="dcterms:W3CDTF">2026-10-17T21:23:00Z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