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9FF5" w14:textId="2A3B1BDA" w:rsidR="00BE7056" w:rsidRPr="00AE19E8" w:rsidRDefault="003E2688" w:rsidP="00AE19E8">
      <w:pPr>
        <w:jc w:val="center"/>
        <w:rPr>
          <w:b/>
          <w:bCs/>
          <w:sz w:val="32"/>
          <w:szCs w:val="28"/>
        </w:rPr>
      </w:pPr>
      <w:r w:rsidRPr="00AE19E8">
        <w:rPr>
          <w:b/>
          <w:bCs/>
          <w:sz w:val="32"/>
          <w:szCs w:val="28"/>
        </w:rPr>
        <w:t>Final Project</w:t>
      </w:r>
    </w:p>
    <w:p w14:paraId="5CB91F06" w14:textId="5F8F0037" w:rsidR="003E2688" w:rsidRDefault="003E2688" w:rsidP="003E2688"/>
    <w:p w14:paraId="306963BA" w14:textId="77777777" w:rsidR="003B7057" w:rsidRDefault="003B7057" w:rsidP="003B7057">
      <w:r>
        <w:t>You have to write a paper (6 to 8 pages) about your project.</w:t>
      </w:r>
    </w:p>
    <w:p w14:paraId="0C082B14" w14:textId="77777777" w:rsidR="003B7057" w:rsidRDefault="003B7057" w:rsidP="003E2688"/>
    <w:p w14:paraId="601B4454" w14:textId="57A7D592" w:rsidR="003E2688" w:rsidRPr="00447913" w:rsidRDefault="003E2688" w:rsidP="003E2688">
      <w:pPr>
        <w:rPr>
          <w:b/>
          <w:bCs/>
        </w:rPr>
      </w:pPr>
      <w:r w:rsidRPr="00447913">
        <w:rPr>
          <w:b/>
          <w:bCs/>
        </w:rPr>
        <w:t xml:space="preserve">Choose a dataset from </w:t>
      </w:r>
    </w:p>
    <w:p w14:paraId="6A8E246A" w14:textId="68F8B6FF" w:rsidR="003E2688" w:rsidRDefault="003E2688" w:rsidP="003E2688">
      <w:r>
        <w:t>UC Irvine Machine Learning Repository (</w:t>
      </w:r>
      <w:hyperlink r:id="rId4" w:history="1">
        <w:r w:rsidRPr="00173212">
          <w:rPr>
            <w:rStyle w:val="Hyperlink"/>
          </w:rPr>
          <w:t>https://archive.ics.uci.edu/ml/index.php</w:t>
        </w:r>
      </w:hyperlink>
      <w:r>
        <w:t>)</w:t>
      </w:r>
    </w:p>
    <w:p w14:paraId="69BE960F" w14:textId="2891501F" w:rsidR="003E2688" w:rsidRDefault="003E2688" w:rsidP="003E2688">
      <w:r>
        <w:t xml:space="preserve">with at </w:t>
      </w:r>
      <w:r w:rsidRPr="00447913">
        <w:rPr>
          <w:u w:val="single"/>
        </w:rPr>
        <w:t>least 5000 instances</w:t>
      </w:r>
      <w:r>
        <w:t xml:space="preserve"> and </w:t>
      </w:r>
      <w:r w:rsidRPr="00447913">
        <w:rPr>
          <w:u w:val="single"/>
        </w:rPr>
        <w:t>20 attributes</w:t>
      </w:r>
      <w:r>
        <w:t xml:space="preserve"> for </w:t>
      </w:r>
      <w:r w:rsidRPr="00447913">
        <w:rPr>
          <w:u w:val="single"/>
        </w:rPr>
        <w:t>classification or regression</w:t>
      </w:r>
      <w:r>
        <w:t>.</w:t>
      </w:r>
    </w:p>
    <w:p w14:paraId="69BB75EC" w14:textId="77777777" w:rsidR="003E2688" w:rsidRDefault="003E2688" w:rsidP="003E2688"/>
    <w:p w14:paraId="5D71D86F" w14:textId="77777777" w:rsidR="00AE19E8" w:rsidRDefault="003E2688" w:rsidP="003E2688">
      <w:r w:rsidRPr="00AE19E8">
        <w:rPr>
          <w:b/>
          <w:bCs/>
        </w:rPr>
        <w:t>Compare</w:t>
      </w:r>
      <w:r>
        <w:t xml:space="preserve"> how the different approaches seen in class perform on this dataset to</w:t>
      </w:r>
    </w:p>
    <w:p w14:paraId="565B5545" w14:textId="1E6E97EB" w:rsidR="00AE19E8" w:rsidRDefault="003C23BD" w:rsidP="003E2688">
      <w:r>
        <w:rPr>
          <w:b/>
          <w:bCs/>
        </w:rPr>
        <w:t>P</w:t>
      </w:r>
      <w:r w:rsidR="003E2688" w:rsidRPr="00AE19E8">
        <w:rPr>
          <w:b/>
          <w:bCs/>
        </w:rPr>
        <w:t>redict</w:t>
      </w:r>
      <w:r w:rsidR="003E2688">
        <w:t xml:space="preserve"> accurately the </w:t>
      </w:r>
      <w:r w:rsidR="003E2688" w:rsidRPr="003C23BD">
        <w:rPr>
          <w:u w:val="single"/>
        </w:rPr>
        <w:t>classes</w:t>
      </w:r>
      <w:r w:rsidR="003E2688">
        <w:t xml:space="preserve"> or the </w:t>
      </w:r>
      <w:r w:rsidR="003E2688" w:rsidRPr="003C23BD">
        <w:rPr>
          <w:u w:val="single"/>
        </w:rPr>
        <w:t>values</w:t>
      </w:r>
      <w:r w:rsidR="003E2688">
        <w:t xml:space="preserve"> of the </w:t>
      </w:r>
      <w:r w:rsidR="003E2688" w:rsidRPr="003C23BD">
        <w:rPr>
          <w:u w:val="single"/>
        </w:rPr>
        <w:t>unlabeled</w:t>
      </w:r>
      <w:r w:rsidR="003E2688">
        <w:t xml:space="preserve"> data.</w:t>
      </w:r>
    </w:p>
    <w:p w14:paraId="3AC039EF" w14:textId="6CC60B6D" w:rsidR="00AE19E8" w:rsidRDefault="003C23BD" w:rsidP="003E2688">
      <w:r>
        <w:rPr>
          <w:b/>
          <w:bCs/>
        </w:rPr>
        <w:t>D</w:t>
      </w:r>
      <w:r w:rsidR="003E2688" w:rsidRPr="003C23BD">
        <w:rPr>
          <w:b/>
          <w:bCs/>
        </w:rPr>
        <w:t>etermine</w:t>
      </w:r>
      <w:r w:rsidR="003E2688">
        <w:t xml:space="preserve"> what are the best </w:t>
      </w:r>
      <w:r w:rsidR="003E2688" w:rsidRPr="003C23BD">
        <w:rPr>
          <w:u w:val="single"/>
        </w:rPr>
        <w:t>hyper-parameters</w:t>
      </w:r>
      <w:r w:rsidR="003E2688">
        <w:t xml:space="preserve"> for each approach you are using.</w:t>
      </w:r>
    </w:p>
    <w:p w14:paraId="46319884" w14:textId="122D20A8" w:rsidR="00AE19E8" w:rsidRDefault="00AE19E8" w:rsidP="003E2688"/>
    <w:p w14:paraId="684A7737" w14:textId="215290F1" w:rsidR="0068471D" w:rsidRDefault="0068471D" w:rsidP="003E2688">
      <w:r>
        <w:t>-we need to split our dataset 7</w:t>
      </w:r>
      <w:r w:rsidR="0007727D">
        <w:t>5</w:t>
      </w:r>
      <w:r>
        <w:t>%</w:t>
      </w:r>
      <w:r w:rsidR="00CB2FA1">
        <w:t xml:space="preserve"> of the data for training and </w:t>
      </w:r>
      <w:r w:rsidR="0007727D">
        <w:t>25</w:t>
      </w:r>
      <w:r>
        <w:t>%</w:t>
      </w:r>
      <w:r w:rsidR="00CB2FA1">
        <w:t xml:space="preserve"> of the data for testing</w:t>
      </w:r>
    </w:p>
    <w:p w14:paraId="7C60370E" w14:textId="63C93600" w:rsidR="0068471D" w:rsidRDefault="0068471D" w:rsidP="003E2688"/>
    <w:p w14:paraId="39299703" w14:textId="4CAD5FDD" w:rsidR="00D91FDF" w:rsidRDefault="00D91FDF" w:rsidP="003E2688">
      <w:pPr>
        <w:rPr>
          <w:b/>
          <w:bCs/>
        </w:rPr>
      </w:pPr>
      <w:r w:rsidRPr="00D91FDF">
        <w:rPr>
          <w:b/>
          <w:bCs/>
        </w:rPr>
        <w:t>Linear Regression Single Variable</w:t>
      </w:r>
    </w:p>
    <w:p w14:paraId="32437D73" w14:textId="1612A023" w:rsidR="007E0686" w:rsidRPr="007E0686" w:rsidRDefault="007E0686" w:rsidP="003E2688">
      <w:r w:rsidRPr="007E0686">
        <w:t>-We</w:t>
      </w:r>
      <w:r>
        <w:t xml:space="preserve"> want to minimize the error between our points and a line of best fit.</w:t>
      </w:r>
    </w:p>
    <w:p w14:paraId="04406DB7" w14:textId="7952A2CA" w:rsidR="00D91FDF" w:rsidRDefault="007E0686" w:rsidP="003E2688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0E0033B" w14:textId="6003BD7C" w:rsidR="0007727D" w:rsidRDefault="0007727D" w:rsidP="003E2688"/>
    <w:p w14:paraId="0A893470" w14:textId="77777777" w:rsidR="007E0686" w:rsidRDefault="007E0686" w:rsidP="003E2688"/>
    <w:p w14:paraId="28E78E1A" w14:textId="62C0FDCB" w:rsidR="0007727D" w:rsidRPr="009041A7" w:rsidRDefault="0007727D" w:rsidP="003E2688">
      <w:pPr>
        <w:rPr>
          <w:b/>
          <w:bCs/>
        </w:rPr>
      </w:pPr>
      <w:r w:rsidRPr="009041A7">
        <w:rPr>
          <w:b/>
          <w:bCs/>
        </w:rPr>
        <w:t>Cross Validation</w:t>
      </w:r>
    </w:p>
    <w:p w14:paraId="20D54D88" w14:textId="4B87B7D5" w:rsidR="0007727D" w:rsidRDefault="0007727D" w:rsidP="003E2688">
      <w:r>
        <w:t xml:space="preserve">-Rotate the 25% testing data through the data set, record the results for </w:t>
      </w:r>
      <w:r w:rsidR="00C60E19">
        <w:t>how well each method does</w:t>
      </w:r>
      <w:r>
        <w:t xml:space="preserve"> and compare the results to each other.</w:t>
      </w:r>
      <w:r w:rsidR="00C60E19">
        <w:t xml:space="preserve">  Since, we divided the data into 4 blocks, this is called Four-Fold Cross Validation. </w:t>
      </w:r>
    </w:p>
    <w:p w14:paraId="3680CED3" w14:textId="77777777" w:rsidR="0007727D" w:rsidRDefault="0007727D" w:rsidP="003E2688"/>
    <w:p w14:paraId="7DDDDA4F" w14:textId="0E9608EE" w:rsidR="003E2688" w:rsidRDefault="003E2688" w:rsidP="003E2688">
      <w:pPr>
        <w:rPr>
          <w:b/>
          <w:bCs/>
        </w:rPr>
      </w:pPr>
      <w:r w:rsidRPr="00447913">
        <w:rPr>
          <w:b/>
          <w:bCs/>
        </w:rPr>
        <w:t>Python libraries</w:t>
      </w:r>
    </w:p>
    <w:p w14:paraId="0A71A298" w14:textId="4F593722" w:rsidR="007E7B5D" w:rsidRPr="007E7B5D" w:rsidRDefault="007E7B5D" w:rsidP="003E2688">
      <w:r w:rsidRPr="007E7B5D">
        <w:t>-pip</w:t>
      </w:r>
    </w:p>
    <w:p w14:paraId="2CE138E7" w14:textId="05A4482D" w:rsidR="00447913" w:rsidRPr="007E7B5D" w:rsidRDefault="00447913" w:rsidP="003E2688">
      <w:r w:rsidRPr="007E7B5D">
        <w:t>-</w:t>
      </w:r>
      <w:r w:rsidR="007E7B5D" w:rsidRPr="007E7B5D">
        <w:t>pandas</w:t>
      </w:r>
    </w:p>
    <w:p w14:paraId="7A2DF39C" w14:textId="53B79F08" w:rsidR="007E7B5D" w:rsidRDefault="007E7B5D" w:rsidP="003E2688">
      <w:r w:rsidRPr="007E7B5D">
        <w:t>-</w:t>
      </w:r>
      <w:r w:rsidR="00015D4E" w:rsidRPr="00015D4E">
        <w:t>Matplotlib Plotting</w:t>
      </w:r>
    </w:p>
    <w:p w14:paraId="465CCA6D" w14:textId="2DBAFE32" w:rsidR="00CA12F4" w:rsidRPr="007E7B5D" w:rsidRDefault="00CA12F4" w:rsidP="003E2688">
      <w:r>
        <w:t>-sklearn</w:t>
      </w:r>
    </w:p>
    <w:p w14:paraId="0028A775" w14:textId="32ACD6A5" w:rsidR="00AE19E8" w:rsidRDefault="00AE19E8" w:rsidP="003E2688"/>
    <w:p w14:paraId="2BB3590D" w14:textId="349DF134" w:rsidR="00AE19E8" w:rsidRPr="00AE19E8" w:rsidRDefault="00AE19E8" w:rsidP="003E2688">
      <w:pPr>
        <w:rPr>
          <w:b/>
          <w:bCs/>
        </w:rPr>
      </w:pPr>
      <w:r w:rsidRPr="00AE19E8">
        <w:rPr>
          <w:b/>
          <w:bCs/>
        </w:rPr>
        <w:t>Presentation</w:t>
      </w:r>
    </w:p>
    <w:p w14:paraId="0A067E6B" w14:textId="693DBA80" w:rsidR="003E2688" w:rsidRDefault="003E2688" w:rsidP="003E2688">
      <w:r>
        <w:t>You have to include a presentation of the research questions and the chosen methods to tackle them, Relevant Literature Review, a presentation of the results and discussion and a conclusion/future work.</w:t>
      </w:r>
    </w:p>
    <w:sectPr w:rsidR="003E2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88"/>
    <w:rsid w:val="00015D4E"/>
    <w:rsid w:val="0007727D"/>
    <w:rsid w:val="003B7057"/>
    <w:rsid w:val="003C23BD"/>
    <w:rsid w:val="003E2688"/>
    <w:rsid w:val="00447913"/>
    <w:rsid w:val="005B04A4"/>
    <w:rsid w:val="0068471D"/>
    <w:rsid w:val="007E0686"/>
    <w:rsid w:val="007E7B5D"/>
    <w:rsid w:val="009041A7"/>
    <w:rsid w:val="00AE19E8"/>
    <w:rsid w:val="00BE7056"/>
    <w:rsid w:val="00C60E19"/>
    <w:rsid w:val="00CA12F4"/>
    <w:rsid w:val="00CB2FA1"/>
    <w:rsid w:val="00D91FD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5B48"/>
  <w15:chartTrackingRefBased/>
  <w15:docId w15:val="{7BA8AE5C-147C-423A-9480-107EB1C3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FA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91F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Neal</dc:creator>
  <cp:keywords/>
  <dc:description/>
  <cp:lastModifiedBy>Justin Neal</cp:lastModifiedBy>
  <cp:revision>12</cp:revision>
  <dcterms:created xsi:type="dcterms:W3CDTF">2023-03-04T16:51:00Z</dcterms:created>
  <dcterms:modified xsi:type="dcterms:W3CDTF">2023-03-06T02:26:00Z</dcterms:modified>
</cp:coreProperties>
</file>