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About TikTok Hiring Team,</w:t>
      </w:r>
    </w:p>
    <w:p>
      <w:pPr>
        <w:keepLines/>
      </w:pPr>
      <w:r>
        <w:t>I am interested in the Product Marketing Manager - TikTok Operations role at About TikTok because it calls for the combination of product operations,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I built governance, quality standards, decision paths, and reporting practices for multimillion-dollar theatrical and streaming campaigns. I also coordinated an Airtable implementation as a shared source of truth and supported Microsoft Teams adoption through guidance, office hours, troubleshooting, and a peer champion network. These efforts paired platform changes with documentation, training, and adoption.</w:t>
      </w:r>
    </w:p>
    <w:p>
      <w:pPr>
        <w:keepLines/>
      </w:pPr>
      <w:r>
        <w:t>That experience taught me to diagnose the operating problem before prescribing a tool, clarify who owns each decision, and keep risks visible without adding unnecessary process. It is a practical, advisory approach grounded in implementation as well as recommendation.</w:t>
      </w:r>
    </w:p>
    <w:p>
      <w:pPr>
        <w:keepLines/>
      </w:pPr>
      <w:r>
        <w:t>I would bring About TikTok calm senior judgment, factual communication, and a disciplined approach to turning priorities into measurable, consistent progress. I would value the opportunity to discuss how this experience could support the Product Marketing Manager - TikTok Operations team.</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