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1117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bubble_sort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):</w:t>
      </w:r>
    </w:p>
    <w:p w14:paraId="39196903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n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</w:t>
      </w:r>
    </w:p>
    <w:p w14:paraId="1EDE60C6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# 遍历所有数组元素</w:t>
      </w:r>
    </w:p>
    <w:p w14:paraId="543346BF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range(n):</w:t>
      </w:r>
    </w:p>
    <w:p w14:paraId="4E2DFDC7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    # 最后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个元素已经排好序，不需要再比较</w:t>
      </w:r>
    </w:p>
    <w:p w14:paraId="556DA6D0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    for j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0, n-i-1):</w:t>
      </w:r>
    </w:p>
    <w:p w14:paraId="6AA56C80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        # 如果当前元素大于下一个元素，则交换它们</w:t>
      </w:r>
    </w:p>
    <w:p w14:paraId="67405CC3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 &gt;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[j+1]:</w:t>
      </w:r>
    </w:p>
    <w:p w14:paraId="2B33A51E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[j+1] 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[j+1],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</w:p>
    <w:p w14:paraId="77524889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arr</w:t>
      </w:r>
      <w:proofErr w:type="spellEnd"/>
    </w:p>
    <w:p w14:paraId="2AB5AB67" w14:textId="77777777" w:rsidR="00F37F1E" w:rsidRDefault="00F37F1E" w:rsidP="00F37F1E">
      <w:pPr>
        <w:rPr>
          <w:rFonts w:hint="eastAsia"/>
        </w:rPr>
      </w:pPr>
    </w:p>
    <w:p w14:paraId="167D5D2C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):</w:t>
      </w:r>
    </w:p>
    <w:p w14:paraId="626C10C9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# 读取序列长度</w:t>
      </w:r>
    </w:p>
    <w:p w14:paraId="66CCEAE0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n = int(input(</w:t>
      </w:r>
      <w:proofErr w:type="gramStart"/>
      <w:r>
        <w:rPr>
          <w:rFonts w:hint="eastAsia"/>
        </w:rPr>
        <w:t>).strip</w:t>
      </w:r>
      <w:proofErr w:type="gramEnd"/>
      <w:r>
        <w:rPr>
          <w:rFonts w:hint="eastAsia"/>
        </w:rPr>
        <w:t>())</w:t>
      </w:r>
    </w:p>
    <w:p w14:paraId="5E5B76E1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5EC77F7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# 读取序列并转换为整数列表</w:t>
      </w:r>
    </w:p>
    <w:p w14:paraId="0BC343F5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list(map(</w:t>
      </w:r>
      <w:proofErr w:type="gramEnd"/>
      <w:r>
        <w:rPr>
          <w:rFonts w:hint="eastAsia"/>
        </w:rPr>
        <w:t>int, input(</w:t>
      </w:r>
      <w:proofErr w:type="gramStart"/>
      <w:r>
        <w:rPr>
          <w:rFonts w:hint="eastAsia"/>
        </w:rPr>
        <w:t>).split</w:t>
      </w:r>
      <w:proofErr w:type="gramEnd"/>
      <w:r>
        <w:rPr>
          <w:rFonts w:hint="eastAsia"/>
        </w:rPr>
        <w:t>()))</w:t>
      </w:r>
    </w:p>
    <w:p w14:paraId="5D12BFFB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35BDFF1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# 检查输入长度是否匹配</w:t>
      </w:r>
    </w:p>
    <w:p w14:paraId="66AAFFA2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n:</w:t>
      </w:r>
    </w:p>
    <w:p w14:paraId="491DD6F2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    print("错误：输入序列长度与指定长度不</w:t>
      </w:r>
      <w:proofErr w:type="gramStart"/>
      <w:r>
        <w:rPr>
          <w:rFonts w:hint="eastAsia"/>
        </w:rPr>
        <w:t>匹配")</w:t>
      </w:r>
      <w:proofErr w:type="gramEnd"/>
    </w:p>
    <w:p w14:paraId="18CBEDBD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626C2DBF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B23DA2A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# 对序列进行排序</w:t>
      </w:r>
    </w:p>
    <w:p w14:paraId="59757F08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sorted_arr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bubble_sort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</w:t>
      </w:r>
    </w:p>
    <w:p w14:paraId="0B9746D4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584DC3A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 xml:space="preserve">    # 输出排序后的序列</w:t>
      </w:r>
    </w:p>
    <w:p w14:paraId="1501732A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' </w:t>
      </w:r>
      <w:proofErr w:type="gramStart"/>
      <w:r>
        <w:rPr>
          <w:rFonts w:hint="eastAsia"/>
        </w:rPr>
        <w:t>'.join</w:t>
      </w:r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map(</w:t>
      </w:r>
      <w:proofErr w:type="gramEnd"/>
      <w:r>
        <w:rPr>
          <w:rFonts w:hint="eastAsia"/>
        </w:rPr>
        <w:t xml:space="preserve">str, </w:t>
      </w:r>
      <w:proofErr w:type="spellStart"/>
      <w:r>
        <w:rPr>
          <w:rFonts w:hint="eastAsia"/>
        </w:rPr>
        <w:t>sorted_arr</w:t>
      </w:r>
      <w:proofErr w:type="spellEnd"/>
      <w:r>
        <w:rPr>
          <w:rFonts w:hint="eastAsia"/>
        </w:rPr>
        <w:t>)))</w:t>
      </w:r>
    </w:p>
    <w:p w14:paraId="73ABE0C8" w14:textId="77777777" w:rsidR="00F37F1E" w:rsidRDefault="00F37F1E" w:rsidP="00F37F1E">
      <w:pPr>
        <w:rPr>
          <w:rFonts w:hint="eastAsia"/>
        </w:rPr>
      </w:pPr>
    </w:p>
    <w:p w14:paraId="23DB4049" w14:textId="77777777" w:rsidR="00F37F1E" w:rsidRDefault="00F37F1E" w:rsidP="00F37F1E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0A0EFC62" w14:textId="2D3DEC17" w:rsidR="000111C9" w:rsidRDefault="00F37F1E" w:rsidP="00F37F1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sectPr w:rsidR="00011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C9"/>
    <w:rsid w:val="000111C9"/>
    <w:rsid w:val="00346EBE"/>
    <w:rsid w:val="00F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C480E-0802-4500-B6C3-357CF59D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11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1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1C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1C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1C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1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1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1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1C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11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11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11C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11C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111C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111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111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111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111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1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11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111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111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11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11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1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111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1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谢</dc:creator>
  <cp:keywords/>
  <dc:description/>
  <cp:lastModifiedBy>宇 谢</cp:lastModifiedBy>
  <cp:revision>3</cp:revision>
  <dcterms:created xsi:type="dcterms:W3CDTF">2025-09-02T11:51:00Z</dcterms:created>
  <dcterms:modified xsi:type="dcterms:W3CDTF">2025-09-02T11:52:00Z</dcterms:modified>
</cp:coreProperties>
</file>