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9E2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AC0EE5" w:rsidRDefault="00AC0EE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AC0EE5" w:rsidRDefault="00AC0EE5" w:rsidP="00AC0EE5">
                      <w:pPr>
                        <w:pStyle w:val="a1"/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E05448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6B24035B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198FE" w14:textId="77777777" w:rsidR="00AC0EE5" w:rsidRPr="00E23C1C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5772782" w14:textId="77777777" w:rsidR="00AC0EE5" w:rsidRPr="00E23C1C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7337AE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FE86C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851CC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AD65F1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CA730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D812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F92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1A24E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C8E6F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11B2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EAB976A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C74BB" w14:textId="2B98B6CF" w:rsidR="00AC0EE5" w:rsidRPr="0089141A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89141A" w:rsidRPr="0089141A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1F76FEC1" w14:textId="49CE6A48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89141A">
        <w:rPr>
          <w:rFonts w:ascii="Times New Roman" w:hAnsi="Times New Roman" w:cs="Times New Roman"/>
          <w:color w:val="000000"/>
          <w:sz w:val="28"/>
          <w:szCs w:val="28"/>
        </w:rPr>
        <w:t>Просмотр расписания групп</w:t>
      </w:r>
      <w:r w:rsidRPr="00E23C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17FD4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FAA9" w14:textId="77777777" w:rsidR="00AC0EE5" w:rsidRPr="0089141A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5AC00E1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2AAAF9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920589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2FC3B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CC354CD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C990F9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6F7185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06EE78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E23C1C" w14:paraId="5B2BA828" w14:textId="77777777" w:rsidTr="002D1DCE">
        <w:tc>
          <w:tcPr>
            <w:tcW w:w="3792" w:type="dxa"/>
          </w:tcPr>
          <w:p w14:paraId="29B4F8EA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E23C1C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E23C1C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E23C1C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E23C1C" w14:paraId="2ECBCFBB" w14:textId="77777777" w:rsidTr="002D1DCE">
        <w:tc>
          <w:tcPr>
            <w:tcW w:w="3792" w:type="dxa"/>
          </w:tcPr>
          <w:p w14:paraId="6139BDBA" w14:textId="6FBC11DE" w:rsidR="00AC0EE5" w:rsidRPr="00E23C1C" w:rsidRDefault="0076526C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Старкин Александр</w:t>
            </w:r>
          </w:p>
        </w:tc>
        <w:tc>
          <w:tcPr>
            <w:tcW w:w="2786" w:type="dxa"/>
          </w:tcPr>
          <w:p w14:paraId="7F3070B8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E23C1C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  <w:lang w:val="en-US"/>
              </w:rPr>
            </w:pP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Гапанюк Ю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Е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AC0EE5" w:rsidRPr="00E23C1C" w14:paraId="509741AE" w14:textId="77777777" w:rsidTr="002D1DCE">
        <w:tc>
          <w:tcPr>
            <w:tcW w:w="3792" w:type="dxa"/>
          </w:tcPr>
          <w:p w14:paraId="5BED02D0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E23C1C" w:rsidRDefault="00AC0EE5" w:rsidP="002D1DCE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E23C1C" w:rsidRDefault="00AC0EE5" w:rsidP="002D1DCE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0AB8" w14:textId="77777777" w:rsidR="00AC0EE5" w:rsidRPr="00E23C1C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B30EB0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E23C1C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E23C1C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</w:rPr>
      </w:pPr>
    </w:p>
    <w:p w14:paraId="3CD34747" w14:textId="77189916" w:rsidR="00AC0EE5" w:rsidRPr="00E23C1C" w:rsidRDefault="00AC0EE5" w:rsidP="00AC0EE5">
      <w:pPr>
        <w:pStyle w:val="3"/>
        <w:rPr>
          <w:rFonts w:ascii="Times New Roman" w:hAnsi="Times New Roman" w:cs="Times New Roman"/>
        </w:rPr>
      </w:pPr>
      <w:r w:rsidRPr="00E23C1C">
        <w:rPr>
          <w:rFonts w:ascii="Times New Roman" w:hAnsi="Times New Roman" w:cs="Times New Roman"/>
        </w:rPr>
        <w:lastRenderedPageBreak/>
        <w:t>Задание:</w:t>
      </w:r>
    </w:p>
    <w:p w14:paraId="1473BAB5" w14:textId="65B66BAA" w:rsidR="00A615C5" w:rsidRPr="0089141A" w:rsidRDefault="00E23C1C" w:rsidP="00E23C1C">
      <w:pPr>
        <w:pStyle w:val="a1"/>
        <w:rPr>
          <w:rFonts w:ascii="Times New Roman" w:hAnsi="Times New Roman" w:cs="Times New Roman"/>
        </w:rPr>
      </w:pPr>
      <w:r w:rsidRPr="00E23C1C">
        <w:rPr>
          <w:rFonts w:ascii="Times New Roman" w:hAnsi="Times New Roman" w:cs="Times New Roman"/>
        </w:rPr>
        <w:t xml:space="preserve">Разработать модуль, </w:t>
      </w:r>
      <w:r w:rsidR="0089141A">
        <w:rPr>
          <w:rFonts w:ascii="Times New Roman" w:hAnsi="Times New Roman" w:cs="Times New Roman"/>
        </w:rPr>
        <w:t xml:space="preserve">отвечающий за показ расписания выбранной группы за числитель </w:t>
      </w:r>
      <w:r w:rsidR="0089141A" w:rsidRPr="0089141A">
        <w:rPr>
          <w:rFonts w:ascii="Times New Roman" w:hAnsi="Times New Roman" w:cs="Times New Roman"/>
        </w:rPr>
        <w:t>/</w:t>
      </w:r>
      <w:r w:rsidR="0089141A">
        <w:rPr>
          <w:rFonts w:ascii="Times New Roman" w:hAnsi="Times New Roman" w:cs="Times New Roman"/>
        </w:rPr>
        <w:t xml:space="preserve"> знаменатель путем обращения к серверу МГТУ им</w:t>
      </w:r>
      <w:r w:rsidR="0089141A" w:rsidRPr="0089141A">
        <w:rPr>
          <w:rFonts w:ascii="Times New Roman" w:hAnsi="Times New Roman" w:cs="Times New Roman"/>
        </w:rPr>
        <w:t>.</w:t>
      </w:r>
      <w:r w:rsidR="0089141A">
        <w:rPr>
          <w:rFonts w:ascii="Times New Roman" w:hAnsi="Times New Roman" w:cs="Times New Roman"/>
        </w:rPr>
        <w:t xml:space="preserve"> Баумана</w:t>
      </w:r>
      <w:r w:rsidR="0089141A">
        <w:rPr>
          <w:rFonts w:ascii="Times New Roman" w:hAnsi="Times New Roman" w:cs="Times New Roman"/>
          <w:lang w:val="en-US"/>
        </w:rPr>
        <w:t>.</w:t>
      </w:r>
    </w:p>
    <w:p w14:paraId="16C590F0" w14:textId="1A1D358E" w:rsidR="00E23C1C" w:rsidRPr="00E23C1C" w:rsidRDefault="00E23C1C" w:rsidP="00E23C1C">
      <w:pPr>
        <w:pStyle w:val="a1"/>
        <w:rPr>
          <w:rFonts w:ascii="Times New Roman" w:hAnsi="Times New Roman" w:cs="Times New Roman"/>
        </w:rPr>
      </w:pPr>
    </w:p>
    <w:p w14:paraId="6D9C4055" w14:textId="09C584CA" w:rsidR="00E23C1C" w:rsidRDefault="00E23C1C" w:rsidP="00E23C1C">
      <w:pPr>
        <w:pStyle w:val="a1"/>
        <w:rPr>
          <w:rFonts w:ascii="Times New Roman" w:hAnsi="Times New Roman" w:cs="Times New Roman"/>
          <w:b/>
          <w:bCs/>
          <w:sz w:val="28"/>
          <w:szCs w:val="28"/>
        </w:rPr>
      </w:pPr>
      <w:r w:rsidRPr="00E23C1C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8914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836AD0" w14:textId="0E267090" w:rsidR="0089141A" w:rsidRDefault="0089141A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того, как пользователь выбрал группу для дальнейших действий и была пройдена проверка, что расписание этой группы существует (ибо в </w:t>
      </w:r>
      <w:r>
        <w:rPr>
          <w:rFonts w:ascii="Times New Roman" w:hAnsi="Times New Roman" w:cs="Times New Roman"/>
          <w:lang w:val="en-US"/>
        </w:rPr>
        <w:t>API</w:t>
      </w:r>
      <w:r>
        <w:rPr>
          <w:rFonts w:ascii="Times New Roman" w:hAnsi="Times New Roman" w:cs="Times New Roman"/>
        </w:rPr>
        <w:t xml:space="preserve"> существуют группы без расписания)</w:t>
      </w:r>
      <w:r w:rsidRPr="0089141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Он может либо добавить ее в избранное, либо посмотреть расписание</w:t>
      </w:r>
      <w:r w:rsidRPr="0089141A">
        <w:rPr>
          <w:rFonts w:ascii="Times New Roman" w:hAnsi="Times New Roman" w:cs="Times New Roman"/>
        </w:rPr>
        <w:t>.</w:t>
      </w:r>
    </w:p>
    <w:p w14:paraId="73B9062C" w14:textId="0FC6CA20" w:rsidR="0089141A" w:rsidRDefault="0089141A" w:rsidP="00E23C1C">
      <w:pPr>
        <w:pStyle w:val="a1"/>
        <w:rPr>
          <w:rFonts w:ascii="Times New Roman" w:hAnsi="Times New Roman" w:cs="Times New Roman"/>
        </w:rPr>
      </w:pPr>
      <w:r w:rsidRPr="0089141A">
        <w:rPr>
          <w:rFonts w:ascii="Times New Roman" w:hAnsi="Times New Roman" w:cs="Times New Roman"/>
        </w:rPr>
        <w:drawing>
          <wp:inline distT="0" distB="0" distL="0" distR="0" wp14:anchorId="1D80E3F5" wp14:editId="189E6649">
            <wp:extent cx="6120130" cy="3698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4BE3" w14:textId="62689E2B" w:rsidR="0089141A" w:rsidRDefault="0089141A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добавление слова </w:t>
      </w:r>
      <w:r w:rsidRPr="0089141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Сегодня</w:t>
      </w:r>
      <w:r w:rsidRPr="0089141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отвечает функция </w:t>
      </w:r>
      <w:r w:rsidRPr="0089141A">
        <w:rPr>
          <w:rFonts w:ascii="Times New Roman" w:hAnsi="Times New Roman" w:cs="Times New Roman" w:hint="eastAsia"/>
        </w:rPr>
        <w:t>GetChZnPhrases</w:t>
      </w:r>
    </w:p>
    <w:p w14:paraId="2B3667BC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package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utils</w:t>
      </w:r>
    </w:p>
    <w:p w14:paraId="6136696B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7F770AB4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func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en-US" w:eastAsia="ru-RU" w:bidi="ar-SA"/>
        </w:rPr>
        <w:t>GetChZnPhrases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(del </w:t>
      </w:r>
      <w:r w:rsidRPr="0089141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)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89141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4E29D9E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isCh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:=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del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==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89141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числитель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:lang w:eastAsia="ru-RU" w:bidi="ar-SA"/>
        </w:rPr>
        <w:t>// переписать на словарь</w:t>
      </w:r>
    </w:p>
    <w:p w14:paraId="54C5848C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phrase_ch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:=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89141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Числитель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</w:p>
    <w:p w14:paraId="387ADA02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phrase_zn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:=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  <w:r w:rsidRPr="0089141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Знаменатель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"</w:t>
      </w:r>
    </w:p>
    <w:p w14:paraId="5C0A4ED3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    </w:t>
      </w:r>
      <w:r w:rsidRPr="008914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if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isCh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27ED52A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phrase_ch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+=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89141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(</w:t>
      </w:r>
      <w:r w:rsidRPr="0089141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Сегодня</w:t>
      </w:r>
      <w:r w:rsidRPr="0089141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)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26C45DF0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else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56548412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    phrase_zn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+=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  <w:r w:rsidRPr="0089141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 xml:space="preserve"> (</w:t>
      </w:r>
      <w:r w:rsidRPr="0089141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Сегодня</w:t>
      </w:r>
      <w:r w:rsidRPr="0089141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)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"</w:t>
      </w:r>
    </w:p>
    <w:p w14:paraId="035B961C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6B9A7567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89141A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val="en-US" w:eastAsia="ru-RU" w:bidi="ar-SA"/>
        </w:rPr>
        <w:t>return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[]</w:t>
      </w:r>
      <w:r w:rsidRPr="0089141A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string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phrase_ch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,</w:t>
      </w:r>
      <w:r w:rsidRPr="0089141A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phrase_zn</w:t>
      </w: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1F96EA54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89141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4D0734EA" w14:textId="35CCB6D6" w:rsidR="0089141A" w:rsidRDefault="0089141A" w:rsidP="00E23C1C">
      <w:pPr>
        <w:pStyle w:val="a1"/>
        <w:rPr>
          <w:rFonts w:ascii="Times New Roman" w:hAnsi="Times New Roman" w:cs="Times New Roman"/>
        </w:rPr>
      </w:pPr>
    </w:p>
    <w:p w14:paraId="65C0E974" w14:textId="77777777" w:rsidR="0089141A" w:rsidRDefault="0089141A" w:rsidP="00E23C1C">
      <w:pPr>
        <w:pStyle w:val="a1"/>
        <w:rPr>
          <w:rFonts w:ascii="Times New Roman" w:hAnsi="Times New Roman" w:cs="Times New Roman"/>
        </w:rPr>
      </w:pPr>
    </w:p>
    <w:p w14:paraId="098EF847" w14:textId="50263B61" w:rsidR="0089141A" w:rsidRDefault="0089141A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Для получения информации о четности недели существует отдельный запрос к </w:t>
      </w:r>
      <w:r>
        <w:rPr>
          <w:rFonts w:ascii="Times New Roman" w:hAnsi="Times New Roman" w:cs="Times New Roman"/>
          <w:lang w:val="en-US"/>
        </w:rPr>
        <w:t>API</w:t>
      </w:r>
      <w:r w:rsidRPr="008914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адресу</w:t>
      </w:r>
    </w:p>
    <w:p w14:paraId="06C1B415" w14:textId="77777777" w:rsidR="0089141A" w:rsidRPr="0089141A" w:rsidRDefault="0089141A" w:rsidP="0089141A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89141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https://lks.bmstu.ru/lks-back/api/v1/schedules/current</w:t>
      </w:r>
    </w:p>
    <w:p w14:paraId="0CB2C70C" w14:textId="5C05FC63" w:rsidR="0089141A" w:rsidRDefault="0089141A" w:rsidP="00E23C1C">
      <w:pPr>
        <w:pStyle w:val="a1"/>
        <w:rPr>
          <w:rFonts w:ascii="Times New Roman" w:hAnsi="Times New Roman" w:cs="Times New Roman"/>
        </w:rPr>
      </w:pPr>
    </w:p>
    <w:p w14:paraId="6CB0550D" w14:textId="1CCE9D39" w:rsidR="00CC455E" w:rsidRDefault="00CC455E" w:rsidP="00E23C1C">
      <w:pPr>
        <w:pStyle w:val="a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Entity</w:t>
      </w:r>
      <w:r w:rsidRPr="00CC455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получения данных об четности недели</w:t>
      </w:r>
    </w:p>
    <w:p w14:paraId="480563CE" w14:textId="77777777" w:rsidR="00CC455E" w:rsidRPr="00CC455E" w:rsidRDefault="00CC455E" w:rsidP="00CC455E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type</w:t>
      </w: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C455E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IData_chzn</w:t>
      </w: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struct</w:t>
      </w: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1D2AC62" w14:textId="77777777" w:rsidR="00CC455E" w:rsidRPr="00CC455E" w:rsidRDefault="00CC455E" w:rsidP="00CC455E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WeekName      </w:t>
      </w:r>
      <w:r w:rsidRPr="00CC455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string</w:t>
      </w: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r w:rsidRPr="00CC455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json:"weekName"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5A2BD735" w14:textId="77777777" w:rsidR="00CC455E" w:rsidRPr="00CC455E" w:rsidRDefault="00CC455E" w:rsidP="00CC455E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>    WeekNumber    </w:t>
      </w:r>
      <w:r w:rsidRPr="00CC455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int</w:t>
      </w: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   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r w:rsidRPr="00CC455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json:"weekNumber"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5EEC0184" w14:textId="77777777" w:rsidR="00CC455E" w:rsidRPr="00CC455E" w:rsidRDefault="00CC455E" w:rsidP="00CC455E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WeekShortName </w:t>
      </w:r>
      <w:r w:rsidRPr="00CC455E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 w:bidi="ar-SA"/>
        </w:rPr>
        <w:t>string</w:t>
      </w: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r w:rsidRPr="00CC455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json:"weekShortName"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1F03090F" w14:textId="77777777" w:rsidR="00CC455E" w:rsidRPr="00CC455E" w:rsidRDefault="00CC455E" w:rsidP="00CC455E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}</w:t>
      </w:r>
    </w:p>
    <w:p w14:paraId="527F51B3" w14:textId="77777777" w:rsidR="00CC455E" w:rsidRPr="00CC455E" w:rsidRDefault="00CC455E" w:rsidP="00CC455E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</w:p>
    <w:p w14:paraId="796E2447" w14:textId="77777777" w:rsidR="00CC455E" w:rsidRPr="00CC455E" w:rsidRDefault="00CC455E" w:rsidP="00CC455E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type</w:t>
      </w: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C455E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 w:bidi="ar-SA"/>
        </w:rPr>
        <w:t>Final_chzn</w:t>
      </w: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struct</w:t>
      </w: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 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{</w:t>
      </w:r>
    </w:p>
    <w:p w14:paraId="1172B959" w14:textId="77777777" w:rsidR="00CC455E" w:rsidRPr="00CC455E" w:rsidRDefault="00CC455E" w:rsidP="00CC455E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</w:pP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Data IData_chzn 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  <w:r w:rsidRPr="00CC455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 w:bidi="ar-SA"/>
        </w:rPr>
        <w:t>json:"data"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 w:bidi="ar-SA"/>
        </w:rPr>
        <w:t>`</w:t>
      </w:r>
    </w:p>
    <w:p w14:paraId="793D410D" w14:textId="77777777" w:rsidR="00CC455E" w:rsidRPr="00CC455E" w:rsidRDefault="00CC455E" w:rsidP="00CC455E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val="en-US" w:eastAsia="ru-RU" w:bidi="ar-SA"/>
        </w:rPr>
        <w:t xml:space="preserve">    </w:t>
      </w: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Date </w:t>
      </w:r>
      <w:r w:rsidRPr="00CC455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ru-RU" w:bidi="ar-SA"/>
        </w:rPr>
        <w:t>string</w:t>
      </w:r>
      <w:r w:rsidRPr="00CC455E"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  <w:t xml:space="preserve">     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`</w:t>
      </w:r>
      <w:r w:rsidRPr="00CC455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 w:bidi="ar-SA"/>
        </w:rPr>
        <w:t>json:"date"</w:t>
      </w: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`</w:t>
      </w:r>
    </w:p>
    <w:p w14:paraId="3DF598FE" w14:textId="77777777" w:rsidR="00CC455E" w:rsidRPr="00CC455E" w:rsidRDefault="00CC455E" w:rsidP="00CC455E">
      <w:pPr>
        <w:shd w:val="clear" w:color="auto" w:fill="0F111A"/>
        <w:suppressAutoHyphens w:val="0"/>
        <w:spacing w:line="285" w:lineRule="atLeast"/>
        <w:rPr>
          <w:rFonts w:ascii="Consolas" w:eastAsia="Times New Roman" w:hAnsi="Consolas" w:cs="Times New Roman"/>
          <w:color w:val="BABED8"/>
          <w:kern w:val="0"/>
          <w:sz w:val="21"/>
          <w:szCs w:val="21"/>
          <w:lang w:eastAsia="ru-RU" w:bidi="ar-SA"/>
        </w:rPr>
      </w:pPr>
      <w:r w:rsidRPr="00CC455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 w:bidi="ar-SA"/>
        </w:rPr>
        <w:t>}</w:t>
      </w:r>
    </w:p>
    <w:p w14:paraId="3D7253FF" w14:textId="11FB1920" w:rsidR="00CC455E" w:rsidRDefault="00CC455E" w:rsidP="00E23C1C">
      <w:pPr>
        <w:pStyle w:val="a1"/>
        <w:rPr>
          <w:rFonts w:ascii="Times New Roman" w:hAnsi="Times New Roman" w:cs="Times New Roman"/>
          <w:lang w:val="en-US"/>
        </w:rPr>
      </w:pPr>
    </w:p>
    <w:p w14:paraId="68FF93B9" w14:textId="2B740A67" w:rsidR="00CC455E" w:rsidRDefault="00CC455E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вывода расписания </w:t>
      </w:r>
    </w:p>
    <w:p w14:paraId="1DBFD1ED" w14:textId="0BFD17AC" w:rsidR="00CC455E" w:rsidRDefault="00CC455E" w:rsidP="00E23C1C">
      <w:pPr>
        <w:pStyle w:val="a1"/>
        <w:rPr>
          <w:rFonts w:ascii="Times New Roman" w:hAnsi="Times New Roman" w:cs="Times New Roman"/>
        </w:rPr>
      </w:pPr>
      <w:r w:rsidRPr="00CC455E">
        <w:rPr>
          <w:rFonts w:ascii="Times New Roman" w:hAnsi="Times New Roman" w:cs="Times New Roman"/>
        </w:rPr>
        <w:drawing>
          <wp:inline distT="0" distB="0" distL="0" distR="0" wp14:anchorId="61AE1893" wp14:editId="4F29A71E">
            <wp:extent cx="6120130" cy="45954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D8EF" w14:textId="5067C0D0" w:rsidR="00CC455E" w:rsidRPr="00873F8D" w:rsidRDefault="00873F8D" w:rsidP="00E23C1C">
      <w:pPr>
        <w:pStyle w:val="a1"/>
        <w:rPr>
          <w:rFonts w:ascii="Times New Roman" w:hAnsi="Times New Roman" w:cs="Times New Roman"/>
          <w:lang w:val="en-US"/>
        </w:rPr>
      </w:pPr>
      <w:r w:rsidRPr="00873F8D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375CC8D9" wp14:editId="7D920C23">
            <wp:extent cx="4486901" cy="4696480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55E" w:rsidRPr="00873F8D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163"/>
    <w:multiLevelType w:val="hybridMultilevel"/>
    <w:tmpl w:val="3462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3791"/>
    <w:multiLevelType w:val="hybridMultilevel"/>
    <w:tmpl w:val="F95017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50260DE1"/>
    <w:multiLevelType w:val="hybridMultilevel"/>
    <w:tmpl w:val="36221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64E1E"/>
    <w:multiLevelType w:val="hybridMultilevel"/>
    <w:tmpl w:val="4E847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F9"/>
    <w:rsid w:val="00301D1D"/>
    <w:rsid w:val="00433FF4"/>
    <w:rsid w:val="00462006"/>
    <w:rsid w:val="00601BD0"/>
    <w:rsid w:val="006029E0"/>
    <w:rsid w:val="006A659D"/>
    <w:rsid w:val="0076526C"/>
    <w:rsid w:val="00813270"/>
    <w:rsid w:val="00873F8D"/>
    <w:rsid w:val="00886BD5"/>
    <w:rsid w:val="0089141A"/>
    <w:rsid w:val="009405CF"/>
    <w:rsid w:val="009B7049"/>
    <w:rsid w:val="00A615C5"/>
    <w:rsid w:val="00AC0EE5"/>
    <w:rsid w:val="00C146C3"/>
    <w:rsid w:val="00C73453"/>
    <w:rsid w:val="00CC455E"/>
    <w:rsid w:val="00CE28F9"/>
    <w:rsid w:val="00E23C1C"/>
    <w:rsid w:val="00E76D96"/>
    <w:rsid w:val="00E84A27"/>
    <w:rsid w:val="00F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Старкин Саша</cp:lastModifiedBy>
  <cp:revision>10</cp:revision>
  <dcterms:created xsi:type="dcterms:W3CDTF">2024-12-11T08:56:00Z</dcterms:created>
  <dcterms:modified xsi:type="dcterms:W3CDTF">2024-12-11T12:56:00Z</dcterms:modified>
</cp:coreProperties>
</file>