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6B24035B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E23C1C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E23C1C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6F22487A" w:rsidR="00AC0EE5" w:rsidRPr="00F3447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lang w:val="en-US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3447D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1F76FEC1" w14:textId="45CE17FF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3447D">
        <w:rPr>
          <w:rFonts w:ascii="Times New Roman" w:hAnsi="Times New Roman" w:cs="Times New Roman"/>
          <w:color w:val="000000"/>
          <w:sz w:val="28"/>
          <w:szCs w:val="28"/>
        </w:rPr>
        <w:t>Построение общей архитектуры проекта</w:t>
      </w:r>
      <w:r w:rsidRPr="00E23C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9141A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E23C1C" w14:paraId="5B2BA828" w14:textId="77777777" w:rsidTr="002D1DCE">
        <w:tc>
          <w:tcPr>
            <w:tcW w:w="3792" w:type="dxa"/>
          </w:tcPr>
          <w:p w14:paraId="29B4F8E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E23C1C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E23C1C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E23C1C" w14:paraId="2ECBCFBB" w14:textId="77777777" w:rsidTr="002D1DCE">
        <w:tc>
          <w:tcPr>
            <w:tcW w:w="3792" w:type="dxa"/>
          </w:tcPr>
          <w:p w14:paraId="6139BDBA" w14:textId="6FBC11DE" w:rsidR="00AC0EE5" w:rsidRPr="00E23C1C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E23C1C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 Ю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E23C1C" w14:paraId="509741AE" w14:textId="77777777" w:rsidTr="002D1DCE">
        <w:tc>
          <w:tcPr>
            <w:tcW w:w="3792" w:type="dxa"/>
          </w:tcPr>
          <w:p w14:paraId="5BED02D0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E23C1C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E23C1C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Pr="00E23C1C" w:rsidRDefault="00AC0EE5" w:rsidP="00AC0EE5">
      <w:pPr>
        <w:pStyle w:val="3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lastRenderedPageBreak/>
        <w:t>Задание:</w:t>
      </w:r>
    </w:p>
    <w:p w14:paraId="16C590F0" w14:textId="4DFE03D0" w:rsidR="00E23C1C" w:rsidRDefault="00F3447D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общий план для работы приложения с использованием кода (по необходимости)</w:t>
      </w:r>
      <w:r w:rsidRPr="00F3447D">
        <w:rPr>
          <w:rFonts w:ascii="Times New Roman" w:hAnsi="Times New Roman" w:cs="Times New Roman"/>
        </w:rPr>
        <w:t>.</w:t>
      </w:r>
    </w:p>
    <w:p w14:paraId="24E51EE0" w14:textId="3051D273" w:rsidR="00F3447D" w:rsidRPr="00F3447D" w:rsidRDefault="00F3447D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Разбить код на структуры, интерфейсы и функции</w:t>
      </w:r>
      <w:r w:rsidRPr="00F3447D">
        <w:rPr>
          <w:rFonts w:ascii="Times New Roman" w:hAnsi="Times New Roman" w:cs="Times New Roman"/>
        </w:rPr>
        <w:t>.</w:t>
      </w:r>
    </w:p>
    <w:p w14:paraId="6D9C4055" w14:textId="09C584CA" w:rsidR="00E23C1C" w:rsidRDefault="00E23C1C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8914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1D8EF" w14:textId="327B3CF4" w:rsidR="00CC455E" w:rsidRDefault="007351D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программы происходит инициализация </w:t>
      </w:r>
      <w:proofErr w:type="gramStart"/>
      <w:r>
        <w:rPr>
          <w:rFonts w:ascii="Times New Roman" w:hAnsi="Times New Roman" w:cs="Times New Roman"/>
        </w:rPr>
        <w:t>уже существующих</w:t>
      </w:r>
      <w:proofErr w:type="gramEnd"/>
      <w:r>
        <w:rPr>
          <w:rFonts w:ascii="Times New Roman" w:hAnsi="Times New Roman" w:cs="Times New Roman"/>
        </w:rPr>
        <w:t xml:space="preserve"> пользователей и их сессий</w:t>
      </w:r>
      <w:r w:rsidRPr="007351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CDE3D39" w14:textId="34DF92B8" w:rsidR="007351DA" w:rsidRDefault="007351DA" w:rsidP="00E23C1C">
      <w:pPr>
        <w:pStyle w:val="a1"/>
        <w:rPr>
          <w:rFonts w:ascii="Times New Roman" w:hAnsi="Times New Roman" w:cs="Times New Roman"/>
        </w:rPr>
      </w:pPr>
    </w:p>
    <w:p w14:paraId="44901908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main</w:t>
      </w:r>
    </w:p>
    <w:p w14:paraId="671D340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661CE8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513BFC29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5458DCF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85DFAAA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log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8663C01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518A995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sync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E2EB44F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time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0C82C3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A551AF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github.com/Robocotik/IT-s_Friends/internal/database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3DF744D3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github.com/Robocotik/IT-s_Friends/internal/database/postgres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218321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github.com/Robocotik/IT-s_Friends/internal/models/structures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54745C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github.com/Robocotik/IT-s_Friends/internal/services/logic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A4B879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github.com/Robocotik/IT-s_Friends/internal/services/notify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E9E094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github.com/joho/godotenv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6FD66C3D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github.com/mymmrac/telego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00347A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th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github.com/mymmrac/telego/telegohandler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68E00C35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76413ED8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014CC65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initEnv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 {</w:t>
      </w:r>
    </w:p>
    <w:p w14:paraId="78F21621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godotenv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Load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../configs/.env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7A47EF3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4B0FB4E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log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Fatal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Error loading .env file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4A5AF9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34DD592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}</w:t>
      </w:r>
    </w:p>
    <w:p w14:paraId="3C07383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C03E786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main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 {</w:t>
      </w:r>
    </w:p>
    <w:p w14:paraId="3CD5E835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initEnv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7539FBB6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C7A79BD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sessions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make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map[</w:t>
      </w:r>
      <w:r w:rsidRPr="007351D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]*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User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119D34F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sessionsMutex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sync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Mutex</w:t>
      </w:r>
      <w:proofErr w:type="gramEnd"/>
    </w:p>
    <w:p w14:paraId="57065B8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botToken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os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Getenv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TOKEN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9F2E5F3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telego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NewBot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(botToken)</w:t>
      </w:r>
    </w:p>
    <w:p w14:paraId="666C57D1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botUser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GetMe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6571E422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D49EC2E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fmt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Println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 xml:space="preserve">Ошибка при получении бота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+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err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Error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())</w:t>
      </w:r>
    </w:p>
    <w:p w14:paraId="77F675E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5160CEA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updates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UpdatesViaLongPolling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79FA395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F775BC9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Println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Ошибка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при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update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+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Error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())</w:t>
      </w:r>
    </w:p>
    <w:p w14:paraId="7108EE15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EA2811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ctxMain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mainCancel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context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WithCancel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(context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())</w:t>
      </w:r>
    </w:p>
    <w:p w14:paraId="3B3EDA5F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mainCancel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754C3CF5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ctxTimer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cancel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context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WithTimeout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(ctxMain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10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Second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8CB8A0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cancel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37AEE5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psql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postgres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proofErr w:type="gramEnd"/>
    </w:p>
    <w:p w14:paraId="1E151648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database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NewDatabase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POSTGRES_DRIVER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POSTGRES_USER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POSTGRES_PASSWORD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POSTGRES_HOST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POSTGRES_PORT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POSTGRES_TABLE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A0489DF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Close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(context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())</w:t>
      </w:r>
    </w:p>
    <w:p w14:paraId="0B29EEF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InitSessions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sessions)</w:t>
      </w:r>
    </w:p>
    <w:p w14:paraId="62C0D04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bh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_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th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NewBotHandler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updates)</w:t>
      </w:r>
    </w:p>
    <w:p w14:paraId="1A03BC4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go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notify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CronMain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(psql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botUser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ID)</w:t>
      </w:r>
    </w:p>
    <w:p w14:paraId="1C5B4411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44F0A3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Println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(err)</w:t>
      </w:r>
    </w:p>
    <w:p w14:paraId="1747586A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Exit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717A729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5174A2C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bh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Stop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02950F0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StopLongPolling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2B6D25A7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bh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HandleMessage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(bot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 telego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Message)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54A496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userID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From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</w:p>
    <w:p w14:paraId="5DEF5EDE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sessionsMutex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Lock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4317520D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user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exists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sessions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userID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]</w:t>
      </w:r>
    </w:p>
    <w:p w14:paraId="70B389A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exists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2B57A3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user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User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71EEEE4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    Id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userID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78BF8946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    State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StateStart</w:t>
      </w:r>
      <w:proofErr w:type="gramEnd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67024AB9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    Exists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false,</w:t>
      </w:r>
    </w:p>
    <w:p w14:paraId="5DF984A1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8620422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sessions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userID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]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user</w:t>
      </w:r>
    </w:p>
    <w:p w14:paraId="7345588D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AddUserId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ChatID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ChatID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From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Username)</w:t>
      </w:r>
    </w:p>
    <w:p w14:paraId="46630F03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6143AE3E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        sessionsMutex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Unlock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()</w:t>
      </w:r>
    </w:p>
    <w:p w14:paraId="7C807DA6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6861568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go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941FB78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logic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DoSwitch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(ctxMain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psql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user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735916CA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3BCC285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})</w:t>
      </w:r>
    </w:p>
    <w:p w14:paraId="22335251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bh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Start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25E9AB52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05E1D9E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select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5A2EC0D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&lt;-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ctxTimer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Done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5646644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fmt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Println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Ошибка при установки соединения с базой данных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)</w:t>
      </w:r>
    </w:p>
    <w:p w14:paraId="65828C93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default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:</w:t>
      </w:r>
    </w:p>
    <w:p w14:paraId="5C57E2D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fmt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7351D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Println</w:t>
      </w:r>
      <w:proofErr w:type="gramEnd"/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7351D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Соединение с базой данных установлено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)</w:t>
      </w:r>
    </w:p>
    <w:p w14:paraId="32A6C446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42C48DAB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097BA39A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7351D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6740138C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7351D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203AE270" w14:textId="77777777" w:rsidR="007351DA" w:rsidRPr="007351DA" w:rsidRDefault="007351DA" w:rsidP="007351D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000C5C9D" w14:textId="27B7ECB3" w:rsidR="007351DA" w:rsidRDefault="007351D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Каждый </w:t>
      </w:r>
      <w:r>
        <w:rPr>
          <w:rFonts w:ascii="Times New Roman" w:hAnsi="Times New Roman" w:cs="Times New Roman"/>
          <w:lang w:val="en-US"/>
        </w:rPr>
        <w:t>handleMessage</w:t>
      </w:r>
      <w:r w:rsidRPr="00735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каждого пользователя уходит в свою горутину, что позволяет обрабатывать независимо и асинхронно</w:t>
      </w:r>
      <w:r w:rsidRPr="007351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6005AEE" w14:textId="3F6F55AC" w:rsidR="00C72427" w:rsidRPr="00C72427" w:rsidRDefault="00C72427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DoSwitch</w:t>
      </w:r>
      <w:r w:rsidRPr="00C72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представляет из себя </w:t>
      </w:r>
      <w:r>
        <w:rPr>
          <w:rFonts w:ascii="Times New Roman" w:hAnsi="Times New Roman" w:cs="Times New Roman"/>
          <w:lang w:val="en-US"/>
        </w:rPr>
        <w:t>state</w:t>
      </w:r>
      <w:r w:rsidRPr="00C72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machine</w:t>
      </w:r>
      <w:r w:rsidRPr="00C7242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перешагивает на нужную тсадию в зависимости от ответа пользователя</w:t>
      </w:r>
      <w:r w:rsidRPr="00C724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516CA3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logic</w:t>
      </w:r>
    </w:p>
    <w:p w14:paraId="2657976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095785C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7DB43B2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64EE7F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errors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C24E43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E52E4E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github.com/Robocotik/IT-s_Friends/assets/consts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D240EC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keyboard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github.com/Robocotik/IT-s_Friends/assets/keyboards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B574C6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github.com/Robocotik/IT-s_Friends/internal/database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6F1B8F3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errorsCustom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github.com/Robocotik/IT-s_Friends/internal/models/errors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F51415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github.com/Robocotik/IT-s_Friends/internal/models/structures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3B4467D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A51918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3647E43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output_friends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github.com/Robocotik/IT-s_Friends/internal/services/output/friends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F0C0B5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output_schedule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github.com/Robocotik/IT-s_Friends/internal/services/output/schedule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C1B18B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github.com/Robocotik/IT-s_Friends/internal/services/utils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690DD4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handle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github.com/Robocotik/IT-s_Friends/internal/transport/handlers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E86E09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github.com/mymmrac/telego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762BFD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42679EB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C4077A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ch_zn_selected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""</w:t>
      </w:r>
    </w:p>
    <w:p w14:paraId="703AD26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BA59A1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DoSwitch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ctx context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bd database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user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AskedFriend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 telego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Message)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B166AC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error</w:t>
      </w:r>
    </w:p>
    <w:p w14:paraId="660C4EF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switch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{</w:t>
      </w:r>
    </w:p>
    <w:p w14:paraId="013ECD7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StateStart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615D701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HandleStart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58A16FE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StateDefault</w:t>
      </w:r>
    </w:p>
    <w:p w14:paraId="444FD96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653F30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StateDefault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D9F064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_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ParseString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ответ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Погнали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78C05DC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6DA9DE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HandleStart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0BE824C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break</w:t>
      </w:r>
    </w:p>
    <w:p w14:paraId="63D682F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376AED7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Exists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C24966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HandleMenuStart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42AA61F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StateStartMenu</w:t>
      </w:r>
    </w:p>
    <w:p w14:paraId="1D7CAF8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3657D8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HandleAddMe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778D1DB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UserNotExists</w:t>
      </w:r>
    </w:p>
    <w:p w14:paraId="7BBB1EB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54958BA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UserNotExists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081C2CD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HandleSelectFilial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3BEFED8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StateAskForMe</w:t>
      </w:r>
    </w:p>
    <w:p w14:paraId="7E78E05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E4414B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StateAskForMe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4DBB4E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FillObjectWithInfo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StateFilling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true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4BB6F41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StateFilling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StateSearch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4BE830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HandleMenuStart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5BB55C4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StateStartMenu</w:t>
      </w:r>
    </w:p>
    <w:p w14:paraId="57A1636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Exists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true</w:t>
      </w:r>
    </w:p>
    <w:p w14:paraId="6570852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UpdateUser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ID)</w:t>
      </w:r>
    </w:p>
    <w:p w14:paraId="28B0C4E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207E409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StateStartMenu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26817C1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_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ParseString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ответ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FIND_NEW_FRIENDS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SHOW_FRIENDS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SET_NOTIFICATIONS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5082228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B74246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HandleMenuStart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21A68C6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break</w:t>
      </w:r>
    </w:p>
    <w:p w14:paraId="0D65B36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1A0115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switch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Text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4C5324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FIND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_NEW_FRIENDS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5C26D68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HandleSelectFilial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5901329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StateAskForFriend</w:t>
      </w:r>
    </w:p>
    <w:p w14:paraId="1DFDB4A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90730B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SET_NOTIFICATIONS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3E3FCF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HandleSetNotifications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2C6BB96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StateSetNotifications</w:t>
      </w:r>
    </w:p>
    <w:p w14:paraId="3BB4E7C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62BC58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default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7846CEB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favs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GetFriendsFromId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ChatID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ID)</w:t>
      </w:r>
    </w:p>
    <w:p w14:paraId="4F76606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0B5C782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utils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FuncWithKeyboard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 (</w:t>
      </w:r>
      <w:r w:rsidRPr="00C724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5794C5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output_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ShowFavs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(favs)</w:t>
      </w:r>
    </w:p>
    <w:p w14:paraId="4973D62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keyboard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CreateKeyboardReturnToSearch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())</w:t>
      </w:r>
    </w:p>
    <w:p w14:paraId="7BEBFA9F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StateRedirectToStartSearch</w:t>
      </w:r>
    </w:p>
    <w:p w14:paraId="26FA9F2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7B8322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06992C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StateSetNotifications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D2FEF2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val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2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ParseString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вариант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CUSTOM_TIME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H1_BEFORE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H2_BEFORE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H3_BEFORE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52F55F9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err2)</w:t>
      </w:r>
    </w:p>
    <w:p w14:paraId="2A60E9D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2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62F7A99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HandleSetNotifications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52328A9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break</w:t>
      </w:r>
    </w:p>
    <w:p w14:paraId="77FC3A5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22571A3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val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CUSTOM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_TIME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29648B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StateSetCustomNotification</w:t>
      </w:r>
    </w:p>
    <w:p w14:paraId="5A71457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HandleSetCustomNotification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4681BE2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A69585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66F61A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HandleNotificationCreated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6A01AE9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StateRedirectToStartSearch</w:t>
      </w:r>
    </w:p>
    <w:p w14:paraId="5D94954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>// add server notification</w:t>
      </w:r>
    </w:p>
    <w:p w14:paraId="283083C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83BB30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55099B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StateSetCustomNotification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025F0D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NotifyPeriod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CheckPeriod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Text)</w:t>
      </w:r>
    </w:p>
    <w:p w14:paraId="1A94A55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39800E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WriteMessage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Неверный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формат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данных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9667E6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HandleSetCustomNotification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3C0BCD8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2BD93A1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>// add server notification</w:t>
      </w:r>
    </w:p>
    <w:p w14:paraId="47957F9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D4C561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StateAskForFriend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048E82F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FillObjectWithInfo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false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6A43582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StateSearch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499DE3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StateSearch</w:t>
      </w:r>
    </w:p>
    <w:p w14:paraId="0DEF664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StateAskFilial</w:t>
      </w:r>
    </w:p>
    <w:p w14:paraId="3432D03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C6B7AF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259488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StateSearch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63FFAA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Uuid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GetGroupByUID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Identity)</w:t>
      </w:r>
    </w:p>
    <w:p w14:paraId="2F7F6E1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Request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DoRequest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Uuid)</w:t>
      </w:r>
    </w:p>
    <w:p w14:paraId="46AF8CF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len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Request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Data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Schedule)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RU" w:bidi="ar-SA"/>
        </w:rPr>
        <w:t>0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{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// проверка на наличие расписания</w:t>
      </w:r>
    </w:p>
    <w:p w14:paraId="57C008C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HandleGroupFound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msg)</w:t>
      </w:r>
    </w:p>
    <w:p w14:paraId="7D1D3F0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StateGroupFound</w:t>
      </w:r>
    </w:p>
    <w:p w14:paraId="660740F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F5311E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HandleGroupNotFound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70E389A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StateRedirectToStartSearch</w:t>
      </w:r>
    </w:p>
    <w:p w14:paraId="64250D0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C72CB3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AEBFEB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StateGroupFound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//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Группа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была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найдена</w:t>
      </w:r>
    </w:p>
    <w:p w14:paraId="2A97694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_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ParseString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ответ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ADD_TO_FAVOURITE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SHOW_SCHEDULE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DADB3F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BDEAE6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HandleConfirm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false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8D66A5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break</w:t>
      </w:r>
    </w:p>
    <w:p w14:paraId="24B922F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D7EC4B4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Text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ADD_TO_FAVOURITE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34D13F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HandleSelectNickname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2F03DE3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StateAskNickname</w:t>
      </w:r>
    </w:p>
    <w:p w14:paraId="426FFA7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CE9241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StateShowTimetable</w:t>
      </w:r>
    </w:p>
    <w:p w14:paraId="771B47C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HandleShowTimetable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6C9E401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E0D8A4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387D6F4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StateAskNickname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3F22A8D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NickName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Text</w:t>
      </w:r>
    </w:p>
    <w:p w14:paraId="2FB44D32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friend_id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AddFriend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friend)</w:t>
      </w:r>
    </w:p>
    <w:p w14:paraId="3302522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B15831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Error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errorsCustom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ErrTooLongMessage_23514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353180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WriteMessage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errorsCustom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ErrTooLongMessage_23514)</w:t>
      </w:r>
    </w:p>
    <w:p w14:paraId="25CD4BA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HandleSelectNickname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4FDC760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break</w:t>
      </w:r>
    </w:p>
    <w:p w14:paraId="57A9B18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240C7BF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DFC3FC5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AddConnection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(ctx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ChatID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friend_id)</w:t>
      </w:r>
    </w:p>
    <w:p w14:paraId="21273346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HandleAddToHavourite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77E6BB9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9B6EA9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StateRedirectToStartSearch</w:t>
      </w:r>
    </w:p>
    <w:p w14:paraId="29537EC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03324CF1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StateShowTimetable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//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Вывод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расписания</w:t>
      </w:r>
    </w:p>
    <w:p w14:paraId="3BBE6E1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ch_zn_selected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input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ParseContainString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C724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consts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Zn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1391B56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57E933D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keyboard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keyboard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CreateKeyboardShowTimetable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2876AFE0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output_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schedule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ShowTimetable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keyboard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Request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ch_zn_selected)</w:t>
      </w:r>
    </w:p>
    <w:p w14:paraId="6C45E60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StateRedirectToStartSearch</w:t>
      </w:r>
    </w:p>
    <w:p w14:paraId="5095DF6D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0A92673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case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StateRedirectToStartSearch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1434D90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handle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HandleMenuStart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msg)</w:t>
      </w:r>
    </w:p>
    <w:p w14:paraId="4A77A84E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user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structures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StateStartMenu</w:t>
      </w:r>
    </w:p>
    <w:p w14:paraId="6B809758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3F3AF11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724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default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</w:p>
    <w:p w14:paraId="534015BC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WriteMessage</w:t>
      </w:r>
      <w:proofErr w:type="gramEnd"/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msg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Неизвестная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команда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5C8EBC57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7242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panic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</w:t>
      </w:r>
      <w:proofErr w:type="gramEnd"/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C724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unknown state</w:t>
      </w:r>
      <w:r w:rsidRPr="00C724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)</w:t>
      </w:r>
    </w:p>
    <w:p w14:paraId="6ADC36C9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    }</w:t>
      </w:r>
    </w:p>
    <w:p w14:paraId="1D2EAD6A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724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22BF80AB" w14:textId="77777777" w:rsidR="00C72427" w:rsidRPr="00C72427" w:rsidRDefault="00C72427" w:rsidP="00C724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1BD02753" w14:textId="2D366B85" w:rsidR="007351DA" w:rsidRDefault="007351DA" w:rsidP="00E23C1C">
      <w:pPr>
        <w:pStyle w:val="a1"/>
        <w:rPr>
          <w:rFonts w:ascii="Times New Roman" w:hAnsi="Times New Roman" w:cs="Times New Roman"/>
        </w:rPr>
      </w:pPr>
    </w:p>
    <w:p w14:paraId="1BC7A476" w14:textId="10886980" w:rsidR="00C72427" w:rsidRDefault="00C72427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каждого </w:t>
      </w:r>
      <w:r>
        <w:rPr>
          <w:rFonts w:ascii="Times New Roman" w:hAnsi="Times New Roman" w:cs="Times New Roman"/>
          <w:lang w:val="en-US"/>
        </w:rPr>
        <w:t>state</w:t>
      </w:r>
      <w:r w:rsidRPr="00C72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происходит считывание значения, в обработка логики, а в конце переход на следующий</w:t>
      </w:r>
      <w:r w:rsidRPr="00C72427">
        <w:rPr>
          <w:rFonts w:ascii="Times New Roman" w:hAnsi="Times New Roman" w:cs="Times New Roman"/>
        </w:rPr>
        <w:t>.</w:t>
      </w:r>
    </w:p>
    <w:p w14:paraId="5C441A4E" w14:textId="3BB21520" w:rsidR="00C72427" w:rsidRDefault="00C72427" w:rsidP="00E23C1C">
      <w:pPr>
        <w:pStyle w:val="a1"/>
        <w:rPr>
          <w:rFonts w:ascii="Times New Roman" w:hAnsi="Times New Roman" w:cs="Times New Roman"/>
        </w:rPr>
      </w:pPr>
    </w:p>
    <w:p w14:paraId="39E150F4" w14:textId="3D5182A0" w:rsidR="00C72427" w:rsidRDefault="00C72427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Полезная работа шага разнообразна, в основном это</w:t>
      </w:r>
      <w:r w:rsidRPr="00C72427">
        <w:rPr>
          <w:rFonts w:ascii="Times New Roman" w:hAnsi="Times New Roman" w:cs="Times New Roman"/>
        </w:rPr>
        <w:t>:</w:t>
      </w:r>
    </w:p>
    <w:p w14:paraId="4462622F" w14:textId="4F516E29" w:rsidR="00C72427" w:rsidRDefault="00C72427" w:rsidP="00C72427">
      <w:pPr>
        <w:pStyle w:val="a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WriteMessage</w:t>
      </w:r>
      <w:r w:rsidRPr="00C72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функция вывода сообщения, с целью последующего перехода на следующий шаг программы</w:t>
      </w:r>
      <w:r w:rsidRPr="00C72427">
        <w:rPr>
          <w:rFonts w:ascii="Times New Roman" w:hAnsi="Times New Roman" w:cs="Times New Roman"/>
        </w:rPr>
        <w:t>.</w:t>
      </w:r>
    </w:p>
    <w:p w14:paraId="01FBFC88" w14:textId="71D54C0B" w:rsidR="00C72427" w:rsidRDefault="00C72427" w:rsidP="00C72427">
      <w:pPr>
        <w:pStyle w:val="a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Handle</w:t>
      </w:r>
      <w:r w:rsidRPr="00C7242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пакет с хендлерами для вывода сообщения с клавиатурой впоследствии</w:t>
      </w:r>
      <w:r w:rsidR="008904E2" w:rsidRPr="008904E2">
        <w:rPr>
          <w:rFonts w:ascii="Times New Roman" w:hAnsi="Times New Roman" w:cs="Times New Roman"/>
        </w:rPr>
        <w:t>.</w:t>
      </w:r>
    </w:p>
    <w:p w14:paraId="28CAB9D9" w14:textId="1747DD4E" w:rsidR="008904E2" w:rsidRDefault="008904E2" w:rsidP="008904E2">
      <w:pPr>
        <w:pStyle w:val="a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Bd</w:t>
      </w:r>
      <w:r w:rsidRPr="008904E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пакет для работы с базой данных</w:t>
      </w:r>
      <w:r w:rsidRPr="008904E2">
        <w:rPr>
          <w:rFonts w:ascii="Times New Roman" w:hAnsi="Times New Roman" w:cs="Times New Roman"/>
        </w:rPr>
        <w:t>.</w:t>
      </w:r>
    </w:p>
    <w:p w14:paraId="3B01BF78" w14:textId="3A70F335" w:rsidR="008904E2" w:rsidRDefault="008904E2" w:rsidP="008904E2">
      <w:pPr>
        <w:pStyle w:val="a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Request</w:t>
      </w:r>
      <w:r w:rsidRPr="00890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пакет для отправки </w:t>
      </w:r>
      <w:r>
        <w:rPr>
          <w:rFonts w:ascii="Times New Roman" w:hAnsi="Times New Roman" w:cs="Times New Roman"/>
          <w:lang w:val="en-US"/>
        </w:rPr>
        <w:t>http</w:t>
      </w:r>
      <w:r w:rsidRPr="00890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запросов в интернет</w:t>
      </w:r>
      <w:r w:rsidRPr="008904E2">
        <w:rPr>
          <w:rFonts w:ascii="Times New Roman" w:hAnsi="Times New Roman" w:cs="Times New Roman"/>
        </w:rPr>
        <w:t>.</w:t>
      </w:r>
    </w:p>
    <w:p w14:paraId="3E6F75F9" w14:textId="77777777" w:rsidR="008904E2" w:rsidRDefault="008904E2" w:rsidP="008904E2">
      <w:pPr>
        <w:pStyle w:val="a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http</w:t>
      </w:r>
      <w:r w:rsidRPr="00890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запросы оборачиваются в </w:t>
      </w:r>
      <w:r>
        <w:rPr>
          <w:rFonts w:ascii="Times New Roman" w:hAnsi="Times New Roman" w:cs="Times New Roman"/>
          <w:lang w:val="en-US"/>
        </w:rPr>
        <w:t>context</w:t>
      </w:r>
      <w:r w:rsidRPr="00890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таймером для отмены запросы при истечении предельного времени</w:t>
      </w:r>
      <w:r w:rsidRPr="008904E2">
        <w:rPr>
          <w:rFonts w:ascii="Times New Roman" w:hAnsi="Times New Roman" w:cs="Times New Roman"/>
        </w:rPr>
        <w:t>.</w:t>
      </w:r>
    </w:p>
    <w:p w14:paraId="284DD2CF" w14:textId="77777777" w:rsidR="008904E2" w:rsidRDefault="008904E2" w:rsidP="008904E2">
      <w:pPr>
        <w:pStyle w:val="a1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p w14:paraId="1A2F0210" w14:textId="2D4DDF7B" w:rsidR="008904E2" w:rsidRDefault="008904E2" w:rsidP="008904E2">
      <w:pPr>
        <w:pStyle w:val="a1"/>
        <w:ind w:left="720"/>
        <w:rPr>
          <w:rFonts w:ascii="Times New Roman" w:hAnsi="Times New Roman" w:cs="Times New Roman"/>
        </w:rPr>
      </w:pPr>
      <w:r w:rsidRPr="008904E2">
        <w:rPr>
          <w:rFonts w:ascii="Times New Roman" w:hAnsi="Times New Roman" w:cs="Times New Roman"/>
        </w:rPr>
        <w:drawing>
          <wp:inline distT="0" distB="0" distL="0" distR="0" wp14:anchorId="3EA7D0E8" wp14:editId="5FF9B011">
            <wp:extent cx="6120130" cy="457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F8339C4" w14:textId="17B01A63" w:rsidR="008904E2" w:rsidRDefault="008904E2" w:rsidP="008904E2">
      <w:pPr>
        <w:pStyle w:val="a1"/>
        <w:ind w:left="720"/>
        <w:rPr>
          <w:rFonts w:ascii="Times New Roman" w:hAnsi="Times New Roman" w:cs="Times New Roman"/>
        </w:rPr>
      </w:pPr>
      <w:r w:rsidRPr="008904E2">
        <w:rPr>
          <w:rFonts w:ascii="Times New Roman" w:hAnsi="Times New Roman" w:cs="Times New Roman"/>
        </w:rPr>
        <w:drawing>
          <wp:inline distT="0" distB="0" distL="0" distR="0" wp14:anchorId="05736776" wp14:editId="16BACF51">
            <wp:extent cx="6120130" cy="2442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1823" w14:textId="057ADE32" w:rsidR="008904E2" w:rsidRDefault="008904E2" w:rsidP="008904E2">
      <w:pPr>
        <w:pStyle w:val="a1"/>
        <w:ind w:left="720"/>
        <w:rPr>
          <w:rFonts w:ascii="Times New Roman" w:hAnsi="Times New Roman" w:cs="Times New Roman"/>
        </w:rPr>
      </w:pPr>
      <w:r w:rsidRPr="008904E2">
        <w:rPr>
          <w:rFonts w:ascii="Times New Roman" w:hAnsi="Times New Roman" w:cs="Times New Roman"/>
        </w:rPr>
        <w:lastRenderedPageBreak/>
        <w:drawing>
          <wp:inline distT="0" distB="0" distL="0" distR="0" wp14:anchorId="3321380D" wp14:editId="02E42562">
            <wp:extent cx="6120130" cy="4961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E37B" w14:textId="7AB85F22" w:rsidR="008904E2" w:rsidRPr="008904E2" w:rsidRDefault="008904E2" w:rsidP="008904E2">
      <w:pPr>
        <w:pStyle w:val="a1"/>
        <w:ind w:left="720"/>
        <w:rPr>
          <w:rFonts w:ascii="Times New Roman" w:hAnsi="Times New Roman" w:cs="Times New Roman"/>
        </w:rPr>
      </w:pPr>
      <w:r w:rsidRPr="008904E2">
        <w:rPr>
          <w:rFonts w:ascii="Times New Roman" w:hAnsi="Times New Roman" w:cs="Times New Roman"/>
        </w:rPr>
        <w:lastRenderedPageBreak/>
        <w:drawing>
          <wp:inline distT="0" distB="0" distL="0" distR="0" wp14:anchorId="0E268408" wp14:editId="213395F8">
            <wp:extent cx="6120130" cy="49599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E2" w:rsidRPr="008904E2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A7BA2"/>
    <w:multiLevelType w:val="hybridMultilevel"/>
    <w:tmpl w:val="9F1C9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0E17B2"/>
    <w:rsid w:val="00301D1D"/>
    <w:rsid w:val="00433FF4"/>
    <w:rsid w:val="00462006"/>
    <w:rsid w:val="00601BD0"/>
    <w:rsid w:val="006029E0"/>
    <w:rsid w:val="006A659D"/>
    <w:rsid w:val="007351DA"/>
    <w:rsid w:val="0076526C"/>
    <w:rsid w:val="00813270"/>
    <w:rsid w:val="00873F8D"/>
    <w:rsid w:val="00886BD5"/>
    <w:rsid w:val="008904E2"/>
    <w:rsid w:val="0089141A"/>
    <w:rsid w:val="009405CF"/>
    <w:rsid w:val="009B7049"/>
    <w:rsid w:val="00A615C5"/>
    <w:rsid w:val="00AC0EE5"/>
    <w:rsid w:val="00C146C3"/>
    <w:rsid w:val="00C72427"/>
    <w:rsid w:val="00C73453"/>
    <w:rsid w:val="00CC455E"/>
    <w:rsid w:val="00CE28F9"/>
    <w:rsid w:val="00E23C1C"/>
    <w:rsid w:val="00E76D96"/>
    <w:rsid w:val="00E84A27"/>
    <w:rsid w:val="00F3447D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13</cp:revision>
  <dcterms:created xsi:type="dcterms:W3CDTF">2024-12-11T08:56:00Z</dcterms:created>
  <dcterms:modified xsi:type="dcterms:W3CDTF">2024-12-11T13:45:00Z</dcterms:modified>
</cp:coreProperties>
</file>